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B2729" w14:textId="77777777" w:rsidR="00935A13" w:rsidRPr="005F7376" w:rsidRDefault="005F7376" w:rsidP="005F73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E03F7B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ТЕМА ОТКРЫТОГО ЗАН</w:t>
      </w:r>
      <w:r w:rsidR="00925FC5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ЯТИЯ «ИГРА - ВИКТОРИНА»</w:t>
      </w:r>
    </w:p>
    <w:p w14:paraId="229649B4" w14:textId="77777777" w:rsidR="009153FC" w:rsidRPr="0078574C" w:rsidRDefault="00935A13" w:rsidP="007857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ЗАДАЧИ</w:t>
      </w:r>
      <w:r w:rsidRPr="0078574C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:</w:t>
      </w:r>
    </w:p>
    <w:p w14:paraId="7A964BDD" w14:textId="77777777" w:rsidR="0078574C" w:rsidRPr="0078574C" w:rsidRDefault="009153FC" w:rsidP="0078574C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78574C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Содействовать развитию и коррекции  интеллектуальных способностей: пространственного  представления, логического мышления; развитие памяти, внимания, восприятия, воображения; </w:t>
      </w:r>
    </w:p>
    <w:p w14:paraId="72E95671" w14:textId="77777777" w:rsidR="0078574C" w:rsidRPr="0078574C" w:rsidRDefault="0078574C" w:rsidP="0078574C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78574C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Совершенствование  фонетико-фонематических представлений, анализа и синтеза звукового состава речи;</w:t>
      </w:r>
      <w:r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активизация словаря</w:t>
      </w:r>
    </w:p>
    <w:p w14:paraId="7CA6224F" w14:textId="77777777" w:rsidR="0078574C" w:rsidRPr="0078574C" w:rsidRDefault="009153FC" w:rsidP="0078574C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78574C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Обогащение чувственного позн</w:t>
      </w:r>
      <w:r w:rsidR="0078574C" w:rsidRPr="0078574C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авательного опыта, развитие</w:t>
      </w:r>
      <w:r w:rsidRPr="0078574C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общей </w:t>
      </w:r>
      <w:r w:rsidR="0078574C" w:rsidRPr="0078574C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       </w:t>
      </w:r>
    </w:p>
    <w:p w14:paraId="0C7F3B3F" w14:textId="77777777" w:rsidR="009153FC" w:rsidRPr="0078574C" w:rsidRDefault="009153FC" w:rsidP="0078574C">
      <w:pPr>
        <w:pStyle w:val="a6"/>
        <w:spacing w:after="0" w:line="240" w:lineRule="auto"/>
        <w:ind w:left="870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78574C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чувствительности, умения расслабляться</w:t>
      </w:r>
      <w:r w:rsidR="00AF733E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, развитие моторики рук</w:t>
      </w:r>
      <w:r w:rsidRPr="0078574C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.</w:t>
      </w:r>
    </w:p>
    <w:p w14:paraId="08108DD2" w14:textId="77777777" w:rsidR="009153FC" w:rsidRPr="0078574C" w:rsidRDefault="009153FC" w:rsidP="0078574C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78574C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Воспитывать мотивацию к учению.</w:t>
      </w:r>
    </w:p>
    <w:p w14:paraId="7E1D7206" w14:textId="77777777" w:rsidR="0078574C" w:rsidRDefault="0078574C" w:rsidP="007857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D3D3D"/>
          <w:sz w:val="28"/>
          <w:szCs w:val="28"/>
          <w:lang w:eastAsia="ru-RU"/>
        </w:rPr>
      </w:pPr>
    </w:p>
    <w:p w14:paraId="4AAC4DFC" w14:textId="77777777" w:rsidR="0078574C" w:rsidRPr="00350E54" w:rsidRDefault="0078574C" w:rsidP="007857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D3D3D"/>
          <w:sz w:val="28"/>
          <w:szCs w:val="28"/>
          <w:lang w:eastAsia="ru-RU"/>
        </w:rPr>
      </w:pPr>
      <w:r w:rsidRPr="00350E54">
        <w:rPr>
          <w:rFonts w:ascii="Times New Roman" w:eastAsia="Times New Roman" w:hAnsi="Times New Roman" w:cs="Times New Roman"/>
          <w:b/>
          <w:color w:val="3D3D3D"/>
          <w:sz w:val="28"/>
          <w:szCs w:val="28"/>
          <w:lang w:eastAsia="ru-RU"/>
        </w:rPr>
        <w:t>ХОД ЗАНЯТИЯ</w:t>
      </w:r>
    </w:p>
    <w:p w14:paraId="4F38957C" w14:textId="77777777" w:rsidR="0078574C" w:rsidRPr="00350E54" w:rsidRDefault="0078574C" w:rsidP="0078574C">
      <w:pPr>
        <w:spacing w:after="0" w:line="240" w:lineRule="auto"/>
        <w:rPr>
          <w:rFonts w:ascii="Times New Roman" w:eastAsia="Times New Roman" w:hAnsi="Times New Roman" w:cs="Times New Roman"/>
          <w:color w:val="3D3D3D"/>
          <w:sz w:val="28"/>
          <w:szCs w:val="28"/>
          <w:u w:val="single"/>
          <w:lang w:eastAsia="ru-RU"/>
        </w:rPr>
      </w:pPr>
      <w:r w:rsidRPr="00350E54">
        <w:rPr>
          <w:rFonts w:ascii="Times New Roman" w:eastAsia="Times New Roman" w:hAnsi="Times New Roman" w:cs="Times New Roman"/>
          <w:color w:val="3D3D3D"/>
          <w:sz w:val="28"/>
          <w:szCs w:val="28"/>
          <w:u w:val="single"/>
          <w:lang w:eastAsia="ru-RU"/>
        </w:rPr>
        <w:t>ОРГАНИЗАЦИОННЫЙ МОМЕНТ:</w:t>
      </w:r>
    </w:p>
    <w:p w14:paraId="48CBA730" w14:textId="77777777" w:rsidR="0078574C" w:rsidRDefault="0078574C" w:rsidP="0078574C">
      <w:pPr>
        <w:spacing w:after="0" w:line="240" w:lineRule="auto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350E54">
        <w:rPr>
          <w:rFonts w:ascii="Times New Roman" w:eastAsia="Times New Roman" w:hAnsi="Times New Roman" w:cs="Times New Roman"/>
          <w:b/>
          <w:color w:val="3D3D3D"/>
          <w:sz w:val="28"/>
          <w:szCs w:val="28"/>
          <w:lang w:eastAsia="ru-RU"/>
        </w:rPr>
        <w:t>ЛОГОПЕД:</w:t>
      </w:r>
      <w:r w:rsidRPr="00350E54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  - Здравствуйте, ребята! </w:t>
      </w:r>
      <w:r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Сегодня у нас необычное занятие, </w:t>
      </w:r>
      <w:r w:rsidRPr="00350E54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мы проведем интересную викторину «Играй-ка – Угадай-ка»! </w:t>
      </w:r>
      <w:r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</w:p>
    <w:p w14:paraId="47D9C0EB" w14:textId="77777777" w:rsidR="0078574C" w:rsidRDefault="0078574C" w:rsidP="007857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</w:p>
    <w:p w14:paraId="07CAC11B" w14:textId="77777777" w:rsidR="0078574C" w:rsidRDefault="0078574C" w:rsidP="007857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Весело и с пользой викторину провести</w:t>
      </w:r>
    </w:p>
    <w:p w14:paraId="085ED219" w14:textId="77777777" w:rsidR="0078574C" w:rsidRDefault="0078574C" w:rsidP="007857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Нам поможет компетентное жюри</w:t>
      </w:r>
    </w:p>
    <w:p w14:paraId="38AEBFC8" w14:textId="77777777" w:rsidR="0078574C" w:rsidRDefault="0078574C" w:rsidP="007857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Сегодня в составе  жюри наши гости.</w:t>
      </w:r>
    </w:p>
    <w:p w14:paraId="23002610" w14:textId="77777777" w:rsidR="0078574C" w:rsidRDefault="0078574C" w:rsidP="007857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Поздоровайтесь с ними!</w:t>
      </w:r>
    </w:p>
    <w:p w14:paraId="57C0F573" w14:textId="77777777" w:rsidR="0078574C" w:rsidRDefault="0078574C" w:rsidP="0078574C">
      <w:pPr>
        <w:spacing w:after="0" w:line="240" w:lineRule="auto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</w:p>
    <w:p w14:paraId="20951B1D" w14:textId="77777777" w:rsidR="0078574C" w:rsidRPr="00350E54" w:rsidRDefault="0078574C" w:rsidP="0078574C">
      <w:pPr>
        <w:spacing w:after="0" w:line="240" w:lineRule="auto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Итак, д</w:t>
      </w:r>
      <w:r w:rsidRPr="00350E54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ля начала давайте встанем в круг, возьмемся за руки и скажем такие слова:</w:t>
      </w:r>
    </w:p>
    <w:p w14:paraId="133DF550" w14:textId="77777777" w:rsidR="0078574C" w:rsidRPr="00350E54" w:rsidRDefault="0078574C" w:rsidP="007857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350E54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-Раз-два-три-четыре-пять-</w:t>
      </w:r>
    </w:p>
    <w:p w14:paraId="4AF8C65E" w14:textId="77777777" w:rsidR="0078574C" w:rsidRPr="00350E54" w:rsidRDefault="0078574C" w:rsidP="007857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350E54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Будем вместе мы играть,</w:t>
      </w:r>
    </w:p>
    <w:p w14:paraId="44DEE8DA" w14:textId="77777777" w:rsidR="0078574C" w:rsidRPr="00350E54" w:rsidRDefault="0078574C" w:rsidP="007857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350E54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На вопросы отвечать,</w:t>
      </w:r>
    </w:p>
    <w:p w14:paraId="3697D1D5" w14:textId="77777777" w:rsidR="0078574C" w:rsidRPr="00350E54" w:rsidRDefault="0078574C" w:rsidP="007857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350E54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Звуки чётко говорить,</w:t>
      </w:r>
    </w:p>
    <w:p w14:paraId="79599BA9" w14:textId="77777777" w:rsidR="0078574C" w:rsidRPr="00350E54" w:rsidRDefault="0078574C" w:rsidP="007857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350E54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Не лениться, не шалить!</w:t>
      </w:r>
    </w:p>
    <w:p w14:paraId="7DB5A6F0" w14:textId="77777777" w:rsidR="0078574C" w:rsidRPr="00350E54" w:rsidRDefault="0078574C" w:rsidP="007857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350E54">
        <w:rPr>
          <w:rFonts w:ascii="Times New Roman" w:eastAsia="Times New Roman" w:hAnsi="Times New Roman" w:cs="Times New Roman"/>
          <w:b/>
          <w:color w:val="3D3D3D"/>
          <w:sz w:val="28"/>
          <w:szCs w:val="28"/>
          <w:lang w:eastAsia="ru-RU"/>
        </w:rPr>
        <w:t>ЛОГОПЕД</w:t>
      </w:r>
      <w:r>
        <w:rPr>
          <w:rFonts w:ascii="Times New Roman" w:eastAsia="Times New Roman" w:hAnsi="Times New Roman" w:cs="Times New Roman"/>
          <w:b/>
          <w:color w:val="3D3D3D"/>
          <w:sz w:val="28"/>
          <w:szCs w:val="28"/>
          <w:lang w:eastAsia="ru-RU"/>
        </w:rPr>
        <w:t>:</w:t>
      </w:r>
      <w:r w:rsidRPr="00FA4FE5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для викторины</w:t>
      </w:r>
      <w:r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нам необходимо разделиться  на команды. Я предлагаю по очереди вытащить из волшебного мешочка бумажки и определить, какая буква будет написана гласная или согласная. Таким образом, у нас будет 2 команды: «Гласные буквы» и «Согласные буквы».</w:t>
      </w:r>
      <w:r w:rsidRPr="00204F5F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r w:rsidRPr="00204F5F">
        <w:rPr>
          <w:rFonts w:ascii="Times New Roman" w:eastAsia="Times New Roman" w:hAnsi="Times New Roman" w:cs="Times New Roman"/>
          <w:color w:val="3D3D3D"/>
          <w:sz w:val="28"/>
          <w:szCs w:val="28"/>
          <w:u w:val="single"/>
          <w:lang w:eastAsia="ru-RU"/>
        </w:rPr>
        <w:t>Каждый участник команды занимает  место за своим столом.</w:t>
      </w:r>
    </w:p>
    <w:p w14:paraId="3CD251D4" w14:textId="77777777" w:rsidR="0078574C" w:rsidRDefault="0078574C" w:rsidP="007857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highlight w:val="yellow"/>
          <w:lang w:eastAsia="ru-RU"/>
        </w:rPr>
        <w:t>(делятся на команды)</w:t>
      </w:r>
    </w:p>
    <w:p w14:paraId="6B9A099B" w14:textId="77777777" w:rsidR="0078574C" w:rsidRDefault="0078574C" w:rsidP="007857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52C4">
        <w:rPr>
          <w:rFonts w:ascii="Times New Roman" w:eastAsia="Times New Roman" w:hAnsi="Times New Roman" w:cs="Times New Roman"/>
          <w:b/>
          <w:color w:val="3D3D3D"/>
          <w:sz w:val="28"/>
          <w:szCs w:val="28"/>
          <w:lang w:eastAsia="ru-RU"/>
        </w:rPr>
        <w:t>ЛОГОПЕД</w:t>
      </w:r>
      <w:r w:rsidRPr="00350E54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: </w:t>
      </w:r>
      <w:r w:rsidRPr="00204F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Ребята, Жюри будет оценивать ваши ответы. А чтобы у вас всё получилось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50E54">
        <w:rPr>
          <w:rFonts w:ascii="Times New Roman" w:hAnsi="Times New Roman" w:cs="Times New Roman"/>
          <w:sz w:val="28"/>
          <w:szCs w:val="28"/>
        </w:rPr>
        <w:t xml:space="preserve"> к викторине надо хорошо подготовиться.</w:t>
      </w:r>
    </w:p>
    <w:p w14:paraId="0F6F661D" w14:textId="77777777" w:rsidR="0078574C" w:rsidRPr="000E52C4" w:rsidRDefault="0078574C" w:rsidP="007857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FAD221A" w14:textId="77777777" w:rsidR="0078574C" w:rsidRDefault="0078574C" w:rsidP="0078574C">
      <w:pPr>
        <w:rPr>
          <w:rFonts w:ascii="Times New Roman" w:eastAsia="Times New Roman" w:hAnsi="Times New Roman" w:cs="Times New Roman"/>
          <w:b/>
          <w:color w:val="3D3D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D3D3D"/>
          <w:sz w:val="28"/>
          <w:szCs w:val="28"/>
          <w:lang w:eastAsia="ru-RU"/>
        </w:rPr>
        <w:t>Давайте выполним гимнастику.</w:t>
      </w:r>
    </w:p>
    <w:p w14:paraId="700228CB" w14:textId="77777777" w:rsidR="0078574C" w:rsidRPr="00204F5F" w:rsidRDefault="0078574C" w:rsidP="0078574C">
      <w:pPr>
        <w:rPr>
          <w:rFonts w:ascii="Times New Roman" w:hAnsi="Times New Roman" w:cs="Times New Roman"/>
          <w:b/>
          <w:sz w:val="28"/>
          <w:szCs w:val="28"/>
        </w:rPr>
      </w:pPr>
      <w:r w:rsidRPr="00204F5F">
        <w:rPr>
          <w:rFonts w:ascii="Times New Roman" w:eastAsia="Times New Roman" w:hAnsi="Times New Roman" w:cs="Times New Roman"/>
          <w:b/>
          <w:color w:val="3D3D3D"/>
          <w:sz w:val="28"/>
          <w:szCs w:val="28"/>
          <w:lang w:eastAsia="ru-RU"/>
        </w:rPr>
        <w:t>Гимнастика (О.А. Холодова)</w:t>
      </w:r>
    </w:p>
    <w:p w14:paraId="1DE3DC6C" w14:textId="77777777" w:rsidR="0078574C" w:rsidRPr="00350E54" w:rsidRDefault="0078574C" w:rsidP="0078574C">
      <w:pPr>
        <w:spacing w:after="0" w:line="240" w:lineRule="auto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350E54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а) Корригирующая гимнастика для глаз </w:t>
      </w:r>
      <w:r w:rsidRPr="000E52C4">
        <w:rPr>
          <w:rFonts w:ascii="Times New Roman" w:eastAsia="Times New Roman" w:hAnsi="Times New Roman" w:cs="Times New Roman"/>
          <w:b/>
          <w:color w:val="3D3D3D"/>
          <w:sz w:val="28"/>
          <w:szCs w:val="28"/>
          <w:lang w:eastAsia="ru-RU"/>
        </w:rPr>
        <w:t>«Письмо носом»</w:t>
      </w:r>
      <w:r w:rsidRPr="00350E54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(снижает напряжение в области глаз)</w:t>
      </w:r>
    </w:p>
    <w:p w14:paraId="498BEBA2" w14:textId="77777777" w:rsidR="0078574C" w:rsidRPr="00350E54" w:rsidRDefault="0078574C" w:rsidP="0078574C">
      <w:pPr>
        <w:spacing w:after="0" w:line="240" w:lineRule="auto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350E54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- Закройте глаза и, используя нос, как </w:t>
      </w:r>
      <w:r w:rsidR="00925FC5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длинную ручку, напишите слово мама</w:t>
      </w:r>
      <w:r w:rsidRPr="00350E54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в воздухе.</w:t>
      </w:r>
    </w:p>
    <w:p w14:paraId="17DB7BDF" w14:textId="77777777" w:rsidR="0078574C" w:rsidRPr="00350E54" w:rsidRDefault="0078574C" w:rsidP="0078574C">
      <w:pPr>
        <w:spacing w:after="0" w:line="240" w:lineRule="auto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350E54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б) </w:t>
      </w:r>
      <w:r>
        <w:rPr>
          <w:rFonts w:ascii="Times New Roman" w:eastAsia="Times New Roman" w:hAnsi="Times New Roman" w:cs="Times New Roman"/>
          <w:b/>
          <w:color w:val="3D3D3D"/>
          <w:sz w:val="28"/>
          <w:szCs w:val="28"/>
          <w:lang w:eastAsia="ru-RU"/>
        </w:rPr>
        <w:t>«Качание головой</w:t>
      </w:r>
      <w:r w:rsidRPr="000E52C4">
        <w:rPr>
          <w:rFonts w:ascii="Times New Roman" w:eastAsia="Times New Roman" w:hAnsi="Times New Roman" w:cs="Times New Roman"/>
          <w:b/>
          <w:color w:val="3D3D3D"/>
          <w:sz w:val="28"/>
          <w:szCs w:val="28"/>
          <w:lang w:eastAsia="ru-RU"/>
        </w:rPr>
        <w:t>»</w:t>
      </w:r>
      <w:r w:rsidRPr="00350E54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(стимулирует мыслительные процессы)</w:t>
      </w:r>
    </w:p>
    <w:p w14:paraId="5A2BE191" w14:textId="77777777" w:rsidR="0078574C" w:rsidRPr="00350E54" w:rsidRDefault="0078574C" w:rsidP="0078574C">
      <w:pPr>
        <w:spacing w:after="0" w:line="240" w:lineRule="auto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350E54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- А теперь, дышим глубоко, опустите голову вперёд и медленно покачайте ей из стороны в сторону. Подбородок чертит изогнутую линию.</w:t>
      </w:r>
    </w:p>
    <w:p w14:paraId="6079636C" w14:textId="77777777" w:rsidR="0078574C" w:rsidRDefault="0078574C" w:rsidP="0078574C">
      <w:pPr>
        <w:spacing w:after="0" w:line="240" w:lineRule="auto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</w:p>
    <w:p w14:paraId="2BE807B8" w14:textId="77777777" w:rsidR="0078574C" w:rsidRDefault="0078574C" w:rsidP="0078574C">
      <w:pPr>
        <w:spacing w:after="0" w:line="240" w:lineRule="auto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0E52C4">
        <w:rPr>
          <w:rFonts w:ascii="Times New Roman" w:eastAsia="Times New Roman" w:hAnsi="Times New Roman" w:cs="Times New Roman"/>
          <w:b/>
          <w:color w:val="3D3D3D"/>
          <w:sz w:val="28"/>
          <w:szCs w:val="28"/>
          <w:lang w:eastAsia="ru-RU"/>
        </w:rPr>
        <w:lastRenderedPageBreak/>
        <w:t>ЛОГОПЕД:</w:t>
      </w:r>
      <w:r w:rsidRPr="00350E54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 Теперь я вижу, что у </w:t>
      </w:r>
      <w:r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вас у всех </w:t>
      </w:r>
      <w:r w:rsidRPr="00350E54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хорошее настроение и вы готовы к в</w:t>
      </w:r>
      <w:r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икторине</w:t>
      </w:r>
      <w:r w:rsidRPr="00350E54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«Играй-ка – Угадай-ка».</w:t>
      </w:r>
    </w:p>
    <w:p w14:paraId="7F7CDD61" w14:textId="77777777" w:rsidR="0078574C" w:rsidRPr="00350E54" w:rsidRDefault="0078574C" w:rsidP="0078574C">
      <w:pPr>
        <w:spacing w:after="0" w:line="240" w:lineRule="auto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</w:p>
    <w:p w14:paraId="7445D3A3" w14:textId="77777777" w:rsidR="0078574C" w:rsidRPr="000E52C4" w:rsidRDefault="0078574C" w:rsidP="0078574C">
      <w:pPr>
        <w:spacing w:after="0" w:line="240" w:lineRule="auto"/>
        <w:rPr>
          <w:rFonts w:ascii="Times New Roman" w:eastAsia="Times New Roman" w:hAnsi="Times New Roman" w:cs="Times New Roman"/>
          <w:color w:val="3D3D3D"/>
          <w:sz w:val="28"/>
          <w:szCs w:val="28"/>
          <w:u w:val="single"/>
          <w:lang w:eastAsia="ru-RU"/>
        </w:rPr>
      </w:pPr>
      <w:r w:rsidRPr="000E52C4">
        <w:rPr>
          <w:rFonts w:ascii="Times New Roman" w:eastAsia="Times New Roman" w:hAnsi="Times New Roman" w:cs="Times New Roman"/>
          <w:color w:val="3D3D3D"/>
          <w:sz w:val="28"/>
          <w:szCs w:val="28"/>
          <w:u w:val="single"/>
          <w:lang w:eastAsia="ru-RU"/>
        </w:rPr>
        <w:t>ВИКТОРИНА</w:t>
      </w:r>
    </w:p>
    <w:p w14:paraId="35D508BB" w14:textId="77777777" w:rsidR="0078574C" w:rsidRPr="00204F5F" w:rsidRDefault="0078574C" w:rsidP="007857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D3D3D"/>
          <w:sz w:val="28"/>
          <w:szCs w:val="28"/>
          <w:lang w:eastAsia="ru-RU"/>
        </w:rPr>
      </w:pPr>
    </w:p>
    <w:p w14:paraId="48BCB2CB" w14:textId="77777777" w:rsidR="0078574C" w:rsidRPr="000E52C4" w:rsidRDefault="0078574C" w:rsidP="007857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52C4">
        <w:rPr>
          <w:rFonts w:ascii="Times New Roman" w:eastAsia="Times New Roman" w:hAnsi="Times New Roman" w:cs="Times New Roman"/>
          <w:b/>
          <w:color w:val="3D3D3D"/>
          <w:sz w:val="28"/>
          <w:szCs w:val="28"/>
          <w:lang w:eastAsia="ru-RU"/>
        </w:rPr>
        <w:t>ЛОГОПЕД:</w:t>
      </w:r>
      <w:r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r w:rsidRPr="000E52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Ребята на улице за окном, какое время года? (</w:t>
      </w:r>
      <w:r w:rsidR="00AD31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зима</w:t>
      </w:r>
      <w:r w:rsidRPr="000E52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). Правильно, на улице ранняя </w:t>
      </w:r>
      <w:r w:rsidR="00AD31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зима</w:t>
      </w:r>
      <w:r w:rsidRPr="000E52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На деревьях </w:t>
      </w:r>
      <w:r w:rsidR="00AD31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уже </w:t>
      </w:r>
      <w:r w:rsidRPr="000E52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нет листиков</w:t>
      </w:r>
      <w:r w:rsidR="00925F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0E52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25F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правильные</w:t>
      </w:r>
      <w:r w:rsidRPr="000E52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выполненные задания команды будут получать </w:t>
      </w:r>
      <w:r w:rsidR="00AD31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снежинки</w:t>
      </w:r>
      <w:r w:rsidRPr="000E52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 при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</w:t>
      </w:r>
      <w:r w:rsidRPr="000E52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еплять на </w:t>
      </w:r>
      <w:r w:rsidR="00AD31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окно</w:t>
      </w:r>
      <w:r w:rsidRPr="000E52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14:paraId="0A23ECD1" w14:textId="77777777" w:rsidR="0078574C" w:rsidRPr="000E52C4" w:rsidRDefault="0078574C" w:rsidP="007857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D3D3D"/>
          <w:sz w:val="28"/>
          <w:szCs w:val="31"/>
          <w:lang w:eastAsia="ru-RU"/>
        </w:rPr>
      </w:pPr>
      <w:r w:rsidRPr="000E52C4">
        <w:rPr>
          <w:rFonts w:ascii="Times New Roman" w:eastAsia="Times New Roman" w:hAnsi="Times New Roman" w:cs="Times New Roman"/>
          <w:b/>
          <w:color w:val="3D3D3D"/>
          <w:sz w:val="28"/>
          <w:szCs w:val="31"/>
          <w:lang w:eastAsia="ru-RU"/>
        </w:rPr>
        <w:t>1 конкурс «ДА И НЕТ».</w:t>
      </w:r>
    </w:p>
    <w:p w14:paraId="1F40C3F4" w14:textId="77777777" w:rsidR="0078574C" w:rsidRPr="000E52C4" w:rsidRDefault="0078574C" w:rsidP="0078574C">
      <w:pPr>
        <w:spacing w:after="0" w:line="240" w:lineRule="auto"/>
        <w:rPr>
          <w:rFonts w:ascii="Times New Roman" w:eastAsia="Times New Roman" w:hAnsi="Times New Roman" w:cs="Times New Roman"/>
          <w:color w:val="3D3D3D"/>
          <w:sz w:val="28"/>
          <w:szCs w:val="31"/>
          <w:lang w:eastAsia="ru-RU"/>
        </w:rPr>
      </w:pPr>
      <w:r w:rsidRPr="000E52C4">
        <w:rPr>
          <w:rFonts w:ascii="Times New Roman" w:eastAsia="Times New Roman" w:hAnsi="Times New Roman" w:cs="Times New Roman"/>
          <w:b/>
          <w:color w:val="3D3D3D"/>
          <w:sz w:val="28"/>
          <w:szCs w:val="28"/>
          <w:lang w:eastAsia="ru-RU"/>
        </w:rPr>
        <w:t>ЛОГОПЕД:</w:t>
      </w:r>
      <w:r>
        <w:rPr>
          <w:rFonts w:ascii="Times New Roman" w:eastAsia="Times New Roman" w:hAnsi="Times New Roman" w:cs="Times New Roman"/>
          <w:b/>
          <w:color w:val="3D3D3D"/>
          <w:sz w:val="28"/>
          <w:szCs w:val="28"/>
          <w:lang w:eastAsia="ru-RU"/>
        </w:rPr>
        <w:t xml:space="preserve"> </w:t>
      </w:r>
      <w:r w:rsidRPr="000E52C4">
        <w:rPr>
          <w:rFonts w:ascii="Times New Roman" w:eastAsia="Times New Roman" w:hAnsi="Times New Roman" w:cs="Times New Roman"/>
          <w:color w:val="3D3D3D"/>
          <w:sz w:val="28"/>
          <w:szCs w:val="31"/>
          <w:lang w:eastAsia="ru-RU"/>
        </w:rPr>
        <w:t>Сейчас для разминки проверим, какие вы сообразительные, как умеете внимательно слушать и отвечать на вопросы. Вспомним немного времена года и их признаки. Какие времена года вы знаете?</w:t>
      </w:r>
    </w:p>
    <w:p w14:paraId="12AA19B2" w14:textId="77777777" w:rsidR="0078574C" w:rsidRPr="000E52C4" w:rsidRDefault="0078574C" w:rsidP="0078574C">
      <w:pPr>
        <w:spacing w:after="0" w:line="240" w:lineRule="auto"/>
        <w:rPr>
          <w:rFonts w:ascii="Times New Roman" w:eastAsia="Times New Roman" w:hAnsi="Times New Roman" w:cs="Times New Roman"/>
          <w:color w:val="3D3D3D"/>
          <w:sz w:val="28"/>
          <w:szCs w:val="31"/>
          <w:lang w:eastAsia="ru-RU"/>
        </w:rPr>
      </w:pPr>
      <w:r w:rsidRPr="000E52C4">
        <w:rPr>
          <w:rFonts w:ascii="Times New Roman" w:eastAsia="Times New Roman" w:hAnsi="Times New Roman" w:cs="Times New Roman"/>
          <w:color w:val="3D3D3D"/>
          <w:sz w:val="28"/>
          <w:szCs w:val="31"/>
          <w:lang w:eastAsia="ru-RU"/>
        </w:rPr>
        <w:t>  - Зима, весна, лето, осень.</w:t>
      </w:r>
    </w:p>
    <w:p w14:paraId="22A88208" w14:textId="77777777" w:rsidR="0078574C" w:rsidRPr="000E52C4" w:rsidRDefault="0078574C" w:rsidP="0078574C">
      <w:pPr>
        <w:spacing w:after="0" w:line="240" w:lineRule="auto"/>
        <w:rPr>
          <w:rFonts w:ascii="Times New Roman" w:eastAsia="Times New Roman" w:hAnsi="Times New Roman" w:cs="Times New Roman"/>
          <w:color w:val="3D3D3D"/>
          <w:sz w:val="28"/>
          <w:szCs w:val="31"/>
          <w:lang w:eastAsia="ru-RU"/>
        </w:rPr>
      </w:pPr>
      <w:r w:rsidRPr="000E52C4">
        <w:rPr>
          <w:rFonts w:ascii="Times New Roman" w:eastAsia="Times New Roman" w:hAnsi="Times New Roman" w:cs="Times New Roman"/>
          <w:b/>
          <w:color w:val="3D3D3D"/>
          <w:sz w:val="28"/>
          <w:szCs w:val="28"/>
          <w:lang w:eastAsia="ru-RU"/>
        </w:rPr>
        <w:t>ЛОГОПЕД:</w:t>
      </w:r>
      <w:r>
        <w:rPr>
          <w:rFonts w:ascii="Times New Roman" w:eastAsia="Times New Roman" w:hAnsi="Times New Roman" w:cs="Times New Roman"/>
          <w:b/>
          <w:color w:val="3D3D3D"/>
          <w:sz w:val="28"/>
          <w:szCs w:val="28"/>
          <w:lang w:eastAsia="ru-RU"/>
        </w:rPr>
        <w:t xml:space="preserve"> </w:t>
      </w:r>
      <w:r w:rsidRPr="000E52C4">
        <w:rPr>
          <w:rFonts w:ascii="Times New Roman" w:eastAsia="Times New Roman" w:hAnsi="Times New Roman" w:cs="Times New Roman"/>
          <w:color w:val="3D3D3D"/>
          <w:sz w:val="28"/>
          <w:szCs w:val="31"/>
          <w:lang w:eastAsia="ru-RU"/>
        </w:rPr>
        <w:t>Я буду задавать вопросы про времена года.  А вы по очереди каждая команда хором отвечаете «да» или «нет», только надо быть очень внимательными.</w:t>
      </w:r>
    </w:p>
    <w:p w14:paraId="35912182" w14:textId="77777777" w:rsidR="0078574C" w:rsidRPr="000E52C4" w:rsidRDefault="0078574C" w:rsidP="0078574C">
      <w:pPr>
        <w:spacing w:after="0" w:line="240" w:lineRule="auto"/>
        <w:rPr>
          <w:rFonts w:ascii="Times New Roman" w:eastAsia="Times New Roman" w:hAnsi="Times New Roman" w:cs="Times New Roman"/>
          <w:color w:val="3D3D3D"/>
          <w:sz w:val="28"/>
          <w:szCs w:val="31"/>
          <w:lang w:eastAsia="ru-RU"/>
        </w:rPr>
      </w:pPr>
      <w:r w:rsidRPr="000E52C4">
        <w:rPr>
          <w:rFonts w:ascii="Times New Roman" w:eastAsia="Times New Roman" w:hAnsi="Times New Roman" w:cs="Times New Roman"/>
          <w:color w:val="3D3D3D"/>
          <w:sz w:val="28"/>
          <w:szCs w:val="31"/>
          <w:lang w:eastAsia="ru-RU"/>
        </w:rPr>
        <w:t>- Осенью листья опадают? –Да.</w:t>
      </w:r>
    </w:p>
    <w:p w14:paraId="1BBF3F56" w14:textId="77777777" w:rsidR="0078574C" w:rsidRPr="000E52C4" w:rsidRDefault="0078574C" w:rsidP="0078574C">
      <w:pPr>
        <w:spacing w:after="0" w:line="240" w:lineRule="auto"/>
        <w:rPr>
          <w:rFonts w:ascii="Times New Roman" w:eastAsia="Times New Roman" w:hAnsi="Times New Roman" w:cs="Times New Roman"/>
          <w:color w:val="3D3D3D"/>
          <w:sz w:val="28"/>
          <w:szCs w:val="31"/>
          <w:lang w:eastAsia="ru-RU"/>
        </w:rPr>
      </w:pPr>
      <w:r w:rsidRPr="000E52C4">
        <w:rPr>
          <w:rFonts w:ascii="Times New Roman" w:eastAsia="Times New Roman" w:hAnsi="Times New Roman" w:cs="Times New Roman"/>
          <w:color w:val="3D3D3D"/>
          <w:sz w:val="28"/>
          <w:szCs w:val="31"/>
          <w:lang w:eastAsia="ru-RU"/>
        </w:rPr>
        <w:t>- Птицы с Юга прилетают? – нет.</w:t>
      </w:r>
    </w:p>
    <w:p w14:paraId="12ED882F" w14:textId="77777777" w:rsidR="0078574C" w:rsidRPr="000E52C4" w:rsidRDefault="0078574C" w:rsidP="0078574C">
      <w:pPr>
        <w:spacing w:after="0" w:line="240" w:lineRule="auto"/>
        <w:rPr>
          <w:rFonts w:ascii="Times New Roman" w:eastAsia="Times New Roman" w:hAnsi="Times New Roman" w:cs="Times New Roman"/>
          <w:color w:val="3D3D3D"/>
          <w:sz w:val="28"/>
          <w:szCs w:val="31"/>
          <w:lang w:eastAsia="ru-RU"/>
        </w:rPr>
      </w:pPr>
      <w:r w:rsidRPr="000E52C4">
        <w:rPr>
          <w:rFonts w:ascii="Times New Roman" w:eastAsia="Times New Roman" w:hAnsi="Times New Roman" w:cs="Times New Roman"/>
          <w:color w:val="3D3D3D"/>
          <w:sz w:val="28"/>
          <w:szCs w:val="31"/>
          <w:lang w:eastAsia="ru-RU"/>
        </w:rPr>
        <w:t>- Тучи солнце закрывают? – да.</w:t>
      </w:r>
    </w:p>
    <w:p w14:paraId="3D8E208E" w14:textId="77777777" w:rsidR="0078574C" w:rsidRPr="000E52C4" w:rsidRDefault="0078574C" w:rsidP="0078574C">
      <w:pPr>
        <w:spacing w:after="0" w:line="240" w:lineRule="auto"/>
        <w:rPr>
          <w:rFonts w:ascii="Times New Roman" w:eastAsia="Times New Roman" w:hAnsi="Times New Roman" w:cs="Times New Roman"/>
          <w:color w:val="3D3D3D"/>
          <w:sz w:val="28"/>
          <w:szCs w:val="31"/>
          <w:lang w:eastAsia="ru-RU"/>
        </w:rPr>
      </w:pPr>
      <w:r w:rsidRPr="000E52C4">
        <w:rPr>
          <w:rFonts w:ascii="Times New Roman" w:eastAsia="Times New Roman" w:hAnsi="Times New Roman" w:cs="Times New Roman"/>
          <w:color w:val="3D3D3D"/>
          <w:sz w:val="28"/>
          <w:szCs w:val="31"/>
          <w:lang w:eastAsia="ru-RU"/>
        </w:rPr>
        <w:t>- Часто-часто льют дожди?  -  Да.</w:t>
      </w:r>
    </w:p>
    <w:p w14:paraId="1083CB3E" w14:textId="77777777" w:rsidR="0078574C" w:rsidRPr="000E52C4" w:rsidRDefault="0078574C" w:rsidP="0078574C">
      <w:pPr>
        <w:spacing w:after="0" w:line="240" w:lineRule="auto"/>
        <w:rPr>
          <w:rFonts w:ascii="Times New Roman" w:eastAsia="Times New Roman" w:hAnsi="Times New Roman" w:cs="Times New Roman"/>
          <w:color w:val="3D3D3D"/>
          <w:sz w:val="28"/>
          <w:szCs w:val="31"/>
          <w:lang w:eastAsia="ru-RU"/>
        </w:rPr>
      </w:pPr>
      <w:r w:rsidRPr="000E52C4">
        <w:rPr>
          <w:rFonts w:ascii="Times New Roman" w:eastAsia="Times New Roman" w:hAnsi="Times New Roman" w:cs="Times New Roman"/>
          <w:color w:val="3D3D3D"/>
          <w:sz w:val="28"/>
          <w:szCs w:val="31"/>
          <w:lang w:eastAsia="ru-RU"/>
        </w:rPr>
        <w:t>- На пляже дети загорают? – Нет.</w:t>
      </w:r>
    </w:p>
    <w:p w14:paraId="2B18D354" w14:textId="77777777" w:rsidR="0078574C" w:rsidRPr="000E52C4" w:rsidRDefault="0078574C" w:rsidP="0078574C">
      <w:pPr>
        <w:spacing w:after="0" w:line="240" w:lineRule="auto"/>
        <w:rPr>
          <w:rFonts w:ascii="Times New Roman" w:eastAsia="Times New Roman" w:hAnsi="Times New Roman" w:cs="Times New Roman"/>
          <w:color w:val="3D3D3D"/>
          <w:sz w:val="28"/>
          <w:szCs w:val="31"/>
          <w:lang w:eastAsia="ru-RU"/>
        </w:rPr>
      </w:pPr>
      <w:r w:rsidRPr="000E52C4">
        <w:rPr>
          <w:rFonts w:ascii="Times New Roman" w:eastAsia="Times New Roman" w:hAnsi="Times New Roman" w:cs="Times New Roman"/>
          <w:color w:val="3D3D3D"/>
          <w:sz w:val="28"/>
          <w:szCs w:val="31"/>
          <w:lang w:eastAsia="ru-RU"/>
        </w:rPr>
        <w:t>-Шорты, шляпы надевают? – Нет.</w:t>
      </w:r>
    </w:p>
    <w:p w14:paraId="72701421" w14:textId="77777777" w:rsidR="0078574C" w:rsidRPr="000E52C4" w:rsidRDefault="0078574C" w:rsidP="0078574C">
      <w:pPr>
        <w:spacing w:after="0" w:line="240" w:lineRule="auto"/>
        <w:rPr>
          <w:rFonts w:ascii="Times New Roman" w:eastAsia="Times New Roman" w:hAnsi="Times New Roman" w:cs="Times New Roman"/>
          <w:color w:val="3D3D3D"/>
          <w:sz w:val="28"/>
          <w:szCs w:val="31"/>
          <w:lang w:eastAsia="ru-RU"/>
        </w:rPr>
      </w:pPr>
      <w:r w:rsidRPr="000E52C4">
        <w:rPr>
          <w:rFonts w:ascii="Times New Roman" w:eastAsia="Times New Roman" w:hAnsi="Times New Roman" w:cs="Times New Roman"/>
          <w:color w:val="3D3D3D"/>
          <w:sz w:val="28"/>
          <w:szCs w:val="31"/>
          <w:lang w:eastAsia="ru-RU"/>
        </w:rPr>
        <w:t>- Урожай все собирают? – Да.</w:t>
      </w:r>
    </w:p>
    <w:p w14:paraId="50C1354A" w14:textId="77777777" w:rsidR="0078574C" w:rsidRPr="000E52C4" w:rsidRDefault="0078574C" w:rsidP="0078574C">
      <w:pPr>
        <w:spacing w:after="0" w:line="240" w:lineRule="auto"/>
        <w:rPr>
          <w:rFonts w:ascii="Times New Roman" w:eastAsia="Times New Roman" w:hAnsi="Times New Roman" w:cs="Times New Roman"/>
          <w:color w:val="3D3D3D"/>
          <w:sz w:val="28"/>
          <w:szCs w:val="31"/>
          <w:lang w:eastAsia="ru-RU"/>
        </w:rPr>
      </w:pPr>
      <w:r w:rsidRPr="000E52C4">
        <w:rPr>
          <w:rFonts w:ascii="Times New Roman" w:eastAsia="Times New Roman" w:hAnsi="Times New Roman" w:cs="Times New Roman"/>
          <w:color w:val="3D3D3D"/>
          <w:sz w:val="28"/>
          <w:szCs w:val="31"/>
          <w:lang w:eastAsia="ru-RU"/>
        </w:rPr>
        <w:t>- А зимою снег идет? – Да.</w:t>
      </w:r>
    </w:p>
    <w:p w14:paraId="1F26491A" w14:textId="77777777" w:rsidR="0078574C" w:rsidRPr="000E52C4" w:rsidRDefault="0078574C" w:rsidP="0078574C">
      <w:pPr>
        <w:spacing w:after="0" w:line="240" w:lineRule="auto"/>
        <w:rPr>
          <w:rFonts w:ascii="Times New Roman" w:eastAsia="Times New Roman" w:hAnsi="Times New Roman" w:cs="Times New Roman"/>
          <w:color w:val="3D3D3D"/>
          <w:sz w:val="28"/>
          <w:szCs w:val="31"/>
          <w:lang w:eastAsia="ru-RU"/>
        </w:rPr>
      </w:pPr>
      <w:r w:rsidRPr="000E52C4">
        <w:rPr>
          <w:rFonts w:ascii="Times New Roman" w:eastAsia="Times New Roman" w:hAnsi="Times New Roman" w:cs="Times New Roman"/>
          <w:color w:val="3D3D3D"/>
          <w:sz w:val="28"/>
          <w:szCs w:val="31"/>
          <w:lang w:eastAsia="ru-RU"/>
        </w:rPr>
        <w:t>- На дворе метель метет? – Да.</w:t>
      </w:r>
    </w:p>
    <w:p w14:paraId="1ACF2F88" w14:textId="77777777" w:rsidR="0078574C" w:rsidRPr="000E52C4" w:rsidRDefault="0078574C" w:rsidP="0078574C">
      <w:pPr>
        <w:spacing w:after="0" w:line="240" w:lineRule="auto"/>
        <w:rPr>
          <w:rFonts w:ascii="Times New Roman" w:eastAsia="Times New Roman" w:hAnsi="Times New Roman" w:cs="Times New Roman"/>
          <w:color w:val="3D3D3D"/>
          <w:sz w:val="28"/>
          <w:szCs w:val="31"/>
          <w:lang w:eastAsia="ru-RU"/>
        </w:rPr>
      </w:pPr>
      <w:r w:rsidRPr="000E52C4">
        <w:rPr>
          <w:rFonts w:ascii="Times New Roman" w:eastAsia="Times New Roman" w:hAnsi="Times New Roman" w:cs="Times New Roman"/>
          <w:color w:val="3D3D3D"/>
          <w:sz w:val="28"/>
          <w:szCs w:val="31"/>
          <w:lang w:eastAsia="ru-RU"/>
        </w:rPr>
        <w:t>- Солнце греет жарко-жарко? –Нет.</w:t>
      </w:r>
    </w:p>
    <w:p w14:paraId="195F3A04" w14:textId="77777777" w:rsidR="0078574C" w:rsidRPr="000E52C4" w:rsidRDefault="0078574C" w:rsidP="0078574C">
      <w:pPr>
        <w:spacing w:after="0" w:line="240" w:lineRule="auto"/>
        <w:rPr>
          <w:rFonts w:ascii="Times New Roman" w:eastAsia="Times New Roman" w:hAnsi="Times New Roman" w:cs="Times New Roman"/>
          <w:color w:val="3D3D3D"/>
          <w:sz w:val="28"/>
          <w:szCs w:val="31"/>
          <w:lang w:eastAsia="ru-RU"/>
        </w:rPr>
      </w:pPr>
      <w:r w:rsidRPr="000E52C4">
        <w:rPr>
          <w:rFonts w:ascii="Times New Roman" w:eastAsia="Times New Roman" w:hAnsi="Times New Roman" w:cs="Times New Roman"/>
          <w:color w:val="3D3D3D"/>
          <w:sz w:val="28"/>
          <w:szCs w:val="31"/>
          <w:lang w:eastAsia="ru-RU"/>
        </w:rPr>
        <w:t>-Зимой катаются на санках? –Да.</w:t>
      </w:r>
    </w:p>
    <w:p w14:paraId="75417B79" w14:textId="77777777" w:rsidR="0078574C" w:rsidRPr="000E52C4" w:rsidRDefault="0078574C" w:rsidP="0078574C">
      <w:pPr>
        <w:spacing w:after="0" w:line="240" w:lineRule="auto"/>
        <w:rPr>
          <w:rFonts w:ascii="Times New Roman" w:eastAsia="Times New Roman" w:hAnsi="Times New Roman" w:cs="Times New Roman"/>
          <w:color w:val="3D3D3D"/>
          <w:sz w:val="28"/>
          <w:szCs w:val="31"/>
          <w:lang w:eastAsia="ru-RU"/>
        </w:rPr>
      </w:pPr>
      <w:r w:rsidRPr="000E52C4">
        <w:rPr>
          <w:rFonts w:ascii="Times New Roman" w:eastAsia="Times New Roman" w:hAnsi="Times New Roman" w:cs="Times New Roman"/>
          <w:color w:val="3D3D3D"/>
          <w:sz w:val="28"/>
          <w:szCs w:val="31"/>
          <w:lang w:eastAsia="ru-RU"/>
        </w:rPr>
        <w:t>- Собирают землянику? – Нет.</w:t>
      </w:r>
    </w:p>
    <w:p w14:paraId="6C2AD0DB" w14:textId="77777777" w:rsidR="0078574C" w:rsidRPr="000E52C4" w:rsidRDefault="0078574C" w:rsidP="0078574C">
      <w:pPr>
        <w:spacing w:after="0" w:line="240" w:lineRule="auto"/>
        <w:rPr>
          <w:rFonts w:ascii="Times New Roman" w:eastAsia="Times New Roman" w:hAnsi="Times New Roman" w:cs="Times New Roman"/>
          <w:color w:val="3D3D3D"/>
          <w:sz w:val="28"/>
          <w:szCs w:val="31"/>
          <w:lang w:eastAsia="ru-RU"/>
        </w:rPr>
      </w:pPr>
      <w:r w:rsidRPr="000E52C4">
        <w:rPr>
          <w:rFonts w:ascii="Times New Roman" w:eastAsia="Times New Roman" w:hAnsi="Times New Roman" w:cs="Times New Roman"/>
          <w:color w:val="3D3D3D"/>
          <w:sz w:val="28"/>
          <w:szCs w:val="31"/>
          <w:lang w:eastAsia="ru-RU"/>
        </w:rPr>
        <w:t>-С неба падают снежинки? – Да.</w:t>
      </w:r>
    </w:p>
    <w:p w14:paraId="419B6429" w14:textId="77777777" w:rsidR="0078574C" w:rsidRPr="000E52C4" w:rsidRDefault="0078574C" w:rsidP="0078574C">
      <w:pPr>
        <w:spacing w:after="0" w:line="240" w:lineRule="auto"/>
        <w:rPr>
          <w:rFonts w:ascii="Times New Roman" w:eastAsia="Times New Roman" w:hAnsi="Times New Roman" w:cs="Times New Roman"/>
          <w:color w:val="3D3D3D"/>
          <w:sz w:val="28"/>
          <w:szCs w:val="31"/>
          <w:lang w:eastAsia="ru-RU"/>
        </w:rPr>
      </w:pPr>
      <w:r w:rsidRPr="000E52C4">
        <w:rPr>
          <w:rFonts w:ascii="Times New Roman" w:eastAsia="Times New Roman" w:hAnsi="Times New Roman" w:cs="Times New Roman"/>
          <w:color w:val="3D3D3D"/>
          <w:sz w:val="28"/>
          <w:szCs w:val="31"/>
          <w:lang w:eastAsia="ru-RU"/>
        </w:rPr>
        <w:t>- Сильный ветер и мороз? – Да.</w:t>
      </w:r>
    </w:p>
    <w:p w14:paraId="015E4374" w14:textId="77777777" w:rsidR="0078574C" w:rsidRPr="000E52C4" w:rsidRDefault="0078574C" w:rsidP="0078574C">
      <w:pPr>
        <w:spacing w:after="0" w:line="240" w:lineRule="auto"/>
        <w:rPr>
          <w:rFonts w:ascii="Times New Roman" w:eastAsia="Times New Roman" w:hAnsi="Times New Roman" w:cs="Times New Roman"/>
          <w:color w:val="3D3D3D"/>
          <w:sz w:val="28"/>
          <w:szCs w:val="31"/>
          <w:lang w:eastAsia="ru-RU"/>
        </w:rPr>
      </w:pPr>
      <w:r w:rsidRPr="000E52C4">
        <w:rPr>
          <w:rFonts w:ascii="Times New Roman" w:eastAsia="Times New Roman" w:hAnsi="Times New Roman" w:cs="Times New Roman"/>
          <w:color w:val="3D3D3D"/>
          <w:sz w:val="28"/>
          <w:szCs w:val="31"/>
          <w:lang w:eastAsia="ru-RU"/>
        </w:rPr>
        <w:t>- Зимою ходим за грибами?- Нет.</w:t>
      </w:r>
    </w:p>
    <w:p w14:paraId="184E625B" w14:textId="77777777" w:rsidR="0078574C" w:rsidRPr="000E52C4" w:rsidRDefault="0078574C" w:rsidP="0078574C">
      <w:pPr>
        <w:spacing w:after="0" w:line="240" w:lineRule="auto"/>
        <w:rPr>
          <w:rFonts w:ascii="Times New Roman" w:eastAsia="Times New Roman" w:hAnsi="Times New Roman" w:cs="Times New Roman"/>
          <w:color w:val="3D3D3D"/>
          <w:sz w:val="28"/>
          <w:szCs w:val="31"/>
          <w:lang w:eastAsia="ru-RU"/>
        </w:rPr>
      </w:pPr>
      <w:r w:rsidRPr="000E52C4">
        <w:rPr>
          <w:rFonts w:ascii="Times New Roman" w:eastAsia="Times New Roman" w:hAnsi="Times New Roman" w:cs="Times New Roman"/>
          <w:color w:val="3D3D3D"/>
          <w:sz w:val="28"/>
          <w:szCs w:val="31"/>
          <w:lang w:eastAsia="ru-RU"/>
        </w:rPr>
        <w:t>- В гости Дед Мороз придет?- Да.</w:t>
      </w:r>
    </w:p>
    <w:p w14:paraId="121FECCB" w14:textId="77777777" w:rsidR="0078574C" w:rsidRPr="000E52C4" w:rsidRDefault="0078574C" w:rsidP="0078574C">
      <w:pPr>
        <w:spacing w:after="0" w:line="240" w:lineRule="auto"/>
        <w:rPr>
          <w:rFonts w:ascii="Times New Roman" w:eastAsia="Times New Roman" w:hAnsi="Times New Roman" w:cs="Times New Roman"/>
          <w:color w:val="3D3D3D"/>
          <w:sz w:val="28"/>
          <w:szCs w:val="31"/>
          <w:lang w:eastAsia="ru-RU"/>
        </w:rPr>
      </w:pPr>
      <w:r w:rsidRPr="000E52C4">
        <w:rPr>
          <w:rFonts w:ascii="Times New Roman" w:eastAsia="Times New Roman" w:hAnsi="Times New Roman" w:cs="Times New Roman"/>
          <w:color w:val="3D3D3D"/>
          <w:sz w:val="28"/>
          <w:szCs w:val="31"/>
          <w:lang w:eastAsia="ru-RU"/>
        </w:rPr>
        <w:t>- И приходит Новый год? – Да.</w:t>
      </w:r>
    </w:p>
    <w:p w14:paraId="6DCBDB68" w14:textId="77777777" w:rsidR="0078574C" w:rsidRPr="000E52C4" w:rsidRDefault="0078574C" w:rsidP="0078574C">
      <w:pPr>
        <w:spacing w:after="0" w:line="240" w:lineRule="auto"/>
        <w:rPr>
          <w:rFonts w:ascii="Times New Roman" w:eastAsia="Times New Roman" w:hAnsi="Times New Roman" w:cs="Times New Roman"/>
          <w:color w:val="3D3D3D"/>
          <w:sz w:val="28"/>
          <w:szCs w:val="31"/>
          <w:lang w:eastAsia="ru-RU"/>
        </w:rPr>
      </w:pPr>
      <w:r w:rsidRPr="000E52C4">
        <w:rPr>
          <w:rFonts w:ascii="Times New Roman" w:eastAsia="Times New Roman" w:hAnsi="Times New Roman" w:cs="Times New Roman"/>
          <w:color w:val="3D3D3D"/>
          <w:sz w:val="28"/>
          <w:szCs w:val="31"/>
          <w:lang w:eastAsia="ru-RU"/>
        </w:rPr>
        <w:t>- А весною тает снег? – Да.</w:t>
      </w:r>
    </w:p>
    <w:p w14:paraId="40AD1B0E" w14:textId="77777777" w:rsidR="0078574C" w:rsidRPr="000E52C4" w:rsidRDefault="0078574C" w:rsidP="0078574C">
      <w:pPr>
        <w:spacing w:after="0" w:line="240" w:lineRule="auto"/>
        <w:rPr>
          <w:rFonts w:ascii="Times New Roman" w:eastAsia="Times New Roman" w:hAnsi="Times New Roman" w:cs="Times New Roman"/>
          <w:color w:val="3D3D3D"/>
          <w:sz w:val="28"/>
          <w:szCs w:val="31"/>
          <w:lang w:eastAsia="ru-RU"/>
        </w:rPr>
      </w:pPr>
      <w:r w:rsidRPr="000E52C4">
        <w:rPr>
          <w:rFonts w:ascii="Times New Roman" w:eastAsia="Times New Roman" w:hAnsi="Times New Roman" w:cs="Times New Roman"/>
          <w:color w:val="3D3D3D"/>
          <w:sz w:val="28"/>
          <w:szCs w:val="31"/>
          <w:lang w:eastAsia="ru-RU"/>
        </w:rPr>
        <w:t>- Ручейки весной бегут? – Да.</w:t>
      </w:r>
    </w:p>
    <w:p w14:paraId="4BF3CA77" w14:textId="77777777" w:rsidR="0078574C" w:rsidRPr="000E52C4" w:rsidRDefault="0078574C" w:rsidP="0078574C">
      <w:pPr>
        <w:spacing w:after="0" w:line="240" w:lineRule="auto"/>
        <w:rPr>
          <w:rFonts w:ascii="Times New Roman" w:eastAsia="Times New Roman" w:hAnsi="Times New Roman" w:cs="Times New Roman"/>
          <w:color w:val="3D3D3D"/>
          <w:sz w:val="28"/>
          <w:szCs w:val="31"/>
          <w:lang w:eastAsia="ru-RU"/>
        </w:rPr>
      </w:pPr>
      <w:r w:rsidRPr="000E52C4">
        <w:rPr>
          <w:rFonts w:ascii="Times New Roman" w:eastAsia="Times New Roman" w:hAnsi="Times New Roman" w:cs="Times New Roman"/>
          <w:color w:val="3D3D3D"/>
          <w:sz w:val="28"/>
          <w:szCs w:val="31"/>
          <w:lang w:eastAsia="ru-RU"/>
        </w:rPr>
        <w:t>- Крокодилы в них плывут? –Нет.</w:t>
      </w:r>
    </w:p>
    <w:p w14:paraId="62AB2406" w14:textId="77777777" w:rsidR="0078574C" w:rsidRPr="000E52C4" w:rsidRDefault="0078574C" w:rsidP="0078574C">
      <w:pPr>
        <w:spacing w:after="0" w:line="240" w:lineRule="auto"/>
        <w:rPr>
          <w:rFonts w:ascii="Times New Roman" w:eastAsia="Times New Roman" w:hAnsi="Times New Roman" w:cs="Times New Roman"/>
          <w:color w:val="3D3D3D"/>
          <w:sz w:val="28"/>
          <w:szCs w:val="31"/>
          <w:lang w:eastAsia="ru-RU"/>
        </w:rPr>
      </w:pPr>
      <w:r w:rsidRPr="000E52C4">
        <w:rPr>
          <w:rFonts w:ascii="Times New Roman" w:eastAsia="Times New Roman" w:hAnsi="Times New Roman" w:cs="Times New Roman"/>
          <w:color w:val="3D3D3D"/>
          <w:sz w:val="28"/>
          <w:szCs w:val="31"/>
          <w:lang w:eastAsia="ru-RU"/>
        </w:rPr>
        <w:t>- Распускаются листочки и весенние цветочки. – Да.</w:t>
      </w:r>
    </w:p>
    <w:p w14:paraId="5A91F07D" w14:textId="77777777" w:rsidR="0078574C" w:rsidRPr="000E52C4" w:rsidRDefault="0078574C" w:rsidP="0078574C">
      <w:pPr>
        <w:spacing w:after="0" w:line="240" w:lineRule="auto"/>
        <w:rPr>
          <w:rFonts w:ascii="Times New Roman" w:eastAsia="Times New Roman" w:hAnsi="Times New Roman" w:cs="Times New Roman"/>
          <w:color w:val="3D3D3D"/>
          <w:sz w:val="28"/>
          <w:szCs w:val="31"/>
          <w:lang w:eastAsia="ru-RU"/>
        </w:rPr>
      </w:pPr>
      <w:r w:rsidRPr="000E52C4">
        <w:rPr>
          <w:rFonts w:ascii="Times New Roman" w:eastAsia="Times New Roman" w:hAnsi="Times New Roman" w:cs="Times New Roman"/>
          <w:color w:val="3D3D3D"/>
          <w:sz w:val="28"/>
          <w:szCs w:val="31"/>
          <w:lang w:eastAsia="ru-RU"/>
        </w:rPr>
        <w:t>- Прилетели с юга птицы?- Да.</w:t>
      </w:r>
    </w:p>
    <w:p w14:paraId="2BC3E459" w14:textId="77777777" w:rsidR="0078574C" w:rsidRPr="000E52C4" w:rsidRDefault="0078574C" w:rsidP="0078574C">
      <w:pPr>
        <w:spacing w:after="0" w:line="240" w:lineRule="auto"/>
        <w:rPr>
          <w:rFonts w:ascii="Times New Roman" w:eastAsia="Times New Roman" w:hAnsi="Times New Roman" w:cs="Times New Roman"/>
          <w:color w:val="3D3D3D"/>
          <w:sz w:val="28"/>
          <w:szCs w:val="31"/>
          <w:lang w:eastAsia="ru-RU"/>
        </w:rPr>
      </w:pPr>
      <w:r w:rsidRPr="000E52C4">
        <w:rPr>
          <w:rFonts w:ascii="Times New Roman" w:eastAsia="Times New Roman" w:hAnsi="Times New Roman" w:cs="Times New Roman"/>
          <w:color w:val="3D3D3D"/>
          <w:sz w:val="28"/>
          <w:szCs w:val="31"/>
          <w:lang w:eastAsia="ru-RU"/>
        </w:rPr>
        <w:t>- Летом солнце жарко греет? – Да.</w:t>
      </w:r>
    </w:p>
    <w:p w14:paraId="151BE441" w14:textId="77777777" w:rsidR="0078574C" w:rsidRPr="000E52C4" w:rsidRDefault="0078574C" w:rsidP="0078574C">
      <w:pPr>
        <w:spacing w:after="0" w:line="240" w:lineRule="auto"/>
        <w:rPr>
          <w:rFonts w:ascii="Times New Roman" w:eastAsia="Times New Roman" w:hAnsi="Times New Roman" w:cs="Times New Roman"/>
          <w:color w:val="3D3D3D"/>
          <w:sz w:val="28"/>
          <w:szCs w:val="31"/>
          <w:lang w:eastAsia="ru-RU"/>
        </w:rPr>
      </w:pPr>
      <w:r w:rsidRPr="000E52C4">
        <w:rPr>
          <w:rFonts w:ascii="Times New Roman" w:eastAsia="Times New Roman" w:hAnsi="Times New Roman" w:cs="Times New Roman"/>
          <w:color w:val="3D3D3D"/>
          <w:sz w:val="28"/>
          <w:szCs w:val="31"/>
          <w:lang w:eastAsia="ru-RU"/>
        </w:rPr>
        <w:t>- В речке теплая вода? – Да.</w:t>
      </w:r>
    </w:p>
    <w:p w14:paraId="6A1054BF" w14:textId="77777777" w:rsidR="0078574C" w:rsidRPr="000E52C4" w:rsidRDefault="0078574C" w:rsidP="0078574C">
      <w:pPr>
        <w:spacing w:after="0" w:line="240" w:lineRule="auto"/>
        <w:rPr>
          <w:rFonts w:ascii="Times New Roman" w:eastAsia="Times New Roman" w:hAnsi="Times New Roman" w:cs="Times New Roman"/>
          <w:color w:val="3D3D3D"/>
          <w:sz w:val="28"/>
          <w:szCs w:val="31"/>
          <w:lang w:eastAsia="ru-RU"/>
        </w:rPr>
      </w:pPr>
      <w:r w:rsidRPr="000E52C4">
        <w:rPr>
          <w:rFonts w:ascii="Times New Roman" w:eastAsia="Times New Roman" w:hAnsi="Times New Roman" w:cs="Times New Roman"/>
          <w:color w:val="3D3D3D"/>
          <w:sz w:val="28"/>
          <w:szCs w:val="31"/>
          <w:lang w:eastAsia="ru-RU"/>
        </w:rPr>
        <w:t>-Летом Новый год встречают?- Нет.</w:t>
      </w:r>
    </w:p>
    <w:p w14:paraId="0F901A00" w14:textId="77777777" w:rsidR="0078574C" w:rsidRPr="000E52C4" w:rsidRDefault="0078574C" w:rsidP="0078574C">
      <w:pPr>
        <w:spacing w:after="0" w:line="240" w:lineRule="auto"/>
        <w:rPr>
          <w:rFonts w:ascii="Times New Roman" w:eastAsia="Times New Roman" w:hAnsi="Times New Roman" w:cs="Times New Roman"/>
          <w:color w:val="3D3D3D"/>
          <w:sz w:val="28"/>
          <w:szCs w:val="31"/>
          <w:lang w:eastAsia="ru-RU"/>
        </w:rPr>
      </w:pPr>
      <w:r w:rsidRPr="000E52C4">
        <w:rPr>
          <w:rFonts w:ascii="Times New Roman" w:eastAsia="Times New Roman" w:hAnsi="Times New Roman" w:cs="Times New Roman"/>
          <w:color w:val="3D3D3D"/>
          <w:sz w:val="28"/>
          <w:szCs w:val="31"/>
          <w:lang w:eastAsia="ru-RU"/>
        </w:rPr>
        <w:t>- На поле бабочки порхают?- Да.</w:t>
      </w:r>
    </w:p>
    <w:p w14:paraId="26423A15" w14:textId="77777777" w:rsidR="0078574C" w:rsidRPr="000E52C4" w:rsidRDefault="0078574C" w:rsidP="0078574C">
      <w:pPr>
        <w:spacing w:after="0" w:line="240" w:lineRule="auto"/>
        <w:rPr>
          <w:rFonts w:ascii="Times New Roman" w:eastAsia="Times New Roman" w:hAnsi="Times New Roman" w:cs="Times New Roman"/>
          <w:color w:val="3D3D3D"/>
          <w:sz w:val="28"/>
          <w:szCs w:val="31"/>
          <w:lang w:eastAsia="ru-RU"/>
        </w:rPr>
      </w:pPr>
    </w:p>
    <w:p w14:paraId="55BB076D" w14:textId="77777777" w:rsidR="009153FC" w:rsidRDefault="009153FC" w:rsidP="009153FC">
      <w:pPr>
        <w:spacing w:after="0" w:line="240" w:lineRule="auto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</w:p>
    <w:p w14:paraId="0318CB99" w14:textId="77777777" w:rsidR="0078574C" w:rsidRDefault="0078574C" w:rsidP="009153FC">
      <w:pPr>
        <w:spacing w:after="0" w:line="240" w:lineRule="auto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</w:p>
    <w:p w14:paraId="69476EBE" w14:textId="77777777" w:rsidR="0078574C" w:rsidRPr="00350E54" w:rsidRDefault="0078574C" w:rsidP="009153FC">
      <w:pPr>
        <w:spacing w:after="0" w:line="240" w:lineRule="auto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</w:p>
    <w:p w14:paraId="747057C6" w14:textId="77777777" w:rsidR="0098246F" w:rsidRPr="0078574C" w:rsidRDefault="0098246F" w:rsidP="007857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78574C">
        <w:rPr>
          <w:rFonts w:ascii="Times New Roman" w:eastAsia="Times New Roman" w:hAnsi="Times New Roman" w:cs="Times New Roman"/>
          <w:b/>
          <w:color w:val="3D3D3D"/>
          <w:sz w:val="28"/>
          <w:szCs w:val="28"/>
          <w:lang w:eastAsia="ru-RU"/>
        </w:rPr>
        <w:t>2 конкурс  «КРЕСТИКИ – НОЛИКИ»</w:t>
      </w:r>
    </w:p>
    <w:p w14:paraId="14E4353A" w14:textId="77777777" w:rsidR="0098246F" w:rsidRPr="0078574C" w:rsidRDefault="0098246F" w:rsidP="0098246F">
      <w:pPr>
        <w:spacing w:after="0" w:line="240" w:lineRule="auto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78574C">
        <w:rPr>
          <w:rFonts w:ascii="Times New Roman" w:eastAsia="Times New Roman" w:hAnsi="Times New Roman" w:cs="Times New Roman"/>
          <w:b/>
          <w:color w:val="3D3D3D"/>
          <w:sz w:val="28"/>
          <w:szCs w:val="28"/>
          <w:lang w:eastAsia="ru-RU"/>
        </w:rPr>
        <w:t>ЛОГОПЕД:</w:t>
      </w:r>
      <w:r w:rsidRPr="0078574C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  Вы все играли в такую игру, но сейчас мы сыграем в нее по-другому .</w:t>
      </w:r>
    </w:p>
    <w:p w14:paraId="11DAB3EF" w14:textId="77777777" w:rsidR="0098246F" w:rsidRPr="0078574C" w:rsidRDefault="0098246F" w:rsidP="0098246F">
      <w:pPr>
        <w:spacing w:after="0" w:line="240" w:lineRule="auto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78574C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lastRenderedPageBreak/>
        <w:t>У каждого из вас есть таблица , будем заполнять ее, начиная с верхней левой клетки . Мы  учились с вами произносить звук Л. Я буду произносить слова ,а вы, если услышите в слове звук Л, нарисуйте в клетке крестик, а если звука Л нет – нолик. И посмотрим, кто и как справится с заданием.</w:t>
      </w:r>
    </w:p>
    <w:p w14:paraId="0E35A4B4" w14:textId="77777777" w:rsidR="008928DA" w:rsidRPr="0078574C" w:rsidRDefault="0098246F" w:rsidP="0098246F">
      <w:pPr>
        <w:spacing w:after="0" w:line="240" w:lineRule="auto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78574C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СЛОВА:    ЛАСТОЧКА,</w:t>
      </w:r>
      <w:r w:rsidR="008928DA" w:rsidRPr="0078574C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r w:rsidRPr="0078574C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БЕЛКА, САПОГИ,</w:t>
      </w:r>
      <w:r w:rsidR="008928DA" w:rsidRPr="0078574C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r w:rsidRPr="0078574C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ПЛАТОК, КОШКА, </w:t>
      </w:r>
    </w:p>
    <w:p w14:paraId="3AFC4ECE" w14:textId="77777777" w:rsidR="0098246F" w:rsidRPr="0078574C" w:rsidRDefault="008928DA" w:rsidP="0098246F">
      <w:pPr>
        <w:spacing w:after="0" w:line="240" w:lineRule="auto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78574C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ab/>
        <w:t xml:space="preserve">        </w:t>
      </w:r>
      <w:r w:rsidR="0098246F" w:rsidRPr="0078574C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МЫЛО,</w:t>
      </w:r>
      <w:r w:rsidR="0078574C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r w:rsidR="0098246F" w:rsidRPr="0078574C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ПОМИДОР, СТОЛ,</w:t>
      </w:r>
      <w:r w:rsidRPr="0078574C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r w:rsidR="0098246F" w:rsidRPr="0078574C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ЯБЛОКО,</w:t>
      </w:r>
      <w:r w:rsidR="00AD312A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r w:rsidR="0098246F" w:rsidRPr="0078574C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САЛФЕТКА, </w:t>
      </w:r>
      <w:r w:rsidRPr="0078574C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r w:rsidRPr="0078574C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ab/>
      </w:r>
      <w:r w:rsidRPr="0078574C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ab/>
      </w:r>
      <w:r w:rsidRPr="0078574C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ab/>
        <w:t xml:space="preserve"> </w:t>
      </w:r>
      <w:r w:rsidRPr="0078574C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ab/>
      </w:r>
      <w:r w:rsidR="0098246F" w:rsidRPr="0078574C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МАШИНА,БАЛКОН</w:t>
      </w:r>
      <w:r w:rsidRPr="0078574C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, </w:t>
      </w:r>
      <w:r w:rsidR="0098246F" w:rsidRPr="0078574C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ЛОДКА, КУКЛА, ОКНО.</w:t>
      </w:r>
    </w:p>
    <w:p w14:paraId="7C67FE43" w14:textId="77777777" w:rsidR="0098246F" w:rsidRPr="0078574C" w:rsidRDefault="008928DA" w:rsidP="0098246F">
      <w:pPr>
        <w:spacing w:after="0" w:line="240" w:lineRule="auto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78574C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Ответ: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384"/>
        <w:gridCol w:w="1559"/>
        <w:gridCol w:w="1701"/>
        <w:gridCol w:w="1701"/>
        <w:gridCol w:w="1418"/>
      </w:tblGrid>
      <w:tr w:rsidR="008928DA" w:rsidRPr="0078574C" w14:paraId="15AD5C8E" w14:textId="77777777" w:rsidTr="008928DA">
        <w:trPr>
          <w:jc w:val="center"/>
        </w:trPr>
        <w:tc>
          <w:tcPr>
            <w:tcW w:w="1384" w:type="dxa"/>
          </w:tcPr>
          <w:p w14:paraId="3C9250D8" w14:textId="77777777" w:rsidR="008928DA" w:rsidRPr="0078574C" w:rsidRDefault="008928DA" w:rsidP="008928DA">
            <w:pPr>
              <w:jc w:val="center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</w:pPr>
            <w:r w:rsidRPr="0078574C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559" w:type="dxa"/>
          </w:tcPr>
          <w:p w14:paraId="543435BA" w14:textId="77777777" w:rsidR="008928DA" w:rsidRPr="0078574C" w:rsidRDefault="008928DA" w:rsidP="008928DA">
            <w:pPr>
              <w:jc w:val="center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</w:pPr>
            <w:r w:rsidRPr="0078574C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701" w:type="dxa"/>
          </w:tcPr>
          <w:p w14:paraId="71FDF071" w14:textId="77777777" w:rsidR="008928DA" w:rsidRPr="0078574C" w:rsidRDefault="008928DA" w:rsidP="008928DA">
            <w:pPr>
              <w:jc w:val="center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</w:pPr>
            <w:r w:rsidRPr="0078574C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</w:tcPr>
          <w:p w14:paraId="35FE1105" w14:textId="77777777" w:rsidR="008928DA" w:rsidRPr="0078574C" w:rsidRDefault="008928DA" w:rsidP="008928DA">
            <w:pPr>
              <w:jc w:val="center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</w:pPr>
            <w:r w:rsidRPr="0078574C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418" w:type="dxa"/>
          </w:tcPr>
          <w:p w14:paraId="6EDFAAEE" w14:textId="77777777" w:rsidR="008928DA" w:rsidRPr="0078574C" w:rsidRDefault="008928DA" w:rsidP="008928DA">
            <w:pPr>
              <w:jc w:val="center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</w:pPr>
            <w:r w:rsidRPr="0078574C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  <w:t>0</w:t>
            </w:r>
          </w:p>
        </w:tc>
      </w:tr>
      <w:tr w:rsidR="008928DA" w:rsidRPr="0078574C" w14:paraId="3FF17AA4" w14:textId="77777777" w:rsidTr="008928DA">
        <w:trPr>
          <w:jc w:val="center"/>
        </w:trPr>
        <w:tc>
          <w:tcPr>
            <w:tcW w:w="1384" w:type="dxa"/>
          </w:tcPr>
          <w:p w14:paraId="36C4833C" w14:textId="77777777" w:rsidR="008928DA" w:rsidRPr="0078574C" w:rsidRDefault="008928DA" w:rsidP="008928DA">
            <w:pPr>
              <w:jc w:val="center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</w:pPr>
            <w:r w:rsidRPr="0078574C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559" w:type="dxa"/>
          </w:tcPr>
          <w:p w14:paraId="2BEB71DC" w14:textId="77777777" w:rsidR="008928DA" w:rsidRPr="0078574C" w:rsidRDefault="008928DA" w:rsidP="008928DA">
            <w:pPr>
              <w:jc w:val="center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</w:pPr>
            <w:r w:rsidRPr="0078574C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</w:tcPr>
          <w:p w14:paraId="027BCF54" w14:textId="77777777" w:rsidR="008928DA" w:rsidRPr="0078574C" w:rsidRDefault="008928DA" w:rsidP="008928DA">
            <w:pPr>
              <w:jc w:val="center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</w:pPr>
            <w:r w:rsidRPr="0078574C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701" w:type="dxa"/>
          </w:tcPr>
          <w:p w14:paraId="62CD8B27" w14:textId="77777777" w:rsidR="008928DA" w:rsidRPr="0078574C" w:rsidRDefault="008928DA" w:rsidP="008928DA">
            <w:pPr>
              <w:jc w:val="center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</w:pPr>
            <w:r w:rsidRPr="0078574C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418" w:type="dxa"/>
          </w:tcPr>
          <w:p w14:paraId="02603582" w14:textId="77777777" w:rsidR="008928DA" w:rsidRPr="0078574C" w:rsidRDefault="008928DA" w:rsidP="008928DA">
            <w:pPr>
              <w:jc w:val="center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</w:pPr>
            <w:r w:rsidRPr="0078574C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  <w:t>Х</w:t>
            </w:r>
          </w:p>
        </w:tc>
      </w:tr>
      <w:tr w:rsidR="008928DA" w:rsidRPr="0078574C" w14:paraId="32650DA8" w14:textId="77777777" w:rsidTr="008928DA">
        <w:trPr>
          <w:jc w:val="center"/>
        </w:trPr>
        <w:tc>
          <w:tcPr>
            <w:tcW w:w="1384" w:type="dxa"/>
          </w:tcPr>
          <w:p w14:paraId="2DFACB2F" w14:textId="77777777" w:rsidR="008928DA" w:rsidRPr="0078574C" w:rsidRDefault="008928DA" w:rsidP="008928DA">
            <w:pPr>
              <w:jc w:val="center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</w:pPr>
            <w:r w:rsidRPr="0078574C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</w:tcPr>
          <w:p w14:paraId="0951A03F" w14:textId="77777777" w:rsidR="008928DA" w:rsidRPr="0078574C" w:rsidRDefault="008928DA" w:rsidP="008928DA">
            <w:pPr>
              <w:jc w:val="center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</w:pPr>
            <w:r w:rsidRPr="0078574C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701" w:type="dxa"/>
          </w:tcPr>
          <w:p w14:paraId="1B7D4005" w14:textId="77777777" w:rsidR="008928DA" w:rsidRPr="0078574C" w:rsidRDefault="008928DA" w:rsidP="008928DA">
            <w:pPr>
              <w:jc w:val="center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</w:pPr>
            <w:r w:rsidRPr="0078574C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701" w:type="dxa"/>
          </w:tcPr>
          <w:p w14:paraId="2F0DBCF6" w14:textId="77777777" w:rsidR="008928DA" w:rsidRPr="0078574C" w:rsidRDefault="008928DA" w:rsidP="008928DA">
            <w:pPr>
              <w:jc w:val="center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</w:pPr>
            <w:r w:rsidRPr="0078574C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418" w:type="dxa"/>
          </w:tcPr>
          <w:p w14:paraId="3D16E53C" w14:textId="77777777" w:rsidR="008928DA" w:rsidRPr="0078574C" w:rsidRDefault="008928DA" w:rsidP="008928DA">
            <w:pPr>
              <w:jc w:val="center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</w:pPr>
            <w:r w:rsidRPr="0078574C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  <w:t>0</w:t>
            </w:r>
          </w:p>
        </w:tc>
      </w:tr>
    </w:tbl>
    <w:p w14:paraId="69C9BE38" w14:textId="77777777" w:rsidR="008928DA" w:rsidRPr="0078574C" w:rsidRDefault="008928DA" w:rsidP="0098246F">
      <w:pPr>
        <w:spacing w:after="0" w:line="240" w:lineRule="auto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</w:p>
    <w:p w14:paraId="7B936287" w14:textId="77777777" w:rsidR="009153FC" w:rsidRPr="0078574C" w:rsidRDefault="008928DA">
      <w:pPr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78574C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Проверка результатов.</w:t>
      </w:r>
    </w:p>
    <w:p w14:paraId="6037BC5E" w14:textId="77777777" w:rsidR="00E80EC3" w:rsidRPr="0078574C" w:rsidRDefault="00E80EC3" w:rsidP="007857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D3D3D"/>
          <w:sz w:val="28"/>
          <w:szCs w:val="28"/>
          <w:lang w:eastAsia="ru-RU"/>
        </w:rPr>
      </w:pPr>
      <w:r w:rsidRPr="0078574C">
        <w:rPr>
          <w:rFonts w:ascii="Times New Roman" w:eastAsia="Times New Roman" w:hAnsi="Times New Roman" w:cs="Times New Roman"/>
          <w:b/>
          <w:color w:val="3D3D3D"/>
          <w:sz w:val="28"/>
          <w:szCs w:val="28"/>
          <w:lang w:eastAsia="ru-RU"/>
        </w:rPr>
        <w:t xml:space="preserve">3 конкурс  </w:t>
      </w:r>
      <w:r w:rsidR="0078574C" w:rsidRPr="0078574C">
        <w:rPr>
          <w:rFonts w:ascii="Times New Roman" w:eastAsia="Times New Roman" w:hAnsi="Times New Roman" w:cs="Times New Roman"/>
          <w:b/>
          <w:color w:val="3D3D3D"/>
          <w:sz w:val="28"/>
          <w:szCs w:val="28"/>
          <w:lang w:eastAsia="ru-RU"/>
        </w:rPr>
        <w:t>« ЗАПОМНИ - ПОКАЖИ»</w:t>
      </w:r>
    </w:p>
    <w:p w14:paraId="55424E92" w14:textId="77777777" w:rsidR="00E80EC3" w:rsidRPr="0078574C" w:rsidRDefault="00E80EC3" w:rsidP="00E80EC3">
      <w:pPr>
        <w:spacing w:after="0" w:line="240" w:lineRule="auto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78574C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Коррекционно-развивающая игра  (Е.В. Кирейчева, развитие и коррекция зрительной памяти, пространственного восприятия и мышления)</w:t>
      </w:r>
    </w:p>
    <w:p w14:paraId="6BCD0A82" w14:textId="77777777" w:rsidR="00E80EC3" w:rsidRPr="0078574C" w:rsidRDefault="00E80EC3" w:rsidP="00E80EC3">
      <w:pPr>
        <w:spacing w:after="0" w:line="240" w:lineRule="auto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78574C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- Перед вами </w:t>
      </w:r>
      <w:r w:rsidR="006B67AF" w:rsidRPr="0078574C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квадрат с </w:t>
      </w:r>
      <w:r w:rsidRPr="0078574C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«</w:t>
      </w:r>
      <w:r w:rsidR="006B67AF" w:rsidRPr="0078574C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узором</w:t>
      </w:r>
      <w:r w:rsidRPr="0078574C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r w:rsidR="006B67AF" w:rsidRPr="0078574C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», посмотрите на него </w:t>
      </w:r>
      <w:r w:rsidRPr="0078574C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внимательно, запомните, а теперь повторите то ж</w:t>
      </w:r>
      <w:r w:rsidR="006B67AF" w:rsidRPr="0078574C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е расположение  кругов </w:t>
      </w:r>
      <w:r w:rsidRPr="0078574C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на своём квадрате.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98"/>
        <w:gridCol w:w="1328"/>
        <w:gridCol w:w="1180"/>
      </w:tblGrid>
      <w:tr w:rsidR="006B67AF" w:rsidRPr="0078574C" w14:paraId="040884EB" w14:textId="77777777" w:rsidTr="0078574C">
        <w:trPr>
          <w:trHeight w:val="555"/>
          <w:jc w:val="center"/>
        </w:trPr>
        <w:tc>
          <w:tcPr>
            <w:tcW w:w="998" w:type="dxa"/>
          </w:tcPr>
          <w:p w14:paraId="34190467" w14:textId="77777777" w:rsidR="006B67AF" w:rsidRPr="0078574C" w:rsidRDefault="00000000" w:rsidP="0078574C">
            <w:pPr>
              <w:jc w:val="center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D3D3D"/>
                <w:sz w:val="28"/>
                <w:szCs w:val="28"/>
                <w:lang w:eastAsia="ru-RU"/>
              </w:rPr>
              <w:pict w14:anchorId="7EACD166"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_x0000_s1026" type="#_x0000_t120" style="position:absolute;left:0;text-align:left;margin-left:-.4pt;margin-top:6.55pt;width:23.35pt;height:14.55pt;z-index:251658240" fillcolor="#4f81bd [3204]" strokecolor="#f2f2f2 [3041]" strokeweight="3pt">
                  <v:shadow on="t" type="perspective" color="#243f60 [1604]" opacity=".5" offset="1pt" offset2="-1pt"/>
                </v:shape>
              </w:pict>
            </w:r>
          </w:p>
        </w:tc>
        <w:tc>
          <w:tcPr>
            <w:tcW w:w="1328" w:type="dxa"/>
          </w:tcPr>
          <w:p w14:paraId="3ECAC1E7" w14:textId="77777777" w:rsidR="006B67AF" w:rsidRPr="0078574C" w:rsidRDefault="00000000" w:rsidP="00E80EC3">
            <w:pPr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D3D3D"/>
                <w:sz w:val="28"/>
                <w:szCs w:val="28"/>
                <w:lang w:eastAsia="ru-RU"/>
              </w:rPr>
              <w:pict w14:anchorId="46EA3176">
                <v:shape id="_x0000_s1028" type="#_x0000_t120" style="position:absolute;margin-left:10.7pt;margin-top:6.55pt;width:23.35pt;height:14.55pt;z-index:251660288;mso-position-horizontal-relative:text;mso-position-vertical-relative:text" fillcolor="yellow"/>
              </w:pict>
            </w:r>
          </w:p>
        </w:tc>
        <w:tc>
          <w:tcPr>
            <w:tcW w:w="1180" w:type="dxa"/>
          </w:tcPr>
          <w:p w14:paraId="037D96A2" w14:textId="77777777" w:rsidR="006B67AF" w:rsidRPr="0078574C" w:rsidRDefault="00000000" w:rsidP="00E80EC3">
            <w:pPr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D3D3D"/>
                <w:sz w:val="28"/>
                <w:szCs w:val="28"/>
                <w:lang w:eastAsia="ru-RU"/>
              </w:rPr>
              <w:pict w14:anchorId="21785C01">
                <v:shape id="_x0000_s1031" type="#_x0000_t120" style="position:absolute;margin-left:3.95pt;margin-top:6.55pt;width:23.35pt;height:14.55pt;z-index:251663360;mso-position-horizontal-relative:text;mso-position-vertical-relative:text" fillcolor="#c0504d [3205]" strokecolor="#f2f2f2 [3041]" strokeweight="3pt">
                  <v:shadow on="t" type="perspective" color="#622423 [1605]" opacity=".5" offset="1pt" offset2="-1pt"/>
                </v:shape>
              </w:pict>
            </w:r>
          </w:p>
        </w:tc>
      </w:tr>
      <w:tr w:rsidR="006B67AF" w:rsidRPr="0078574C" w14:paraId="41B5AD44" w14:textId="77777777" w:rsidTr="0078574C">
        <w:trPr>
          <w:trHeight w:val="555"/>
          <w:jc w:val="center"/>
        </w:trPr>
        <w:tc>
          <w:tcPr>
            <w:tcW w:w="998" w:type="dxa"/>
          </w:tcPr>
          <w:p w14:paraId="55DFEA76" w14:textId="77777777" w:rsidR="006B67AF" w:rsidRPr="0078574C" w:rsidRDefault="006B67AF" w:rsidP="00E80EC3">
            <w:pPr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</w:pPr>
          </w:p>
        </w:tc>
        <w:tc>
          <w:tcPr>
            <w:tcW w:w="1328" w:type="dxa"/>
          </w:tcPr>
          <w:p w14:paraId="0A328876" w14:textId="77777777" w:rsidR="006B67AF" w:rsidRPr="0078574C" w:rsidRDefault="00000000" w:rsidP="00E80EC3">
            <w:pPr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D3D3D"/>
                <w:sz w:val="28"/>
                <w:szCs w:val="28"/>
                <w:lang w:eastAsia="ru-RU"/>
              </w:rPr>
              <w:pict w14:anchorId="216E4791">
                <v:shape id="_x0000_s1027" type="#_x0000_t120" style="position:absolute;margin-left:10.7pt;margin-top:8.3pt;width:23.35pt;height:14.55pt;z-index:251659264;mso-position-horizontal-relative:text;mso-position-vertical-relative:text" fillcolor="yellow"/>
              </w:pict>
            </w:r>
          </w:p>
        </w:tc>
        <w:tc>
          <w:tcPr>
            <w:tcW w:w="1180" w:type="dxa"/>
          </w:tcPr>
          <w:p w14:paraId="4FA9D74E" w14:textId="77777777" w:rsidR="006B67AF" w:rsidRPr="0078574C" w:rsidRDefault="006B67AF" w:rsidP="00E80EC3">
            <w:pPr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</w:pPr>
          </w:p>
        </w:tc>
      </w:tr>
      <w:tr w:rsidR="006B67AF" w:rsidRPr="0078574C" w14:paraId="1B12FF29" w14:textId="77777777" w:rsidTr="0078574C">
        <w:trPr>
          <w:trHeight w:val="555"/>
          <w:jc w:val="center"/>
        </w:trPr>
        <w:tc>
          <w:tcPr>
            <w:tcW w:w="998" w:type="dxa"/>
          </w:tcPr>
          <w:p w14:paraId="71C4F30D" w14:textId="77777777" w:rsidR="006B67AF" w:rsidRPr="0078574C" w:rsidRDefault="00000000" w:rsidP="00E80EC3">
            <w:pPr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D3D3D"/>
                <w:sz w:val="28"/>
                <w:szCs w:val="28"/>
                <w:lang w:eastAsia="ru-RU"/>
              </w:rPr>
              <w:pict w14:anchorId="1EBC37CE">
                <v:shape id="_x0000_s1029" type="#_x0000_t120" style="position:absolute;margin-left:6.75pt;margin-top:7.75pt;width:23.35pt;height:14.55pt;z-index:251661312;mso-position-horizontal-relative:text;mso-position-vertical-relative:text" fillcolor="#c0504d [3205]" strokecolor="#f2f2f2 [3041]" strokeweight="3pt">
                  <v:shadow on="t" type="perspective" color="#622423 [1605]" opacity=".5" offset="1pt" offset2="-1pt"/>
                </v:shape>
              </w:pict>
            </w:r>
          </w:p>
        </w:tc>
        <w:tc>
          <w:tcPr>
            <w:tcW w:w="1328" w:type="dxa"/>
          </w:tcPr>
          <w:p w14:paraId="2BAD2266" w14:textId="77777777" w:rsidR="006B67AF" w:rsidRPr="0078574C" w:rsidRDefault="006B67AF" w:rsidP="00E80EC3">
            <w:pPr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</w:pPr>
          </w:p>
        </w:tc>
        <w:tc>
          <w:tcPr>
            <w:tcW w:w="1180" w:type="dxa"/>
          </w:tcPr>
          <w:p w14:paraId="2C0D7374" w14:textId="77777777" w:rsidR="006B67AF" w:rsidRPr="0078574C" w:rsidRDefault="00000000" w:rsidP="00E80EC3">
            <w:pPr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D3D3D"/>
                <w:sz w:val="28"/>
                <w:szCs w:val="28"/>
                <w:lang w:eastAsia="ru-RU"/>
              </w:rPr>
              <w:pict w14:anchorId="35B5A12B">
                <v:shape id="_x0000_s1030" type="#_x0000_t120" style="position:absolute;margin-left:-.9pt;margin-top:7.75pt;width:23.35pt;height:14.55pt;z-index:251662336;mso-position-horizontal-relative:text;mso-position-vertical-relative:text" fillcolor="#4f81bd [3204]" strokecolor="#f2f2f2 [3041]" strokeweight="3pt">
                  <v:shadow on="t" type="perspective" color="#243f60 [1604]" opacity=".5" offset="1pt" offset2="-1pt"/>
                </v:shape>
              </w:pict>
            </w:r>
          </w:p>
        </w:tc>
      </w:tr>
    </w:tbl>
    <w:p w14:paraId="42D38F74" w14:textId="77777777" w:rsidR="00E80EC3" w:rsidRPr="0078574C" w:rsidRDefault="00E80EC3" w:rsidP="00E80EC3">
      <w:pPr>
        <w:spacing w:after="0" w:line="240" w:lineRule="auto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</w:p>
    <w:p w14:paraId="49331A86" w14:textId="77777777" w:rsidR="00E80EC3" w:rsidRPr="0078574C" w:rsidRDefault="00E80EC3" w:rsidP="00E80EC3">
      <w:pPr>
        <w:spacing w:after="0" w:line="240" w:lineRule="auto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78574C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- </w:t>
      </w:r>
      <w:r w:rsidR="006B67AF" w:rsidRPr="0078574C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Молодцы, вы справились</w:t>
      </w:r>
      <w:r w:rsidRPr="0078574C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.</w:t>
      </w:r>
    </w:p>
    <w:p w14:paraId="488D6829" w14:textId="77777777" w:rsidR="0078574C" w:rsidRPr="00F5205E" w:rsidRDefault="00F5205E" w:rsidP="00F520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D3D3D"/>
          <w:sz w:val="28"/>
          <w:szCs w:val="28"/>
          <w:u w:val="single"/>
          <w:lang w:eastAsia="ru-RU"/>
        </w:rPr>
      </w:pPr>
      <w:r w:rsidRPr="00F5205E">
        <w:rPr>
          <w:rFonts w:ascii="Times New Roman" w:eastAsia="Times New Roman" w:hAnsi="Times New Roman" w:cs="Times New Roman"/>
          <w:b/>
          <w:color w:val="3D3D3D"/>
          <w:sz w:val="28"/>
          <w:szCs w:val="28"/>
          <w:u w:val="single"/>
          <w:lang w:eastAsia="ru-RU"/>
        </w:rPr>
        <w:t>ДИНАМИЧЕСКАЯ ПАУЗА</w:t>
      </w:r>
    </w:p>
    <w:p w14:paraId="73E1D2CB" w14:textId="77777777" w:rsidR="00E80EC3" w:rsidRPr="00AF733E" w:rsidRDefault="00E80EC3" w:rsidP="00AF73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D3D3D"/>
          <w:sz w:val="28"/>
          <w:szCs w:val="28"/>
          <w:u w:val="single"/>
          <w:lang w:eastAsia="ru-RU"/>
        </w:rPr>
      </w:pPr>
    </w:p>
    <w:p w14:paraId="3960B726" w14:textId="77777777" w:rsidR="008928DA" w:rsidRPr="0078574C" w:rsidRDefault="006B67AF" w:rsidP="0078574C">
      <w:pPr>
        <w:jc w:val="center"/>
        <w:rPr>
          <w:rFonts w:ascii="Times New Roman" w:eastAsia="Times New Roman" w:hAnsi="Times New Roman" w:cs="Times New Roman"/>
          <w:b/>
          <w:color w:val="3D3D3D"/>
          <w:sz w:val="28"/>
          <w:szCs w:val="28"/>
          <w:lang w:eastAsia="ru-RU"/>
        </w:rPr>
      </w:pPr>
      <w:r w:rsidRPr="0078574C">
        <w:rPr>
          <w:rFonts w:ascii="Times New Roman" w:eastAsia="Times New Roman" w:hAnsi="Times New Roman" w:cs="Times New Roman"/>
          <w:b/>
          <w:color w:val="3D3D3D"/>
          <w:sz w:val="28"/>
          <w:szCs w:val="28"/>
          <w:lang w:eastAsia="ru-RU"/>
        </w:rPr>
        <w:t xml:space="preserve">4 конкурс  </w:t>
      </w:r>
      <w:r w:rsidR="0078574C" w:rsidRPr="0078574C">
        <w:rPr>
          <w:rFonts w:ascii="Times New Roman" w:eastAsia="Times New Roman" w:hAnsi="Times New Roman" w:cs="Times New Roman"/>
          <w:b/>
          <w:color w:val="3D3D3D"/>
          <w:sz w:val="28"/>
          <w:szCs w:val="28"/>
          <w:lang w:eastAsia="ru-RU"/>
        </w:rPr>
        <w:t>«</w:t>
      </w:r>
      <w:r w:rsidR="003A1183">
        <w:rPr>
          <w:rFonts w:ascii="Times New Roman" w:eastAsia="Times New Roman" w:hAnsi="Times New Roman" w:cs="Times New Roman"/>
          <w:b/>
          <w:color w:val="3D3D3D"/>
          <w:sz w:val="28"/>
          <w:szCs w:val="28"/>
          <w:lang w:eastAsia="ru-RU"/>
        </w:rPr>
        <w:t xml:space="preserve"> НОВЫЕ СЛОВА</w:t>
      </w:r>
      <w:r w:rsidR="0078574C" w:rsidRPr="0078574C">
        <w:rPr>
          <w:rFonts w:ascii="Times New Roman" w:eastAsia="Times New Roman" w:hAnsi="Times New Roman" w:cs="Times New Roman"/>
          <w:b/>
          <w:color w:val="3D3D3D"/>
          <w:sz w:val="28"/>
          <w:szCs w:val="28"/>
          <w:lang w:eastAsia="ru-RU"/>
        </w:rPr>
        <w:t>»</w:t>
      </w:r>
    </w:p>
    <w:p w14:paraId="4E5EFAF4" w14:textId="77777777" w:rsidR="006B67AF" w:rsidRPr="0078574C" w:rsidRDefault="006B67AF" w:rsidP="006B67AF">
      <w:pPr>
        <w:spacing w:after="0" w:line="240" w:lineRule="auto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78574C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Коррекционное упражнение «</w:t>
      </w:r>
      <w:r w:rsidR="007A53BB">
        <w:rPr>
          <w:rFonts w:ascii="Times New Roman" w:eastAsia="Times New Roman" w:hAnsi="Times New Roman" w:cs="Times New Roman"/>
          <w:b/>
          <w:color w:val="3D3D3D"/>
          <w:sz w:val="28"/>
          <w:szCs w:val="28"/>
          <w:lang w:eastAsia="ru-RU"/>
        </w:rPr>
        <w:t>Новые слова</w:t>
      </w:r>
      <w:r w:rsidRPr="0078574C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» (Н. Коваль, коррекция мыслительных процессов, анализа и синтеза, внимания,  развитие пространственной организации деятельности на основе буквенного материала.)</w:t>
      </w:r>
    </w:p>
    <w:p w14:paraId="2CCE4DCA" w14:textId="77777777" w:rsidR="00AF733E" w:rsidRDefault="00AF733E" w:rsidP="008A4388">
      <w:pPr>
        <w:spacing w:after="0" w:line="240" w:lineRule="auto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78574C">
        <w:rPr>
          <w:rFonts w:ascii="Times New Roman" w:eastAsia="Times New Roman" w:hAnsi="Times New Roman" w:cs="Times New Roman"/>
          <w:b/>
          <w:color w:val="3D3D3D"/>
          <w:sz w:val="28"/>
          <w:szCs w:val="28"/>
          <w:lang w:eastAsia="ru-RU"/>
        </w:rPr>
        <w:t>ЛОГОПЕД:</w:t>
      </w:r>
      <w:r w:rsidRPr="0078574C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сейчас ваша задача </w:t>
      </w:r>
      <w:r w:rsidR="008A4388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из слова «ромашка»  составить новые слова</w:t>
      </w:r>
      <w:r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(дети выполняют задание)</w:t>
      </w:r>
    </w:p>
    <w:p w14:paraId="018B0E7C" w14:textId="77777777" w:rsidR="008A4388" w:rsidRPr="008A4388" w:rsidRDefault="008A4388" w:rsidP="008A4388">
      <w:pPr>
        <w:spacing w:after="0" w:line="240" w:lineRule="auto"/>
        <w:rPr>
          <w:rFonts w:ascii="Times New Roman" w:eastAsia="Times New Roman" w:hAnsi="Times New Roman" w:cs="Times New Roman"/>
          <w:i/>
          <w:color w:val="3D3D3D"/>
          <w:sz w:val="28"/>
          <w:szCs w:val="28"/>
          <w:lang w:eastAsia="ru-RU"/>
        </w:rPr>
      </w:pPr>
      <w:r w:rsidRPr="008A4388">
        <w:rPr>
          <w:rFonts w:ascii="Times New Roman" w:eastAsia="Times New Roman" w:hAnsi="Times New Roman" w:cs="Times New Roman"/>
          <w:i/>
          <w:color w:val="3D3D3D"/>
          <w:sz w:val="28"/>
          <w:szCs w:val="28"/>
          <w:lang w:eastAsia="ru-RU"/>
        </w:rPr>
        <w:t>Корм, комар, марка, кора, рак, шрам, каша, ра</w:t>
      </w:r>
      <w:r w:rsidR="0064049F">
        <w:rPr>
          <w:rFonts w:ascii="Times New Roman" w:eastAsia="Times New Roman" w:hAnsi="Times New Roman" w:cs="Times New Roman"/>
          <w:i/>
          <w:color w:val="3D3D3D"/>
          <w:sz w:val="28"/>
          <w:szCs w:val="28"/>
          <w:lang w:eastAsia="ru-RU"/>
        </w:rPr>
        <w:t>мка, шок, мошка, ком, мак,</w:t>
      </w:r>
      <w:r w:rsidRPr="008A4388">
        <w:rPr>
          <w:rFonts w:ascii="Times New Roman" w:eastAsia="Times New Roman" w:hAnsi="Times New Roman" w:cs="Times New Roman"/>
          <w:i/>
          <w:color w:val="3D3D3D"/>
          <w:sz w:val="28"/>
          <w:szCs w:val="28"/>
          <w:lang w:eastAsia="ru-RU"/>
        </w:rPr>
        <w:t xml:space="preserve"> шар</w:t>
      </w:r>
    </w:p>
    <w:p w14:paraId="4EB76531" w14:textId="77777777" w:rsidR="008A4388" w:rsidRDefault="008A4388" w:rsidP="00AF733E">
      <w:pPr>
        <w:spacing w:after="0" w:line="240" w:lineRule="auto"/>
        <w:rPr>
          <w:rFonts w:ascii="Times New Roman" w:eastAsia="Times New Roman" w:hAnsi="Times New Roman" w:cs="Times New Roman"/>
          <w:b/>
          <w:color w:val="3D3D3D"/>
          <w:sz w:val="28"/>
          <w:szCs w:val="28"/>
          <w:lang w:eastAsia="ru-RU"/>
        </w:rPr>
      </w:pPr>
    </w:p>
    <w:p w14:paraId="6CB1E0D7" w14:textId="77777777" w:rsidR="0078574C" w:rsidRPr="00AF733E" w:rsidRDefault="00AF733E" w:rsidP="00AF733E">
      <w:pPr>
        <w:spacing w:after="0" w:line="240" w:lineRule="auto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78574C">
        <w:rPr>
          <w:rFonts w:ascii="Times New Roman" w:eastAsia="Times New Roman" w:hAnsi="Times New Roman" w:cs="Times New Roman"/>
          <w:b/>
          <w:color w:val="3D3D3D"/>
          <w:sz w:val="28"/>
          <w:szCs w:val="28"/>
          <w:lang w:eastAsia="ru-RU"/>
        </w:rPr>
        <w:t>ЛОГОПЕ</w:t>
      </w:r>
      <w:r w:rsidR="00925FC5">
        <w:rPr>
          <w:rFonts w:ascii="Times New Roman" w:eastAsia="Times New Roman" w:hAnsi="Times New Roman" w:cs="Times New Roman"/>
          <w:b/>
          <w:color w:val="3D3D3D"/>
          <w:sz w:val="28"/>
          <w:szCs w:val="28"/>
          <w:lang w:eastAsia="ru-RU"/>
        </w:rPr>
        <w:t>Д:</w:t>
      </w:r>
      <w:r w:rsidR="006B67AF" w:rsidRPr="0078574C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Молодцы,</w:t>
      </w:r>
      <w:r w:rsidR="00925FC5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ребята вы  отлично справились с заданием.</w:t>
      </w:r>
    </w:p>
    <w:p w14:paraId="7F0B8DD0" w14:textId="77777777" w:rsidR="00DF3BB6" w:rsidRPr="0078574C" w:rsidRDefault="00DF3BB6" w:rsidP="00DF3BB6">
      <w:pPr>
        <w:spacing w:after="0" w:line="240" w:lineRule="auto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</w:p>
    <w:p w14:paraId="794C728C" w14:textId="77777777" w:rsidR="00DF3BB6" w:rsidRDefault="007C3692" w:rsidP="00DF3BB6">
      <w:pPr>
        <w:spacing w:after="0" w:line="240" w:lineRule="auto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-Молодцы, я вижу, что каждая команда </w:t>
      </w:r>
      <w:r w:rsidR="00DF3BB6" w:rsidRPr="0078574C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очень </w:t>
      </w:r>
      <w:r w:rsidRPr="0078574C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старал</w:t>
      </w:r>
      <w:r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ась,</w:t>
      </w:r>
      <w:r w:rsidR="00DF3BB6" w:rsidRPr="0078574C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и выполнил задание в срок.</w:t>
      </w:r>
    </w:p>
    <w:p w14:paraId="04D36D28" w14:textId="77777777" w:rsidR="00F73058" w:rsidRPr="00BB243A" w:rsidRDefault="00F73058" w:rsidP="00F73058">
      <w:pPr>
        <w:spacing w:after="0" w:line="240" w:lineRule="auto"/>
        <w:contextualSpacing/>
        <w:jc w:val="both"/>
        <w:rPr>
          <w:rFonts w:ascii="Times New Roman" w:hAnsi="Times New Roman" w:cs="Times New Roman"/>
          <w:i/>
        </w:rPr>
      </w:pPr>
    </w:p>
    <w:p w14:paraId="3E0F5A98" w14:textId="77777777" w:rsidR="003A1183" w:rsidRDefault="00F26EF0" w:rsidP="003A1183">
      <w:pPr>
        <w:jc w:val="center"/>
        <w:rPr>
          <w:rFonts w:ascii="Times New Roman" w:eastAsia="Times New Roman" w:hAnsi="Times New Roman" w:cs="Times New Roman"/>
          <w:b/>
          <w:color w:val="3D3D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D3D3D"/>
          <w:sz w:val="28"/>
          <w:szCs w:val="28"/>
          <w:lang w:eastAsia="ru-RU"/>
        </w:rPr>
        <w:t>5</w:t>
      </w:r>
      <w:r w:rsidR="003A1183">
        <w:rPr>
          <w:rFonts w:ascii="Times New Roman" w:eastAsia="Times New Roman" w:hAnsi="Times New Roman" w:cs="Times New Roman"/>
          <w:b/>
          <w:color w:val="3D3D3D"/>
          <w:sz w:val="28"/>
          <w:szCs w:val="28"/>
          <w:lang w:eastAsia="ru-RU"/>
        </w:rPr>
        <w:t xml:space="preserve"> </w:t>
      </w:r>
      <w:r w:rsidR="003A1183" w:rsidRPr="0078574C">
        <w:rPr>
          <w:rFonts w:ascii="Times New Roman" w:eastAsia="Times New Roman" w:hAnsi="Times New Roman" w:cs="Times New Roman"/>
          <w:b/>
          <w:color w:val="3D3D3D"/>
          <w:sz w:val="28"/>
          <w:szCs w:val="28"/>
          <w:lang w:eastAsia="ru-RU"/>
        </w:rPr>
        <w:t>конкурс  «</w:t>
      </w:r>
      <w:r w:rsidR="003A1183">
        <w:rPr>
          <w:rFonts w:ascii="Times New Roman" w:eastAsia="Times New Roman" w:hAnsi="Times New Roman" w:cs="Times New Roman"/>
          <w:b/>
          <w:color w:val="3D3D3D"/>
          <w:sz w:val="28"/>
          <w:szCs w:val="28"/>
          <w:lang w:eastAsia="ru-RU"/>
        </w:rPr>
        <w:t xml:space="preserve"> КАПИТАНОВ</w:t>
      </w:r>
      <w:r w:rsidR="003A1183" w:rsidRPr="0078574C">
        <w:rPr>
          <w:rFonts w:ascii="Times New Roman" w:eastAsia="Times New Roman" w:hAnsi="Times New Roman" w:cs="Times New Roman"/>
          <w:b/>
          <w:color w:val="3D3D3D"/>
          <w:sz w:val="28"/>
          <w:szCs w:val="28"/>
          <w:lang w:eastAsia="ru-RU"/>
        </w:rPr>
        <w:t>»</w:t>
      </w:r>
    </w:p>
    <w:p w14:paraId="6E13427F" w14:textId="77777777" w:rsidR="00F73058" w:rsidRPr="00F73058" w:rsidRDefault="00F73058" w:rsidP="00F73058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3058">
        <w:rPr>
          <w:rFonts w:ascii="Times New Roman" w:hAnsi="Times New Roman" w:cs="Times New Roman"/>
          <w:i/>
          <w:sz w:val="24"/>
          <w:szCs w:val="24"/>
        </w:rPr>
        <w:t>Капитаны команд</w:t>
      </w:r>
      <w:r>
        <w:rPr>
          <w:rFonts w:ascii="Times New Roman" w:hAnsi="Times New Roman" w:cs="Times New Roman"/>
          <w:i/>
          <w:sz w:val="24"/>
          <w:szCs w:val="24"/>
        </w:rPr>
        <w:t xml:space="preserve"> отвечают на вопросы</w:t>
      </w:r>
      <w:r w:rsidRPr="00F73058">
        <w:rPr>
          <w:rFonts w:ascii="Times New Roman" w:hAnsi="Times New Roman" w:cs="Times New Roman"/>
          <w:i/>
          <w:sz w:val="24"/>
          <w:szCs w:val="24"/>
        </w:rPr>
        <w:t xml:space="preserve">. Побеждает команда, чей капитан </w:t>
      </w:r>
      <w:r>
        <w:rPr>
          <w:rFonts w:ascii="Times New Roman" w:hAnsi="Times New Roman" w:cs="Times New Roman"/>
          <w:i/>
          <w:sz w:val="24"/>
          <w:szCs w:val="24"/>
        </w:rPr>
        <w:t>правильно ответит на все вопросы.</w:t>
      </w:r>
    </w:p>
    <w:p w14:paraId="73EAF4B3" w14:textId="77777777" w:rsidR="00417237" w:rsidRPr="00417237" w:rsidRDefault="00417237" w:rsidP="00417237">
      <w:pPr>
        <w:spacing w:after="0" w:line="240" w:lineRule="auto"/>
        <w:contextualSpacing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417237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Игра «Гонка за лидером» </w:t>
      </w:r>
    </w:p>
    <w:p w14:paraId="17BA6CE4" w14:textId="77777777" w:rsidR="00417237" w:rsidRPr="00417237" w:rsidRDefault="00417237" w:rsidP="00417237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417237">
        <w:rPr>
          <w:rFonts w:ascii="Times New Roman" w:hAnsi="Times New Roman" w:cs="Times New Roman"/>
          <w:i/>
          <w:sz w:val="28"/>
          <w:szCs w:val="28"/>
        </w:rPr>
        <w:t>(Логопед задаёт командам по очереди по 5 вопросов.)</w:t>
      </w:r>
    </w:p>
    <w:p w14:paraId="65F03606" w14:textId="77777777" w:rsidR="00417237" w:rsidRPr="00417237" w:rsidRDefault="00417237" w:rsidP="00417237">
      <w:pPr>
        <w:spacing w:after="0" w:line="240" w:lineRule="auto"/>
        <w:contextualSpacing/>
        <w:rPr>
          <w:rFonts w:ascii="Times New Roman" w:hAnsi="Times New Roman" w:cs="Times New Roman"/>
          <w:b/>
          <w:color w:val="3E4D1F"/>
          <w:sz w:val="28"/>
          <w:szCs w:val="28"/>
        </w:rPr>
      </w:pPr>
      <w:r w:rsidRPr="00417237">
        <w:rPr>
          <w:rFonts w:ascii="Times New Roman" w:hAnsi="Times New Roman" w:cs="Times New Roman"/>
          <w:b/>
          <w:color w:val="3E4D1F"/>
          <w:sz w:val="28"/>
          <w:szCs w:val="28"/>
        </w:rPr>
        <w:t xml:space="preserve">Вопросы для первой команды: </w:t>
      </w:r>
    </w:p>
    <w:p w14:paraId="4B558428" w14:textId="77777777" w:rsidR="00417237" w:rsidRPr="00417237" w:rsidRDefault="00417237" w:rsidP="004172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17237">
        <w:rPr>
          <w:rFonts w:ascii="Times New Roman" w:hAnsi="Times New Roman" w:cs="Times New Roman"/>
          <w:sz w:val="28"/>
          <w:szCs w:val="28"/>
        </w:rPr>
        <w:lastRenderedPageBreak/>
        <w:t>В каком месяце дети идут в школу? (в сентябре)</w:t>
      </w:r>
    </w:p>
    <w:p w14:paraId="2ABBD5AA" w14:textId="77777777" w:rsidR="00417237" w:rsidRPr="00417237" w:rsidRDefault="00417237" w:rsidP="004172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17237">
        <w:rPr>
          <w:rFonts w:ascii="Times New Roman" w:hAnsi="Times New Roman" w:cs="Times New Roman"/>
          <w:sz w:val="28"/>
          <w:szCs w:val="28"/>
        </w:rPr>
        <w:t>Третий день недели? (среда)</w:t>
      </w:r>
    </w:p>
    <w:p w14:paraId="03009A27" w14:textId="77777777" w:rsidR="00417237" w:rsidRPr="00417237" w:rsidRDefault="00417237" w:rsidP="004172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17237">
        <w:rPr>
          <w:rFonts w:ascii="Times New Roman" w:hAnsi="Times New Roman" w:cs="Times New Roman"/>
          <w:sz w:val="28"/>
          <w:szCs w:val="28"/>
        </w:rPr>
        <w:t>Перерыв между уроками? (перемена)</w:t>
      </w:r>
    </w:p>
    <w:p w14:paraId="492670E8" w14:textId="77777777" w:rsidR="00417237" w:rsidRPr="00417237" w:rsidRDefault="00417237" w:rsidP="004172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17237">
        <w:rPr>
          <w:rFonts w:ascii="Times New Roman" w:hAnsi="Times New Roman" w:cs="Times New Roman"/>
          <w:sz w:val="28"/>
          <w:szCs w:val="28"/>
        </w:rPr>
        <w:t>Что больше: 10 или 15? (15)</w:t>
      </w:r>
    </w:p>
    <w:p w14:paraId="62C64A99" w14:textId="77777777" w:rsidR="00417237" w:rsidRPr="00417237" w:rsidRDefault="00417237" w:rsidP="004172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17237">
        <w:rPr>
          <w:rFonts w:ascii="Times New Roman" w:hAnsi="Times New Roman" w:cs="Times New Roman"/>
          <w:sz w:val="28"/>
          <w:szCs w:val="28"/>
        </w:rPr>
        <w:t>Здание, где учатся дети? (школа)</w:t>
      </w:r>
    </w:p>
    <w:p w14:paraId="6C28CA03" w14:textId="77777777" w:rsidR="00417237" w:rsidRPr="00417237" w:rsidRDefault="00417237" w:rsidP="00417237">
      <w:pPr>
        <w:spacing w:after="0" w:line="240" w:lineRule="auto"/>
        <w:contextualSpacing/>
        <w:rPr>
          <w:rFonts w:ascii="Times New Roman" w:hAnsi="Times New Roman" w:cs="Times New Roman"/>
          <w:b/>
          <w:color w:val="3E4D1F"/>
          <w:sz w:val="28"/>
          <w:szCs w:val="28"/>
        </w:rPr>
      </w:pPr>
      <w:r w:rsidRPr="00417237">
        <w:rPr>
          <w:rFonts w:ascii="Times New Roman" w:hAnsi="Times New Roman" w:cs="Times New Roman"/>
          <w:b/>
          <w:color w:val="3E4D1F"/>
          <w:sz w:val="28"/>
          <w:szCs w:val="28"/>
        </w:rPr>
        <w:t xml:space="preserve">Вопросы для второй команды: </w:t>
      </w:r>
    </w:p>
    <w:p w14:paraId="73DACDA6" w14:textId="77777777" w:rsidR="00417237" w:rsidRPr="00417237" w:rsidRDefault="00417237" w:rsidP="004172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17237">
        <w:rPr>
          <w:rFonts w:ascii="Times New Roman" w:hAnsi="Times New Roman" w:cs="Times New Roman"/>
          <w:sz w:val="28"/>
          <w:szCs w:val="28"/>
        </w:rPr>
        <w:t>Домик для птиц, сделанный руками человека? (скворечник)</w:t>
      </w:r>
    </w:p>
    <w:p w14:paraId="2C103D30" w14:textId="77777777" w:rsidR="00417237" w:rsidRPr="00417237" w:rsidRDefault="00417237" w:rsidP="004172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17237">
        <w:rPr>
          <w:rFonts w:ascii="Times New Roman" w:hAnsi="Times New Roman" w:cs="Times New Roman"/>
          <w:sz w:val="28"/>
          <w:szCs w:val="28"/>
        </w:rPr>
        <w:t>Школьная сумка? (портфель, ранец)</w:t>
      </w:r>
    </w:p>
    <w:p w14:paraId="060812DD" w14:textId="77777777" w:rsidR="00417237" w:rsidRPr="00417237" w:rsidRDefault="00417237" w:rsidP="004172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17237">
        <w:rPr>
          <w:rFonts w:ascii="Times New Roman" w:hAnsi="Times New Roman" w:cs="Times New Roman"/>
          <w:sz w:val="28"/>
          <w:szCs w:val="28"/>
        </w:rPr>
        <w:t>Сколько времён года? (4)</w:t>
      </w:r>
    </w:p>
    <w:p w14:paraId="7EC85324" w14:textId="77777777" w:rsidR="00417237" w:rsidRPr="00417237" w:rsidRDefault="00417237" w:rsidP="004172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17237">
        <w:rPr>
          <w:rFonts w:ascii="Times New Roman" w:hAnsi="Times New Roman" w:cs="Times New Roman"/>
          <w:sz w:val="28"/>
          <w:szCs w:val="28"/>
        </w:rPr>
        <w:t>Сколько дней в недели? (7)</w:t>
      </w:r>
    </w:p>
    <w:p w14:paraId="662A8862" w14:textId="77777777" w:rsidR="00417237" w:rsidRDefault="00417237" w:rsidP="004172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17237">
        <w:rPr>
          <w:rFonts w:ascii="Times New Roman" w:hAnsi="Times New Roman" w:cs="Times New Roman"/>
          <w:sz w:val="28"/>
          <w:szCs w:val="28"/>
        </w:rPr>
        <w:t>Человек, который учится в школе? (ученик)</w:t>
      </w:r>
    </w:p>
    <w:p w14:paraId="08BEFEA2" w14:textId="77777777" w:rsidR="00417237" w:rsidRDefault="00F26EF0" w:rsidP="00417237">
      <w:pPr>
        <w:jc w:val="center"/>
        <w:rPr>
          <w:rFonts w:ascii="Times New Roman" w:eastAsia="Times New Roman" w:hAnsi="Times New Roman" w:cs="Times New Roman"/>
          <w:b/>
          <w:color w:val="3D3D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D3D3D"/>
          <w:sz w:val="28"/>
          <w:szCs w:val="28"/>
          <w:lang w:eastAsia="ru-RU"/>
        </w:rPr>
        <w:t>6</w:t>
      </w:r>
      <w:r w:rsidR="00417237">
        <w:rPr>
          <w:rFonts w:ascii="Times New Roman" w:eastAsia="Times New Roman" w:hAnsi="Times New Roman" w:cs="Times New Roman"/>
          <w:b/>
          <w:color w:val="3D3D3D"/>
          <w:sz w:val="28"/>
          <w:szCs w:val="28"/>
          <w:lang w:eastAsia="ru-RU"/>
        </w:rPr>
        <w:t xml:space="preserve"> </w:t>
      </w:r>
      <w:r w:rsidR="00417237" w:rsidRPr="0078574C">
        <w:rPr>
          <w:rFonts w:ascii="Times New Roman" w:eastAsia="Times New Roman" w:hAnsi="Times New Roman" w:cs="Times New Roman"/>
          <w:b/>
          <w:color w:val="3D3D3D"/>
          <w:sz w:val="28"/>
          <w:szCs w:val="28"/>
          <w:lang w:eastAsia="ru-RU"/>
        </w:rPr>
        <w:t>конкурс  «</w:t>
      </w:r>
      <w:r w:rsidR="00417237">
        <w:rPr>
          <w:rFonts w:ascii="Times New Roman" w:eastAsia="Times New Roman" w:hAnsi="Times New Roman" w:cs="Times New Roman"/>
          <w:b/>
          <w:color w:val="3D3D3D"/>
          <w:sz w:val="28"/>
          <w:szCs w:val="28"/>
          <w:lang w:eastAsia="ru-RU"/>
        </w:rPr>
        <w:t>ДОСКАЖИ СЛОВЕЧКО</w:t>
      </w:r>
      <w:r w:rsidR="00417237" w:rsidRPr="0078574C">
        <w:rPr>
          <w:rFonts w:ascii="Times New Roman" w:eastAsia="Times New Roman" w:hAnsi="Times New Roman" w:cs="Times New Roman"/>
          <w:b/>
          <w:color w:val="3D3D3D"/>
          <w:sz w:val="28"/>
          <w:szCs w:val="28"/>
          <w:lang w:eastAsia="ru-RU"/>
        </w:rPr>
        <w:t>»</w:t>
      </w:r>
    </w:p>
    <w:p w14:paraId="223B36F7" w14:textId="77777777" w:rsidR="00F73058" w:rsidRPr="00F73058" w:rsidRDefault="00F73058" w:rsidP="00F73058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4B8585A" w14:textId="77777777" w:rsidR="00F73058" w:rsidRPr="00F73058" w:rsidRDefault="00F73058" w:rsidP="00F73058">
      <w:pPr>
        <w:spacing w:after="0" w:line="240" w:lineRule="auto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78574C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Упражнение по коррекции мыс</w:t>
      </w:r>
      <w:r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лительных процессов «Потерялась буква</w:t>
      </w:r>
      <w:r w:rsidRPr="0078574C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»</w:t>
      </w:r>
      <w:r w:rsidRPr="0078574C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  <w:lang w:eastAsia="ru-RU"/>
        </w:rPr>
        <w:t> (Н.Н. Кравченко, развитие речи, мышления)</w:t>
      </w:r>
    </w:p>
    <w:p w14:paraId="3F225E7F" w14:textId="77777777" w:rsidR="00417237" w:rsidRPr="00417237" w:rsidRDefault="00F73058" w:rsidP="00417237">
      <w:pPr>
        <w:spacing w:after="0" w:line="240" w:lineRule="auto"/>
        <w:contextualSpacing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78574C">
        <w:rPr>
          <w:rFonts w:ascii="Times New Roman" w:eastAsia="Times New Roman" w:hAnsi="Times New Roman" w:cs="Times New Roman"/>
          <w:b/>
          <w:color w:val="3D3D3D"/>
          <w:sz w:val="28"/>
          <w:szCs w:val="28"/>
          <w:lang w:eastAsia="ru-RU"/>
        </w:rPr>
        <w:t>ЛОГОПЕД:</w:t>
      </w:r>
      <w:r w:rsidRPr="0041723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417237" w:rsidRPr="0041723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(Команды по очереди добавляют слова к двустишию.)</w:t>
      </w:r>
    </w:p>
    <w:p w14:paraId="248FF3E6" w14:textId="77777777" w:rsidR="00417237" w:rsidRPr="00417237" w:rsidRDefault="00417237" w:rsidP="004172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17237">
        <w:rPr>
          <w:rFonts w:ascii="Times New Roman" w:hAnsi="Times New Roman" w:cs="Times New Roman"/>
          <w:b/>
          <w:sz w:val="28"/>
          <w:szCs w:val="28"/>
        </w:rPr>
        <w:t>1 к.</w:t>
      </w:r>
      <w:r w:rsidRPr="00417237">
        <w:rPr>
          <w:rFonts w:ascii="Times New Roman" w:hAnsi="Times New Roman" w:cs="Times New Roman"/>
          <w:sz w:val="28"/>
          <w:szCs w:val="28"/>
        </w:rPr>
        <w:t xml:space="preserve"> Помогать я маме буду</w:t>
      </w:r>
    </w:p>
    <w:p w14:paraId="418C7627" w14:textId="77777777" w:rsidR="00417237" w:rsidRPr="00417237" w:rsidRDefault="00417237" w:rsidP="004172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17237">
        <w:rPr>
          <w:rFonts w:ascii="Times New Roman" w:hAnsi="Times New Roman" w:cs="Times New Roman"/>
          <w:sz w:val="28"/>
          <w:szCs w:val="28"/>
        </w:rPr>
        <w:t>Сама вымою…(посуду).</w:t>
      </w:r>
    </w:p>
    <w:p w14:paraId="449D8777" w14:textId="77777777" w:rsidR="00417237" w:rsidRPr="00417237" w:rsidRDefault="00417237" w:rsidP="004172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A62BD24" w14:textId="77777777" w:rsidR="00417237" w:rsidRPr="00417237" w:rsidRDefault="00417237" w:rsidP="004172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17237">
        <w:rPr>
          <w:rFonts w:ascii="Times New Roman" w:hAnsi="Times New Roman" w:cs="Times New Roman"/>
          <w:b/>
          <w:sz w:val="28"/>
          <w:szCs w:val="28"/>
        </w:rPr>
        <w:t>2 к.</w:t>
      </w:r>
      <w:r w:rsidRPr="00417237">
        <w:rPr>
          <w:rFonts w:ascii="Times New Roman" w:hAnsi="Times New Roman" w:cs="Times New Roman"/>
          <w:sz w:val="28"/>
          <w:szCs w:val="28"/>
        </w:rPr>
        <w:t xml:space="preserve"> Из скорлупки без пелёнок</w:t>
      </w:r>
    </w:p>
    <w:p w14:paraId="68FEF0E8" w14:textId="77777777" w:rsidR="00417237" w:rsidRPr="00417237" w:rsidRDefault="00417237" w:rsidP="004172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17237">
        <w:rPr>
          <w:rFonts w:ascii="Times New Roman" w:hAnsi="Times New Roman" w:cs="Times New Roman"/>
          <w:sz w:val="28"/>
          <w:szCs w:val="28"/>
        </w:rPr>
        <w:t>Вылез жёлтенький…(цыплёнок).</w:t>
      </w:r>
    </w:p>
    <w:p w14:paraId="176CE487" w14:textId="77777777" w:rsidR="00417237" w:rsidRPr="00417237" w:rsidRDefault="00417237" w:rsidP="004172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787C644" w14:textId="77777777" w:rsidR="00417237" w:rsidRPr="00417237" w:rsidRDefault="00417237" w:rsidP="004172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17237">
        <w:rPr>
          <w:rFonts w:ascii="Times New Roman" w:hAnsi="Times New Roman" w:cs="Times New Roman"/>
          <w:b/>
          <w:sz w:val="28"/>
          <w:szCs w:val="28"/>
        </w:rPr>
        <w:t>1 к.</w:t>
      </w:r>
      <w:r w:rsidRPr="00417237">
        <w:rPr>
          <w:rFonts w:ascii="Times New Roman" w:hAnsi="Times New Roman" w:cs="Times New Roman"/>
          <w:sz w:val="28"/>
          <w:szCs w:val="28"/>
        </w:rPr>
        <w:t>Чтоб “дышали” летом ножки,</w:t>
      </w:r>
    </w:p>
    <w:p w14:paraId="3ECDF386" w14:textId="77777777" w:rsidR="00417237" w:rsidRPr="00417237" w:rsidRDefault="00417237" w:rsidP="004172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17237">
        <w:rPr>
          <w:rFonts w:ascii="Times New Roman" w:hAnsi="Times New Roman" w:cs="Times New Roman"/>
          <w:sz w:val="28"/>
          <w:szCs w:val="28"/>
        </w:rPr>
        <w:t>Надевайте…(босоножки).</w:t>
      </w:r>
    </w:p>
    <w:p w14:paraId="7E0426D4" w14:textId="77777777" w:rsidR="00417237" w:rsidRPr="00417237" w:rsidRDefault="00417237" w:rsidP="004172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0529A57" w14:textId="77777777" w:rsidR="00417237" w:rsidRPr="00417237" w:rsidRDefault="00417237" w:rsidP="004172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17237">
        <w:rPr>
          <w:rFonts w:ascii="Times New Roman" w:hAnsi="Times New Roman" w:cs="Times New Roman"/>
          <w:b/>
          <w:sz w:val="28"/>
          <w:szCs w:val="28"/>
        </w:rPr>
        <w:t>2 к.</w:t>
      </w:r>
      <w:r w:rsidRPr="00417237">
        <w:rPr>
          <w:rFonts w:ascii="Times New Roman" w:hAnsi="Times New Roman" w:cs="Times New Roman"/>
          <w:sz w:val="28"/>
          <w:szCs w:val="28"/>
        </w:rPr>
        <w:t xml:space="preserve"> Получилась чтоб причёска,</w:t>
      </w:r>
    </w:p>
    <w:p w14:paraId="7BF7B0E0" w14:textId="77777777" w:rsidR="00417237" w:rsidRPr="00417237" w:rsidRDefault="00417237" w:rsidP="004172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17237">
        <w:rPr>
          <w:rFonts w:ascii="Times New Roman" w:hAnsi="Times New Roman" w:cs="Times New Roman"/>
          <w:sz w:val="28"/>
          <w:szCs w:val="28"/>
        </w:rPr>
        <w:t>Честно трудится…(расчёска).</w:t>
      </w:r>
    </w:p>
    <w:p w14:paraId="68498732" w14:textId="77777777" w:rsidR="00417237" w:rsidRPr="00417237" w:rsidRDefault="00417237" w:rsidP="004172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7D4811F" w14:textId="77777777" w:rsidR="00417237" w:rsidRPr="00417237" w:rsidRDefault="00417237" w:rsidP="004172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17237">
        <w:rPr>
          <w:rFonts w:ascii="Times New Roman" w:hAnsi="Times New Roman" w:cs="Times New Roman"/>
          <w:b/>
          <w:sz w:val="28"/>
          <w:szCs w:val="28"/>
        </w:rPr>
        <w:t xml:space="preserve">1 к. </w:t>
      </w:r>
      <w:r w:rsidRPr="00417237">
        <w:rPr>
          <w:rFonts w:ascii="Times New Roman" w:hAnsi="Times New Roman" w:cs="Times New Roman"/>
          <w:sz w:val="28"/>
          <w:szCs w:val="28"/>
        </w:rPr>
        <w:t>В огороде, в старом баке,</w:t>
      </w:r>
    </w:p>
    <w:p w14:paraId="5E6A7B0B" w14:textId="77777777" w:rsidR="00417237" w:rsidRPr="00417237" w:rsidRDefault="00417237" w:rsidP="004172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17237">
        <w:rPr>
          <w:rFonts w:ascii="Times New Roman" w:hAnsi="Times New Roman" w:cs="Times New Roman"/>
          <w:sz w:val="28"/>
          <w:szCs w:val="28"/>
        </w:rPr>
        <w:t>Громко квакают…(не собаки, а лягушки).</w:t>
      </w:r>
    </w:p>
    <w:p w14:paraId="35FF4DB5" w14:textId="77777777" w:rsidR="00417237" w:rsidRPr="00417237" w:rsidRDefault="00417237" w:rsidP="004172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E54E422" w14:textId="77777777" w:rsidR="00417237" w:rsidRPr="00417237" w:rsidRDefault="00417237" w:rsidP="004172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17237">
        <w:rPr>
          <w:rFonts w:ascii="Times New Roman" w:hAnsi="Times New Roman" w:cs="Times New Roman"/>
          <w:b/>
          <w:sz w:val="28"/>
          <w:szCs w:val="28"/>
        </w:rPr>
        <w:t>2 к.</w:t>
      </w:r>
      <w:r w:rsidRPr="00417237">
        <w:rPr>
          <w:rFonts w:ascii="Times New Roman" w:hAnsi="Times New Roman" w:cs="Times New Roman"/>
          <w:sz w:val="28"/>
          <w:szCs w:val="28"/>
        </w:rPr>
        <w:t xml:space="preserve"> Попросила мама Юлю,</w:t>
      </w:r>
    </w:p>
    <w:p w14:paraId="39C0BBDA" w14:textId="77777777" w:rsidR="00417237" w:rsidRPr="00417237" w:rsidRDefault="00417237" w:rsidP="004172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17237">
        <w:rPr>
          <w:rFonts w:ascii="Times New Roman" w:hAnsi="Times New Roman" w:cs="Times New Roman"/>
          <w:sz w:val="28"/>
          <w:szCs w:val="28"/>
        </w:rPr>
        <w:t>Ей чайку налить…(не в кастрюлю, а в чашку).</w:t>
      </w:r>
    </w:p>
    <w:p w14:paraId="31F36952" w14:textId="77777777" w:rsidR="00417237" w:rsidRPr="00417237" w:rsidRDefault="00417237" w:rsidP="004172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21C416F" w14:textId="77777777" w:rsidR="00417237" w:rsidRPr="00417237" w:rsidRDefault="00417237" w:rsidP="004172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17237">
        <w:rPr>
          <w:rFonts w:ascii="Times New Roman" w:hAnsi="Times New Roman" w:cs="Times New Roman"/>
          <w:b/>
          <w:sz w:val="28"/>
          <w:szCs w:val="28"/>
        </w:rPr>
        <w:t xml:space="preserve">1 к. </w:t>
      </w:r>
      <w:r w:rsidRPr="00417237">
        <w:rPr>
          <w:rFonts w:ascii="Times New Roman" w:hAnsi="Times New Roman" w:cs="Times New Roman"/>
          <w:sz w:val="28"/>
          <w:szCs w:val="28"/>
        </w:rPr>
        <w:t>Просит бабушка Аркашу</w:t>
      </w:r>
    </w:p>
    <w:p w14:paraId="71072693" w14:textId="77777777" w:rsidR="00417237" w:rsidRPr="00417237" w:rsidRDefault="00417237" w:rsidP="004172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17237">
        <w:rPr>
          <w:rFonts w:ascii="Times New Roman" w:hAnsi="Times New Roman" w:cs="Times New Roman"/>
          <w:sz w:val="28"/>
          <w:szCs w:val="28"/>
        </w:rPr>
        <w:t>Из редиски скушать…(не кашу, а салат).</w:t>
      </w:r>
    </w:p>
    <w:p w14:paraId="3A5FBAC8" w14:textId="77777777" w:rsidR="00417237" w:rsidRPr="00417237" w:rsidRDefault="00417237" w:rsidP="004172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58D5B5C" w14:textId="77777777" w:rsidR="00417237" w:rsidRPr="00E16C37" w:rsidRDefault="00417237" w:rsidP="004172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16C37">
        <w:rPr>
          <w:rFonts w:ascii="Times New Roman" w:hAnsi="Times New Roman" w:cs="Times New Roman"/>
          <w:b/>
          <w:sz w:val="28"/>
          <w:szCs w:val="28"/>
        </w:rPr>
        <w:t>2 к.</w:t>
      </w:r>
      <w:r w:rsidRPr="00E16C37">
        <w:rPr>
          <w:rFonts w:ascii="Times New Roman" w:hAnsi="Times New Roman" w:cs="Times New Roman"/>
          <w:sz w:val="28"/>
          <w:szCs w:val="28"/>
        </w:rPr>
        <w:t xml:space="preserve"> Мы отличные художницы.</w:t>
      </w:r>
    </w:p>
    <w:p w14:paraId="1AF67D97" w14:textId="77777777" w:rsidR="00417237" w:rsidRPr="00E16C37" w:rsidRDefault="00417237" w:rsidP="004172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16C37">
        <w:rPr>
          <w:rFonts w:ascii="Times New Roman" w:hAnsi="Times New Roman" w:cs="Times New Roman"/>
          <w:sz w:val="28"/>
          <w:szCs w:val="28"/>
        </w:rPr>
        <w:t>В краски мы макаем…(не ножницы, а кисточки).</w:t>
      </w:r>
    </w:p>
    <w:p w14:paraId="7D3CC0ED" w14:textId="77777777" w:rsidR="00417237" w:rsidRPr="00D6050C" w:rsidRDefault="00417237" w:rsidP="00417237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14:paraId="1EC23158" w14:textId="77777777" w:rsidR="00417237" w:rsidRDefault="00417237" w:rsidP="00417237">
      <w:pPr>
        <w:pStyle w:val="a7"/>
        <w:spacing w:before="0" w:beforeAutospacing="0" w:after="0" w:afterAutospacing="0"/>
        <w:jc w:val="center"/>
        <w:rPr>
          <w:b/>
          <w:bCs/>
          <w:color w:val="D60093"/>
          <w:sz w:val="28"/>
          <w:szCs w:val="28"/>
          <w:shd w:val="clear" w:color="auto" w:fill="FFFFFF"/>
        </w:rPr>
      </w:pPr>
    </w:p>
    <w:p w14:paraId="1AEBD084" w14:textId="77777777" w:rsidR="00417237" w:rsidRPr="0078574C" w:rsidRDefault="00F73058" w:rsidP="003A1183">
      <w:pPr>
        <w:jc w:val="center"/>
        <w:rPr>
          <w:rFonts w:ascii="Times New Roman" w:eastAsia="Times New Roman" w:hAnsi="Times New Roman" w:cs="Times New Roman"/>
          <w:b/>
          <w:color w:val="3D3D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-Молодцы, я вижу, что каждая команда </w:t>
      </w:r>
      <w:r w:rsidRPr="0078574C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очень старал</w:t>
      </w:r>
      <w:r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ась правильно говорить слова.,</w:t>
      </w:r>
      <w:r w:rsidRPr="0078574C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</w:p>
    <w:p w14:paraId="63AB1FBC" w14:textId="77777777" w:rsidR="003A1183" w:rsidRDefault="003A1183" w:rsidP="00DF3BB6">
      <w:pPr>
        <w:spacing w:after="0" w:line="240" w:lineRule="auto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</w:p>
    <w:p w14:paraId="36ED4996" w14:textId="77777777" w:rsidR="007C3692" w:rsidRPr="0078574C" w:rsidRDefault="007C3692" w:rsidP="00DF3BB6">
      <w:pPr>
        <w:spacing w:after="0" w:line="240" w:lineRule="auto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</w:p>
    <w:p w14:paraId="482CD49C" w14:textId="77777777" w:rsidR="007C3692" w:rsidRPr="007C3692" w:rsidRDefault="007C3692" w:rsidP="00F73058">
      <w:pPr>
        <w:spacing w:after="0" w:line="240" w:lineRule="auto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>
        <w:rPr>
          <w:rFonts w:ascii="Trebuchet MS" w:eastAsia="Times New Roman" w:hAnsi="Trebuchet MS" w:cs="Times New Roman"/>
          <w:color w:val="3D3D3D"/>
          <w:sz w:val="31"/>
          <w:szCs w:val="31"/>
          <w:u w:val="single"/>
          <w:lang w:eastAsia="ru-RU"/>
        </w:rPr>
        <w:t xml:space="preserve"> </w:t>
      </w:r>
    </w:p>
    <w:p w14:paraId="7AE54BB2" w14:textId="77777777" w:rsidR="0064049F" w:rsidRDefault="007C3692" w:rsidP="007C3692">
      <w:pPr>
        <w:spacing w:after="0" w:line="240" w:lineRule="auto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7C3692">
        <w:rPr>
          <w:rFonts w:ascii="Times New Roman" w:eastAsia="Times New Roman" w:hAnsi="Times New Roman" w:cs="Times New Roman"/>
          <w:b/>
          <w:color w:val="3D3D3D"/>
          <w:sz w:val="28"/>
          <w:szCs w:val="28"/>
          <w:lang w:eastAsia="ru-RU"/>
        </w:rPr>
        <w:t>ЛОГОПЕД:</w:t>
      </w:r>
      <w:r w:rsidRPr="007C3692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   Вот и </w:t>
      </w:r>
      <w:r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подошла к концу наша игра</w:t>
      </w:r>
      <w:r w:rsidRPr="007C3692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.</w:t>
      </w:r>
    </w:p>
    <w:p w14:paraId="4995E280" w14:textId="77777777" w:rsidR="0064049F" w:rsidRPr="00A13DDD" w:rsidRDefault="0064049F" w:rsidP="0064049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13DDD">
        <w:rPr>
          <w:rFonts w:ascii="Times New Roman" w:hAnsi="Times New Roman" w:cs="Times New Roman"/>
          <w:sz w:val="28"/>
          <w:szCs w:val="28"/>
        </w:rPr>
        <w:lastRenderedPageBreak/>
        <w:t>Теперь вы говорите все понятно,</w:t>
      </w:r>
    </w:p>
    <w:p w14:paraId="161F25A4" w14:textId="77777777" w:rsidR="0064049F" w:rsidRPr="00A13DDD" w:rsidRDefault="0064049F" w:rsidP="0064049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13DDD">
        <w:rPr>
          <w:rFonts w:ascii="Times New Roman" w:hAnsi="Times New Roman" w:cs="Times New Roman"/>
          <w:sz w:val="28"/>
          <w:szCs w:val="28"/>
        </w:rPr>
        <w:t>И посмотреть на вас приятно.</w:t>
      </w:r>
    </w:p>
    <w:p w14:paraId="43F3AF96" w14:textId="77777777" w:rsidR="0064049F" w:rsidRPr="00A13DDD" w:rsidRDefault="0064049F" w:rsidP="0064049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13DDD">
        <w:rPr>
          <w:rFonts w:ascii="Times New Roman" w:hAnsi="Times New Roman" w:cs="Times New Roman"/>
          <w:sz w:val="28"/>
          <w:szCs w:val="28"/>
        </w:rPr>
        <w:t>Дорогие гости,</w:t>
      </w:r>
    </w:p>
    <w:p w14:paraId="76A3F15E" w14:textId="77777777" w:rsidR="0064049F" w:rsidRPr="00A13DDD" w:rsidRDefault="0064049F" w:rsidP="0064049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13DDD">
        <w:rPr>
          <w:rFonts w:ascii="Times New Roman" w:hAnsi="Times New Roman" w:cs="Times New Roman"/>
          <w:sz w:val="28"/>
          <w:szCs w:val="28"/>
        </w:rPr>
        <w:t>Вашему вниманию</w:t>
      </w:r>
    </w:p>
    <w:p w14:paraId="0A6FA83A" w14:textId="77777777" w:rsidR="0064049F" w:rsidRPr="00A13DDD" w:rsidRDefault="0064049F" w:rsidP="0064049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13DDD">
        <w:rPr>
          <w:rFonts w:ascii="Times New Roman" w:hAnsi="Times New Roman" w:cs="Times New Roman"/>
          <w:sz w:val="28"/>
          <w:szCs w:val="28"/>
        </w:rPr>
        <w:t>Мы предлагаем жюри</w:t>
      </w:r>
    </w:p>
    <w:p w14:paraId="78955CF5" w14:textId="77777777" w:rsidR="0064049F" w:rsidRDefault="0064049F" w:rsidP="007C3692">
      <w:pPr>
        <w:spacing w:after="0" w:line="240" w:lineRule="auto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A13DDD">
        <w:rPr>
          <w:rFonts w:ascii="Times New Roman" w:hAnsi="Times New Roman" w:cs="Times New Roman"/>
          <w:sz w:val="28"/>
          <w:szCs w:val="28"/>
        </w:rPr>
        <w:t>Подвести итоги соревнования</w:t>
      </w:r>
      <w:r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</w:p>
    <w:p w14:paraId="151C236F" w14:textId="77777777" w:rsidR="007C3692" w:rsidRDefault="007C3692" w:rsidP="007C3692">
      <w:pPr>
        <w:spacing w:after="0" w:line="240" w:lineRule="auto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И пока жюри подводит итоги конкурса,</w:t>
      </w:r>
      <w:r w:rsidR="0064049F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 мы с вами тоже подведём итоги.</w:t>
      </w:r>
    </w:p>
    <w:p w14:paraId="738819AF" w14:textId="77777777" w:rsidR="00F26EF0" w:rsidRDefault="00F26EF0" w:rsidP="0064049F">
      <w:pPr>
        <w:spacing w:after="0" w:line="240" w:lineRule="auto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</w:p>
    <w:p w14:paraId="474E4FE6" w14:textId="77777777" w:rsidR="00AF733E" w:rsidRDefault="00F26EF0" w:rsidP="0064049F">
      <w:pPr>
        <w:spacing w:after="0" w:line="240" w:lineRule="auto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За нашем окном тоже снег, посмотрите.</w:t>
      </w:r>
      <w:r w:rsidR="00304B2D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нежинки, которые вы заработали во время конкурсов. Снег, зима</w:t>
      </w:r>
      <w:r w:rsidR="00304B2D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а </w:t>
      </w:r>
      <w:r w:rsidR="00304B2D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с какой праздник </w:t>
      </w:r>
      <w:r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вы </w:t>
      </w:r>
      <w:r w:rsidR="00935A13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r w:rsidR="00304B2D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ждете? Почему? Дед Мороз дарит подарки, я  тоже вам хочу за работу подарить подарки от Деда Мороза.</w:t>
      </w:r>
    </w:p>
    <w:p w14:paraId="225C182D" w14:textId="77777777" w:rsidR="000B78FC" w:rsidRDefault="00304B2D" w:rsidP="000B78FC">
      <w:pPr>
        <w:spacing w:after="0" w:line="240" w:lineRule="auto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Награждение команд дипломами и подарками.</w:t>
      </w:r>
    </w:p>
    <w:p w14:paraId="42184639" w14:textId="77777777" w:rsidR="00E341FC" w:rsidRDefault="00E341FC" w:rsidP="000B78FC">
      <w:pPr>
        <w:spacing w:after="0" w:line="240" w:lineRule="auto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</w:p>
    <w:p w14:paraId="384AC44F" w14:textId="77777777" w:rsidR="00E341FC" w:rsidRDefault="00E341FC" w:rsidP="000B78FC">
      <w:pPr>
        <w:spacing w:after="0" w:line="240" w:lineRule="auto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</w:p>
    <w:p w14:paraId="2759EF1B" w14:textId="77777777" w:rsidR="00E341FC" w:rsidRDefault="00E341FC" w:rsidP="000B78FC">
      <w:pPr>
        <w:spacing w:after="0" w:line="240" w:lineRule="auto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</w:p>
    <w:p w14:paraId="4036A192" w14:textId="77777777" w:rsidR="00E341FC" w:rsidRDefault="00E341FC" w:rsidP="000B78FC">
      <w:pPr>
        <w:spacing w:after="0" w:line="240" w:lineRule="auto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</w:p>
    <w:p w14:paraId="0AE131D0" w14:textId="77777777" w:rsidR="00E341FC" w:rsidRDefault="00E341FC" w:rsidP="000B78FC">
      <w:pPr>
        <w:spacing w:after="0" w:line="240" w:lineRule="auto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</w:p>
    <w:p w14:paraId="7C40AEE2" w14:textId="77777777" w:rsidR="00E341FC" w:rsidRDefault="00E341FC" w:rsidP="000B78FC">
      <w:pPr>
        <w:spacing w:after="0" w:line="240" w:lineRule="auto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</w:p>
    <w:p w14:paraId="58820864" w14:textId="77777777" w:rsidR="00E341FC" w:rsidRDefault="00E341FC" w:rsidP="000B78FC">
      <w:pPr>
        <w:spacing w:after="0" w:line="240" w:lineRule="auto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</w:p>
    <w:p w14:paraId="0F88BA93" w14:textId="77777777" w:rsidR="00E341FC" w:rsidRDefault="00E341FC" w:rsidP="000B78FC">
      <w:pPr>
        <w:spacing w:after="0" w:line="240" w:lineRule="auto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</w:p>
    <w:p w14:paraId="0B6A4F81" w14:textId="77777777" w:rsidR="00E341FC" w:rsidRDefault="00E341FC" w:rsidP="000B78FC">
      <w:pPr>
        <w:spacing w:after="0" w:line="240" w:lineRule="auto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</w:p>
    <w:p w14:paraId="0878C0E3" w14:textId="77777777" w:rsidR="00E341FC" w:rsidRDefault="00E341FC" w:rsidP="000B78FC">
      <w:pPr>
        <w:spacing w:after="0" w:line="240" w:lineRule="auto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</w:p>
    <w:p w14:paraId="1B8C80B6" w14:textId="77777777" w:rsidR="00E341FC" w:rsidRDefault="00E341FC" w:rsidP="000B78FC">
      <w:pPr>
        <w:spacing w:after="0" w:line="240" w:lineRule="auto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</w:p>
    <w:p w14:paraId="78327B17" w14:textId="77777777" w:rsidR="00E341FC" w:rsidRDefault="00E341FC" w:rsidP="000B78FC">
      <w:pPr>
        <w:spacing w:after="0" w:line="240" w:lineRule="auto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</w:p>
    <w:p w14:paraId="43A90B4E" w14:textId="77777777" w:rsidR="00E341FC" w:rsidRDefault="00E341FC" w:rsidP="000B78FC">
      <w:pPr>
        <w:spacing w:after="0" w:line="240" w:lineRule="auto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</w:p>
    <w:p w14:paraId="4723832E" w14:textId="77777777" w:rsidR="00E341FC" w:rsidRDefault="00E341FC" w:rsidP="000B78FC">
      <w:pPr>
        <w:spacing w:after="0" w:line="240" w:lineRule="auto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</w:p>
    <w:p w14:paraId="386C5F5E" w14:textId="77777777" w:rsidR="00E341FC" w:rsidRDefault="00E341FC" w:rsidP="000B78FC">
      <w:pPr>
        <w:spacing w:after="0" w:line="240" w:lineRule="auto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</w:p>
    <w:p w14:paraId="309362F4" w14:textId="77777777" w:rsidR="007A53BB" w:rsidRDefault="007A53BB" w:rsidP="000B78FC">
      <w:pPr>
        <w:spacing w:after="0" w:line="240" w:lineRule="auto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</w:p>
    <w:p w14:paraId="21480143" w14:textId="77777777" w:rsidR="007A53BB" w:rsidRDefault="007A53BB" w:rsidP="000B78FC">
      <w:pPr>
        <w:spacing w:after="0" w:line="240" w:lineRule="auto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</w:p>
    <w:p w14:paraId="626519EA" w14:textId="77777777" w:rsidR="00F73058" w:rsidRDefault="00F73058" w:rsidP="00E341F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5BA01726" w14:textId="77777777" w:rsidR="00F73058" w:rsidRDefault="00F73058" w:rsidP="00E341F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27A4F149" w14:textId="77777777" w:rsidR="00F73058" w:rsidRDefault="00F73058" w:rsidP="00E341F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7DC9473F" w14:textId="77777777" w:rsidR="00F73058" w:rsidRDefault="00F73058" w:rsidP="00E341F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2DBF31E6" w14:textId="77777777" w:rsidR="00F73058" w:rsidRDefault="00F73058" w:rsidP="00E341F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1AEA21B1" w14:textId="77777777" w:rsidR="00F73058" w:rsidRDefault="00F73058" w:rsidP="00E341F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231B54AD" w14:textId="77777777" w:rsidR="0064049F" w:rsidRDefault="0064049F" w:rsidP="00E341F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6A8C2E5D" w14:textId="77777777" w:rsidR="0064049F" w:rsidRDefault="0064049F" w:rsidP="00E341F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1EDB847F" w14:textId="77777777" w:rsidR="0064049F" w:rsidRDefault="0064049F" w:rsidP="00E341F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6676C663" w14:textId="77777777" w:rsidR="0064049F" w:rsidRDefault="0064049F" w:rsidP="00E341F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75A5C464" w14:textId="77777777" w:rsidR="0064049F" w:rsidRDefault="0064049F" w:rsidP="00E341F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736C16E7" w14:textId="77777777" w:rsidR="0064049F" w:rsidRDefault="0064049F" w:rsidP="00E341F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14B78F63" w14:textId="77777777" w:rsidR="0064049F" w:rsidRDefault="0064049F" w:rsidP="00E341F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610478FE" w14:textId="77777777" w:rsidR="0064049F" w:rsidRDefault="0064049F" w:rsidP="00E341F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03A292AD" w14:textId="77777777" w:rsidR="0064049F" w:rsidRDefault="00F73058" w:rsidP="00E341FC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4049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</w:p>
    <w:p w14:paraId="0EE1A7A1" w14:textId="77777777" w:rsidR="0064049F" w:rsidRDefault="0064049F" w:rsidP="00E341FC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01E8887C" w14:textId="77777777" w:rsidR="0064049F" w:rsidRDefault="0064049F" w:rsidP="00E341FC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50C8AAFA" w14:textId="77777777" w:rsidR="0064049F" w:rsidRDefault="0064049F" w:rsidP="00E341FC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3D541FED" w14:textId="77777777" w:rsidR="0064049F" w:rsidRDefault="0064049F" w:rsidP="00E341FC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5F598F2D" w14:textId="77777777" w:rsidR="0064049F" w:rsidRDefault="0064049F" w:rsidP="00E341FC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09D6A783" w14:textId="77777777" w:rsidR="00E341FC" w:rsidRPr="0064049F" w:rsidRDefault="0064049F" w:rsidP="00E341FC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</w:t>
      </w:r>
      <w:r w:rsidR="00F26EF0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73058" w:rsidRPr="006404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41FC" w:rsidRPr="0064049F">
        <w:rPr>
          <w:rFonts w:ascii="Times New Roman" w:hAnsi="Times New Roman" w:cs="Times New Roman"/>
          <w:b/>
          <w:sz w:val="28"/>
          <w:szCs w:val="28"/>
        </w:rPr>
        <w:t>От  1  до 3  баллов</w:t>
      </w:r>
    </w:p>
    <w:p w14:paraId="0AE5113A" w14:textId="77777777" w:rsidR="00E341FC" w:rsidRDefault="00E341FC" w:rsidP="00E341F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0D2A03C" w14:textId="77777777" w:rsidR="00E341FC" w:rsidRDefault="00E341FC" w:rsidP="00E341F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B59E02E" w14:textId="77777777" w:rsidR="00E341FC" w:rsidRPr="0000146C" w:rsidRDefault="00E341FC" w:rsidP="00E341F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2694"/>
        <w:gridCol w:w="2800"/>
      </w:tblGrid>
      <w:tr w:rsidR="00E341FC" w:rsidRPr="00EC1CEA" w14:paraId="2A78A0C1" w14:textId="77777777" w:rsidTr="00086F37">
        <w:tc>
          <w:tcPr>
            <w:tcW w:w="4077" w:type="dxa"/>
          </w:tcPr>
          <w:p w14:paraId="41FA425E" w14:textId="77777777" w:rsidR="00E341FC" w:rsidRPr="00EC1CEA" w:rsidRDefault="00E341FC" w:rsidP="00086F37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C1CE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Название конкурса</w:t>
            </w:r>
          </w:p>
        </w:tc>
        <w:tc>
          <w:tcPr>
            <w:tcW w:w="2694" w:type="dxa"/>
          </w:tcPr>
          <w:p w14:paraId="38D0DB27" w14:textId="77777777" w:rsidR="00E341FC" w:rsidRPr="00EC1CEA" w:rsidRDefault="00E341FC" w:rsidP="00086F37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C1CE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Команда</w:t>
            </w:r>
          </w:p>
          <w:p w14:paraId="3F743A30" w14:textId="77777777" w:rsidR="00E341FC" w:rsidRPr="00EC1CEA" w:rsidRDefault="00F73058" w:rsidP="00086F37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«Гласные</w:t>
            </w:r>
            <w:r w:rsidR="00E341FC" w:rsidRPr="00EC1CE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800" w:type="dxa"/>
          </w:tcPr>
          <w:p w14:paraId="68E9272A" w14:textId="77777777" w:rsidR="00E341FC" w:rsidRPr="00EC1CEA" w:rsidRDefault="00E341FC" w:rsidP="00086F37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C1CE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Команда</w:t>
            </w:r>
          </w:p>
          <w:p w14:paraId="53906D65" w14:textId="77777777" w:rsidR="00E341FC" w:rsidRPr="00EC1CEA" w:rsidRDefault="00F73058" w:rsidP="00086F37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«Согласные</w:t>
            </w:r>
            <w:r w:rsidR="00E341FC" w:rsidRPr="00EC1CE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»</w:t>
            </w:r>
          </w:p>
          <w:p w14:paraId="66C18E2F" w14:textId="77777777" w:rsidR="00E341FC" w:rsidRPr="00EC1CEA" w:rsidRDefault="00E341FC" w:rsidP="00086F37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E341FC" w:rsidRPr="00EC1CEA" w14:paraId="49D54165" w14:textId="77777777" w:rsidTr="00086F37">
        <w:tc>
          <w:tcPr>
            <w:tcW w:w="4077" w:type="dxa"/>
          </w:tcPr>
          <w:p w14:paraId="70BBD35E" w14:textId="77777777" w:rsidR="00E341FC" w:rsidRPr="0064049F" w:rsidRDefault="00E341FC" w:rsidP="00086F37">
            <w:pPr>
              <w:contextualSpacing/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</w:pPr>
            <w:r w:rsidRPr="0064049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4049F" w:rsidRPr="0064049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64049F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 xml:space="preserve"> </w:t>
            </w:r>
            <w:r w:rsidR="0064049F" w:rsidRPr="0064049F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31"/>
                <w:lang w:eastAsia="ru-RU"/>
              </w:rPr>
              <w:t>«ДА И НЕТ»</w:t>
            </w:r>
          </w:p>
          <w:p w14:paraId="70A8B362" w14:textId="77777777" w:rsidR="00E341FC" w:rsidRDefault="00E341FC" w:rsidP="00086F37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14:paraId="12F6A8B8" w14:textId="77777777" w:rsidR="00F26EF0" w:rsidRPr="00EC1CEA" w:rsidRDefault="00F26EF0" w:rsidP="00086F37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694" w:type="dxa"/>
          </w:tcPr>
          <w:p w14:paraId="1BB366E6" w14:textId="77777777" w:rsidR="00E341FC" w:rsidRPr="00EC1CEA" w:rsidRDefault="00E341FC" w:rsidP="00086F37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800" w:type="dxa"/>
          </w:tcPr>
          <w:p w14:paraId="4C7F470B" w14:textId="77777777" w:rsidR="00E341FC" w:rsidRPr="00EC1CEA" w:rsidRDefault="00E341FC" w:rsidP="00086F37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E341FC" w:rsidRPr="00EC1CEA" w14:paraId="036CAF27" w14:textId="77777777" w:rsidTr="00086F37">
        <w:tc>
          <w:tcPr>
            <w:tcW w:w="4077" w:type="dxa"/>
          </w:tcPr>
          <w:p w14:paraId="153A95B6" w14:textId="77777777" w:rsidR="00E341FC" w:rsidRPr="00EC1CEA" w:rsidRDefault="00E341FC" w:rsidP="00086F37">
            <w:pPr>
              <w:contextualSpacing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EC1CE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  <w:r w:rsidR="0064049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  <w:r w:rsidR="0064049F" w:rsidRPr="0078574C">
              <w:rPr>
                <w:rFonts w:ascii="Times New Roman" w:eastAsia="Times New Roman" w:hAnsi="Times New Roman" w:cs="Times New Roman"/>
                <w:b/>
                <w:color w:val="3D3D3D"/>
                <w:sz w:val="28"/>
                <w:szCs w:val="28"/>
                <w:lang w:eastAsia="ru-RU"/>
              </w:rPr>
              <w:t xml:space="preserve"> </w:t>
            </w:r>
            <w:r w:rsidR="0064049F" w:rsidRPr="0064049F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«КРЕСТИКИ – НОЛИКИ»</w:t>
            </w:r>
          </w:p>
          <w:p w14:paraId="038E2EAD" w14:textId="77777777" w:rsidR="00E341FC" w:rsidRDefault="00E341FC" w:rsidP="00086F37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14:paraId="00A1683C" w14:textId="77777777" w:rsidR="00F26EF0" w:rsidRPr="00EC1CEA" w:rsidRDefault="00F26EF0" w:rsidP="00086F37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694" w:type="dxa"/>
          </w:tcPr>
          <w:p w14:paraId="4B2880EA" w14:textId="77777777" w:rsidR="00E341FC" w:rsidRPr="00EC1CEA" w:rsidRDefault="00E341FC" w:rsidP="00086F37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800" w:type="dxa"/>
          </w:tcPr>
          <w:p w14:paraId="6BE676E9" w14:textId="77777777" w:rsidR="00E341FC" w:rsidRPr="00EC1CEA" w:rsidRDefault="00E341FC" w:rsidP="00086F37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E341FC" w:rsidRPr="00EC1CEA" w14:paraId="472B20DD" w14:textId="77777777" w:rsidTr="00086F37">
        <w:tc>
          <w:tcPr>
            <w:tcW w:w="4077" w:type="dxa"/>
          </w:tcPr>
          <w:p w14:paraId="7B880ADC" w14:textId="77777777" w:rsidR="00F26EF0" w:rsidRDefault="00E341FC" w:rsidP="00F26EF0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EC1CE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3. </w:t>
            </w:r>
            <w:r w:rsidR="00F26EF0" w:rsidRPr="00F26EF0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« ЗАПОМНИ - ПОКАЖИ»</w:t>
            </w:r>
          </w:p>
          <w:p w14:paraId="2D1593C2" w14:textId="77777777" w:rsidR="00F26EF0" w:rsidRPr="0078574C" w:rsidRDefault="00F26EF0" w:rsidP="00F26EF0">
            <w:pPr>
              <w:jc w:val="center"/>
              <w:rPr>
                <w:rFonts w:ascii="Times New Roman" w:eastAsia="Times New Roman" w:hAnsi="Times New Roman" w:cs="Times New Roman"/>
                <w:b/>
                <w:color w:val="3D3D3D"/>
                <w:sz w:val="28"/>
                <w:szCs w:val="28"/>
                <w:lang w:eastAsia="ru-RU"/>
              </w:rPr>
            </w:pPr>
          </w:p>
          <w:p w14:paraId="2FD23A71" w14:textId="77777777" w:rsidR="00E341FC" w:rsidRPr="00EC1CEA" w:rsidRDefault="00E341FC" w:rsidP="0064049F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694" w:type="dxa"/>
          </w:tcPr>
          <w:p w14:paraId="2F18C709" w14:textId="77777777" w:rsidR="00E341FC" w:rsidRPr="00EC1CEA" w:rsidRDefault="00E341FC" w:rsidP="00086F37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800" w:type="dxa"/>
          </w:tcPr>
          <w:p w14:paraId="649870C5" w14:textId="77777777" w:rsidR="00E341FC" w:rsidRPr="00EC1CEA" w:rsidRDefault="00E341FC" w:rsidP="00086F37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E341FC" w:rsidRPr="00EC1CEA" w14:paraId="0276ED78" w14:textId="77777777" w:rsidTr="00086F37">
        <w:tc>
          <w:tcPr>
            <w:tcW w:w="4077" w:type="dxa"/>
          </w:tcPr>
          <w:p w14:paraId="5C989C52" w14:textId="77777777" w:rsidR="00E341FC" w:rsidRPr="00F26EF0" w:rsidRDefault="00F26EF0" w:rsidP="00F26EF0">
            <w:pPr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F26E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4.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F26EF0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« НОВЫЕ СЛОВА»</w:t>
            </w:r>
          </w:p>
          <w:p w14:paraId="65B1CE0D" w14:textId="77777777" w:rsidR="00F26EF0" w:rsidRPr="00F26EF0" w:rsidRDefault="00F26EF0" w:rsidP="00F26EF0">
            <w:pPr>
              <w:pStyle w:val="a6"/>
              <w:ind w:left="870"/>
              <w:rPr>
                <w:rStyle w:val="apple-converted-space"/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14:paraId="713AC7E0" w14:textId="77777777" w:rsidR="00E341FC" w:rsidRPr="00EC1CEA" w:rsidRDefault="00E341FC" w:rsidP="00086F37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694" w:type="dxa"/>
          </w:tcPr>
          <w:p w14:paraId="7712BF94" w14:textId="77777777" w:rsidR="00E341FC" w:rsidRPr="00EC1CEA" w:rsidRDefault="00E341FC" w:rsidP="00086F37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800" w:type="dxa"/>
          </w:tcPr>
          <w:p w14:paraId="254C7D7D" w14:textId="77777777" w:rsidR="00E341FC" w:rsidRPr="00EC1CEA" w:rsidRDefault="00E341FC" w:rsidP="00086F37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E341FC" w:rsidRPr="00EC1CEA" w14:paraId="7CB2C7A4" w14:textId="77777777" w:rsidTr="00086F37">
        <w:tc>
          <w:tcPr>
            <w:tcW w:w="4077" w:type="dxa"/>
          </w:tcPr>
          <w:p w14:paraId="2780CBE5" w14:textId="77777777" w:rsidR="00E341FC" w:rsidRPr="00F26EF0" w:rsidRDefault="00F26EF0" w:rsidP="00F26EF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26EF0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</w:t>
            </w:r>
            <w:r w:rsidRPr="00F26EF0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КОНКУРС КАПИТАНОВ</w:t>
            </w:r>
            <w:r w:rsidRPr="00F26EF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 </w:t>
            </w:r>
          </w:p>
          <w:p w14:paraId="131AC59F" w14:textId="77777777" w:rsidR="00F26EF0" w:rsidRPr="00F26EF0" w:rsidRDefault="00F26EF0" w:rsidP="00F26EF0">
            <w:pPr>
              <w:pStyle w:val="a6"/>
              <w:ind w:left="87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694" w:type="dxa"/>
          </w:tcPr>
          <w:p w14:paraId="051C1C70" w14:textId="77777777" w:rsidR="00E341FC" w:rsidRPr="00EC1CEA" w:rsidRDefault="00E341FC" w:rsidP="00086F37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800" w:type="dxa"/>
          </w:tcPr>
          <w:p w14:paraId="227BA698" w14:textId="77777777" w:rsidR="00E341FC" w:rsidRPr="00EC1CEA" w:rsidRDefault="00E341FC" w:rsidP="00086F37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E341FC" w:rsidRPr="00EC1CEA" w14:paraId="2DF01ADE" w14:textId="77777777" w:rsidTr="00086F37">
        <w:tc>
          <w:tcPr>
            <w:tcW w:w="4077" w:type="dxa"/>
          </w:tcPr>
          <w:p w14:paraId="71A1E825" w14:textId="77777777" w:rsidR="00E341FC" w:rsidRPr="00EC1CEA" w:rsidRDefault="00E341FC" w:rsidP="00086F37">
            <w:pPr>
              <w:contextualSpacing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EC1CE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6. </w:t>
            </w:r>
            <w:r w:rsidR="00F26EF0" w:rsidRPr="00F26EF0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«</w:t>
            </w:r>
            <w:r w:rsidR="00F26EF0" w:rsidRPr="00F26EF0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ДОСКАЖИ СЛОВЕЧКО»</w:t>
            </w:r>
          </w:p>
          <w:p w14:paraId="6B53C029" w14:textId="77777777" w:rsidR="00E341FC" w:rsidRPr="00EC1CEA" w:rsidRDefault="00F26EF0" w:rsidP="00086F37">
            <w:pPr>
              <w:contextualSpacing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 </w:t>
            </w:r>
          </w:p>
        </w:tc>
        <w:tc>
          <w:tcPr>
            <w:tcW w:w="2694" w:type="dxa"/>
          </w:tcPr>
          <w:p w14:paraId="06FFD451" w14:textId="77777777" w:rsidR="00E341FC" w:rsidRPr="00EC1CEA" w:rsidRDefault="00E341FC" w:rsidP="00086F37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800" w:type="dxa"/>
          </w:tcPr>
          <w:p w14:paraId="1F80DECD" w14:textId="77777777" w:rsidR="00E341FC" w:rsidRPr="00EC1CEA" w:rsidRDefault="00E341FC" w:rsidP="00086F37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E341FC" w:rsidRPr="00EC1CEA" w14:paraId="3F7E20D6" w14:textId="77777777" w:rsidTr="00086F37">
        <w:tc>
          <w:tcPr>
            <w:tcW w:w="4077" w:type="dxa"/>
          </w:tcPr>
          <w:p w14:paraId="6F43798F" w14:textId="77777777" w:rsidR="00E341FC" w:rsidRPr="00EC1CEA" w:rsidRDefault="00E341FC" w:rsidP="00F26EF0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C1CE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Итог</w:t>
            </w:r>
          </w:p>
          <w:p w14:paraId="0A9B44A9" w14:textId="77777777" w:rsidR="00E341FC" w:rsidRPr="00EC1CEA" w:rsidRDefault="00E341FC" w:rsidP="00086F37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694" w:type="dxa"/>
          </w:tcPr>
          <w:p w14:paraId="01A5B57B" w14:textId="77777777" w:rsidR="00E341FC" w:rsidRPr="00EC1CEA" w:rsidRDefault="00E341FC" w:rsidP="00086F37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800" w:type="dxa"/>
          </w:tcPr>
          <w:p w14:paraId="4D2FD7FF" w14:textId="77777777" w:rsidR="00E341FC" w:rsidRPr="00EC1CEA" w:rsidRDefault="00E341FC" w:rsidP="00086F37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</w:tbl>
    <w:p w14:paraId="64BE96D2" w14:textId="77777777" w:rsidR="00E341FC" w:rsidRPr="007C3692" w:rsidRDefault="00E341FC" w:rsidP="00E341FC">
      <w:pPr>
        <w:spacing w:after="0" w:line="240" w:lineRule="auto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</w:p>
    <w:sectPr w:rsidR="00E341FC" w:rsidRPr="007C3692" w:rsidSect="005F2D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B963F3"/>
    <w:multiLevelType w:val="hybridMultilevel"/>
    <w:tmpl w:val="622C9390"/>
    <w:lvl w:ilvl="0" w:tplc="CAE0675A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8152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53FC"/>
    <w:rsid w:val="000B78FC"/>
    <w:rsid w:val="00151B2E"/>
    <w:rsid w:val="001D28AC"/>
    <w:rsid w:val="00274202"/>
    <w:rsid w:val="00304B2D"/>
    <w:rsid w:val="00350E54"/>
    <w:rsid w:val="003A1183"/>
    <w:rsid w:val="00417237"/>
    <w:rsid w:val="00521D1E"/>
    <w:rsid w:val="00531EE2"/>
    <w:rsid w:val="005F2D92"/>
    <w:rsid w:val="005F7376"/>
    <w:rsid w:val="0064049F"/>
    <w:rsid w:val="006B67AF"/>
    <w:rsid w:val="006D7778"/>
    <w:rsid w:val="0078574C"/>
    <w:rsid w:val="007A53BB"/>
    <w:rsid w:val="007C3692"/>
    <w:rsid w:val="00870C1A"/>
    <w:rsid w:val="008928DA"/>
    <w:rsid w:val="008A4388"/>
    <w:rsid w:val="008D00ED"/>
    <w:rsid w:val="009026E8"/>
    <w:rsid w:val="009153FC"/>
    <w:rsid w:val="00925FC5"/>
    <w:rsid w:val="00935A13"/>
    <w:rsid w:val="00960AB0"/>
    <w:rsid w:val="0098246F"/>
    <w:rsid w:val="00A04608"/>
    <w:rsid w:val="00AD312A"/>
    <w:rsid w:val="00AF733E"/>
    <w:rsid w:val="00C21448"/>
    <w:rsid w:val="00CB4511"/>
    <w:rsid w:val="00DF3BB6"/>
    <w:rsid w:val="00E03F7B"/>
    <w:rsid w:val="00E341FC"/>
    <w:rsid w:val="00E35EEB"/>
    <w:rsid w:val="00E475AA"/>
    <w:rsid w:val="00E80EC3"/>
    <w:rsid w:val="00ED5856"/>
    <w:rsid w:val="00F26EF0"/>
    <w:rsid w:val="00F5205E"/>
    <w:rsid w:val="00F73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30482DB7"/>
  <w15:docId w15:val="{FB027180-C0BD-4BC4-93CD-F3E18D500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5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28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80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0EC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8574C"/>
    <w:pPr>
      <w:ind w:left="720"/>
      <w:contextualSpacing/>
    </w:pPr>
  </w:style>
  <w:style w:type="character" w:customStyle="1" w:styleId="apple-converted-space">
    <w:name w:val="apple-converted-space"/>
    <w:basedOn w:val="a0"/>
    <w:rsid w:val="00E341FC"/>
  </w:style>
  <w:style w:type="paragraph" w:styleId="a7">
    <w:name w:val="Normal (Web)"/>
    <w:basedOn w:val="a"/>
    <w:uiPriority w:val="99"/>
    <w:unhideWhenUsed/>
    <w:rsid w:val="00417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642E5-9E2B-4946-9C7F-D88F5BCAD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1094</Words>
  <Characters>6237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школа№29</Company>
  <LinksUpToDate>false</LinksUpToDate>
  <CharactersWithSpaces>7317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Людмила Боева</cp:lastModifiedBy>
  <cp:revision>15</cp:revision>
  <cp:lastPrinted>2020-12-20T10:06:00Z</cp:lastPrinted>
  <dcterms:created xsi:type="dcterms:W3CDTF">2016-03-01T09:53:00Z</dcterms:created>
  <dcterms:modified xsi:type="dcterms:W3CDTF">2024-04-14T16:11:00Z</dcterms:modified>
</cp:coreProperties>
</file>