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C09" w:rsidRPr="00C37241" w:rsidRDefault="00010C09" w:rsidP="00274D12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241">
        <w:rPr>
          <w:rFonts w:ascii="Times New Roman" w:hAnsi="Times New Roman" w:cs="Times New Roman"/>
          <w:b/>
          <w:sz w:val="24"/>
          <w:szCs w:val="24"/>
        </w:rPr>
        <w:t xml:space="preserve">Конспект урока по </w:t>
      </w:r>
      <w:r w:rsidR="00CA4B03" w:rsidRPr="00C37241">
        <w:rPr>
          <w:rFonts w:ascii="Times New Roman" w:hAnsi="Times New Roman" w:cs="Times New Roman"/>
          <w:b/>
          <w:sz w:val="24"/>
          <w:szCs w:val="24"/>
        </w:rPr>
        <w:t>окружающему миру</w:t>
      </w:r>
    </w:p>
    <w:p w:rsidR="00010C09" w:rsidRPr="00C37241" w:rsidRDefault="00357242" w:rsidP="00064418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C372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0C09" w:rsidRPr="00C37241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010C09" w:rsidRPr="00C37241">
        <w:rPr>
          <w:rFonts w:ascii="Times New Roman" w:hAnsi="Times New Roman" w:cs="Times New Roman"/>
          <w:sz w:val="24"/>
          <w:szCs w:val="24"/>
        </w:rPr>
        <w:t xml:space="preserve"> </w:t>
      </w:r>
      <w:r w:rsidR="00C672A8" w:rsidRPr="00C37241">
        <w:rPr>
          <w:rFonts w:ascii="Times New Roman" w:hAnsi="Times New Roman" w:cs="Times New Roman"/>
          <w:sz w:val="24"/>
          <w:szCs w:val="24"/>
        </w:rPr>
        <w:t>«</w:t>
      </w:r>
      <w:r w:rsidR="002F4902" w:rsidRPr="00C37241">
        <w:rPr>
          <w:rFonts w:ascii="Times New Roman" w:hAnsi="Times New Roman" w:cs="Times New Roman"/>
          <w:sz w:val="24"/>
          <w:szCs w:val="24"/>
        </w:rPr>
        <w:t>Что такое план</w:t>
      </w:r>
      <w:r w:rsidR="0023612B">
        <w:rPr>
          <w:rFonts w:ascii="Times New Roman" w:hAnsi="Times New Roman" w:cs="Times New Roman"/>
          <w:sz w:val="24"/>
          <w:szCs w:val="24"/>
        </w:rPr>
        <w:t>?</w:t>
      </w:r>
      <w:r w:rsidR="00C672A8" w:rsidRPr="00C37241">
        <w:rPr>
          <w:rFonts w:ascii="Times New Roman" w:hAnsi="Times New Roman" w:cs="Times New Roman"/>
          <w:sz w:val="24"/>
          <w:szCs w:val="24"/>
        </w:rPr>
        <w:t>»</w:t>
      </w:r>
    </w:p>
    <w:p w:rsidR="00010C09" w:rsidRPr="00C37241" w:rsidRDefault="00010C09" w:rsidP="00274D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C37241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C672A8" w:rsidRPr="00C37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D12" w:rsidRPr="00C37241">
        <w:rPr>
          <w:rFonts w:ascii="Times New Roman" w:hAnsi="Times New Roman" w:cs="Times New Roman"/>
          <w:sz w:val="24"/>
          <w:szCs w:val="24"/>
        </w:rPr>
        <w:t>о</w:t>
      </w:r>
      <w:r w:rsidR="00C672A8" w:rsidRPr="00C37241">
        <w:rPr>
          <w:rFonts w:ascii="Times New Roman" w:hAnsi="Times New Roman" w:cs="Times New Roman"/>
          <w:sz w:val="24"/>
          <w:szCs w:val="24"/>
        </w:rPr>
        <w:t>ткрытие новых знаний</w:t>
      </w:r>
    </w:p>
    <w:p w:rsidR="00274D12" w:rsidRPr="00C37241" w:rsidRDefault="00010C09" w:rsidP="00274D12">
      <w:pPr>
        <w:spacing w:after="0"/>
        <w:ind w:left="-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3724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Цель:</w:t>
      </w:r>
      <w:r w:rsidR="00BA426A" w:rsidRPr="00C37241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2360BB" w:rsidRPr="00C3724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узнать, что такое план </w:t>
      </w:r>
    </w:p>
    <w:p w:rsidR="00010C09" w:rsidRPr="00C37241" w:rsidRDefault="00010C09" w:rsidP="00274D12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C3724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10C09" w:rsidRPr="00C37241" w:rsidRDefault="00010C09" w:rsidP="00C1744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37241">
        <w:rPr>
          <w:rFonts w:ascii="Times New Roman" w:hAnsi="Times New Roman" w:cs="Times New Roman"/>
          <w:b/>
          <w:sz w:val="24"/>
          <w:szCs w:val="24"/>
        </w:rPr>
        <w:t>1</w:t>
      </w:r>
      <w:r w:rsidRPr="00C37241">
        <w:rPr>
          <w:rFonts w:ascii="Times New Roman" w:hAnsi="Times New Roman" w:cs="Times New Roman"/>
          <w:b/>
          <w:i/>
          <w:sz w:val="24"/>
          <w:szCs w:val="24"/>
        </w:rPr>
        <w:t>) Образовательные:</w:t>
      </w:r>
    </w:p>
    <w:p w:rsidR="008772F6" w:rsidRPr="00C37241" w:rsidRDefault="001932DA" w:rsidP="00274D12">
      <w:pPr>
        <w:spacing w:after="0"/>
        <w:ind w:left="-709" w:firstLine="708"/>
        <w:rPr>
          <w:rFonts w:ascii="Times New Roman" w:hAnsi="Times New Roman" w:cs="Times New Roman"/>
          <w:sz w:val="24"/>
          <w:szCs w:val="24"/>
        </w:rPr>
      </w:pPr>
      <w:r w:rsidRPr="00C37241">
        <w:rPr>
          <w:rFonts w:ascii="Times New Roman" w:hAnsi="Times New Roman" w:cs="Times New Roman"/>
          <w:sz w:val="24"/>
          <w:szCs w:val="24"/>
        </w:rPr>
        <w:t>-</w:t>
      </w:r>
      <w:r w:rsidR="00823338" w:rsidRPr="00C37241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понятие план и его видах</w:t>
      </w:r>
      <w:r w:rsidR="00805BBD" w:rsidRPr="00C37241">
        <w:rPr>
          <w:rFonts w:ascii="Times New Roman" w:hAnsi="Times New Roman" w:cs="Times New Roman"/>
          <w:sz w:val="24"/>
          <w:szCs w:val="24"/>
        </w:rPr>
        <w:t>;</w:t>
      </w:r>
    </w:p>
    <w:p w:rsidR="001932DA" w:rsidRPr="00C37241" w:rsidRDefault="001932DA" w:rsidP="00274D12">
      <w:pPr>
        <w:spacing w:after="0"/>
        <w:ind w:left="-709" w:firstLine="708"/>
        <w:rPr>
          <w:rFonts w:ascii="Times New Roman" w:hAnsi="Times New Roman" w:cs="Times New Roman"/>
          <w:sz w:val="24"/>
          <w:szCs w:val="24"/>
        </w:rPr>
      </w:pPr>
      <w:r w:rsidRPr="00C37241">
        <w:rPr>
          <w:rFonts w:ascii="Times New Roman" w:hAnsi="Times New Roman" w:cs="Times New Roman"/>
          <w:sz w:val="24"/>
          <w:szCs w:val="24"/>
        </w:rPr>
        <w:t xml:space="preserve">- </w:t>
      </w:r>
      <w:r w:rsidR="001B6447" w:rsidRPr="00C37241">
        <w:rPr>
          <w:rFonts w:ascii="Times New Roman" w:hAnsi="Times New Roman" w:cs="Times New Roman"/>
          <w:sz w:val="24"/>
          <w:szCs w:val="24"/>
        </w:rPr>
        <w:t>учиться ориентироваться на плане, узнать условные обозначения и уметь их применять</w:t>
      </w:r>
    </w:p>
    <w:p w:rsidR="00010C09" w:rsidRPr="00C37241" w:rsidRDefault="00010C09" w:rsidP="00274D12">
      <w:pPr>
        <w:spacing w:after="0"/>
        <w:ind w:left="-709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37241">
        <w:rPr>
          <w:rFonts w:ascii="Times New Roman" w:hAnsi="Times New Roman" w:cs="Times New Roman"/>
          <w:b/>
          <w:i/>
          <w:sz w:val="24"/>
          <w:szCs w:val="24"/>
        </w:rPr>
        <w:t>2) Развивающие:</w:t>
      </w:r>
    </w:p>
    <w:p w:rsidR="008772F6" w:rsidRPr="00C37241" w:rsidRDefault="00823338" w:rsidP="00823338">
      <w:pPr>
        <w:spacing w:after="0"/>
        <w:ind w:left="-709" w:firstLine="708"/>
        <w:rPr>
          <w:rFonts w:ascii="Times New Roman" w:hAnsi="Times New Roman" w:cs="Times New Roman"/>
          <w:sz w:val="24"/>
          <w:szCs w:val="24"/>
        </w:rPr>
      </w:pPr>
      <w:r w:rsidRPr="00C37241">
        <w:rPr>
          <w:rFonts w:ascii="Times New Roman" w:hAnsi="Times New Roman" w:cs="Times New Roman"/>
          <w:sz w:val="24"/>
          <w:szCs w:val="24"/>
        </w:rPr>
        <w:t>-</w:t>
      </w:r>
      <w:r w:rsidR="001B6447" w:rsidRPr="00C37241">
        <w:rPr>
          <w:rFonts w:ascii="Times New Roman" w:hAnsi="Times New Roman" w:cs="Times New Roman"/>
          <w:sz w:val="24"/>
          <w:szCs w:val="24"/>
        </w:rPr>
        <w:t xml:space="preserve"> развивать умение пользоваться планом</w:t>
      </w:r>
      <w:r w:rsidR="008772F6" w:rsidRPr="00C37241">
        <w:rPr>
          <w:rFonts w:ascii="Times New Roman" w:hAnsi="Times New Roman" w:cs="Times New Roman"/>
          <w:sz w:val="24"/>
          <w:szCs w:val="24"/>
        </w:rPr>
        <w:t>;</w:t>
      </w:r>
    </w:p>
    <w:p w:rsidR="0048219A" w:rsidRPr="00C37241" w:rsidRDefault="008772F6" w:rsidP="00274D12">
      <w:pPr>
        <w:spacing w:after="0"/>
        <w:ind w:left="-709" w:firstLine="708"/>
        <w:rPr>
          <w:rFonts w:ascii="Times New Roman" w:hAnsi="Times New Roman" w:cs="Times New Roman"/>
          <w:sz w:val="24"/>
          <w:szCs w:val="24"/>
        </w:rPr>
      </w:pPr>
      <w:r w:rsidRPr="00C37241">
        <w:rPr>
          <w:rFonts w:ascii="Times New Roman" w:hAnsi="Times New Roman" w:cs="Times New Roman"/>
          <w:sz w:val="24"/>
          <w:szCs w:val="24"/>
        </w:rPr>
        <w:t xml:space="preserve">- </w:t>
      </w:r>
      <w:r w:rsidR="001B6447" w:rsidRPr="00C37241">
        <w:rPr>
          <w:rFonts w:ascii="Times New Roman" w:hAnsi="Times New Roman" w:cs="Times New Roman"/>
          <w:sz w:val="24"/>
          <w:szCs w:val="24"/>
        </w:rPr>
        <w:t>развивать речь и мышление</w:t>
      </w:r>
    </w:p>
    <w:p w:rsidR="00010C09" w:rsidRPr="00C37241" w:rsidRDefault="00001264" w:rsidP="00274D12">
      <w:pPr>
        <w:spacing w:after="0"/>
        <w:ind w:left="-709"/>
        <w:rPr>
          <w:rFonts w:ascii="Times New Roman" w:hAnsi="Times New Roman" w:cs="Times New Roman"/>
          <w:b/>
          <w:i/>
          <w:sz w:val="24"/>
          <w:szCs w:val="24"/>
        </w:rPr>
      </w:pPr>
      <w:r w:rsidRPr="00C37241">
        <w:rPr>
          <w:rFonts w:ascii="Times New Roman" w:hAnsi="Times New Roman" w:cs="Times New Roman"/>
          <w:sz w:val="24"/>
          <w:szCs w:val="24"/>
        </w:rPr>
        <w:tab/>
      </w:r>
      <w:r w:rsidR="00C17449" w:rsidRPr="00C37241">
        <w:rPr>
          <w:rFonts w:ascii="Times New Roman" w:hAnsi="Times New Roman" w:cs="Times New Roman"/>
          <w:sz w:val="24"/>
          <w:szCs w:val="24"/>
        </w:rPr>
        <w:tab/>
      </w:r>
      <w:r w:rsidR="00010C09" w:rsidRPr="00C37241">
        <w:rPr>
          <w:rFonts w:ascii="Times New Roman" w:hAnsi="Times New Roman" w:cs="Times New Roman"/>
          <w:b/>
          <w:i/>
          <w:sz w:val="24"/>
          <w:szCs w:val="24"/>
        </w:rPr>
        <w:t>3)Воспитательные:</w:t>
      </w:r>
    </w:p>
    <w:p w:rsidR="00F65D41" w:rsidRPr="00C37241" w:rsidRDefault="00823338" w:rsidP="00274D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C37241">
        <w:rPr>
          <w:rFonts w:ascii="Times New Roman" w:hAnsi="Times New Roman" w:cs="Times New Roman"/>
          <w:sz w:val="24"/>
          <w:szCs w:val="24"/>
        </w:rPr>
        <w:tab/>
      </w:r>
      <w:r w:rsidR="00001264" w:rsidRPr="00C37241">
        <w:rPr>
          <w:rFonts w:ascii="Times New Roman" w:hAnsi="Times New Roman" w:cs="Times New Roman"/>
          <w:sz w:val="24"/>
          <w:szCs w:val="24"/>
        </w:rPr>
        <w:tab/>
        <w:t>-</w:t>
      </w:r>
      <w:r w:rsidRPr="00C37241">
        <w:rPr>
          <w:rFonts w:ascii="Times New Roman" w:hAnsi="Times New Roman" w:cs="Times New Roman"/>
          <w:sz w:val="24"/>
          <w:szCs w:val="24"/>
        </w:rPr>
        <w:t xml:space="preserve"> воспитывать интерес к чтению планов и</w:t>
      </w:r>
      <w:r w:rsidR="008B0312">
        <w:rPr>
          <w:rFonts w:ascii="Times New Roman" w:hAnsi="Times New Roman" w:cs="Times New Roman"/>
          <w:sz w:val="24"/>
          <w:szCs w:val="24"/>
        </w:rPr>
        <w:t xml:space="preserve"> их практическому использованию</w:t>
      </w:r>
      <w:r w:rsidR="00F65D41" w:rsidRPr="00C37241">
        <w:rPr>
          <w:rFonts w:ascii="Times New Roman" w:hAnsi="Times New Roman" w:cs="Times New Roman"/>
          <w:sz w:val="24"/>
          <w:szCs w:val="24"/>
        </w:rPr>
        <w:t>;</w:t>
      </w:r>
    </w:p>
    <w:p w:rsidR="00001264" w:rsidRPr="00C37241" w:rsidRDefault="00001264" w:rsidP="00274D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C37241">
        <w:rPr>
          <w:rFonts w:ascii="Times New Roman" w:hAnsi="Times New Roman" w:cs="Times New Roman"/>
          <w:sz w:val="24"/>
          <w:szCs w:val="24"/>
        </w:rPr>
        <w:tab/>
      </w:r>
      <w:r w:rsidR="00823338" w:rsidRPr="00C37241">
        <w:rPr>
          <w:rFonts w:ascii="Times New Roman" w:hAnsi="Times New Roman" w:cs="Times New Roman"/>
          <w:sz w:val="24"/>
          <w:szCs w:val="24"/>
        </w:rPr>
        <w:tab/>
      </w:r>
      <w:r w:rsidRPr="00C37241">
        <w:rPr>
          <w:rFonts w:ascii="Times New Roman" w:hAnsi="Times New Roman" w:cs="Times New Roman"/>
          <w:sz w:val="24"/>
          <w:szCs w:val="24"/>
        </w:rPr>
        <w:t xml:space="preserve">- </w:t>
      </w:r>
      <w:r w:rsidR="001B6447" w:rsidRPr="00C37241">
        <w:rPr>
          <w:rFonts w:ascii="Times New Roman" w:hAnsi="Times New Roman" w:cs="Times New Roman"/>
          <w:sz w:val="24"/>
          <w:szCs w:val="24"/>
        </w:rPr>
        <w:t>воспитывать внимательность</w:t>
      </w:r>
    </w:p>
    <w:p w:rsidR="00010C09" w:rsidRPr="00C37241" w:rsidRDefault="00010C09" w:rsidP="00274D12">
      <w:pPr>
        <w:spacing w:after="0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C37241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010C09" w:rsidRPr="00C37241" w:rsidRDefault="00495BA1" w:rsidP="00274D1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C37241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010C09" w:rsidRPr="00C37241">
        <w:rPr>
          <w:rFonts w:ascii="Times New Roman" w:hAnsi="Times New Roman" w:cs="Times New Roman"/>
          <w:b/>
          <w:i/>
          <w:sz w:val="24"/>
          <w:szCs w:val="24"/>
        </w:rPr>
        <w:t>Для учителя:</w:t>
      </w:r>
      <w:r w:rsidR="00BA426A" w:rsidRPr="00C37241">
        <w:rPr>
          <w:rFonts w:ascii="Times New Roman" w:hAnsi="Times New Roman" w:cs="Times New Roman"/>
          <w:sz w:val="24"/>
          <w:szCs w:val="24"/>
        </w:rPr>
        <w:t xml:space="preserve"> </w:t>
      </w:r>
      <w:r w:rsidR="00D012F6" w:rsidRPr="00C37241">
        <w:rPr>
          <w:rFonts w:ascii="Times New Roman" w:hAnsi="Times New Roman" w:cs="Times New Roman"/>
          <w:sz w:val="24"/>
          <w:szCs w:val="24"/>
        </w:rPr>
        <w:t>у</w:t>
      </w:r>
      <w:r w:rsidR="002A0C49" w:rsidRPr="00C37241">
        <w:rPr>
          <w:rFonts w:ascii="Times New Roman" w:hAnsi="Times New Roman" w:cs="Times New Roman"/>
          <w:sz w:val="24"/>
          <w:szCs w:val="24"/>
        </w:rPr>
        <w:t>чебник</w:t>
      </w:r>
      <w:r w:rsidR="00D012F6" w:rsidRPr="00C37241">
        <w:rPr>
          <w:rFonts w:ascii="Times New Roman" w:hAnsi="Times New Roman" w:cs="Times New Roman"/>
          <w:sz w:val="24"/>
          <w:szCs w:val="24"/>
        </w:rPr>
        <w:t xml:space="preserve">, </w:t>
      </w:r>
      <w:r w:rsidR="00EB4ABD" w:rsidRPr="00C37241">
        <w:rPr>
          <w:rFonts w:ascii="Times New Roman" w:hAnsi="Times New Roman" w:cs="Times New Roman"/>
          <w:sz w:val="24"/>
          <w:szCs w:val="24"/>
        </w:rPr>
        <w:t>д</w:t>
      </w:r>
      <w:r w:rsidR="00BA426A" w:rsidRPr="00C37241">
        <w:rPr>
          <w:rFonts w:ascii="Times New Roman" w:hAnsi="Times New Roman" w:cs="Times New Roman"/>
          <w:sz w:val="24"/>
          <w:szCs w:val="24"/>
        </w:rPr>
        <w:t xml:space="preserve">оска, </w:t>
      </w:r>
      <w:r w:rsidR="00ED4014" w:rsidRPr="00C37241">
        <w:rPr>
          <w:rFonts w:ascii="Times New Roman" w:hAnsi="Times New Roman" w:cs="Times New Roman"/>
          <w:sz w:val="24"/>
          <w:szCs w:val="24"/>
        </w:rPr>
        <w:t>ноутбук, интерактивная доска, презентация</w:t>
      </w:r>
    </w:p>
    <w:p w:rsidR="00010C09" w:rsidRPr="00C37241" w:rsidRDefault="00495BA1" w:rsidP="00D012F6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37241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010C09" w:rsidRPr="00C37241">
        <w:rPr>
          <w:rFonts w:ascii="Times New Roman" w:hAnsi="Times New Roman" w:cs="Times New Roman"/>
          <w:b/>
          <w:i/>
          <w:sz w:val="24"/>
          <w:szCs w:val="24"/>
        </w:rPr>
        <w:t>Для обучающихся:</w:t>
      </w:r>
      <w:r w:rsidR="00ED4014" w:rsidRPr="00C37241">
        <w:rPr>
          <w:rFonts w:ascii="Times New Roman" w:hAnsi="Times New Roman" w:cs="Times New Roman"/>
          <w:sz w:val="24"/>
          <w:szCs w:val="24"/>
        </w:rPr>
        <w:t xml:space="preserve"> </w:t>
      </w:r>
      <w:r w:rsidR="00D012F6" w:rsidRPr="00C37241">
        <w:rPr>
          <w:rFonts w:ascii="Times New Roman" w:hAnsi="Times New Roman" w:cs="Times New Roman"/>
          <w:sz w:val="24"/>
          <w:szCs w:val="24"/>
        </w:rPr>
        <w:t xml:space="preserve">учебник, </w:t>
      </w:r>
      <w:r w:rsidR="00C672A8" w:rsidRPr="00C37241">
        <w:rPr>
          <w:rFonts w:ascii="Times New Roman" w:hAnsi="Times New Roman" w:cs="Times New Roman"/>
          <w:sz w:val="24"/>
          <w:szCs w:val="24"/>
        </w:rPr>
        <w:t>д</w:t>
      </w:r>
      <w:r w:rsidR="0032424B" w:rsidRPr="00C37241">
        <w:rPr>
          <w:rFonts w:ascii="Times New Roman" w:hAnsi="Times New Roman" w:cs="Times New Roman"/>
          <w:sz w:val="24"/>
          <w:szCs w:val="24"/>
        </w:rPr>
        <w:t>оска</w:t>
      </w:r>
      <w:r w:rsidR="00ED4014" w:rsidRPr="00C37241">
        <w:rPr>
          <w:rFonts w:ascii="Times New Roman" w:hAnsi="Times New Roman" w:cs="Times New Roman"/>
          <w:sz w:val="24"/>
          <w:szCs w:val="24"/>
        </w:rPr>
        <w:t>, интерактивная доска, презентация</w:t>
      </w:r>
      <w:r w:rsidR="00C672A8" w:rsidRPr="00C37241">
        <w:rPr>
          <w:rFonts w:ascii="Times New Roman" w:hAnsi="Times New Roman" w:cs="Times New Roman"/>
          <w:sz w:val="24"/>
          <w:szCs w:val="24"/>
        </w:rPr>
        <w:t>, карточки с заданием</w:t>
      </w:r>
    </w:p>
    <w:p w:rsidR="00010C09" w:rsidRPr="00C37241" w:rsidRDefault="00010C09" w:rsidP="00CD4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241">
        <w:rPr>
          <w:rFonts w:ascii="Times New Roman" w:hAnsi="Times New Roman" w:cs="Times New Roman"/>
          <w:b/>
          <w:sz w:val="24"/>
          <w:szCs w:val="24"/>
        </w:rPr>
        <w:t>Ход урока: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6521"/>
        <w:gridCol w:w="2409"/>
      </w:tblGrid>
      <w:tr w:rsidR="00010C09" w:rsidRPr="00C37241" w:rsidTr="00D012F6">
        <w:tc>
          <w:tcPr>
            <w:tcW w:w="1418" w:type="dxa"/>
          </w:tcPr>
          <w:p w:rsidR="00010C09" w:rsidRPr="00C37241" w:rsidRDefault="00010C09" w:rsidP="00CD4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521" w:type="dxa"/>
          </w:tcPr>
          <w:p w:rsidR="00010C09" w:rsidRPr="00C37241" w:rsidRDefault="00010C09" w:rsidP="00010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и обучающихся</w:t>
            </w:r>
          </w:p>
        </w:tc>
        <w:tc>
          <w:tcPr>
            <w:tcW w:w="2409" w:type="dxa"/>
          </w:tcPr>
          <w:p w:rsidR="00010C09" w:rsidRPr="00C37241" w:rsidRDefault="00010C09" w:rsidP="00010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010C09" w:rsidRPr="00C37241" w:rsidTr="00D012F6">
        <w:tc>
          <w:tcPr>
            <w:tcW w:w="1418" w:type="dxa"/>
          </w:tcPr>
          <w:p w:rsidR="00010C09" w:rsidRPr="00C37241" w:rsidRDefault="00BA426A" w:rsidP="00010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</w:t>
            </w:r>
            <w:proofErr w:type="spellEnd"/>
            <w:r w:rsidR="009F68A7"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>ционный</w:t>
            </w:r>
            <w:proofErr w:type="spellEnd"/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A8"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521" w:type="dxa"/>
          </w:tcPr>
          <w:p w:rsidR="00F645C7" w:rsidRDefault="00B84E19" w:rsidP="00B8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645C7" w:rsidRPr="00C37241">
              <w:rPr>
                <w:rFonts w:ascii="Times New Roman" w:hAnsi="Times New Roman" w:cs="Times New Roman"/>
                <w:sz w:val="24"/>
                <w:szCs w:val="24"/>
              </w:rPr>
              <w:t>Добрый день, ребята! Потихонечку садитесь!</w:t>
            </w:r>
          </w:p>
          <w:p w:rsidR="0023612B" w:rsidRPr="00C37241" w:rsidRDefault="0023612B" w:rsidP="00B8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Об: Садятся на свои места</w:t>
            </w:r>
          </w:p>
          <w:p w:rsidR="00DB024A" w:rsidRPr="00C37241" w:rsidRDefault="00DB024A" w:rsidP="00DB02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i/>
                <w:sz w:val="24"/>
                <w:szCs w:val="24"/>
              </w:rPr>
              <w:t>Долгожданный дан звонок –</w:t>
            </w:r>
          </w:p>
          <w:p w:rsidR="00DB024A" w:rsidRPr="00C37241" w:rsidRDefault="00DB024A" w:rsidP="00DB02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i/>
                <w:sz w:val="24"/>
                <w:szCs w:val="24"/>
              </w:rPr>
              <w:t>Начинается урок.</w:t>
            </w:r>
          </w:p>
          <w:p w:rsidR="00DB024A" w:rsidRPr="00C37241" w:rsidRDefault="00DB024A" w:rsidP="00DB02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i/>
                <w:sz w:val="24"/>
                <w:szCs w:val="24"/>
              </w:rPr>
              <w:t>Вот книжки на столе, тетрадки.</w:t>
            </w:r>
          </w:p>
          <w:p w:rsidR="00DB024A" w:rsidRPr="00C37241" w:rsidRDefault="00DB024A" w:rsidP="00DB02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i/>
                <w:sz w:val="24"/>
                <w:szCs w:val="24"/>
              </w:rPr>
              <w:t>Не хочется играть сегодня в прятки.</w:t>
            </w:r>
          </w:p>
          <w:p w:rsidR="00DB024A" w:rsidRPr="00C37241" w:rsidRDefault="00DB024A" w:rsidP="00DB02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i/>
                <w:sz w:val="24"/>
                <w:szCs w:val="24"/>
              </w:rPr>
              <w:t>И недосуг дуть на корабль бумажный –</w:t>
            </w:r>
          </w:p>
          <w:p w:rsidR="00DB024A" w:rsidRPr="00C37241" w:rsidRDefault="00DB024A" w:rsidP="00DB02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i/>
                <w:sz w:val="24"/>
                <w:szCs w:val="24"/>
              </w:rPr>
              <w:t>Сегодня в классе у ребят</w:t>
            </w:r>
          </w:p>
          <w:p w:rsidR="00DB024A" w:rsidRPr="00C37241" w:rsidRDefault="00DB024A" w:rsidP="00DB02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i/>
                <w:sz w:val="24"/>
                <w:szCs w:val="24"/>
              </w:rPr>
              <w:t>Урок уж больно важный!</w:t>
            </w:r>
          </w:p>
          <w:p w:rsidR="0040727B" w:rsidRPr="00C37241" w:rsidRDefault="0040727B" w:rsidP="00B8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sz w:val="24"/>
                <w:szCs w:val="24"/>
              </w:rPr>
              <w:t>Об: Внимательно слушают учителя</w:t>
            </w:r>
            <w:r w:rsidR="0023612B">
              <w:rPr>
                <w:rFonts w:ascii="Times New Roman" w:hAnsi="Times New Roman" w:cs="Times New Roman"/>
                <w:sz w:val="24"/>
                <w:szCs w:val="24"/>
              </w:rPr>
              <w:t>, настраиваются на урок</w:t>
            </w:r>
          </w:p>
        </w:tc>
        <w:tc>
          <w:tcPr>
            <w:tcW w:w="2409" w:type="dxa"/>
          </w:tcPr>
          <w:p w:rsidR="00010C09" w:rsidRPr="00C37241" w:rsidRDefault="00647C8C" w:rsidP="00676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27B"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40727B"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</w:t>
            </w:r>
            <w:r w:rsidR="00676338"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r w:rsidR="004656A6"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76338" w:rsidRPr="00C37241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</w:t>
            </w:r>
          </w:p>
          <w:p w:rsidR="00211DCD" w:rsidRPr="00C37241" w:rsidRDefault="00211DCD" w:rsidP="00676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CD" w:rsidRPr="00C37241" w:rsidRDefault="00211DCD" w:rsidP="0021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F6" w:rsidRPr="00C37241" w:rsidTr="00D012F6">
        <w:tc>
          <w:tcPr>
            <w:tcW w:w="1418" w:type="dxa"/>
          </w:tcPr>
          <w:p w:rsidR="00D012F6" w:rsidRPr="00C37241" w:rsidRDefault="00D012F6" w:rsidP="00010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 этап</w:t>
            </w:r>
          </w:p>
        </w:tc>
        <w:tc>
          <w:tcPr>
            <w:tcW w:w="6521" w:type="dxa"/>
          </w:tcPr>
          <w:p w:rsidR="00D012F6" w:rsidRPr="00C37241" w:rsidRDefault="00D012F6" w:rsidP="00D012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: Наш урок мне бы хотелось начать вот с таких слов, прочитайте их на слайде </w:t>
            </w:r>
            <w:r w:rsidRPr="00C37241">
              <w:rPr>
                <w:rFonts w:ascii="Times New Roman" w:hAnsi="Times New Roman" w:cs="Times New Roman"/>
                <w:i/>
                <w:sz w:val="24"/>
                <w:szCs w:val="24"/>
              </w:rPr>
              <w:t>(на слайд выводятся слова)</w:t>
            </w:r>
          </w:p>
          <w:p w:rsidR="00D012F6" w:rsidRPr="00C37241" w:rsidRDefault="00D012F6" w:rsidP="00D012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Об: Смотрят на слайд, читают: </w:t>
            </w:r>
            <w:r w:rsidRPr="00C37241">
              <w:rPr>
                <w:rFonts w:ascii="Times New Roman" w:hAnsi="Times New Roman" w:cs="Times New Roman"/>
                <w:i/>
                <w:sz w:val="24"/>
                <w:szCs w:val="24"/>
              </w:rPr>
              <w:t>«Не страшны нам любые испытания. И мы всегда готовы к новым знаниям!</w:t>
            </w:r>
          </w:p>
          <w:p w:rsidR="0023612B" w:rsidRDefault="0023612B" w:rsidP="00D01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Как вы понимание смысл данных слов?</w:t>
            </w:r>
          </w:p>
          <w:p w:rsidR="0023612B" w:rsidRDefault="0023612B" w:rsidP="00D01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Об: Ответы детей</w:t>
            </w:r>
          </w:p>
          <w:p w:rsidR="00D012F6" w:rsidRPr="00C37241" w:rsidRDefault="00D012F6" w:rsidP="00D01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hAnsi="Times New Roman" w:cs="Times New Roman"/>
                <w:sz w:val="24"/>
                <w:szCs w:val="24"/>
              </w:rPr>
              <w:t>: Данные слова будут девизом нашего урока</w:t>
            </w:r>
          </w:p>
          <w:p w:rsidR="00357242" w:rsidRPr="00C37241" w:rsidRDefault="00357242" w:rsidP="00D01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sz w:val="24"/>
                <w:szCs w:val="24"/>
              </w:rPr>
              <w:t>Об: Настраиваются на роботу</w:t>
            </w:r>
          </w:p>
        </w:tc>
        <w:tc>
          <w:tcPr>
            <w:tcW w:w="2409" w:type="dxa"/>
          </w:tcPr>
          <w:p w:rsidR="003B1D22" w:rsidRPr="003B1D22" w:rsidRDefault="003B1D22" w:rsidP="003B1D22">
            <w:pPr>
              <w:tabs>
                <w:tab w:val="left" w:pos="810"/>
                <w:tab w:val="left" w:pos="574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3B1D2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Коммуникативные:</w:t>
            </w:r>
          </w:p>
          <w:p w:rsidR="00D012F6" w:rsidRPr="004F3383" w:rsidRDefault="003B1D22" w:rsidP="004F3383">
            <w:pPr>
              <w:tabs>
                <w:tab w:val="left" w:pos="810"/>
                <w:tab w:val="left" w:pos="5745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B1D22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 xml:space="preserve">- </w:t>
            </w:r>
            <w:r w:rsidRPr="003B1D22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планирование учебного сотрудничества с учителем и сверстниками</w:t>
            </w:r>
          </w:p>
        </w:tc>
      </w:tr>
      <w:tr w:rsidR="00C672A8" w:rsidRPr="00C37241" w:rsidTr="00D012F6">
        <w:tc>
          <w:tcPr>
            <w:tcW w:w="1418" w:type="dxa"/>
          </w:tcPr>
          <w:p w:rsidR="00C672A8" w:rsidRPr="00C37241" w:rsidRDefault="0040727B" w:rsidP="00010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</w:t>
            </w:r>
            <w:proofErr w:type="spellEnd"/>
            <w:r w:rsidR="009F68A7"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</w:t>
            </w:r>
          </w:p>
        </w:tc>
        <w:tc>
          <w:tcPr>
            <w:tcW w:w="6521" w:type="dxa"/>
          </w:tcPr>
          <w:p w:rsidR="0040727B" w:rsidRPr="00C37241" w:rsidRDefault="0040727B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9F68A7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012F6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Ребята! Давайте с вами вспомним тему прошлого урока</w:t>
            </w:r>
          </w:p>
          <w:p w:rsidR="00D012F6" w:rsidRPr="00C37241" w:rsidRDefault="00D012F6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Об: Тема нашего прошлого урока «Что такое погода»</w:t>
            </w:r>
          </w:p>
          <w:p w:rsidR="00D012F6" w:rsidRPr="00C37241" w:rsidRDefault="00D012F6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Как вы поняли, что такое погода?</w:t>
            </w:r>
          </w:p>
          <w:p w:rsidR="00D012F6" w:rsidRPr="00C37241" w:rsidRDefault="00D012F6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Об: Погода – состояние атмосферы в определенный промежуток времени или в какой-либо местности</w:t>
            </w:r>
          </w:p>
          <w:p w:rsidR="00D012F6" w:rsidRPr="00C37241" w:rsidRDefault="00D012F6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От чего зависит погода?</w:t>
            </w:r>
          </w:p>
          <w:p w:rsidR="00D012F6" w:rsidRPr="00C37241" w:rsidRDefault="00D012F6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Об: Погода зависит от облачности, температуры воздуха, атмосферного давления, </w:t>
            </w:r>
            <w:r w:rsidR="00E02210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направления </w:t>
            </w: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силы</w:t>
            </w:r>
            <w:r w:rsidR="00E02210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ветра</w:t>
            </w: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E02210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влажности воздуха, осадков</w:t>
            </w:r>
          </w:p>
          <w:p w:rsidR="00E02210" w:rsidRPr="00C37241" w:rsidRDefault="00E02210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При помощи чего мы можем измерить температуру?</w:t>
            </w:r>
          </w:p>
          <w:p w:rsidR="00E02210" w:rsidRPr="00C37241" w:rsidRDefault="00E02210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Об:</w:t>
            </w:r>
            <w:r w:rsidR="000644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bookmarkStart w:id="0" w:name="_GoBack"/>
            <w:bookmarkEnd w:id="0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Температуру мы можем измерить при помощи термометра</w:t>
            </w:r>
          </w:p>
          <w:p w:rsidR="00E02210" w:rsidRPr="00C37241" w:rsidRDefault="00E02210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Какая бывает погода по облачности?</w:t>
            </w:r>
          </w:p>
          <w:p w:rsidR="00E02210" w:rsidRPr="00C37241" w:rsidRDefault="00E02210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Об: Погода по облачности бывает ясной, малооблачной, облачной и пасмурной</w:t>
            </w:r>
          </w:p>
          <w:p w:rsidR="00E02210" w:rsidRPr="00C37241" w:rsidRDefault="00E02210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gramStart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какие виды атмосферных осадков вы запомнили?</w:t>
            </w:r>
          </w:p>
          <w:p w:rsidR="00E02210" w:rsidRPr="00C37241" w:rsidRDefault="00E02210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Об: Гроза, дождь, град, дымка, морось, снег, туман</w:t>
            </w:r>
          </w:p>
          <w:p w:rsidR="00E02210" w:rsidRPr="00C37241" w:rsidRDefault="00E02210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854899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Назовите какие бывают облака?</w:t>
            </w:r>
          </w:p>
          <w:p w:rsidR="00854899" w:rsidRPr="00C37241" w:rsidRDefault="00854899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Об: Облака бывают кучевыми, слоистыми и перистые</w:t>
            </w:r>
          </w:p>
          <w:p w:rsidR="00854899" w:rsidRPr="00C37241" w:rsidRDefault="00854899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Что такое ветер? И какой он бывает?</w:t>
            </w:r>
          </w:p>
          <w:p w:rsidR="00854899" w:rsidRPr="00C37241" w:rsidRDefault="00854899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Об: Ветер – это движение, поток воздуха в горизонтальном положении. Ветер бывает сильным, слабым, порывистым, холодным, сырым, теплым</w:t>
            </w:r>
          </w:p>
          <w:p w:rsidR="00854899" w:rsidRPr="00C37241" w:rsidRDefault="00854899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Что при составлении прогноза погода используют люди?</w:t>
            </w:r>
          </w:p>
          <w:p w:rsidR="00854899" w:rsidRPr="00C37241" w:rsidRDefault="00854899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Об: При составлении прогноза погода люди используют условные обозначения</w:t>
            </w:r>
          </w:p>
          <w:p w:rsidR="00854899" w:rsidRPr="00C37241" w:rsidRDefault="00854899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Совершенно верно! Сейчас мы с вами проверим, как вы запомнили условные обозначения погоды</w:t>
            </w:r>
            <w:r w:rsidR="00DA7956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прошлого урока</w:t>
            </w: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Вы будете работать </w:t>
            </w:r>
            <w:r w:rsidR="00D53114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карточках по вариантам, за выполнение задания каждому из вас будет выставлена отметка. </w:t>
            </w:r>
            <w:r w:rsidR="00D53114" w:rsidRPr="00C372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первом задании вам нужно будет </w:t>
            </w:r>
            <w:r w:rsidR="00344410" w:rsidRPr="00C372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расшифровать условное обозначение</w:t>
            </w:r>
            <w:r w:rsidR="00D53114" w:rsidRPr="00C372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D53114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 втором задании нужно будет прочитать прогноз погоды, и с помощью условных знаков записать его. В третьем задании нужно будет расшифровать условные обозначения и записать прогноз погоды словами. Приступайте к работе!</w:t>
            </w:r>
          </w:p>
          <w:p w:rsidR="002F661F" w:rsidRPr="00C37241" w:rsidRDefault="00854899" w:rsidP="002F66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Об: Пододвигают карточки к себе, читают задания, самостоятельно выполняют их</w:t>
            </w:r>
            <w:r w:rsidR="00D53114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отметку</w:t>
            </w:r>
          </w:p>
          <w:p w:rsidR="002F661F" w:rsidRPr="00C37241" w:rsidRDefault="00854899" w:rsidP="002F66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вариант</w:t>
            </w:r>
          </w:p>
          <w:p w:rsidR="002F661F" w:rsidRPr="00C37241" w:rsidRDefault="002F661F" w:rsidP="002F66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</w:t>
            </w:r>
          </w:p>
          <w:p w:rsidR="00854899" w:rsidRPr="00C37241" w:rsidRDefault="002F661F" w:rsidP="002F66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7B77DAE8" wp14:editId="4015F463">
                  <wp:extent cx="526694" cy="267515"/>
                  <wp:effectExtent l="0" t="0" r="0" b="0"/>
                  <wp:docPr id="1" name="Рисунок 1" descr="https://fsd.multiurok.ru/html/2019/01/12/s_5c3a2d883ee9b/105069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01/12/s_5c3a2d883ee9b/1050690_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47" t="21060" r="66588" b="68440"/>
                          <a:stretch/>
                        </pic:blipFill>
                        <pic:spPr bwMode="auto">
                          <a:xfrm>
                            <a:off x="0" y="0"/>
                            <a:ext cx="666572" cy="33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</w:p>
          <w:p w:rsidR="002F661F" w:rsidRPr="00C37241" w:rsidRDefault="002F661F" w:rsidP="002F66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0D56C535" wp14:editId="54D83880">
                  <wp:extent cx="525962" cy="212141"/>
                  <wp:effectExtent l="0" t="0" r="0" b="0"/>
                  <wp:docPr id="2" name="Рисунок 2" descr="https://fsd.multiurok.ru/html/2019/01/12/s_5c3a2d883ee9b/105069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9/01/12/s_5c3a2d883ee9b/1050690_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0" t="59473" r="80339" b="31703"/>
                          <a:stretch/>
                        </pic:blipFill>
                        <pic:spPr bwMode="auto">
                          <a:xfrm>
                            <a:off x="0" y="0"/>
                            <a:ext cx="544214" cy="219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</w:p>
          <w:p w:rsidR="002F661F" w:rsidRPr="00C37241" w:rsidRDefault="002F661F" w:rsidP="002F66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534009" cy="204826"/>
                  <wp:effectExtent l="0" t="0" r="0" b="0"/>
                  <wp:docPr id="3" name="Рисунок 3" descr="https://fsd.multiurok.ru/html/2019/01/12/s_5c3a2d883ee9b/105069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9/01/12/s_5c3a2d883ee9b/1050690_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49" t="57506" r="29278" b="32776"/>
                          <a:stretch/>
                        </pic:blipFill>
                        <pic:spPr bwMode="auto">
                          <a:xfrm>
                            <a:off x="0" y="0"/>
                            <a:ext cx="536579" cy="20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</w:p>
          <w:p w:rsidR="00D53114" w:rsidRPr="00C37241" w:rsidRDefault="002F661F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</w:t>
            </w:r>
            <w:r w:rsidR="00530977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Пасмурная погода, осадки в виде </w:t>
            </w:r>
            <w:r w:rsidR="00831EDD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тумана</w:t>
            </w: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температура воздуха +10 градусов</w:t>
            </w:r>
          </w:p>
          <w:p w:rsidR="002F661F" w:rsidRPr="00C37241" w:rsidRDefault="002F661F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</w:p>
          <w:p w:rsidR="002F661F" w:rsidRPr="00C37241" w:rsidRDefault="002F661F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3993A52F" wp14:editId="7034BEE8">
                  <wp:extent cx="603613" cy="277977"/>
                  <wp:effectExtent l="0" t="0" r="0" b="0"/>
                  <wp:docPr id="4" name="Рисунок 4" descr="https://fsd.multiurok.ru/html/2019/01/12/s_5c3a2d883ee9b/105069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9/01/12/s_5c3a2d883ee9b/1050690_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47" t="20035" r="23669" b="69702"/>
                          <a:stretch/>
                        </pic:blipFill>
                        <pic:spPr bwMode="auto">
                          <a:xfrm>
                            <a:off x="0" y="0"/>
                            <a:ext cx="625848" cy="288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372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563271" cy="288739"/>
                  <wp:effectExtent l="0" t="0" r="0" b="0"/>
                  <wp:docPr id="5" name="Рисунок 5" descr="https://fsd.multiurok.ru/html/2019/01/12/s_5c3a2d883ee9b/105069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9/01/12/s_5c3a2d883ee9b/1050690_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66" t="68846" r="80436" b="21792"/>
                          <a:stretch/>
                        </pic:blipFill>
                        <pic:spPr bwMode="auto">
                          <a:xfrm>
                            <a:off x="0" y="0"/>
                            <a:ext cx="585957" cy="300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</w:t>
            </w: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</w:t>
            </w:r>
            <w:r w:rsidR="004E6D1B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  <w:p w:rsidR="002F661F" w:rsidRPr="00C37241" w:rsidRDefault="002F661F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вариант</w:t>
            </w:r>
          </w:p>
          <w:p w:rsidR="002F661F" w:rsidRPr="00C37241" w:rsidRDefault="002F661F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</w:t>
            </w:r>
          </w:p>
          <w:p w:rsidR="002F661F" w:rsidRPr="00C37241" w:rsidRDefault="002F661F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675182" cy="329184"/>
                  <wp:effectExtent l="0" t="0" r="0" b="0"/>
                  <wp:docPr id="6" name="Рисунок 6" descr="https://fsd.multiurok.ru/html/2019/01/12/s_5c3a2d883ee9b/105069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19/01/12/s_5c3a2d883ee9b/1050690_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818" t="20826" r="47376" b="69080"/>
                          <a:stretch/>
                        </pic:blipFill>
                        <pic:spPr bwMode="auto">
                          <a:xfrm>
                            <a:off x="0" y="0"/>
                            <a:ext cx="685605" cy="334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</w:p>
          <w:p w:rsidR="00854899" w:rsidRPr="00C37241" w:rsidRDefault="002F661F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635142" cy="314554"/>
                  <wp:effectExtent l="0" t="0" r="0" b="0"/>
                  <wp:docPr id="7" name="Рисунок 7" descr="https://fsd.multiurok.ru/html/2019/01/12/s_5c3a2d883ee9b/105069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19/01/12/s_5c3a2d883ee9b/1050690_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21" t="67903" r="31339" b="22777"/>
                          <a:stretch/>
                        </pic:blipFill>
                        <pic:spPr bwMode="auto">
                          <a:xfrm>
                            <a:off x="0" y="0"/>
                            <a:ext cx="642816" cy="31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06528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</w:p>
          <w:p w:rsidR="00854899" w:rsidRPr="00C37241" w:rsidRDefault="00406528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577901" cy="237505"/>
                  <wp:effectExtent l="0" t="0" r="0" b="0"/>
                  <wp:docPr id="8" name="Рисунок 8" descr="https://fsd.multiurok.ru/html/2019/01/12/s_5c3a2d883ee9b/105069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multiurok.ru/html/2019/01/12/s_5c3a2d883ee9b/1050690_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47" t="88254" r="77595" b="878"/>
                          <a:stretch/>
                        </pic:blipFill>
                        <pic:spPr bwMode="auto">
                          <a:xfrm>
                            <a:off x="0" y="0"/>
                            <a:ext cx="581945" cy="239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</w:p>
          <w:p w:rsidR="00406528" w:rsidRPr="00C37241" w:rsidRDefault="00406528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Облачная погода, осадки в виде дождя, температура воздуха +15 градусов</w:t>
            </w:r>
          </w:p>
          <w:p w:rsidR="00406528" w:rsidRPr="00C37241" w:rsidRDefault="00406528" w:rsidP="00D012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</w:t>
            </w:r>
          </w:p>
          <w:p w:rsidR="00E67842" w:rsidRPr="00C37241" w:rsidRDefault="00406528" w:rsidP="00E6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737400" cy="256032"/>
                  <wp:effectExtent l="0" t="0" r="0" b="0"/>
                  <wp:docPr id="9" name="Рисунок 9" descr="https://fsd.multiurok.ru/html/2019/01/12/s_5c3a2d883ee9b/105069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multiurok.ru/html/2019/01/12/s_5c3a2d883ee9b/1050690_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6" t="19711" b="69066"/>
                          <a:stretch/>
                        </pic:blipFill>
                        <pic:spPr bwMode="auto">
                          <a:xfrm>
                            <a:off x="0" y="0"/>
                            <a:ext cx="769930" cy="267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372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775411" cy="256350"/>
                  <wp:effectExtent l="0" t="0" r="0" b="0"/>
                  <wp:docPr id="10" name="Рисунок 10" descr="https://fsd.multiurok.ru/html/2019/01/12/s_5c3a2d883ee9b/105069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d.multiurok.ru/html/2019/01/12/s_5c3a2d883ee9b/1050690_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6" t="58503" r="75196" b="30972"/>
                          <a:stretch/>
                        </pic:blipFill>
                        <pic:spPr bwMode="auto">
                          <a:xfrm>
                            <a:off x="0" y="0"/>
                            <a:ext cx="787483" cy="260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831EDD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= - </w:t>
            </w: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530977" w:rsidRPr="00C37241" w:rsidRDefault="00530977" w:rsidP="00E6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Заканчиваете работу! Сдаем мне листочки!</w:t>
            </w:r>
          </w:p>
          <w:p w:rsidR="00530977" w:rsidRPr="00C37241" w:rsidRDefault="00530977" w:rsidP="00E67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Об: Сдают листочки </w:t>
            </w:r>
            <w:r w:rsidR="003B1D22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учителю на проверку </w:t>
            </w:r>
          </w:p>
        </w:tc>
        <w:tc>
          <w:tcPr>
            <w:tcW w:w="2409" w:type="dxa"/>
          </w:tcPr>
          <w:p w:rsidR="00211DCD" w:rsidRPr="00C37241" w:rsidRDefault="00211DCD" w:rsidP="009F68A7">
            <w:pPr>
              <w:tabs>
                <w:tab w:val="left" w:pos="810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</w:p>
          <w:p w:rsidR="00211DCD" w:rsidRPr="00C37241" w:rsidRDefault="00211DCD" w:rsidP="009F68A7">
            <w:pPr>
              <w:tabs>
                <w:tab w:val="left" w:pos="810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sz w:val="24"/>
                <w:szCs w:val="24"/>
              </w:rPr>
              <w:t>- выстраивание речевого высказывания в устной форме</w:t>
            </w:r>
          </w:p>
          <w:p w:rsidR="00211DCD" w:rsidRPr="00C37241" w:rsidRDefault="00211DCD" w:rsidP="009F68A7">
            <w:pPr>
              <w:tabs>
                <w:tab w:val="left" w:pos="810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DCD" w:rsidRPr="00C37241" w:rsidRDefault="00211DCD" w:rsidP="009F68A7">
            <w:pPr>
              <w:tabs>
                <w:tab w:val="left" w:pos="810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- ориентирование в своей системе знаний</w:t>
            </w:r>
          </w:p>
          <w:p w:rsidR="009F68A7" w:rsidRPr="00C37241" w:rsidRDefault="009F68A7" w:rsidP="00407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27B" w:rsidRPr="00C37241" w:rsidRDefault="0040727B" w:rsidP="00407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C672A8" w:rsidRPr="00C37241" w:rsidRDefault="009F68A7" w:rsidP="009F6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727B"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</w:t>
            </w:r>
            <w:r w:rsidR="0040727B" w:rsidRPr="00C37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учебной задачи</w:t>
            </w:r>
          </w:p>
        </w:tc>
      </w:tr>
      <w:tr w:rsidR="009F68A7" w:rsidRPr="00C37241" w:rsidTr="00D012F6">
        <w:tc>
          <w:tcPr>
            <w:tcW w:w="1418" w:type="dxa"/>
          </w:tcPr>
          <w:p w:rsidR="009F68A7" w:rsidRPr="00C37241" w:rsidRDefault="009F68A7" w:rsidP="00010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</w:t>
            </w:r>
            <w:r w:rsidR="003B1D22"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>ка темы и цели урока</w:t>
            </w:r>
          </w:p>
        </w:tc>
        <w:tc>
          <w:tcPr>
            <w:tcW w:w="6521" w:type="dxa"/>
          </w:tcPr>
          <w:p w:rsidR="00D53EC1" w:rsidRPr="00C37241" w:rsidRDefault="009F68A7" w:rsidP="00D53E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D53EC1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того чтобы вы самостоятельно сформулировали тему урока, ответьте на вопросы. Как найти в незнакомом</w:t>
            </w:r>
            <w:r w:rsidR="00E47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3EC1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городе </w:t>
            </w:r>
            <w:r w:rsidR="0023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найти </w:t>
            </w:r>
            <w:r w:rsidR="00D53EC1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достопримечательности? </w:t>
            </w:r>
          </w:p>
          <w:p w:rsidR="00D53EC1" w:rsidRPr="00C37241" w:rsidRDefault="00D53EC1" w:rsidP="00D53E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Для этого нужно спросить у местных жителей, воспользоваться путеводителем</w:t>
            </w:r>
          </w:p>
          <w:p w:rsidR="00D53EC1" w:rsidRPr="00C37241" w:rsidRDefault="00D53EC1" w:rsidP="00D53E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Как быть, если вы отправились в поход в безлюдную местность без путеводителя? </w:t>
            </w:r>
          </w:p>
          <w:p w:rsidR="00D53EC1" w:rsidRPr="00C37241" w:rsidRDefault="00D53EC1" w:rsidP="00D53E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Об: </w:t>
            </w:r>
            <w:r w:rsidR="0023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Взять с собой карту, план</w:t>
            </w:r>
          </w:p>
          <w:p w:rsidR="00D53EC1" w:rsidRPr="0023612B" w:rsidRDefault="00D53EC1" w:rsidP="00D53E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теперь посмотрите на слайд</w:t>
            </w:r>
            <w:r w:rsidR="0023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72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(на слайде появляется изображение плана местности)</w:t>
            </w:r>
          </w:p>
          <w:p w:rsidR="00D53EC1" w:rsidRPr="00C37241" w:rsidRDefault="00D53EC1" w:rsidP="00D53E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Рассматривают изображение</w:t>
            </w:r>
          </w:p>
          <w:p w:rsidR="00D53EC1" w:rsidRPr="00C37241" w:rsidRDefault="00D53EC1" w:rsidP="00D53E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Аня считает, что это карта, а Оля утверждает, что </w:t>
            </w:r>
            <w:r w:rsidR="00F661F6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 </w:t>
            </w: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план. Кто из девочек прав?</w:t>
            </w:r>
          </w:p>
          <w:p w:rsidR="00D53EC1" w:rsidRPr="00C37241" w:rsidRDefault="008D303F" w:rsidP="00D53EC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Оля права, перед нами план</w:t>
            </w:r>
          </w:p>
          <w:p w:rsidR="0065309D" w:rsidRPr="00C37241" w:rsidRDefault="009F68A7" w:rsidP="009F68A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5309D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61F6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Верно! Кто-нибудь уже догадался, какая сегодня будет тема </w:t>
            </w:r>
            <w:r w:rsidR="0065309D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нашего урока</w:t>
            </w:r>
          </w:p>
          <w:p w:rsidR="009F68A7" w:rsidRPr="00C37241" w:rsidRDefault="008D303F" w:rsidP="009F68A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Что такое план</w:t>
            </w:r>
            <w:r w:rsidR="0023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9F68A7" w:rsidRPr="00C37241" w:rsidRDefault="009F68A7" w:rsidP="009F68A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5309D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цель мы с вами поставим на уроке?</w:t>
            </w:r>
          </w:p>
          <w:p w:rsidR="009F68A7" w:rsidRPr="00C37241" w:rsidRDefault="009F68A7" w:rsidP="009F68A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Об: </w:t>
            </w:r>
            <w:r w:rsidR="0065309D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Узнать, что такое план </w:t>
            </w:r>
            <w:r w:rsidR="007D594B" w:rsidRPr="00C372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(тема и цель урока представлены на слайде после того, как ученики их сформулируют)</w:t>
            </w:r>
          </w:p>
          <w:p w:rsidR="00CF74E5" w:rsidRPr="00C37241" w:rsidRDefault="00CF74E5" w:rsidP="00BF36F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857FBB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задачи должны сегодня выполнить?</w:t>
            </w:r>
          </w:p>
          <w:p w:rsidR="00F661F6" w:rsidRPr="00C37241" w:rsidRDefault="0023612B" w:rsidP="00BF36F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Об: Отличи</w:t>
            </w:r>
            <w:r w:rsidR="00857FBB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 план от карты, узнать условные обозначения, научиться пользоваться планом</w:t>
            </w:r>
          </w:p>
          <w:p w:rsidR="00CF74E5" w:rsidRPr="00C37241" w:rsidRDefault="007D594B" w:rsidP="00BF36F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(план работы открывается на доске после того, как ученики сформулируют цели)</w:t>
            </w:r>
          </w:p>
          <w:p w:rsidR="00CF74E5" w:rsidRPr="00C37241" w:rsidRDefault="00CF74E5" w:rsidP="0065309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Молодцы!</w:t>
            </w:r>
            <w:r w:rsidR="004D4F84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5309D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Сегодня мы с вами </w:t>
            </w:r>
            <w:r w:rsidR="00DC1D6F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узнаем о том, </w:t>
            </w:r>
            <w:r w:rsidR="00980A7E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такое план, </w:t>
            </w:r>
            <w:r w:rsidR="00DC1D6F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он бывает и что изображено на нем</w:t>
            </w:r>
          </w:p>
        </w:tc>
        <w:tc>
          <w:tcPr>
            <w:tcW w:w="2409" w:type="dxa"/>
          </w:tcPr>
          <w:p w:rsidR="003C6936" w:rsidRPr="003C6936" w:rsidRDefault="003C6936" w:rsidP="003C6936">
            <w:pPr>
              <w:tabs>
                <w:tab w:val="left" w:pos="810"/>
                <w:tab w:val="left" w:pos="5745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3C6936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Личностные: </w:t>
            </w:r>
          </w:p>
          <w:p w:rsidR="003C6936" w:rsidRPr="003C6936" w:rsidRDefault="003C6936" w:rsidP="003C6936">
            <w:pPr>
              <w:tabs>
                <w:tab w:val="left" w:pos="810"/>
                <w:tab w:val="left" w:pos="5745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3C693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-  установление связи между целью учебной деятельности и ее </w:t>
            </w:r>
            <w:r w:rsidRPr="003C693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мотивом</w:t>
            </w:r>
          </w:p>
          <w:p w:rsidR="003C6936" w:rsidRPr="00C37241" w:rsidRDefault="003C6936" w:rsidP="00CF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74E5" w:rsidRPr="00C37241" w:rsidRDefault="00CF74E5" w:rsidP="00CF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определение темы и цели деятельности на уроке</w:t>
            </w:r>
          </w:p>
          <w:p w:rsidR="00CF74E5" w:rsidRPr="00C37241" w:rsidRDefault="00CF74E5" w:rsidP="00CF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E5" w:rsidRPr="00C37241" w:rsidRDefault="00CF74E5" w:rsidP="00CF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CF74E5" w:rsidRPr="00C37241" w:rsidRDefault="00CF74E5" w:rsidP="00CF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 достаточной полнотой и точностью выражать свои мысли </w:t>
            </w:r>
          </w:p>
          <w:p w:rsidR="009F68A7" w:rsidRPr="00C37241" w:rsidRDefault="009F68A7" w:rsidP="00407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6936" w:rsidRPr="00C37241" w:rsidRDefault="003C6936" w:rsidP="00407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4E5" w:rsidRPr="00C37241" w:rsidTr="00D012F6">
        <w:tc>
          <w:tcPr>
            <w:tcW w:w="1418" w:type="dxa"/>
          </w:tcPr>
          <w:p w:rsidR="00CF74E5" w:rsidRPr="00C37241" w:rsidRDefault="0029158E" w:rsidP="00010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Открытие новых знаний</w:t>
            </w:r>
          </w:p>
        </w:tc>
        <w:tc>
          <w:tcPr>
            <w:tcW w:w="6521" w:type="dxa"/>
          </w:tcPr>
          <w:p w:rsidR="000D29A3" w:rsidRPr="00C37241" w:rsidRDefault="000D29A3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Ребята, скажите, пожалуйста, где в жизни вам встречается план? </w:t>
            </w:r>
          </w:p>
          <w:p w:rsidR="000D29A3" w:rsidRPr="00C37241" w:rsidRDefault="005C4FE0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Об: </w:t>
            </w:r>
            <w:proofErr w:type="gram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магазинах, </w:t>
            </w:r>
            <w:r w:rsidR="0023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транспорте, </w:t>
            </w: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</w:p>
          <w:p w:rsidR="000D29A3" w:rsidRPr="00C37241" w:rsidRDefault="000D29A3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Сейчас мы с вами узн</w:t>
            </w:r>
            <w:r w:rsidR="005C4FE0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аем какие же могут быть планы </w:t>
            </w:r>
            <w:r w:rsidRPr="00C372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(на слайде появляются изображения плана города, деревни, школы, эвакуации, Бородинского сражения)</w:t>
            </w:r>
          </w:p>
          <w:p w:rsidR="000D29A3" w:rsidRPr="00C37241" w:rsidRDefault="000D29A3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Смотрят на слайды, рассматривают различные планы</w:t>
            </w:r>
          </w:p>
          <w:p w:rsidR="000D29A3" w:rsidRPr="00C37241" w:rsidRDefault="000D29A3" w:rsidP="000D2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5C4FE0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Кто-нибудь из вас уже догадался, </w:t>
            </w: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же такое план?</w:t>
            </w:r>
          </w:p>
          <w:p w:rsidR="000D29A3" w:rsidRPr="00C37241" w:rsidRDefault="000D29A3" w:rsidP="000D2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Предположения детей</w:t>
            </w:r>
          </w:p>
          <w:p w:rsidR="000D29A3" w:rsidRPr="00C37241" w:rsidRDefault="000D29A3" w:rsidP="000D29A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Давайте обратимся за помощью к толковому словарю С.И. Ожегова, посмотрите на доску и прочитайте определение (</w:t>
            </w:r>
            <w:r w:rsidRPr="00C372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 доске написано определение понятия «план»)</w:t>
            </w:r>
          </w:p>
          <w:p w:rsidR="000D29A3" w:rsidRPr="00C37241" w:rsidRDefault="000D29A3" w:rsidP="000D29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Смотря на доску, читают определение</w:t>
            </w:r>
          </w:p>
          <w:p w:rsidR="000D29A3" w:rsidRPr="00C37241" w:rsidRDefault="000D29A3" w:rsidP="000D29A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«План - это точный чертеж местности, обычно в крупном масштабе, выполненный с помощью условных знаков</w:t>
            </w:r>
            <w:r w:rsidR="00136B79" w:rsidRPr="00C372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  <w:p w:rsidR="004F3383" w:rsidRDefault="000D29A3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Верно!</w:t>
            </w:r>
            <w:r w:rsidR="0065309D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3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теперь самостоятельно вполголоса </w:t>
            </w:r>
            <w:r w:rsidR="0023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проговорите данное определение</w:t>
            </w:r>
          </w:p>
          <w:p w:rsidR="004F3383" w:rsidRDefault="004F3383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Вполголоса повторяют определение</w:t>
            </w:r>
          </w:p>
          <w:p w:rsidR="004F3383" w:rsidRDefault="004F3383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Назовите три главные характеристики плана</w:t>
            </w:r>
          </w:p>
          <w:p w:rsidR="004F3383" w:rsidRDefault="004F3383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Чертеж, крупный масштаб, условные знаки</w:t>
            </w:r>
          </w:p>
          <w:p w:rsidR="0065309D" w:rsidRPr="00C37241" w:rsidRDefault="004F3383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Молодцы! </w:t>
            </w:r>
            <w:r w:rsidR="0065309D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вы знаете, чем план отличается от карты?</w:t>
            </w:r>
          </w:p>
          <w:p w:rsidR="0065309D" w:rsidRPr="00C37241" w:rsidRDefault="0065309D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Ответы детей</w:t>
            </w:r>
          </w:p>
          <w:p w:rsidR="0065309D" w:rsidRPr="00C37241" w:rsidRDefault="0065309D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Для того чтобы более точно ответить на этот вопрос откройте учебник на странице 44, прочитайте первый абзац</w:t>
            </w:r>
          </w:p>
          <w:p w:rsidR="0065309D" w:rsidRPr="00C37241" w:rsidRDefault="0065309D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Открывают учебник, читают текст</w:t>
            </w:r>
          </w:p>
          <w:p w:rsidR="0065309D" w:rsidRPr="00C37241" w:rsidRDefault="00545045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="0065309D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теперь ответьте на вопросы после прочитанного текста. Что изображается на плане местности?</w:t>
            </w:r>
          </w:p>
          <w:p w:rsidR="00545045" w:rsidRPr="00C37241" w:rsidRDefault="00545045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На плане обычно подробно изображается небольшой участок земной поверхности</w:t>
            </w:r>
          </w:p>
          <w:p w:rsidR="00545045" w:rsidRPr="00C37241" w:rsidRDefault="00545045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Чего мы не увидим на плане?</w:t>
            </w:r>
          </w:p>
          <w:p w:rsidR="00545045" w:rsidRPr="00C37241" w:rsidRDefault="00545045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На плане мы не увидим параллелей и меридианов</w:t>
            </w:r>
          </w:p>
          <w:p w:rsidR="00545045" w:rsidRPr="00C37241" w:rsidRDefault="00545045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что обычно ориентируется план?</w:t>
            </w:r>
          </w:p>
          <w:p w:rsidR="00545045" w:rsidRPr="00C37241" w:rsidRDefault="00545045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Об: Обычно план ориентируется на то, что север находится вверху, а восток – справа.</w:t>
            </w:r>
          </w:p>
          <w:p w:rsidR="00545045" w:rsidRPr="00C37241" w:rsidRDefault="00545045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Что же еще отличает план от карты?</w:t>
            </w:r>
          </w:p>
          <w:p w:rsidR="00545045" w:rsidRPr="00C37241" w:rsidRDefault="00545045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Многие условные знаки отличают план от карты</w:t>
            </w:r>
          </w:p>
          <w:p w:rsidR="00545045" w:rsidRPr="00C37241" w:rsidRDefault="00545045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Верно! </w:t>
            </w:r>
            <w:r w:rsidR="009F4A2D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настоящее время планами пользуются множество людей. Например, подробный план города нужен туристу. По плану можно легко найти музей, гост</w:t>
            </w:r>
            <w:r w:rsidR="00236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иницу, кафе и стоянку для машин</w:t>
            </w:r>
          </w:p>
          <w:p w:rsidR="009F4A2D" w:rsidRPr="00C37241" w:rsidRDefault="009F4A2D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Внимательно слушают учителя</w:t>
            </w:r>
          </w:p>
          <w:p w:rsidR="002F4902" w:rsidRPr="00C37241" w:rsidRDefault="00DB6700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="00A553F8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="00A553F8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теперь давайте поработаем с планом, для этого откройте учебник на странице 45</w:t>
            </w:r>
          </w:p>
          <w:p w:rsidR="00A553F8" w:rsidRPr="00C37241" w:rsidRDefault="00A553F8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Открывают учебник</w:t>
            </w:r>
          </w:p>
          <w:p w:rsidR="00A553F8" w:rsidRPr="00C37241" w:rsidRDefault="00A553F8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План какой местности вы видите на странице?</w:t>
            </w:r>
          </w:p>
          <w:p w:rsidR="00A553F8" w:rsidRPr="00C37241" w:rsidRDefault="00A553F8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На странице изображен план пришкольного участка</w:t>
            </w:r>
          </w:p>
          <w:p w:rsidR="00A553F8" w:rsidRPr="00C37241" w:rsidRDefault="00A553F8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Что </w:t>
            </w:r>
            <w:r w:rsidR="005C4FE0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изображено в правом верхнем углу</w:t>
            </w: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A553F8" w:rsidRPr="00C37241" w:rsidRDefault="005C4FE0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В правом верхнем углу</w:t>
            </w:r>
            <w:r w:rsidR="00A553F8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изображены стороны горизонта со стрелкой</w:t>
            </w:r>
          </w:p>
          <w:p w:rsidR="00A553F8" w:rsidRPr="00C37241" w:rsidRDefault="00A553F8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Назовите эти стороны горизонта?</w:t>
            </w:r>
          </w:p>
          <w:p w:rsidR="00A553F8" w:rsidRPr="00C37241" w:rsidRDefault="00A553F8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Север и юг</w:t>
            </w:r>
          </w:p>
          <w:p w:rsidR="00A553F8" w:rsidRPr="00C37241" w:rsidRDefault="00A553F8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какие стороны горизонта вы знаете, кроме севера и юга?</w:t>
            </w:r>
          </w:p>
          <w:p w:rsidR="00A553F8" w:rsidRPr="00C37241" w:rsidRDefault="00A553F8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Запад, восток, северо-запад, северо-восток, юго-запад, юго-восток</w:t>
            </w:r>
          </w:p>
          <w:p w:rsidR="00A553F8" w:rsidRPr="00C37241" w:rsidRDefault="00A553F8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1A6DF0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еще особенность мы можем заметить на плане?</w:t>
            </w:r>
          </w:p>
          <w:p w:rsidR="001A6DF0" w:rsidRPr="00C37241" w:rsidRDefault="001A6DF0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На плане изображен масштаб</w:t>
            </w:r>
          </w:p>
          <w:p w:rsidR="001A6DF0" w:rsidRPr="00C37241" w:rsidRDefault="001A6DF0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</w:t>
            </w:r>
            <w:r w:rsidR="00470993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показывает </w:t>
            </w: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масштаб?</w:t>
            </w:r>
          </w:p>
          <w:p w:rsidR="001A6DF0" w:rsidRPr="00C37241" w:rsidRDefault="001A6DF0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Об: </w:t>
            </w:r>
            <w:r w:rsidR="00470993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Масштаб показывает во сколько раз на плане </w:t>
            </w:r>
            <w:r w:rsidR="00DB6700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уменьшено действительное расстояние</w:t>
            </w:r>
          </w:p>
          <w:p w:rsidR="00470993" w:rsidRPr="00C37241" w:rsidRDefault="00470993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Назовите масштаб на этом плане</w:t>
            </w:r>
          </w:p>
          <w:p w:rsidR="00470993" w:rsidRPr="00C37241" w:rsidRDefault="00470993" w:rsidP="006530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Масштаб на этом плане 1:1000</w:t>
            </w:r>
            <w:r w:rsidR="00E47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0993" w:rsidRPr="00C37241" w:rsidRDefault="00470993" w:rsidP="00470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sz w:val="24"/>
                <w:szCs w:val="24"/>
              </w:rPr>
              <w:t>: Попытайтесь объяснить это соотношение</w:t>
            </w:r>
          </w:p>
          <w:p w:rsidR="00470993" w:rsidRPr="00C37241" w:rsidRDefault="00470993" w:rsidP="00470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sz w:val="24"/>
                <w:szCs w:val="24"/>
              </w:rPr>
              <w:t>Об: Ответы детей</w:t>
            </w:r>
          </w:p>
          <w:p w:rsidR="00470993" w:rsidRPr="00C37241" w:rsidRDefault="00470993" w:rsidP="00470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sz w:val="24"/>
                <w:szCs w:val="24"/>
              </w:rPr>
              <w:t>: Указываемое на плане соотношение показывает, сколько в 1 сантиметре плана реальных сантиметров на поверхности. Об: Внимательно слушают учителя</w:t>
            </w:r>
          </w:p>
          <w:p w:rsidR="00470993" w:rsidRPr="00C37241" w:rsidRDefault="00470993" w:rsidP="00470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C3724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сколько будет метров в 1000 см?</w:t>
            </w:r>
          </w:p>
          <w:p w:rsidR="00470993" w:rsidRPr="00C37241" w:rsidRDefault="00470993" w:rsidP="00470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sz w:val="24"/>
                <w:szCs w:val="24"/>
              </w:rPr>
              <w:t>Об: В 1000 см будет 10 м</w:t>
            </w:r>
          </w:p>
          <w:p w:rsidR="00470993" w:rsidRPr="00C37241" w:rsidRDefault="00470993" w:rsidP="00470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sz w:val="24"/>
                <w:szCs w:val="24"/>
              </w:rPr>
              <w:t>: Молодцы, правильно! Что же еще изображено на плане пришкольного участка?</w:t>
            </w:r>
          </w:p>
          <w:p w:rsidR="00470993" w:rsidRPr="00C37241" w:rsidRDefault="00470993" w:rsidP="00470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sz w:val="24"/>
                <w:szCs w:val="24"/>
              </w:rPr>
              <w:t>Об: Еще изображены условные обозначения</w:t>
            </w:r>
          </w:p>
          <w:p w:rsidR="00470993" w:rsidRPr="00C37241" w:rsidRDefault="00470993" w:rsidP="00470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sz w:val="24"/>
                <w:szCs w:val="24"/>
              </w:rPr>
              <w:t>: Перечислите условные обозначения</w:t>
            </w:r>
          </w:p>
          <w:p w:rsidR="00470993" w:rsidRPr="00C37241" w:rsidRDefault="00470993" w:rsidP="004709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sz w:val="24"/>
                <w:szCs w:val="24"/>
              </w:rPr>
              <w:t>Об: Школа, газоны, фруктовый сад, ограда, стадион, баскетбольная площадка, волейбольная площадка, огород, отдельно стоящие деревья, кустарники</w:t>
            </w:r>
          </w:p>
          <w:p w:rsidR="00730CF7" w:rsidRPr="00C37241" w:rsidRDefault="00AB3509" w:rsidP="001128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Правильно! </w:t>
            </w:r>
            <w:r w:rsidR="00DB6700" w:rsidRPr="00C37241">
              <w:rPr>
                <w:rFonts w:ascii="Times New Roman" w:eastAsia="Times New Roman" w:hAnsi="Times New Roman" w:cs="Times New Roman"/>
                <w:sz w:val="24"/>
                <w:szCs w:val="24"/>
              </w:rPr>
              <w:t>Мы с вами смогли разобра</w:t>
            </w:r>
            <w:r w:rsidR="00F313EE" w:rsidRPr="00C37241">
              <w:rPr>
                <w:rFonts w:ascii="Times New Roman" w:eastAsia="Times New Roman" w:hAnsi="Times New Roman" w:cs="Times New Roman"/>
                <w:sz w:val="24"/>
                <w:szCs w:val="24"/>
              </w:rPr>
              <w:t>ться с планом пришкольного участ</w:t>
            </w:r>
            <w:r w:rsidR="00DB6700" w:rsidRPr="00C37241">
              <w:rPr>
                <w:rFonts w:ascii="Times New Roman" w:eastAsia="Times New Roman" w:hAnsi="Times New Roman" w:cs="Times New Roman"/>
                <w:sz w:val="24"/>
                <w:szCs w:val="24"/>
              </w:rPr>
              <w:t>ка!</w:t>
            </w:r>
          </w:p>
        </w:tc>
        <w:tc>
          <w:tcPr>
            <w:tcW w:w="2409" w:type="dxa"/>
          </w:tcPr>
          <w:p w:rsidR="00CF74E5" w:rsidRPr="00C37241" w:rsidRDefault="00CF74E5" w:rsidP="00CF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CF74E5" w:rsidRPr="00C37241" w:rsidRDefault="00CF74E5" w:rsidP="00CF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sz w:val="24"/>
                <w:szCs w:val="24"/>
              </w:rPr>
              <w:t>- умение с достаточной полнотой и точностью выражать свои мысли</w:t>
            </w:r>
          </w:p>
          <w:p w:rsidR="006233EF" w:rsidRPr="00C37241" w:rsidRDefault="006233EF" w:rsidP="00CF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3EF" w:rsidRPr="00C37241" w:rsidRDefault="00CF74E5" w:rsidP="00CF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="006233EF"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6233EF"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3EF"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преодолевать трудности, </w:t>
            </w:r>
          </w:p>
          <w:p w:rsidR="00CF74E5" w:rsidRPr="00C37241" w:rsidRDefault="006233EF" w:rsidP="00CF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74E5" w:rsidRPr="00C37241">
              <w:rPr>
                <w:rFonts w:ascii="Times New Roman" w:hAnsi="Times New Roman" w:cs="Times New Roman"/>
                <w:sz w:val="24"/>
                <w:szCs w:val="24"/>
              </w:rPr>
              <w:t>доводить начатую работу до ее завершения</w:t>
            </w:r>
          </w:p>
          <w:p w:rsidR="0029158E" w:rsidRPr="00C37241" w:rsidRDefault="0029158E" w:rsidP="00CF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58E" w:rsidRPr="007F72B9" w:rsidRDefault="0029158E" w:rsidP="00CF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B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9158E" w:rsidRPr="00C37241" w:rsidRDefault="0029158E" w:rsidP="00291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sz w:val="24"/>
                <w:szCs w:val="24"/>
              </w:rPr>
              <w:t>-добывание новых знаний</w:t>
            </w:r>
          </w:p>
          <w:p w:rsidR="0029158E" w:rsidRPr="00C37241" w:rsidRDefault="0029158E" w:rsidP="0029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37241">
              <w:rPr>
                <w:rFonts w:ascii="Times New Roman" w:hAnsi="Times New Roman" w:cs="Times New Roman"/>
                <w:sz w:val="24"/>
                <w:szCs w:val="24"/>
              </w:rPr>
              <w:t>перерабатывание</w:t>
            </w:r>
            <w:proofErr w:type="spellEnd"/>
            <w:r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полученной информацию</w:t>
            </w:r>
          </w:p>
          <w:p w:rsidR="00CF74E5" w:rsidRPr="00C37241" w:rsidRDefault="00CF74E5" w:rsidP="00CF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E5" w:rsidRPr="00C37241" w:rsidRDefault="00CF74E5" w:rsidP="006233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3612B" w:rsidRPr="00C37241" w:rsidTr="00D012F6">
        <w:tc>
          <w:tcPr>
            <w:tcW w:w="1418" w:type="dxa"/>
          </w:tcPr>
          <w:p w:rsidR="0023612B" w:rsidRPr="00C37241" w:rsidRDefault="0023612B" w:rsidP="00010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61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</w:t>
            </w:r>
            <w:proofErr w:type="spellEnd"/>
            <w:r w:rsidRPr="0023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минутка</w:t>
            </w:r>
          </w:p>
        </w:tc>
        <w:tc>
          <w:tcPr>
            <w:tcW w:w="6521" w:type="dxa"/>
          </w:tcPr>
          <w:p w:rsidR="0023612B" w:rsidRPr="00C37241" w:rsidRDefault="0023612B" w:rsidP="002361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Давайте немного отдохнем. Встаньте так, чтобы не мешать другим ребятам. Слушайте меня внимательно!</w:t>
            </w:r>
          </w:p>
          <w:p w:rsidR="0023612B" w:rsidRPr="00C37241" w:rsidRDefault="0023612B" w:rsidP="0023612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Шеей вертим осторожно —</w:t>
            </w:r>
          </w:p>
          <w:p w:rsidR="0023612B" w:rsidRPr="00C37241" w:rsidRDefault="0023612B" w:rsidP="0023612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Голова кружиться может.</w:t>
            </w:r>
          </w:p>
          <w:p w:rsidR="0023612B" w:rsidRPr="00C37241" w:rsidRDefault="0023612B" w:rsidP="0023612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Влево смотрим — раз, два, три.</w:t>
            </w:r>
          </w:p>
          <w:p w:rsidR="0023612B" w:rsidRPr="00C37241" w:rsidRDefault="0023612B" w:rsidP="0023612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Так! И вправо посмотри.</w:t>
            </w:r>
          </w:p>
          <w:p w:rsidR="0023612B" w:rsidRPr="00C37241" w:rsidRDefault="0023612B" w:rsidP="0023612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(Повороты головы вправо и влево.)</w:t>
            </w:r>
          </w:p>
          <w:p w:rsidR="0023612B" w:rsidRPr="00C37241" w:rsidRDefault="0023612B" w:rsidP="0023612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Вверх потянемся, пройдемся</w:t>
            </w:r>
          </w:p>
          <w:p w:rsidR="0023612B" w:rsidRPr="00C37241" w:rsidRDefault="0023612B" w:rsidP="0023612B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 на место вновь вернемся.</w:t>
            </w:r>
          </w:p>
          <w:p w:rsidR="0023612B" w:rsidRPr="00C37241" w:rsidRDefault="0023612B" w:rsidP="002361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Об: Выполняют физкультминутку</w:t>
            </w:r>
          </w:p>
        </w:tc>
        <w:tc>
          <w:tcPr>
            <w:tcW w:w="2409" w:type="dxa"/>
          </w:tcPr>
          <w:p w:rsidR="0023612B" w:rsidRPr="00C37241" w:rsidRDefault="0023612B" w:rsidP="00236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</w:p>
          <w:p w:rsidR="0023612B" w:rsidRPr="00C37241" w:rsidRDefault="0023612B" w:rsidP="002361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sz w:val="24"/>
                <w:szCs w:val="24"/>
              </w:rPr>
              <w:t>- снятие напряжения</w:t>
            </w:r>
          </w:p>
        </w:tc>
      </w:tr>
      <w:tr w:rsidR="00211DCD" w:rsidRPr="00C37241" w:rsidTr="00D012F6">
        <w:tc>
          <w:tcPr>
            <w:tcW w:w="1418" w:type="dxa"/>
          </w:tcPr>
          <w:p w:rsidR="0029158E" w:rsidRPr="00C37241" w:rsidRDefault="00211DCD" w:rsidP="002915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Первичное </w:t>
            </w:r>
            <w:proofErr w:type="spellStart"/>
            <w:r w:rsidR="0023612B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</w:t>
            </w:r>
            <w:proofErr w:type="spellEnd"/>
            <w:r w:rsidR="00236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3612B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</w:p>
          <w:p w:rsidR="00211DCD" w:rsidRPr="00C37241" w:rsidRDefault="00211DCD" w:rsidP="00211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>нового материала</w:t>
            </w:r>
          </w:p>
        </w:tc>
        <w:tc>
          <w:tcPr>
            <w:tcW w:w="6521" w:type="dxa"/>
          </w:tcPr>
          <w:p w:rsidR="00F313EE" w:rsidRPr="00C37241" w:rsidRDefault="00211DCD" w:rsidP="00F313EE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F313EE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Посмотрите на слайд, перед вами план эвакуации из школы </w:t>
            </w:r>
            <w:r w:rsidR="00F313EE" w:rsidRPr="00C372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(на слайде появляется изображение плана эвакуации из школы)</w:t>
            </w:r>
          </w:p>
          <w:p w:rsidR="00F313EE" w:rsidRPr="00C37241" w:rsidRDefault="00F313EE" w:rsidP="00F313EE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Рассматривают план эвакуации из школы</w:t>
            </w:r>
          </w:p>
          <w:p w:rsidR="00F313EE" w:rsidRPr="00C37241" w:rsidRDefault="00F313EE" w:rsidP="00F313EE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Что нужно сделать, чтобы понять этот план? </w:t>
            </w:r>
          </w:p>
          <w:p w:rsidR="00F313EE" w:rsidRPr="00C37241" w:rsidRDefault="00F313EE" w:rsidP="00F313EE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Чтобы понять этот план, нужно прочитать условные обозначения</w:t>
            </w:r>
          </w:p>
          <w:p w:rsidR="00F313EE" w:rsidRPr="00C37241" w:rsidRDefault="00F313EE" w:rsidP="00F313EE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Стрелками какого цвета обозначен путь эвакуации из школы?</w:t>
            </w:r>
          </w:p>
          <w:p w:rsidR="00F313EE" w:rsidRPr="00C37241" w:rsidRDefault="00F313EE" w:rsidP="00F313EE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Путь эвакуации из школы обозначен стрелками красного цвета</w:t>
            </w:r>
          </w:p>
          <w:p w:rsidR="00F313EE" w:rsidRPr="00C37241" w:rsidRDefault="00F313EE" w:rsidP="00F313EE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Верно! Рассмотрите условные обозначения и расскажите о пути эвакуации из школы</w:t>
            </w:r>
          </w:p>
          <w:p w:rsidR="007460F9" w:rsidRPr="00C37241" w:rsidRDefault="00F313EE" w:rsidP="00F313EE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Я выйду из класса, сверну направо, пройду мимо актового зала, спущусь на первый этаж, дойду до столовой, поверну налево</w:t>
            </w:r>
          </w:p>
          <w:p w:rsidR="007460F9" w:rsidRPr="00C37241" w:rsidRDefault="00F313EE" w:rsidP="00F313EE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Все правильно! Вы справились с заданием!</w:t>
            </w:r>
            <w:r w:rsidR="007460F9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Давайте выполним еще одно задание! Его вы будете выполнять на карточках в парах. Повторите мне правила работы в парах.</w:t>
            </w:r>
          </w:p>
          <w:p w:rsidR="007460F9" w:rsidRPr="00C37241" w:rsidRDefault="007460F9" w:rsidP="00F313EE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Повторяют правила работы в парах</w:t>
            </w:r>
          </w:p>
          <w:p w:rsidR="007460F9" w:rsidRPr="00C37241" w:rsidRDefault="007460F9" w:rsidP="007460F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Пододвиньте карточки к себе, вам нужно будет изучить план Санкт-Петербургского зоопарка и назвать животных, которые Оля может увидеть по дороге от вольера с белым медведем до вольера с лисой</w:t>
            </w:r>
          </w:p>
          <w:p w:rsidR="007460F9" w:rsidRPr="00C37241" w:rsidRDefault="007460F9" w:rsidP="007460F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Выполняют задание в парах</w:t>
            </w:r>
          </w:p>
          <w:p w:rsidR="007460F9" w:rsidRPr="00C37241" w:rsidRDefault="007460F9" w:rsidP="007460F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Давайте с вами проверим, как вы справились с заданием. Каких животных Оля может увидеть?</w:t>
            </w:r>
          </w:p>
          <w:p w:rsidR="007460F9" w:rsidRPr="00C37241" w:rsidRDefault="007460F9" w:rsidP="007460F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Оля может увидеть волка, енота, зайца, кабана</w:t>
            </w:r>
          </w:p>
          <w:p w:rsidR="007460F9" w:rsidRPr="00C37241" w:rsidRDefault="007460F9" w:rsidP="007460F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Молодцы! Справились с заданием!</w:t>
            </w:r>
          </w:p>
        </w:tc>
        <w:tc>
          <w:tcPr>
            <w:tcW w:w="2409" w:type="dxa"/>
          </w:tcPr>
          <w:p w:rsidR="00211DCD" w:rsidRPr="00C37241" w:rsidRDefault="003F14A8" w:rsidP="00CF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F14A8" w:rsidRPr="00C37241" w:rsidRDefault="003F14A8" w:rsidP="00CF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sz w:val="24"/>
                <w:szCs w:val="24"/>
              </w:rPr>
              <w:t>- ориентирование в содержании предмета</w:t>
            </w:r>
          </w:p>
          <w:p w:rsidR="003F14A8" w:rsidRPr="00C37241" w:rsidRDefault="003F14A8" w:rsidP="00CF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A8" w:rsidRPr="00C37241" w:rsidRDefault="003F14A8" w:rsidP="003F14A8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3F14A8" w:rsidRPr="00C37241" w:rsidRDefault="003F14A8" w:rsidP="003F14A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sz w:val="24"/>
                <w:szCs w:val="24"/>
              </w:rPr>
              <w:t>- аргументирование своего мнения</w:t>
            </w:r>
          </w:p>
          <w:p w:rsidR="003F14A8" w:rsidRPr="00C37241" w:rsidRDefault="003F14A8" w:rsidP="00CF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A8" w:rsidRPr="00C37241" w:rsidRDefault="003F14A8" w:rsidP="003F14A8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37241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</w:t>
            </w:r>
          </w:p>
          <w:p w:rsidR="003F14A8" w:rsidRPr="00C37241" w:rsidRDefault="003F14A8" w:rsidP="00CF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BBE" w:rsidRPr="00C37241" w:rsidTr="00D012F6">
        <w:tc>
          <w:tcPr>
            <w:tcW w:w="1418" w:type="dxa"/>
          </w:tcPr>
          <w:p w:rsidR="002A0BBE" w:rsidRPr="00C37241" w:rsidRDefault="003E2A63" w:rsidP="00010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  <w:r w:rsidR="002A0BBE"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6521" w:type="dxa"/>
          </w:tcPr>
          <w:p w:rsidR="00E87950" w:rsidRPr="00C37241" w:rsidRDefault="00E87950" w:rsidP="00E8795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Давайте подведем итог урока. Какая была тема урока?</w:t>
            </w:r>
          </w:p>
          <w:p w:rsidR="00E87950" w:rsidRPr="00C37241" w:rsidRDefault="00E87950" w:rsidP="00E8795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Об: </w:t>
            </w:r>
            <w:r w:rsidR="007876B8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 «Что такое план</w:t>
            </w:r>
            <w:r w:rsidR="00E47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 w:rsidR="007876B8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876B8" w:rsidRPr="00C37241" w:rsidRDefault="007876B8" w:rsidP="00E8795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Как вы поняли, что такое план?</w:t>
            </w:r>
          </w:p>
          <w:p w:rsidR="007876B8" w:rsidRPr="00C37241" w:rsidRDefault="007876B8" w:rsidP="00E8795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План – это точный чертеж местности, обычно в крупном масштабе, выполненный с помощью условных знаков</w:t>
            </w:r>
          </w:p>
          <w:p w:rsidR="007876B8" w:rsidRPr="00C37241" w:rsidRDefault="007876B8" w:rsidP="00E8795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Какие могут быть планы?</w:t>
            </w:r>
          </w:p>
          <w:p w:rsidR="007876B8" w:rsidRPr="00C37241" w:rsidRDefault="007876B8" w:rsidP="00E8795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План школы, магазина и т.д.</w:t>
            </w:r>
          </w:p>
          <w:p w:rsidR="007876B8" w:rsidRPr="00C37241" w:rsidRDefault="007876B8" w:rsidP="00E8795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Перечислите, что изображается на плане?</w:t>
            </w:r>
          </w:p>
          <w:p w:rsidR="007876B8" w:rsidRPr="00C37241" w:rsidRDefault="007876B8" w:rsidP="00E8795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На плане изображается масштаб, стороны света и условные обозначения</w:t>
            </w:r>
          </w:p>
          <w:p w:rsidR="007876B8" w:rsidRPr="00C37241" w:rsidRDefault="007876B8" w:rsidP="00E8795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показывает масштаб?</w:t>
            </w:r>
          </w:p>
          <w:p w:rsidR="007876B8" w:rsidRPr="00C37241" w:rsidRDefault="007876B8" w:rsidP="00E8795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Об: Масштаб показывает во сколько раз на плане уменьшено действительное расстояние</w:t>
            </w:r>
          </w:p>
          <w:p w:rsidR="0029158E" w:rsidRPr="00C37241" w:rsidRDefault="0029158E" w:rsidP="00E8795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Чем отличается план от карты?</w:t>
            </w:r>
          </w:p>
          <w:p w:rsidR="0029158E" w:rsidRPr="00C37241" w:rsidRDefault="0029158E" w:rsidP="00E8795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Об: На плане нет меридианов, параллелей, так же на нем используется более крупный масштаб </w:t>
            </w:r>
          </w:p>
          <w:p w:rsidR="00E87950" w:rsidRPr="00C37241" w:rsidRDefault="00E87950" w:rsidP="00E8795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9158E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Верно! </w:t>
            </w: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какую цель мы поставили</w:t>
            </w:r>
            <w:r w:rsidR="007876B8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 собой</w:t>
            </w: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E87950" w:rsidRPr="00C37241" w:rsidRDefault="00E87950" w:rsidP="00E8795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Об: </w:t>
            </w:r>
            <w:r w:rsidR="007876B8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Узнать, что такое план</w:t>
            </w:r>
          </w:p>
          <w:p w:rsidR="00E87950" w:rsidRPr="00C37241" w:rsidRDefault="00E87950" w:rsidP="00E87950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Как вы думаете, достигли ли мы </w:t>
            </w:r>
            <w:r w:rsidR="0029158E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эту </w:t>
            </w: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урока?</w:t>
            </w:r>
          </w:p>
          <w:p w:rsidR="00E87950" w:rsidRPr="00C37241" w:rsidRDefault="00E87950" w:rsidP="00E87950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Об: </w:t>
            </w:r>
            <w:r w:rsidR="007876B8"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Эту цель мы д</w:t>
            </w:r>
            <w:r w:rsidRPr="00C3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остигли</w:t>
            </w:r>
          </w:p>
          <w:p w:rsidR="00E87950" w:rsidRPr="00C37241" w:rsidRDefault="00E87950" w:rsidP="00E87950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5A2CB0" w:rsidRPr="00C3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задачи мы выполнили на уроке?</w:t>
            </w:r>
          </w:p>
          <w:p w:rsidR="00E87950" w:rsidRPr="00C37241" w:rsidRDefault="00E87950" w:rsidP="007876B8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Об:</w:t>
            </w:r>
            <w:r w:rsidR="0029158E" w:rsidRPr="00C3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Сумели отличить план от карты, узнали условные обозначения, научились пользоваться планом</w:t>
            </w:r>
          </w:p>
          <w:p w:rsidR="007876B8" w:rsidRPr="00C37241" w:rsidRDefault="00E87950" w:rsidP="007876B8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7876B8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Оцените свою работу на уроке. У вас на партах леж</w:t>
            </w:r>
            <w:r w:rsidR="00D55643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 цветные квадратики. Подними</w:t>
            </w:r>
            <w:r w:rsidR="007876B8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зеленый квадратик, если </w:t>
            </w:r>
            <w:r w:rsidR="00D55643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ты </w:t>
            </w:r>
            <w:r w:rsidR="00D55643"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хорошо потрудился на уроке и тебе было легко. Подними желтый квадратик, если у тебя возникли трудности на уроке, с которыми ты потом справился. Подними красный квадратик, если тебе было не интересно на уроке и у тебя было много ошибок.</w:t>
            </w:r>
          </w:p>
          <w:p w:rsidR="00D55643" w:rsidRPr="00C37241" w:rsidRDefault="00D55643" w:rsidP="007876B8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Об: Оценивают свою работу на уроке</w:t>
            </w:r>
          </w:p>
          <w:p w:rsidR="00E5127C" w:rsidRPr="00C37241" w:rsidRDefault="00D55643" w:rsidP="00DD2C63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DD2C63" w:rsidRPr="00C3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Спасибо за урок, ребята!</w:t>
            </w: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Урок закончен!</w:t>
            </w:r>
          </w:p>
        </w:tc>
        <w:tc>
          <w:tcPr>
            <w:tcW w:w="2409" w:type="dxa"/>
          </w:tcPr>
          <w:p w:rsidR="002A0BBE" w:rsidRPr="00C37241" w:rsidRDefault="00563846" w:rsidP="00025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72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C3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0E13" w:rsidRPr="00C3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CA0E13" w:rsidRPr="00C3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- </w:t>
            </w:r>
            <w:r w:rsidR="000250E0" w:rsidRPr="00C37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оценивать свою работу </w:t>
            </w:r>
          </w:p>
          <w:p w:rsidR="00065080" w:rsidRPr="00C37241" w:rsidRDefault="00065080" w:rsidP="00025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5080" w:rsidRPr="00C37241" w:rsidRDefault="00065080" w:rsidP="00065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65080" w:rsidRPr="00C37241" w:rsidRDefault="00CA0E13" w:rsidP="000650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2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5080" w:rsidRPr="00C37241">
              <w:rPr>
                <w:rFonts w:ascii="Times New Roman" w:hAnsi="Times New Roman" w:cs="Times New Roman"/>
                <w:sz w:val="24"/>
                <w:szCs w:val="24"/>
              </w:rPr>
              <w:t>умение                                 с достаточной полнотой и точностью выражать свои мысли</w:t>
            </w:r>
          </w:p>
          <w:p w:rsidR="00065080" w:rsidRPr="00C37241" w:rsidRDefault="00065080" w:rsidP="00025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5080" w:rsidRPr="00C37241" w:rsidRDefault="00065080" w:rsidP="00025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C09" w:rsidRPr="00C37241" w:rsidRDefault="00010C09" w:rsidP="00010C09">
      <w:pPr>
        <w:rPr>
          <w:rFonts w:ascii="Times New Roman" w:hAnsi="Times New Roman" w:cs="Times New Roman"/>
          <w:sz w:val="24"/>
          <w:szCs w:val="24"/>
        </w:rPr>
      </w:pPr>
    </w:p>
    <w:p w:rsidR="00010C09" w:rsidRPr="00C37241" w:rsidRDefault="00010C09">
      <w:pPr>
        <w:rPr>
          <w:rFonts w:ascii="Times New Roman" w:hAnsi="Times New Roman" w:cs="Times New Roman"/>
          <w:sz w:val="24"/>
          <w:szCs w:val="24"/>
        </w:rPr>
      </w:pPr>
    </w:p>
    <w:sectPr w:rsidR="00010C09" w:rsidRPr="00C37241" w:rsidSect="0006441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96500"/>
    <w:multiLevelType w:val="multilevel"/>
    <w:tmpl w:val="1B74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C09"/>
    <w:rsid w:val="00001264"/>
    <w:rsid w:val="00004A62"/>
    <w:rsid w:val="00010C09"/>
    <w:rsid w:val="000144B4"/>
    <w:rsid w:val="000250E0"/>
    <w:rsid w:val="0003757C"/>
    <w:rsid w:val="00040569"/>
    <w:rsid w:val="00040830"/>
    <w:rsid w:val="00064418"/>
    <w:rsid w:val="00065080"/>
    <w:rsid w:val="00067189"/>
    <w:rsid w:val="0007186F"/>
    <w:rsid w:val="00071BCE"/>
    <w:rsid w:val="00085D44"/>
    <w:rsid w:val="00090C6E"/>
    <w:rsid w:val="000B6A66"/>
    <w:rsid w:val="000C7096"/>
    <w:rsid w:val="000C7860"/>
    <w:rsid w:val="000D0543"/>
    <w:rsid w:val="000D29A3"/>
    <w:rsid w:val="000D4C4D"/>
    <w:rsid w:val="00105575"/>
    <w:rsid w:val="00111E6C"/>
    <w:rsid w:val="001128B7"/>
    <w:rsid w:val="001213B4"/>
    <w:rsid w:val="00136B79"/>
    <w:rsid w:val="00137977"/>
    <w:rsid w:val="00151DEB"/>
    <w:rsid w:val="00155EF8"/>
    <w:rsid w:val="001932DA"/>
    <w:rsid w:val="001A5D3C"/>
    <w:rsid w:val="001A6DF0"/>
    <w:rsid w:val="001B022E"/>
    <w:rsid w:val="001B2A0A"/>
    <w:rsid w:val="001B6447"/>
    <w:rsid w:val="001B7F42"/>
    <w:rsid w:val="001C4972"/>
    <w:rsid w:val="001C550A"/>
    <w:rsid w:val="001C6713"/>
    <w:rsid w:val="001D03F9"/>
    <w:rsid w:val="001E2CA5"/>
    <w:rsid w:val="00211DCD"/>
    <w:rsid w:val="00217FD7"/>
    <w:rsid w:val="002348BE"/>
    <w:rsid w:val="002360BB"/>
    <w:rsid w:val="0023612B"/>
    <w:rsid w:val="00236265"/>
    <w:rsid w:val="00240947"/>
    <w:rsid w:val="00262365"/>
    <w:rsid w:val="002661D5"/>
    <w:rsid w:val="00274D12"/>
    <w:rsid w:val="00275CBA"/>
    <w:rsid w:val="0028238E"/>
    <w:rsid w:val="0029158E"/>
    <w:rsid w:val="002A0BBE"/>
    <w:rsid w:val="002A0C49"/>
    <w:rsid w:val="002A4DCC"/>
    <w:rsid w:val="002B6EE6"/>
    <w:rsid w:val="002C7786"/>
    <w:rsid w:val="002F22D6"/>
    <w:rsid w:val="002F4902"/>
    <w:rsid w:val="002F661F"/>
    <w:rsid w:val="00303EA3"/>
    <w:rsid w:val="0032424B"/>
    <w:rsid w:val="00341129"/>
    <w:rsid w:val="00344410"/>
    <w:rsid w:val="00357242"/>
    <w:rsid w:val="00364494"/>
    <w:rsid w:val="00383BFB"/>
    <w:rsid w:val="00391014"/>
    <w:rsid w:val="003A29A3"/>
    <w:rsid w:val="003B1D22"/>
    <w:rsid w:val="003B1E45"/>
    <w:rsid w:val="003C6790"/>
    <w:rsid w:val="003C6936"/>
    <w:rsid w:val="003D53D5"/>
    <w:rsid w:val="003E2A63"/>
    <w:rsid w:val="003E6F8B"/>
    <w:rsid w:val="003E71DD"/>
    <w:rsid w:val="003F14A8"/>
    <w:rsid w:val="003F3D8C"/>
    <w:rsid w:val="00406528"/>
    <w:rsid w:val="0040727B"/>
    <w:rsid w:val="00436397"/>
    <w:rsid w:val="004656A6"/>
    <w:rsid w:val="00470993"/>
    <w:rsid w:val="0048219A"/>
    <w:rsid w:val="00483A33"/>
    <w:rsid w:val="004927F3"/>
    <w:rsid w:val="00495BA1"/>
    <w:rsid w:val="00496967"/>
    <w:rsid w:val="004A0F5E"/>
    <w:rsid w:val="004A4391"/>
    <w:rsid w:val="004D4F84"/>
    <w:rsid w:val="004E3AC7"/>
    <w:rsid w:val="004E6D1B"/>
    <w:rsid w:val="004F0602"/>
    <w:rsid w:val="004F3383"/>
    <w:rsid w:val="00530977"/>
    <w:rsid w:val="00531374"/>
    <w:rsid w:val="00545045"/>
    <w:rsid w:val="00563846"/>
    <w:rsid w:val="00567270"/>
    <w:rsid w:val="005A2CB0"/>
    <w:rsid w:val="005B2318"/>
    <w:rsid w:val="005B2998"/>
    <w:rsid w:val="005B4361"/>
    <w:rsid w:val="005B46EF"/>
    <w:rsid w:val="005C4FE0"/>
    <w:rsid w:val="005E209D"/>
    <w:rsid w:val="005F0480"/>
    <w:rsid w:val="005F5940"/>
    <w:rsid w:val="005F6810"/>
    <w:rsid w:val="005F7F74"/>
    <w:rsid w:val="0060281B"/>
    <w:rsid w:val="006233EF"/>
    <w:rsid w:val="0062561B"/>
    <w:rsid w:val="006316A1"/>
    <w:rsid w:val="00647C8C"/>
    <w:rsid w:val="0065309D"/>
    <w:rsid w:val="00664CB7"/>
    <w:rsid w:val="00672751"/>
    <w:rsid w:val="00674471"/>
    <w:rsid w:val="00676338"/>
    <w:rsid w:val="006856D8"/>
    <w:rsid w:val="00696B26"/>
    <w:rsid w:val="006A0CE5"/>
    <w:rsid w:val="006C72B3"/>
    <w:rsid w:val="006F0DEC"/>
    <w:rsid w:val="00700CE0"/>
    <w:rsid w:val="00730CF7"/>
    <w:rsid w:val="00735F8B"/>
    <w:rsid w:val="007415DD"/>
    <w:rsid w:val="007460F9"/>
    <w:rsid w:val="00765B01"/>
    <w:rsid w:val="00766299"/>
    <w:rsid w:val="00772F74"/>
    <w:rsid w:val="00776C1D"/>
    <w:rsid w:val="007876B8"/>
    <w:rsid w:val="007947A4"/>
    <w:rsid w:val="0079624F"/>
    <w:rsid w:val="007A5776"/>
    <w:rsid w:val="007C5C70"/>
    <w:rsid w:val="007D594B"/>
    <w:rsid w:val="007E4690"/>
    <w:rsid w:val="007E4C81"/>
    <w:rsid w:val="007E5F64"/>
    <w:rsid w:val="007F72B9"/>
    <w:rsid w:val="00805BBD"/>
    <w:rsid w:val="0082084E"/>
    <w:rsid w:val="00823338"/>
    <w:rsid w:val="008314E6"/>
    <w:rsid w:val="00831EDD"/>
    <w:rsid w:val="00844A78"/>
    <w:rsid w:val="00854899"/>
    <w:rsid w:val="00857FBB"/>
    <w:rsid w:val="00866EF0"/>
    <w:rsid w:val="008772F6"/>
    <w:rsid w:val="008909C0"/>
    <w:rsid w:val="008B0312"/>
    <w:rsid w:val="008B5547"/>
    <w:rsid w:val="008D303F"/>
    <w:rsid w:val="009213A8"/>
    <w:rsid w:val="00925333"/>
    <w:rsid w:val="009322A3"/>
    <w:rsid w:val="00943069"/>
    <w:rsid w:val="00980A7E"/>
    <w:rsid w:val="0098556C"/>
    <w:rsid w:val="0099603F"/>
    <w:rsid w:val="009A2142"/>
    <w:rsid w:val="009A3319"/>
    <w:rsid w:val="009D1D89"/>
    <w:rsid w:val="009F4A2D"/>
    <w:rsid w:val="009F68A7"/>
    <w:rsid w:val="00A13F8C"/>
    <w:rsid w:val="00A262A7"/>
    <w:rsid w:val="00A31441"/>
    <w:rsid w:val="00A5184D"/>
    <w:rsid w:val="00A553F8"/>
    <w:rsid w:val="00A642FD"/>
    <w:rsid w:val="00A7382C"/>
    <w:rsid w:val="00A73D08"/>
    <w:rsid w:val="00AB3509"/>
    <w:rsid w:val="00AC37AD"/>
    <w:rsid w:val="00AD1AC4"/>
    <w:rsid w:val="00AF2E8B"/>
    <w:rsid w:val="00B0099C"/>
    <w:rsid w:val="00B03931"/>
    <w:rsid w:val="00B2433A"/>
    <w:rsid w:val="00B56F2E"/>
    <w:rsid w:val="00B84E19"/>
    <w:rsid w:val="00BA426A"/>
    <w:rsid w:val="00BB0637"/>
    <w:rsid w:val="00BB218E"/>
    <w:rsid w:val="00BF36FE"/>
    <w:rsid w:val="00C101D3"/>
    <w:rsid w:val="00C134BA"/>
    <w:rsid w:val="00C144E4"/>
    <w:rsid w:val="00C17449"/>
    <w:rsid w:val="00C25B5D"/>
    <w:rsid w:val="00C32846"/>
    <w:rsid w:val="00C34513"/>
    <w:rsid w:val="00C37241"/>
    <w:rsid w:val="00C37D98"/>
    <w:rsid w:val="00C5284C"/>
    <w:rsid w:val="00C554E9"/>
    <w:rsid w:val="00C672A8"/>
    <w:rsid w:val="00C740A8"/>
    <w:rsid w:val="00C82DF1"/>
    <w:rsid w:val="00C925EF"/>
    <w:rsid w:val="00CA0E13"/>
    <w:rsid w:val="00CA34F7"/>
    <w:rsid w:val="00CA4B03"/>
    <w:rsid w:val="00CC0E51"/>
    <w:rsid w:val="00CD4FEA"/>
    <w:rsid w:val="00CD5925"/>
    <w:rsid w:val="00CF0D29"/>
    <w:rsid w:val="00CF74E5"/>
    <w:rsid w:val="00D012F6"/>
    <w:rsid w:val="00D446F8"/>
    <w:rsid w:val="00D53114"/>
    <w:rsid w:val="00D53EC1"/>
    <w:rsid w:val="00D55643"/>
    <w:rsid w:val="00D8667B"/>
    <w:rsid w:val="00DA3BB1"/>
    <w:rsid w:val="00DA5491"/>
    <w:rsid w:val="00DA7956"/>
    <w:rsid w:val="00DB024A"/>
    <w:rsid w:val="00DB0743"/>
    <w:rsid w:val="00DB2606"/>
    <w:rsid w:val="00DB6700"/>
    <w:rsid w:val="00DC1D6F"/>
    <w:rsid w:val="00DC6B3A"/>
    <w:rsid w:val="00DD2B62"/>
    <w:rsid w:val="00DD2C63"/>
    <w:rsid w:val="00DE686A"/>
    <w:rsid w:val="00DF6184"/>
    <w:rsid w:val="00E02210"/>
    <w:rsid w:val="00E0609D"/>
    <w:rsid w:val="00E15731"/>
    <w:rsid w:val="00E22DC4"/>
    <w:rsid w:val="00E27E81"/>
    <w:rsid w:val="00E47269"/>
    <w:rsid w:val="00E5090E"/>
    <w:rsid w:val="00E50DA6"/>
    <w:rsid w:val="00E5127C"/>
    <w:rsid w:val="00E62B97"/>
    <w:rsid w:val="00E67842"/>
    <w:rsid w:val="00E87950"/>
    <w:rsid w:val="00EA1E34"/>
    <w:rsid w:val="00EB4ABD"/>
    <w:rsid w:val="00EC69F4"/>
    <w:rsid w:val="00ED4014"/>
    <w:rsid w:val="00EE53E2"/>
    <w:rsid w:val="00F20B72"/>
    <w:rsid w:val="00F313EE"/>
    <w:rsid w:val="00F33E09"/>
    <w:rsid w:val="00F560B8"/>
    <w:rsid w:val="00F645C7"/>
    <w:rsid w:val="00F658A6"/>
    <w:rsid w:val="00F65D41"/>
    <w:rsid w:val="00F661F6"/>
    <w:rsid w:val="00FA2DE8"/>
    <w:rsid w:val="00FA2EB5"/>
    <w:rsid w:val="00FA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32A0"/>
  <w15:docId w15:val="{343AEF78-4940-4F46-8616-2C28C557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C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48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F645C7"/>
  </w:style>
  <w:style w:type="character" w:customStyle="1" w:styleId="ff2">
    <w:name w:val="ff2"/>
    <w:basedOn w:val="a0"/>
    <w:rsid w:val="00F645C7"/>
  </w:style>
  <w:style w:type="character" w:customStyle="1" w:styleId="ls0">
    <w:name w:val="ls0"/>
    <w:basedOn w:val="a0"/>
    <w:rsid w:val="00F645C7"/>
  </w:style>
  <w:style w:type="character" w:customStyle="1" w:styleId="ff6">
    <w:name w:val="ff6"/>
    <w:basedOn w:val="a0"/>
    <w:rsid w:val="00F645C7"/>
  </w:style>
  <w:style w:type="character" w:styleId="a5">
    <w:name w:val="Strong"/>
    <w:qFormat/>
    <w:rsid w:val="00BB0637"/>
    <w:rPr>
      <w:b/>
      <w:bCs/>
    </w:rPr>
  </w:style>
  <w:style w:type="character" w:styleId="a6">
    <w:name w:val="Emphasis"/>
    <w:qFormat/>
    <w:rsid w:val="00BB06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55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200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9057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204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642B-6258-4467-AFC8-9AC3C7CB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6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Рахманов Лев Александрович</cp:lastModifiedBy>
  <cp:revision>147</cp:revision>
  <dcterms:created xsi:type="dcterms:W3CDTF">2020-02-14T10:09:00Z</dcterms:created>
  <dcterms:modified xsi:type="dcterms:W3CDTF">2024-04-30T17:37:00Z</dcterms:modified>
</cp:coreProperties>
</file>