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5245"/>
        <w:gridCol w:w="3260"/>
        <w:gridCol w:w="3402"/>
      </w:tblGrid>
      <w:tr w:rsidR="00F85DD1" w:rsidRPr="00F85DD1" w14:paraId="0FCE41C3" w14:textId="77777777" w:rsidTr="003A0E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4A0F" w14:textId="77777777" w:rsidR="00F85DD1" w:rsidRPr="00F85DD1" w:rsidRDefault="00F85DD1" w:rsidP="00F85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8B5" w14:textId="77777777" w:rsidR="00F85DD1" w:rsidRPr="00F85DD1" w:rsidRDefault="00F85DD1" w:rsidP="00F85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37A0" w14:textId="77777777" w:rsidR="00F85DD1" w:rsidRPr="00F85DD1" w:rsidRDefault="00F85DD1" w:rsidP="00F85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E717" w14:textId="77777777" w:rsidR="00F85DD1" w:rsidRPr="00F85DD1" w:rsidRDefault="00F85DD1" w:rsidP="00F85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Формулированные УУД</w:t>
            </w:r>
          </w:p>
        </w:tc>
      </w:tr>
      <w:tr w:rsidR="00F85DD1" w:rsidRPr="00F85DD1" w14:paraId="75FFA8C0" w14:textId="77777777" w:rsidTr="003A0E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899" w14:textId="77777777" w:rsidR="00F85DD1" w:rsidRPr="00F85DD1" w:rsidRDefault="00F85DD1" w:rsidP="00F85D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 xml:space="preserve">Мотивационно-целевой </w:t>
            </w:r>
          </w:p>
          <w:p w14:paraId="62941FB7" w14:textId="77777777" w:rsidR="00F85DD1" w:rsidRPr="00F85DD1" w:rsidRDefault="00F85DD1" w:rsidP="00F85DD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Организационный </w:t>
            </w: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F85DD1">
              <w:rPr>
                <w:rFonts w:ascii="Times New Roman" w:hAnsi="Times New Roman"/>
                <w:sz w:val="28"/>
                <w:szCs w:val="28"/>
              </w:rPr>
              <w:t>омент</w:t>
            </w:r>
          </w:p>
          <w:p w14:paraId="67918C51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5C0DB49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2A973E2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9CF8251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8C70F6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A6C22E" w14:textId="77777777" w:rsidR="00F85DD1" w:rsidRPr="00F85DD1" w:rsidRDefault="00F85DD1" w:rsidP="00F85DD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Актуализация знаний </w:t>
            </w:r>
          </w:p>
          <w:p w14:paraId="7374176E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B3C40E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7538E8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1504BB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635BB7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C256E4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8C59BF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5BC3F5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798A76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C19F77" w14:textId="77777777" w:rsidR="00F85DD1" w:rsidRPr="00F85DD1" w:rsidRDefault="00F85DD1" w:rsidP="00F85D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0F86D3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B42A64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CAFAB8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014E1D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1EB69C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502CC0" w14:textId="77777777" w:rsidR="00F85DD1" w:rsidRPr="00F85DD1" w:rsidRDefault="00F85DD1" w:rsidP="00F85DD1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D1B6CB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5E32BB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CD177D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0ACB15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1DD910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1D455B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FA885B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4DCBCD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90288D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70821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3B702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4AE3D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4384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BFCEF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73A52F" w14:textId="77777777" w:rsidR="00F85DD1" w:rsidRPr="00F85DD1" w:rsidRDefault="00F85DD1" w:rsidP="00F85DD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Сообщение темы и цели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D28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lastRenderedPageBreak/>
              <w:t>-Теперь проверьте, все ли к уроку у вас готово.</w:t>
            </w:r>
          </w:p>
          <w:p w14:paraId="7A5DE97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Давайте разговаривать,</w:t>
            </w:r>
          </w:p>
          <w:p w14:paraId="7FD3A68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И будем выговаривать.</w:t>
            </w:r>
          </w:p>
          <w:p w14:paraId="75A8200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Всё правильно и внятно, </w:t>
            </w:r>
          </w:p>
          <w:p w14:paraId="4DE23D35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Чтобы было всем понятно.</w:t>
            </w:r>
          </w:p>
          <w:p w14:paraId="7B52F3CA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5 минут чтения</w:t>
            </w:r>
          </w:p>
          <w:p w14:paraId="385F8EE9" w14:textId="77777777" w:rsidR="00F85DD1" w:rsidRPr="00F85DD1" w:rsidRDefault="00F85DD1" w:rsidP="00F85D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>-С каким произведением познакомились на прошлом уроке? (</w:t>
            </w:r>
            <w:r w:rsidRPr="00F85DD1">
              <w:rPr>
                <w:rFonts w:ascii="Times New Roman" w:hAnsi="Times New Roman"/>
                <w:bCs/>
                <w:i/>
                <w:sz w:val="28"/>
                <w:szCs w:val="28"/>
              </w:rPr>
              <w:t>Сказка про храброго Зайца)</w:t>
            </w:r>
          </w:p>
          <w:p w14:paraId="44FA444E" w14:textId="77777777" w:rsidR="00F85DD1" w:rsidRPr="00F85DD1" w:rsidRDefault="00F85DD1" w:rsidP="00F85DD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>-Кто написал это произведение? (</w:t>
            </w:r>
            <w:proofErr w:type="spellStart"/>
            <w:r w:rsidRPr="00F85DD1">
              <w:rPr>
                <w:rFonts w:ascii="Times New Roman" w:hAnsi="Times New Roman"/>
                <w:bCs/>
                <w:i/>
                <w:sz w:val="28"/>
                <w:szCs w:val="28"/>
              </w:rPr>
              <w:t>Д.Мамин</w:t>
            </w:r>
            <w:proofErr w:type="spellEnd"/>
            <w:r w:rsidRPr="00F85DD1">
              <w:rPr>
                <w:rFonts w:ascii="Times New Roman" w:hAnsi="Times New Roman"/>
                <w:bCs/>
                <w:i/>
                <w:sz w:val="28"/>
                <w:szCs w:val="28"/>
              </w:rPr>
              <w:t>-Сибиряк)</w:t>
            </w:r>
          </w:p>
          <w:p w14:paraId="501B3F00" w14:textId="77777777" w:rsidR="00F85DD1" w:rsidRPr="00F85DD1" w:rsidRDefault="00F85DD1" w:rsidP="00F85D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 xml:space="preserve">-Какие чувства у вас вызвал этот </w:t>
            </w:r>
            <w:proofErr w:type="gramStart"/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>рассказ?(</w:t>
            </w:r>
            <w:proofErr w:type="gramEnd"/>
            <w:r w:rsidRPr="00F85DD1">
              <w:rPr>
                <w:rFonts w:ascii="Times New Roman" w:hAnsi="Times New Roman"/>
                <w:bCs/>
                <w:i/>
                <w:sz w:val="28"/>
                <w:szCs w:val="28"/>
              </w:rPr>
              <w:t>высказывают свои мнения)</w:t>
            </w:r>
          </w:p>
          <w:p w14:paraId="404CB499" w14:textId="77777777" w:rsidR="00F85DD1" w:rsidRPr="00F85DD1" w:rsidRDefault="00F85DD1" w:rsidP="00F85D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 xml:space="preserve">-Вашим домашним заданием было подготовить пересказ от первого лица, отвечать идут </w:t>
            </w:r>
            <w:proofErr w:type="gramStart"/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>… .</w:t>
            </w:r>
            <w:proofErr w:type="gramEnd"/>
          </w:p>
          <w:p w14:paraId="59B92400" w14:textId="77777777" w:rsidR="00F85DD1" w:rsidRPr="00F85DD1" w:rsidRDefault="00F85DD1" w:rsidP="00F85D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>-Сегодня на уроке чтения  мы снова побываем в удивительном мире природы.</w:t>
            </w:r>
          </w:p>
          <w:p w14:paraId="2EA70CB6" w14:textId="77777777" w:rsidR="00F85DD1" w:rsidRPr="00F85DD1" w:rsidRDefault="00F85DD1" w:rsidP="00F85DD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 xml:space="preserve">-Ребята, а как вы думаете, кто помогает нам увидеть тайны природы? </w:t>
            </w:r>
            <w:r w:rsidRPr="00F85DD1">
              <w:rPr>
                <w:rFonts w:ascii="Times New Roman" w:hAnsi="Times New Roman"/>
                <w:bCs/>
                <w:i/>
                <w:sz w:val="28"/>
                <w:szCs w:val="28"/>
              </w:rPr>
              <w:t>(писатели, поэты, художники, композиторы).</w:t>
            </w:r>
          </w:p>
          <w:p w14:paraId="599F6D7E" w14:textId="77777777" w:rsidR="00F85DD1" w:rsidRPr="00F85DD1" w:rsidRDefault="00F85DD1" w:rsidP="00F85D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Cs/>
                <w:sz w:val="28"/>
                <w:szCs w:val="28"/>
              </w:rPr>
              <w:t>-На этом уроке нас ждет встреча с творчеством замечательного писателя Николая Ивановича Сладкова.</w:t>
            </w:r>
          </w:p>
          <w:p w14:paraId="543870A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Николай Иванович Сладков – детский писатель. Он очень любил природу. Николай Иванович много путешествовал, заносил свои наблюдения в записную книжку, а потом писал рассказы. Он сам </w:t>
            </w:r>
            <w:r w:rsidRPr="00F85DD1">
              <w:rPr>
                <w:rFonts w:ascii="Times New Roman" w:hAnsi="Times New Roman"/>
                <w:sz w:val="28"/>
                <w:szCs w:val="28"/>
              </w:rPr>
              <w:lastRenderedPageBreak/>
              <w:t>фотографировал, рисовал животных и птиц, помещал рисунки и фотографии в свои книги. Николай Иванович очень хорошо понимал язык зверей и птиц. В своих рассказах он представлял перед читателем своих героев: лис, ежей, зайцев, медведей, птиц.</w:t>
            </w:r>
          </w:p>
          <w:p w14:paraId="1445EC58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В книжках Сладкова интересно все: автор рассказывает о </w:t>
            </w:r>
            <w:proofErr w:type="gramStart"/>
            <w:r w:rsidRPr="00F85DD1">
              <w:rPr>
                <w:rFonts w:ascii="Times New Roman" w:hAnsi="Times New Roman"/>
                <w:sz w:val="28"/>
                <w:szCs w:val="28"/>
              </w:rPr>
              <w:t>непослушных  зверятах</w:t>
            </w:r>
            <w:proofErr w:type="gramEnd"/>
            <w:r w:rsidRPr="00F85DD1">
              <w:rPr>
                <w:rFonts w:ascii="Times New Roman" w:hAnsi="Times New Roman"/>
                <w:sz w:val="28"/>
                <w:szCs w:val="28"/>
              </w:rPr>
              <w:t xml:space="preserve">, о том, как звери устроили суд над декабрем, об утенке, который вылупился в дупле. Много увлекательных и интересных рассказах помещено в книгах «Сказки леса», «Лесной календарь», «Бюро лесных услуг», «Азбука леса», «Лесные тайнички», «Бежал ежик по дорожке» и многие другие. </w:t>
            </w:r>
          </w:p>
          <w:p w14:paraId="5988984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 И сегодня мы познакомимся с одним из произведений.</w:t>
            </w:r>
          </w:p>
          <w:p w14:paraId="6845B68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-Откройте учебник на странице 106. Прочитайте название книги. </w:t>
            </w:r>
          </w:p>
          <w:p w14:paraId="557731E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-Скажите, что можно узнать по её </w:t>
            </w:r>
            <w:proofErr w:type="gramStart"/>
            <w:r w:rsidRPr="00F85DD1">
              <w:rPr>
                <w:rFonts w:ascii="Times New Roman" w:hAnsi="Times New Roman"/>
                <w:sz w:val="28"/>
                <w:szCs w:val="28"/>
              </w:rPr>
              <w:t>обложке ?</w:t>
            </w:r>
            <w:proofErr w:type="gramEnd"/>
          </w:p>
          <w:p w14:paraId="58C1555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-Как думаете, одно здесь произведение или несколько?</w:t>
            </w:r>
          </w:p>
          <w:p w14:paraId="0BF49559" w14:textId="77777777" w:rsidR="00F85DD1" w:rsidRPr="00F85DD1" w:rsidRDefault="00F85DD1" w:rsidP="00F85DD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-Как можно быстро найти ответ на этот вопрос? (</w:t>
            </w:r>
            <w:r w:rsidRPr="00F85DD1">
              <w:rPr>
                <w:rFonts w:ascii="Times New Roman" w:hAnsi="Times New Roman"/>
                <w:i/>
                <w:sz w:val="28"/>
                <w:szCs w:val="28"/>
              </w:rPr>
              <w:t>Посмотреть содержание)</w:t>
            </w:r>
          </w:p>
          <w:p w14:paraId="4112328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-Познакомьтесь с содержанием книги. Сколько в книге сказок? (</w:t>
            </w:r>
            <w:r w:rsidRPr="00F85DD1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F85DD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2292B8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-Сегодня мы познакомимся с одной из этих сказок, и называется она «Бежал </w:t>
            </w:r>
            <w:r w:rsidRPr="00F85DD1">
              <w:rPr>
                <w:rFonts w:ascii="Times New Roman" w:hAnsi="Times New Roman"/>
                <w:sz w:val="28"/>
                <w:szCs w:val="28"/>
              </w:rPr>
              <w:lastRenderedPageBreak/>
              <w:t>ёжик по дорожке».</w:t>
            </w:r>
          </w:p>
          <w:p w14:paraId="3078972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-Что вы можете сказать о ежах? </w:t>
            </w:r>
          </w:p>
          <w:p w14:paraId="1D4B0E88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-Как вы считаете, что будет в произведение? </w:t>
            </w:r>
          </w:p>
          <w:p w14:paraId="637931B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-Какую цель поставим на уроке перед собой?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60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Приветствие </w:t>
            </w:r>
          </w:p>
          <w:p w14:paraId="0045B66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722478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EDCDC8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Проверяют готовность к уроку.</w:t>
            </w:r>
          </w:p>
          <w:p w14:paraId="33FC7716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71559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</w:t>
            </w:r>
          </w:p>
          <w:p w14:paraId="51ED707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FFC98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E2895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BBDE3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-Высказывают свои мнения</w:t>
            </w:r>
          </w:p>
          <w:p w14:paraId="2E49D23B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12F5E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6F876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AABCB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spellStart"/>
            <w:r w:rsidRPr="00F85DD1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F85D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16455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700A4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472B8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5E66F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A0C1A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333A0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4513A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0EC44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8BD75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D1FE4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13B39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DCA51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B6D81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8C0D8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EF7F3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EFF09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ECBC1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F9DC1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7DF8C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BD1B7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D3A12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-усваивают новую информацию </w:t>
            </w:r>
          </w:p>
          <w:p w14:paraId="5DD98DA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1D67F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2B209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8E060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89940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00C2C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3E591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D862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41419D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7F192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F49CF8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36D1F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213AD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DBCCD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4DE91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F3C56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EA285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1B472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84CAF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6BBAAD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E5613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CFDAD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0C469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FD2E2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E06E7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FA1B4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F5430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19C51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AA601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-Формулируют цель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30D0" w14:textId="77777777" w:rsidR="00F85DD1" w:rsidRPr="00F85DD1" w:rsidRDefault="00F85DD1" w:rsidP="00F85D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5D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Регулятивные:</w:t>
            </w:r>
          </w:p>
          <w:p w14:paraId="0F415DBA" w14:textId="77777777" w:rsidR="00F85DD1" w:rsidRPr="00F85DD1" w:rsidRDefault="00F85DD1" w:rsidP="00F85D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85D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организовать себя на уроке.</w:t>
            </w:r>
          </w:p>
          <w:p w14:paraId="59B56AF5" w14:textId="77777777" w:rsidR="00F85DD1" w:rsidRPr="00F85DD1" w:rsidRDefault="00F85DD1" w:rsidP="00F85D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FD5104C" w14:textId="77777777" w:rsidR="00F85DD1" w:rsidRPr="00F85DD1" w:rsidRDefault="00F85DD1" w:rsidP="00F85D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5D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</w:p>
          <w:p w14:paraId="4BDEFE8A" w14:textId="77777777" w:rsidR="00F85DD1" w:rsidRPr="00F85DD1" w:rsidRDefault="00F85DD1" w:rsidP="00F85D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5D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-положительно относиться к процессу познания;</w:t>
            </w:r>
          </w:p>
          <w:p w14:paraId="44D7C02F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3F4B2ED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D80FE7E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8B02427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867DA16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32669BD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5D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Познавательные </w:t>
            </w:r>
            <w:proofErr w:type="gramStart"/>
            <w:r w:rsidRPr="00F85D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УУД:</w:t>
            </w:r>
            <w:r w:rsidRPr="00F85D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F85D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установление аналогии между другими произведениями</w:t>
            </w:r>
          </w:p>
          <w:p w14:paraId="33B3594B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2755FBA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BE60F00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3DA6830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CDBEDA7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C38EF05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F365400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2418541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6A1CED3" w14:textId="77777777" w:rsid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888680B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40C3D58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5D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Личностные УУД: </w:t>
            </w:r>
            <w:r w:rsidRPr="00F85D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интерес к чтению, стремление к созидательной деятельности.</w:t>
            </w:r>
          </w:p>
          <w:p w14:paraId="449A4085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CAA0934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22FF664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50C46C1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3030739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638D684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D8A8AB9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6F8D650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342A5AF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 УУД:</w:t>
            </w:r>
          </w:p>
          <w:p w14:paraId="3EDB169F" w14:textId="77777777" w:rsidR="00F85DD1" w:rsidRPr="00F85DD1" w:rsidRDefault="00F85DD1" w:rsidP="00F85DD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eastAsia="Times New Roman" w:hAnsi="Times New Roman"/>
                <w:sz w:val="28"/>
                <w:szCs w:val="28"/>
              </w:rPr>
              <w:t>– умение определять и формулировать цель на уроке</w:t>
            </w:r>
          </w:p>
        </w:tc>
      </w:tr>
      <w:tr w:rsidR="00F85DD1" w:rsidRPr="00F85DD1" w14:paraId="0A71B49F" w14:textId="77777777" w:rsidTr="003A0E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C987" w14:textId="77777777" w:rsidR="00F85DD1" w:rsidRPr="00F85DD1" w:rsidRDefault="00F85DD1" w:rsidP="00F85D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Проектировочный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42F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-А какие задачи мы поставим перед собой для достижения цели. Что мы будем делать?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FDF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 Отвечают на вопрос.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4547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48D7660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-умение устанавливать учебную задачу и держа</w:t>
            </w:r>
            <w:r>
              <w:rPr>
                <w:rFonts w:ascii="Times New Roman" w:hAnsi="Times New Roman"/>
                <w:sz w:val="28"/>
                <w:szCs w:val="28"/>
              </w:rPr>
              <w:t>ть ее на протяжении всего урока.</w:t>
            </w:r>
          </w:p>
        </w:tc>
      </w:tr>
      <w:tr w:rsidR="00F85DD1" w:rsidRPr="00F85DD1" w14:paraId="435C4D03" w14:textId="77777777" w:rsidTr="003A0E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354" w14:textId="77777777" w:rsidR="00F85DD1" w:rsidRPr="00F85DD1" w:rsidRDefault="00F85DD1" w:rsidP="00F85D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Процессуальный</w:t>
            </w:r>
          </w:p>
          <w:p w14:paraId="55C5C6DD" w14:textId="77777777" w:rsid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6AF4F6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4451B0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FEC25B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72C260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97A1E2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2A401A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EA1FF4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D8ACE2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6D1A65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9A4253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EF3562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DFB229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C2CCA0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30E807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41F61D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8B7866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96C4F0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0DE38A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DEC905" w14:textId="77777777" w:rsidR="009705D0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D2C53F" w14:textId="77777777" w:rsidR="009705D0" w:rsidRPr="00F85DD1" w:rsidRDefault="009705D0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E5D91B" w14:textId="77777777" w:rsidR="00F85DD1" w:rsidRPr="00F85DD1" w:rsidRDefault="00F85DD1" w:rsidP="00F85DD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  <w:p w14:paraId="2EC6A4C5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5ABE9BE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F32DF22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DA715A2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DF5D279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A985802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174F582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EFB3938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6CEEDA4" w14:textId="77777777" w:rsidR="00F85DD1" w:rsidRPr="00F85DD1" w:rsidRDefault="00F85DD1" w:rsidP="00F85DD1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B7F6D52" w14:textId="77777777" w:rsidR="00F85DD1" w:rsidRPr="00F85DD1" w:rsidRDefault="00F85DD1" w:rsidP="00F85DD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Вторичное чтение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3DF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D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Языковая разминка.</w:t>
            </w:r>
          </w:p>
          <w:p w14:paraId="25E28484" w14:textId="77777777" w:rsidR="009705D0" w:rsidRPr="009705D0" w:rsidRDefault="009705D0" w:rsidP="009705D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705D0">
              <w:rPr>
                <w:rFonts w:ascii="Times New Roman" w:hAnsi="Times New Roman"/>
                <w:bCs/>
                <w:iCs/>
                <w:sz w:val="24"/>
                <w:szCs w:val="24"/>
              </w:rPr>
              <w:t>Учись четко произносить звуки:</w:t>
            </w:r>
          </w:p>
          <w:p w14:paraId="7E027FC3" w14:textId="77777777" w:rsidR="009705D0" w:rsidRPr="009705D0" w:rsidRDefault="009705D0" w:rsidP="009705D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ри-</w:t>
            </w:r>
            <w:proofErr w:type="spellStart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ры</w:t>
            </w:r>
            <w:proofErr w:type="spellEnd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ра-ря</w:t>
            </w:r>
            <w:proofErr w:type="spellEnd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 xml:space="preserve">-рю, </w:t>
            </w:r>
            <w:proofErr w:type="spellStart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-эр, ар- яр;</w:t>
            </w:r>
          </w:p>
          <w:p w14:paraId="40EC5B71" w14:textId="77777777" w:rsidR="009705D0" w:rsidRDefault="009705D0" w:rsidP="009705D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трри-трру</w:t>
            </w:r>
            <w:proofErr w:type="spellEnd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трро-трра</w:t>
            </w:r>
            <w:proofErr w:type="spellEnd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67CE4C7" w14:textId="77777777" w:rsidR="009705D0" w:rsidRPr="009705D0" w:rsidRDefault="009705D0" w:rsidP="009705D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- Ребята, скажите, а в чём нам помогает чтение скороговорок?</w:t>
            </w:r>
            <w:r w:rsidRPr="009705D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(Четкому произношению слов и фраз)</w:t>
            </w:r>
          </w:p>
          <w:p w14:paraId="40618142" w14:textId="77777777" w:rsidR="009705D0" w:rsidRPr="009705D0" w:rsidRDefault="009705D0" w:rsidP="009705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-Вместе со мной проговариваем скороговорки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 xml:space="preserve">.(3 раза) </w:t>
            </w:r>
          </w:p>
          <w:p w14:paraId="77A88815" w14:textId="77777777" w:rsidR="009705D0" w:rsidRPr="009705D0" w:rsidRDefault="009705D0" w:rsidP="009705D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На дворе трава, на траве дрова.</w:t>
            </w:r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br/>
              <w:t>Не руби дрова, на траве дрова.</w:t>
            </w:r>
          </w:p>
          <w:p w14:paraId="177975EF" w14:textId="77777777" w:rsidR="009705D0" w:rsidRPr="009705D0" w:rsidRDefault="009705D0" w:rsidP="009705D0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 xml:space="preserve">-Какой звук здесь часто встречается? </w:t>
            </w:r>
            <w:r w:rsidRPr="009705D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9ADFF4F" w14:textId="77777777" w:rsidR="009705D0" w:rsidRPr="009705D0" w:rsidRDefault="009705D0" w:rsidP="009705D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Дайте характеристику этому звуку.</w:t>
            </w:r>
          </w:p>
          <w:p w14:paraId="132836FE" w14:textId="77777777" w:rsidR="00F85DD1" w:rsidRPr="00F85DD1" w:rsidRDefault="009705D0" w:rsidP="009705D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 xml:space="preserve">-Молодцы, следующее задание «………» повторяем по </w:t>
            </w:r>
            <w:proofErr w:type="gramStart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>кругу ,</w:t>
            </w:r>
            <w:proofErr w:type="gramEnd"/>
            <w:r w:rsidRPr="009705D0">
              <w:rPr>
                <w:rFonts w:ascii="Times New Roman" w:hAnsi="Times New Roman"/>
                <w:bCs/>
                <w:sz w:val="24"/>
                <w:szCs w:val="24"/>
              </w:rPr>
              <w:t xml:space="preserve"> а теперь по памяти напишите слова.</w:t>
            </w:r>
          </w:p>
          <w:p w14:paraId="08D27815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DD1">
              <w:rPr>
                <w:rFonts w:ascii="Times New Roman" w:hAnsi="Times New Roman"/>
                <w:sz w:val="24"/>
                <w:szCs w:val="24"/>
              </w:rPr>
              <w:t>-</w:t>
            </w:r>
            <w:r w:rsidRPr="00F85DD1">
              <w:rPr>
                <w:rFonts w:ascii="Times New Roman" w:hAnsi="Times New Roman"/>
                <w:b/>
                <w:sz w:val="24"/>
                <w:szCs w:val="24"/>
              </w:rPr>
              <w:t>Гимнастика для глаз</w:t>
            </w:r>
          </w:p>
          <w:p w14:paraId="0D556DE3" w14:textId="77777777" w:rsidR="00F85DD1" w:rsidRPr="00F85DD1" w:rsidRDefault="00F85DD1" w:rsidP="00F85DD1">
            <w:pPr>
              <w:rPr>
                <w:rFonts w:ascii="Times New Roman" w:hAnsi="Times New Roman"/>
                <w:sz w:val="24"/>
                <w:szCs w:val="24"/>
              </w:rPr>
            </w:pPr>
            <w:r w:rsidRPr="00F85DD1">
              <w:rPr>
                <w:rFonts w:ascii="Times New Roman" w:hAnsi="Times New Roman"/>
                <w:sz w:val="24"/>
                <w:szCs w:val="24"/>
              </w:rPr>
              <w:t xml:space="preserve">-Открываем учебник. </w:t>
            </w:r>
          </w:p>
          <w:p w14:paraId="2165500B" w14:textId="77777777" w:rsidR="00F85DD1" w:rsidRPr="00F85DD1" w:rsidRDefault="00F85DD1" w:rsidP="00F85D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5D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</w:t>
            </w:r>
            <w:r w:rsidRPr="00F85DD1">
              <w:rPr>
                <w:rFonts w:ascii="Times New Roman" w:hAnsi="Times New Roman"/>
                <w:i/>
                <w:sz w:val="24"/>
                <w:szCs w:val="24"/>
              </w:rPr>
              <w:t>ловарная работа</w:t>
            </w:r>
          </w:p>
          <w:p w14:paraId="46BC80C6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705D0">
              <w:rPr>
                <w:rFonts w:ascii="Times New Roman" w:hAnsi="Times New Roman"/>
                <w:sz w:val="24"/>
                <w:szCs w:val="24"/>
              </w:rPr>
              <w:t> В произведении встретится слово, значение которого нужно уточнить.</w:t>
            </w:r>
          </w:p>
          <w:p w14:paraId="48A51069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 xml:space="preserve">- Как вы понимаете значение слова </w:t>
            </w:r>
            <w:r w:rsidRPr="009705D0">
              <w:rPr>
                <w:rFonts w:ascii="Times New Roman" w:hAnsi="Times New Roman"/>
                <w:sz w:val="24"/>
                <w:szCs w:val="24"/>
              </w:rPr>
              <w:lastRenderedPageBreak/>
              <w:t>наперегонки? (</w:t>
            </w:r>
            <w:r w:rsidRPr="009705D0">
              <w:rPr>
                <w:rFonts w:ascii="Times New Roman" w:hAnsi="Times New Roman"/>
                <w:i/>
                <w:iCs/>
                <w:sz w:val="24"/>
                <w:szCs w:val="24"/>
              </w:rPr>
              <w:t>Наперегонки - стараясь перегнать друг друга.)</w:t>
            </w:r>
          </w:p>
          <w:p w14:paraId="7F7355DF" w14:textId="77777777" w:rsidR="009705D0" w:rsidRPr="009705D0" w:rsidRDefault="009705D0" w:rsidP="009705D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705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Первичное чтение</w:t>
            </w:r>
          </w:p>
          <w:p w14:paraId="06B24207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</w:t>
            </w:r>
            <w:r w:rsidRPr="009705D0">
              <w:rPr>
                <w:rFonts w:ascii="Times New Roman" w:hAnsi="Times New Roman"/>
                <w:sz w:val="24"/>
                <w:szCs w:val="24"/>
              </w:rPr>
              <w:t xml:space="preserve">Все открыли страницу 108, поставили пальчик и </w:t>
            </w:r>
            <w:proofErr w:type="gramStart"/>
            <w:r w:rsidRPr="009705D0">
              <w:rPr>
                <w:rFonts w:ascii="Times New Roman" w:hAnsi="Times New Roman"/>
                <w:sz w:val="24"/>
                <w:szCs w:val="24"/>
              </w:rPr>
              <w:t>следим .</w:t>
            </w:r>
            <w:proofErr w:type="gramEnd"/>
          </w:p>
          <w:p w14:paraId="7F9BBD50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-К какому  жанру вы отнесете данное произведение? (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Сказка</w:t>
            </w:r>
            <w:r w:rsidRPr="009705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4BA9DCD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-Перечислите признаки сказки.</w:t>
            </w:r>
          </w:p>
          <w:p w14:paraId="56447F23" w14:textId="77777777" w:rsidR="009705D0" w:rsidRPr="009705D0" w:rsidRDefault="009705D0" w:rsidP="009705D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Наличие вымысла (животные разговаривают)</w:t>
            </w:r>
          </w:p>
          <w:p w14:paraId="1CCE4E5D" w14:textId="77777777" w:rsidR="009705D0" w:rsidRPr="009705D0" w:rsidRDefault="009705D0" w:rsidP="009705D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Своеобразное начало (зачин), концовка, наличие присказок, продолжений.</w:t>
            </w:r>
          </w:p>
          <w:p w14:paraId="31A107CC" w14:textId="77777777" w:rsidR="009705D0" w:rsidRPr="009705D0" w:rsidRDefault="009705D0" w:rsidP="009705D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Повтор</w:t>
            </w:r>
          </w:p>
          <w:p w14:paraId="09B4F7ED" w14:textId="77777777" w:rsidR="009705D0" w:rsidRPr="009705D0" w:rsidRDefault="009705D0" w:rsidP="009705D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Добро побеждает зло</w:t>
            </w:r>
          </w:p>
          <w:p w14:paraId="7E97F844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-Определите тему сказки.</w:t>
            </w:r>
            <w:r w:rsidRPr="009705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Этот сказка о животных)</w:t>
            </w:r>
          </w:p>
          <w:p w14:paraId="271C393F" w14:textId="77777777" w:rsidR="009705D0" w:rsidRPr="009705D0" w:rsidRDefault="009705D0" w:rsidP="009705D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705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Вторичное чтение. Анализ произведения.</w:t>
            </w:r>
          </w:p>
          <w:p w14:paraId="00CCF923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</w:t>
            </w:r>
            <w:r w:rsidRPr="009705D0">
              <w:rPr>
                <w:rFonts w:ascii="Times New Roman" w:hAnsi="Times New Roman"/>
                <w:sz w:val="24"/>
                <w:szCs w:val="24"/>
              </w:rPr>
              <w:t xml:space="preserve">О чем думал ежик, когда бежал? </w:t>
            </w:r>
          </w:p>
          <w:p w14:paraId="527E5F9F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-Кого встретил первого? (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Улитку</w:t>
            </w:r>
            <w:r w:rsidRPr="009705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5274189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-Что он сделал? (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съел</w:t>
            </w:r>
            <w:r w:rsidRPr="009705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0A03DA" w14:textId="77777777" w:rsidR="009705D0" w:rsidRPr="009705D0" w:rsidRDefault="009705D0" w:rsidP="009705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-что произошло дальше? Кого он встретил? (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Лягушку)</w:t>
            </w:r>
          </w:p>
          <w:p w14:paraId="4142AF4B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-На этом встречи закончилась? (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Нет, он встретил филина)</w:t>
            </w:r>
          </w:p>
          <w:p w14:paraId="364B95B5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 xml:space="preserve">-Как Ёжик общался с улиткой, лягушкой, </w:t>
            </w:r>
            <w:proofErr w:type="gramStart"/>
            <w:r w:rsidRPr="009705D0">
              <w:rPr>
                <w:rFonts w:ascii="Times New Roman" w:hAnsi="Times New Roman"/>
                <w:sz w:val="24"/>
                <w:szCs w:val="24"/>
              </w:rPr>
              <w:t>филином?(</w:t>
            </w:r>
            <w:proofErr w:type="gramEnd"/>
            <w:r w:rsidRPr="00970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Ёжик общался с животными грубо, невежливо.)</w:t>
            </w:r>
          </w:p>
          <w:p w14:paraId="0CBB02D8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i/>
                <w:iCs/>
                <w:sz w:val="24"/>
                <w:szCs w:val="24"/>
              </w:rPr>
              <w:t> «Ну, улитка, давай-ка наперегонки», </w:t>
            </w:r>
            <w:r w:rsidRPr="009705D0">
              <w:rPr>
                <w:rFonts w:ascii="Times New Roman" w:hAnsi="Times New Roman"/>
                <w:sz w:val="24"/>
                <w:szCs w:val="24"/>
              </w:rPr>
              <w:br/>
            </w:r>
            <w:r w:rsidRPr="009705D0">
              <w:rPr>
                <w:rFonts w:ascii="Times New Roman" w:hAnsi="Times New Roman"/>
                <w:i/>
                <w:iCs/>
                <w:sz w:val="24"/>
                <w:szCs w:val="24"/>
              </w:rPr>
              <w:t>«Вот что, пучеглазая, давай-ка наперегонки», </w:t>
            </w:r>
            <w:r w:rsidRPr="009705D0">
              <w:rPr>
                <w:rFonts w:ascii="Times New Roman" w:hAnsi="Times New Roman"/>
                <w:sz w:val="24"/>
                <w:szCs w:val="24"/>
              </w:rPr>
              <w:br/>
            </w:r>
            <w:r w:rsidRPr="009705D0">
              <w:rPr>
                <w:rFonts w:ascii="Times New Roman" w:hAnsi="Times New Roman"/>
                <w:i/>
                <w:iCs/>
                <w:sz w:val="24"/>
                <w:szCs w:val="24"/>
              </w:rPr>
              <w:t>«почесал еж сытенькое брюшко лапкой и говорит эдак небрежно:</w:t>
            </w:r>
            <w:r w:rsidRPr="009705D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Давай, филин, наперегонки. А коли догоню - съем!»</w:t>
            </w:r>
          </w:p>
          <w:p w14:paraId="7D68D3E2" w14:textId="77777777" w:rsidR="009705D0" w:rsidRPr="009705D0" w:rsidRDefault="009705D0" w:rsidP="009705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 Что можно сказать о Ёжике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? (ежик вел себя некрасиво, ёжик был зазнайка, хвастун, нескромный, самолюбивый, самоуверенный.)</w:t>
            </w:r>
          </w:p>
          <w:p w14:paraId="399586E1" w14:textId="77777777" w:rsidR="009705D0" w:rsidRPr="009705D0" w:rsidRDefault="009705D0" w:rsidP="009705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05D0">
              <w:rPr>
                <w:rFonts w:ascii="Times New Roman" w:hAnsi="Times New Roman"/>
                <w:sz w:val="24"/>
                <w:szCs w:val="24"/>
              </w:rPr>
              <w:t xml:space="preserve">Ребята, какого сказочного героя вам напомнил </w:t>
            </w:r>
            <w:r w:rsidRPr="009705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ежик? Послушайте  отрывок: «Ничего, - думает еж, у меня ноги быстрые, колючки острые. Я улитку съел, лягушку съел - сейчас и до филина доберусь!» </w:t>
            </w:r>
            <w:proofErr w:type="gramStart"/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( Ёжик</w:t>
            </w:r>
            <w:proofErr w:type="gramEnd"/>
            <w:r w:rsidRPr="009705D0">
              <w:rPr>
                <w:rFonts w:ascii="Times New Roman" w:hAnsi="Times New Roman"/>
                <w:i/>
                <w:sz w:val="24"/>
                <w:szCs w:val="24"/>
              </w:rPr>
              <w:t xml:space="preserve"> напоминает колобка. Он тоже говорил: «Я от бабушки ушел, я от дедушки ушел, а от тебя лиса и подавно уйду!»)</w:t>
            </w:r>
          </w:p>
          <w:p w14:paraId="3864304B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705D0">
              <w:rPr>
                <w:rFonts w:ascii="Times New Roman" w:hAnsi="Times New Roman"/>
                <w:sz w:val="24"/>
                <w:szCs w:val="24"/>
              </w:rPr>
              <w:t xml:space="preserve">Сравните, чем закончилась история с колобком и нашим Ёжиком. 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(Колобка съела лиса. А наш ежик остался жив - здоров. Но он получил хороший урок!)</w:t>
            </w:r>
          </w:p>
          <w:p w14:paraId="769D7CD1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 Какой совет автор дает Ёжику? (</w:t>
            </w:r>
            <w:r w:rsidRPr="009705D0">
              <w:rPr>
                <w:rFonts w:ascii="Times New Roman" w:hAnsi="Times New Roman"/>
                <w:i/>
                <w:iCs/>
                <w:sz w:val="24"/>
                <w:szCs w:val="24"/>
              </w:rPr>
              <w:t>«Нет, не прожить, видно, в лесу шутя. Шути, шути, да поглядывай!»)</w:t>
            </w:r>
          </w:p>
          <w:p w14:paraId="12CA5A62" w14:textId="77777777" w:rsidR="009705D0" w:rsidRPr="009705D0" w:rsidRDefault="009705D0" w:rsidP="009705D0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>- Как ты думаешь, исправится ли Ёжик? (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Ежик обязательно исправится. Он очень испугался филина, но не растерялся. Съежился да под корни закатился. До утра там просидел. Теперь будет знать, кого ему в лесу бояться.)</w:t>
            </w:r>
          </w:p>
          <w:p w14:paraId="77FA3033" w14:textId="77777777" w:rsidR="00F85DD1" w:rsidRPr="00F85DD1" w:rsidRDefault="009705D0" w:rsidP="00F85DD1">
            <w:pPr>
              <w:rPr>
                <w:rFonts w:ascii="Times New Roman" w:hAnsi="Times New Roman"/>
                <w:sz w:val="24"/>
                <w:szCs w:val="24"/>
              </w:rPr>
            </w:pPr>
            <w:r w:rsidRPr="009705D0">
              <w:rPr>
                <w:rFonts w:ascii="Times New Roman" w:hAnsi="Times New Roman"/>
                <w:sz w:val="24"/>
                <w:szCs w:val="24"/>
              </w:rPr>
              <w:t xml:space="preserve">-Чему учит сказка? </w:t>
            </w:r>
            <w:r w:rsidRPr="009705D0">
              <w:rPr>
                <w:rFonts w:ascii="Times New Roman" w:hAnsi="Times New Roman"/>
                <w:i/>
                <w:sz w:val="24"/>
                <w:szCs w:val="24"/>
              </w:rPr>
              <w:t xml:space="preserve">(Тому, что нужно быть </w:t>
            </w:r>
            <w:proofErr w:type="gramStart"/>
            <w:r w:rsidRPr="009705D0">
              <w:rPr>
                <w:rFonts w:ascii="Times New Roman" w:hAnsi="Times New Roman"/>
                <w:i/>
                <w:sz w:val="24"/>
                <w:szCs w:val="24"/>
              </w:rPr>
              <w:t>добрым ,хорошим</w:t>
            </w:r>
            <w:proofErr w:type="gramEnd"/>
            <w:r w:rsidRPr="009705D0">
              <w:rPr>
                <w:rFonts w:ascii="Times New Roman" w:hAnsi="Times New Roman"/>
                <w:i/>
                <w:sz w:val="24"/>
                <w:szCs w:val="24"/>
              </w:rPr>
              <w:t xml:space="preserve"> ,честным, не врать.)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31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lastRenderedPageBreak/>
              <w:t>-Выполняют языковую разминку.</w:t>
            </w:r>
          </w:p>
          <w:p w14:paraId="383C99F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ECAE6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B1B9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8EC4A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1B0F1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1F9A3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6BD8D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69BA8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-Работа со скороговорками.</w:t>
            </w:r>
          </w:p>
          <w:p w14:paraId="3626409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879486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59CC13" w14:textId="77777777" w:rsidR="009705D0" w:rsidRDefault="009705D0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F69DE3" w14:textId="77777777" w:rsidR="009705D0" w:rsidRPr="00F85DD1" w:rsidRDefault="009705D0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3F50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-Выполняют гимнастику для глаз</w:t>
            </w:r>
          </w:p>
          <w:p w14:paraId="7FAB755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C1711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1D053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5E7BF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-Выполняют словарную работу </w:t>
            </w:r>
          </w:p>
          <w:p w14:paraId="6AC7140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58A4E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BA8FF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3238E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BC8EB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AE14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6278B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BD658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ED11E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D5DD8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9F9C6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-Ответы детей.</w:t>
            </w:r>
          </w:p>
          <w:p w14:paraId="684086C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7EFB80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831F5D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6FFAA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9ADE2C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4A076B" w14:textId="77777777" w:rsidR="003B1F6C" w:rsidRPr="00F85DD1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0B47A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C8727D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DCEE52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AF6926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61BAD7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496A07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75508F" w14:textId="77777777" w:rsidR="003B1F6C" w:rsidRPr="00F85DD1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A03DE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738EB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Работа по тесту</w:t>
            </w:r>
          </w:p>
          <w:p w14:paraId="6D37B34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E5F46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ECBA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374ECF" w14:textId="77777777" w:rsid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D73B54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0C0771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8652B0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1F2593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F120CA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83BB8D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BEE5B7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7F80FC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8425C7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AA2227" w14:textId="77777777" w:rsidR="003B1F6C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ED0A5D" w14:textId="77777777" w:rsidR="003B1F6C" w:rsidRPr="00F85DD1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B33D3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415AD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-Отвечают на вопросы</w:t>
            </w:r>
          </w:p>
          <w:p w14:paraId="6E47232D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D683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33CAF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FF30E9" w14:textId="77777777" w:rsidR="00F85DD1" w:rsidRPr="00F85DD1" w:rsidRDefault="00F85DD1" w:rsidP="009705D0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528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14:paraId="0443926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-ориентировка в учебнике</w:t>
            </w:r>
          </w:p>
          <w:p w14:paraId="2F54866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-формирование логического мышления.</w:t>
            </w:r>
          </w:p>
          <w:p w14:paraId="58B62451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9C2904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DE6661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0A6E9B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420235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5B7330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5EBA4D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1DE8D9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7AB49C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6F8E1B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14:paraId="46AB559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– умение вступать в диалог (отвечать на вопросы, задавать вопросы, уточнять непонятно); слушать и </w:t>
            </w:r>
            <w:r w:rsidRPr="00F85DD1">
              <w:rPr>
                <w:rFonts w:ascii="Times New Roman" w:hAnsi="Times New Roman"/>
                <w:sz w:val="28"/>
                <w:szCs w:val="28"/>
              </w:rPr>
              <w:lastRenderedPageBreak/>
              <w:t>слышать речь других.</w:t>
            </w:r>
          </w:p>
          <w:p w14:paraId="35FF22AD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E20FC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832ED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A8ABC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D2913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19ACF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0E728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4D62BD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D1CC7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9EE3D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96FEA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B32C5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B82AB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4BA20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93771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CFFC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FC6AC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98273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2505D3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5D6D4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373AA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D0FE8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1DBF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2122F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4673E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DA5F6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89F7FB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14:paraId="76FB6007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-уметь формулировать собственное высказывание, мнение.</w:t>
            </w:r>
          </w:p>
          <w:p w14:paraId="249FD28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5C1A6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D8BF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9FD64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B4CB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E9C418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14A37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D0B2EC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6CF0A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585C1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D15450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9C743B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23B5E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05464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665EA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49D101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E4173D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D1" w:rsidRPr="00F85DD1" w14:paraId="10623E38" w14:textId="77777777" w:rsidTr="003A0E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B5D" w14:textId="77777777" w:rsidR="00F85DD1" w:rsidRPr="00F85DD1" w:rsidRDefault="00F85DD1" w:rsidP="00F85D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Рефлексивно-оценочный</w:t>
            </w:r>
          </w:p>
          <w:p w14:paraId="62093F5E" w14:textId="77777777" w:rsidR="00F85DD1" w:rsidRPr="00F85DD1" w:rsidRDefault="00F85DD1" w:rsidP="00F85DD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Итог</w:t>
            </w:r>
          </w:p>
          <w:p w14:paraId="17D0D82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015CA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4C88F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2FA089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2E66B5" w14:textId="77777777" w:rsidR="00F85DD1" w:rsidRPr="00F85DD1" w:rsidRDefault="00F85DD1" w:rsidP="00F85DD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1DC5" w14:textId="77777777" w:rsidR="003B1F6C" w:rsidRPr="003B1F6C" w:rsidRDefault="003B1F6C" w:rsidP="003B1F6C">
            <w:pPr>
              <w:rPr>
                <w:rFonts w:ascii="Times New Roman" w:hAnsi="Times New Roman"/>
                <w:sz w:val="28"/>
                <w:szCs w:val="28"/>
              </w:rPr>
            </w:pPr>
            <w:r w:rsidRPr="003B1F6C">
              <w:rPr>
                <w:rFonts w:ascii="Times New Roman" w:hAnsi="Times New Roman"/>
                <w:sz w:val="28"/>
                <w:szCs w:val="28"/>
              </w:rPr>
              <w:t xml:space="preserve">Итак, ребята, с каким произведением сегодня знакомились на уроке? </w:t>
            </w:r>
          </w:p>
          <w:p w14:paraId="10ADFDB0" w14:textId="77777777" w:rsidR="003B1F6C" w:rsidRPr="003B1F6C" w:rsidRDefault="003B1F6C" w:rsidP="003B1F6C">
            <w:pPr>
              <w:rPr>
                <w:rFonts w:ascii="Times New Roman" w:hAnsi="Times New Roman"/>
                <w:sz w:val="28"/>
                <w:szCs w:val="28"/>
              </w:rPr>
            </w:pPr>
            <w:r w:rsidRPr="003B1F6C">
              <w:rPr>
                <w:rFonts w:ascii="Times New Roman" w:hAnsi="Times New Roman"/>
                <w:sz w:val="28"/>
                <w:szCs w:val="28"/>
              </w:rPr>
              <w:t>–Кто написал эту сказку?</w:t>
            </w:r>
          </w:p>
          <w:p w14:paraId="7DEA0ACC" w14:textId="77777777" w:rsidR="003B1F6C" w:rsidRPr="003B1F6C" w:rsidRDefault="003B1F6C" w:rsidP="003B1F6C">
            <w:pPr>
              <w:rPr>
                <w:rFonts w:ascii="Times New Roman" w:hAnsi="Times New Roman"/>
                <w:sz w:val="28"/>
                <w:szCs w:val="28"/>
              </w:rPr>
            </w:pPr>
            <w:r w:rsidRPr="003B1F6C">
              <w:rPr>
                <w:rFonts w:ascii="Times New Roman" w:hAnsi="Times New Roman"/>
                <w:sz w:val="28"/>
                <w:szCs w:val="28"/>
              </w:rPr>
              <w:t>-Какую идею автор воплотил в этой сказке?</w:t>
            </w:r>
          </w:p>
          <w:p w14:paraId="16AD275A" w14:textId="77777777" w:rsidR="003B1F6C" w:rsidRPr="003B1F6C" w:rsidRDefault="003B1F6C" w:rsidP="003B1F6C">
            <w:pPr>
              <w:rPr>
                <w:rFonts w:ascii="Times New Roman" w:hAnsi="Times New Roman"/>
                <w:sz w:val="28"/>
                <w:szCs w:val="28"/>
              </w:rPr>
            </w:pPr>
            <w:r w:rsidRPr="003B1F6C">
              <w:rPr>
                <w:rFonts w:ascii="Times New Roman" w:hAnsi="Times New Roman"/>
                <w:sz w:val="28"/>
                <w:szCs w:val="28"/>
              </w:rPr>
              <w:t xml:space="preserve">-Что мы с вами поняли из этой сказки? </w:t>
            </w:r>
          </w:p>
          <w:p w14:paraId="0BCB6943" w14:textId="77777777" w:rsidR="003B1F6C" w:rsidRDefault="003B1F6C" w:rsidP="003B1F6C">
            <w:pPr>
              <w:rPr>
                <w:rFonts w:ascii="Times New Roman" w:hAnsi="Times New Roman"/>
                <w:sz w:val="28"/>
                <w:szCs w:val="28"/>
              </w:rPr>
            </w:pPr>
            <w:r w:rsidRPr="003B1F6C">
              <w:rPr>
                <w:rFonts w:ascii="Times New Roman" w:hAnsi="Times New Roman"/>
                <w:sz w:val="28"/>
                <w:szCs w:val="28"/>
              </w:rPr>
              <w:t xml:space="preserve">-Вспомните какую задачу мы </w:t>
            </w:r>
            <w:proofErr w:type="gramStart"/>
            <w:r w:rsidRPr="003B1F6C">
              <w:rPr>
                <w:rFonts w:ascii="Times New Roman" w:hAnsi="Times New Roman"/>
                <w:sz w:val="28"/>
                <w:szCs w:val="28"/>
              </w:rPr>
              <w:t>ставили ?</w:t>
            </w:r>
            <w:proofErr w:type="gramEnd"/>
          </w:p>
          <w:p w14:paraId="1591E059" w14:textId="77777777" w:rsidR="003B1F6C" w:rsidRPr="003B1F6C" w:rsidRDefault="003B1F6C" w:rsidP="003B1F6C">
            <w:pPr>
              <w:rPr>
                <w:rFonts w:ascii="Times New Roman" w:hAnsi="Times New Roman"/>
                <w:sz w:val="28"/>
                <w:szCs w:val="28"/>
              </w:rPr>
            </w:pPr>
            <w:r w:rsidRPr="003B1F6C">
              <w:rPr>
                <w:rFonts w:ascii="Times New Roman" w:hAnsi="Times New Roman"/>
                <w:sz w:val="28"/>
                <w:szCs w:val="28"/>
              </w:rPr>
              <w:t>- Работа с рефлексивным плакатом</w:t>
            </w:r>
          </w:p>
          <w:p w14:paraId="185861DE" w14:textId="77777777" w:rsidR="00F85DD1" w:rsidRPr="00F85DD1" w:rsidRDefault="003B1F6C" w:rsidP="003B1F6C">
            <w:pPr>
              <w:rPr>
                <w:rFonts w:ascii="Times New Roman" w:hAnsi="Times New Roman"/>
                <w:sz w:val="28"/>
                <w:szCs w:val="28"/>
              </w:rPr>
            </w:pPr>
            <w:r w:rsidRPr="003B1F6C">
              <w:rPr>
                <w:rFonts w:ascii="Times New Roman" w:hAnsi="Times New Roman"/>
                <w:sz w:val="28"/>
                <w:szCs w:val="28"/>
              </w:rPr>
              <w:t>Домашнее задание: стр. 108-110 читать;  придумай продолжение истории про ежика.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995" w14:textId="77777777" w:rsidR="00F85DD1" w:rsidRPr="00F85DD1" w:rsidRDefault="003B1F6C" w:rsidP="00F85D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-Подводят итог урока </w:t>
            </w:r>
          </w:p>
          <w:p w14:paraId="0CA69AFF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94CF26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DBCC94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4439A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63DCF5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208C6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B8213E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E013BA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-Оценивают свою деятельность.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5FF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20C41FCB" w14:textId="77777777" w:rsidR="00F85DD1" w:rsidRPr="00F85DD1" w:rsidRDefault="00F85DD1" w:rsidP="00F85DD1">
            <w:pPr>
              <w:rPr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 xml:space="preserve">-умение </w:t>
            </w:r>
            <w:r w:rsidRPr="00F85DD1">
              <w:rPr>
                <w:sz w:val="28"/>
                <w:szCs w:val="28"/>
              </w:rPr>
              <w:t>оценивать свою деятельность на уроке.</w:t>
            </w:r>
          </w:p>
          <w:p w14:paraId="1F048584" w14:textId="77777777" w:rsidR="00F85DD1" w:rsidRPr="00F85DD1" w:rsidRDefault="00F85DD1" w:rsidP="00F85D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5DD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14:paraId="0B82D978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  <w:r w:rsidRPr="00F85DD1">
              <w:rPr>
                <w:rFonts w:ascii="Times New Roman" w:hAnsi="Times New Roman"/>
                <w:sz w:val="28"/>
                <w:szCs w:val="28"/>
              </w:rPr>
              <w:t>· самооценка на основе критериев успешности учебной деятельности.</w:t>
            </w:r>
          </w:p>
          <w:p w14:paraId="35DD9322" w14:textId="77777777" w:rsidR="00F85DD1" w:rsidRPr="00F85DD1" w:rsidRDefault="00F85DD1" w:rsidP="00F8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F9AD08" w14:textId="77777777" w:rsidR="00C4024A" w:rsidRDefault="00C4024A">
      <w:pPr>
        <w:rPr>
          <w:rFonts w:ascii="Times New Roman" w:hAnsi="Times New Roman" w:cs="Times New Roman"/>
        </w:rPr>
      </w:pPr>
    </w:p>
    <w:p w14:paraId="3C6FD8B5" w14:textId="77777777" w:rsidR="003B1F6C" w:rsidRDefault="003B1F6C">
      <w:pPr>
        <w:rPr>
          <w:rFonts w:ascii="Times New Roman" w:hAnsi="Times New Roman" w:cs="Times New Roman"/>
        </w:rPr>
      </w:pPr>
    </w:p>
    <w:p w14:paraId="29D97890" w14:textId="77777777" w:rsidR="003B1F6C" w:rsidRDefault="003B1F6C">
      <w:pPr>
        <w:rPr>
          <w:rFonts w:ascii="Times New Roman" w:hAnsi="Times New Roman" w:cs="Times New Roman"/>
        </w:rPr>
      </w:pPr>
    </w:p>
    <w:p w14:paraId="16F2F9DE" w14:textId="77777777" w:rsidR="003B1F6C" w:rsidRDefault="003B1F6C">
      <w:pPr>
        <w:rPr>
          <w:rFonts w:ascii="Times New Roman" w:hAnsi="Times New Roman" w:cs="Times New Roman"/>
        </w:rPr>
      </w:pPr>
    </w:p>
    <w:p w14:paraId="02686D0E" w14:textId="77777777" w:rsidR="003B1F6C" w:rsidRDefault="003B1F6C">
      <w:pPr>
        <w:rPr>
          <w:rFonts w:ascii="Times New Roman" w:hAnsi="Times New Roman" w:cs="Times New Roman"/>
        </w:rPr>
      </w:pPr>
    </w:p>
    <w:p w14:paraId="7B2C566C" w14:textId="77777777" w:rsidR="003B1F6C" w:rsidRDefault="003B1F6C" w:rsidP="003B1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6C">
        <w:rPr>
          <w:rFonts w:ascii="Times New Roman" w:hAnsi="Times New Roman" w:cs="Times New Roman"/>
          <w:b/>
          <w:sz w:val="28"/>
          <w:szCs w:val="28"/>
        </w:rPr>
        <w:lastRenderedPageBreak/>
        <w:t>Техно</w:t>
      </w:r>
      <w:r>
        <w:rPr>
          <w:rFonts w:ascii="Times New Roman" w:hAnsi="Times New Roman" w:cs="Times New Roman"/>
          <w:b/>
          <w:sz w:val="28"/>
          <w:szCs w:val="28"/>
        </w:rPr>
        <w:t>ло</w:t>
      </w:r>
      <w:r w:rsidRPr="003B1F6C">
        <w:rPr>
          <w:rFonts w:ascii="Times New Roman" w:hAnsi="Times New Roman" w:cs="Times New Roman"/>
          <w:b/>
          <w:sz w:val="28"/>
          <w:szCs w:val="28"/>
        </w:rPr>
        <w:t>гическая карта</w:t>
      </w:r>
    </w:p>
    <w:p w14:paraId="6EFC711C" w14:textId="77777777" w:rsidR="003B1F6C" w:rsidRPr="003B1F6C" w:rsidRDefault="003B1F6C" w:rsidP="003B1F6C">
      <w:pPr>
        <w:rPr>
          <w:rFonts w:ascii="Times New Roman" w:hAnsi="Times New Roman" w:cs="Times New Roman"/>
          <w:sz w:val="24"/>
          <w:szCs w:val="24"/>
        </w:rPr>
      </w:pPr>
      <w:r w:rsidRPr="003B1F6C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3B1F6C">
        <w:rPr>
          <w:rFonts w:ascii="Times New Roman" w:hAnsi="Times New Roman" w:cs="Times New Roman"/>
          <w:sz w:val="24"/>
          <w:szCs w:val="24"/>
        </w:rPr>
        <w:t>литературное чтение.</w:t>
      </w:r>
    </w:p>
    <w:p w14:paraId="658C2419" w14:textId="77777777" w:rsidR="003B1F6C" w:rsidRPr="003B1F6C" w:rsidRDefault="003B1F6C" w:rsidP="003B1F6C">
      <w:pPr>
        <w:rPr>
          <w:rFonts w:ascii="Times New Roman" w:hAnsi="Times New Roman" w:cs="Times New Roman"/>
          <w:sz w:val="24"/>
          <w:szCs w:val="24"/>
        </w:rPr>
      </w:pPr>
      <w:r w:rsidRPr="003B1F6C">
        <w:rPr>
          <w:rFonts w:ascii="Times New Roman" w:hAnsi="Times New Roman" w:cs="Times New Roman"/>
          <w:b/>
          <w:sz w:val="24"/>
          <w:szCs w:val="24"/>
        </w:rPr>
        <w:t>Тема:</w:t>
      </w:r>
      <w:r w:rsidRPr="003B1F6C">
        <w:rPr>
          <w:rFonts w:ascii="Times New Roman" w:hAnsi="Times New Roman" w:cs="Times New Roman"/>
          <w:sz w:val="24"/>
          <w:szCs w:val="24"/>
        </w:rPr>
        <w:t xml:space="preserve"> Н. Сладков «Бежал ёжик по дорожке»</w:t>
      </w:r>
    </w:p>
    <w:p w14:paraId="4C51C6B2" w14:textId="77777777" w:rsidR="003B1F6C" w:rsidRPr="003B1F6C" w:rsidRDefault="003B1F6C" w:rsidP="003B1F6C">
      <w:pPr>
        <w:rPr>
          <w:rFonts w:ascii="Times New Roman" w:hAnsi="Times New Roman" w:cs="Times New Roman"/>
          <w:b/>
          <w:sz w:val="24"/>
          <w:szCs w:val="24"/>
        </w:rPr>
      </w:pPr>
      <w:r w:rsidRPr="003B1F6C">
        <w:rPr>
          <w:rFonts w:ascii="Times New Roman" w:hAnsi="Times New Roman" w:cs="Times New Roman"/>
          <w:b/>
          <w:sz w:val="24"/>
          <w:szCs w:val="24"/>
        </w:rPr>
        <w:t>Цель:</w:t>
      </w:r>
      <w:r w:rsidRPr="003B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F6C">
        <w:rPr>
          <w:rFonts w:ascii="Times New Roman" w:hAnsi="Times New Roman" w:cs="Times New Roman"/>
          <w:sz w:val="24"/>
          <w:szCs w:val="24"/>
        </w:rPr>
        <w:t>выявить художественную особенность произведения  Н. Сладков «Бежал ёжик по дорожке».</w:t>
      </w:r>
    </w:p>
    <w:p w14:paraId="78407EEA" w14:textId="77777777" w:rsidR="003B1F6C" w:rsidRPr="003B1F6C" w:rsidRDefault="003B1F6C" w:rsidP="003B1F6C">
      <w:pPr>
        <w:rPr>
          <w:rFonts w:ascii="Times New Roman" w:hAnsi="Times New Roman" w:cs="Times New Roman"/>
          <w:sz w:val="24"/>
          <w:szCs w:val="24"/>
        </w:rPr>
      </w:pPr>
      <w:r w:rsidRPr="003B1F6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B1F6C">
        <w:rPr>
          <w:rFonts w:ascii="Times New Roman" w:hAnsi="Times New Roman" w:cs="Times New Roman"/>
          <w:sz w:val="24"/>
          <w:szCs w:val="24"/>
        </w:rPr>
        <w:t xml:space="preserve"> открытие новых знаний </w:t>
      </w:r>
    </w:p>
    <w:p w14:paraId="5D51D88F" w14:textId="77777777" w:rsidR="003B1F6C" w:rsidRPr="003B1F6C" w:rsidRDefault="003B1F6C" w:rsidP="003B1F6C">
      <w:pPr>
        <w:rPr>
          <w:rFonts w:ascii="Times New Roman" w:hAnsi="Times New Roman" w:cs="Times New Roman"/>
          <w:b/>
          <w:sz w:val="24"/>
          <w:szCs w:val="24"/>
        </w:rPr>
      </w:pPr>
      <w:r w:rsidRPr="003B1F6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27EDC20A" w14:textId="77777777" w:rsidR="003B1F6C" w:rsidRPr="003B1F6C" w:rsidRDefault="003B1F6C" w:rsidP="003B1F6C">
      <w:pPr>
        <w:rPr>
          <w:rFonts w:ascii="Times New Roman" w:hAnsi="Times New Roman" w:cs="Times New Roman"/>
          <w:b/>
          <w:sz w:val="24"/>
          <w:szCs w:val="24"/>
        </w:rPr>
      </w:pPr>
      <w:r w:rsidRPr="003B1F6C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6739B62C" w14:textId="77777777" w:rsidR="003B1F6C" w:rsidRPr="003B1F6C" w:rsidRDefault="003B1F6C" w:rsidP="003B1F6C">
      <w:pPr>
        <w:rPr>
          <w:rFonts w:ascii="Times New Roman" w:hAnsi="Times New Roman" w:cs="Times New Roman"/>
          <w:sz w:val="24"/>
          <w:szCs w:val="24"/>
        </w:rPr>
      </w:pPr>
      <w:r w:rsidRPr="003B1F6C">
        <w:rPr>
          <w:rFonts w:ascii="Times New Roman" w:hAnsi="Times New Roman" w:cs="Times New Roman"/>
          <w:sz w:val="24"/>
          <w:szCs w:val="24"/>
        </w:rPr>
        <w:t>-</w:t>
      </w:r>
      <w:r w:rsidR="00AC4672" w:rsidRPr="00AC4672">
        <w:rPr>
          <w:rFonts w:ascii="Times New Roman" w:hAnsi="Times New Roman" w:cs="Times New Roman"/>
          <w:sz w:val="24"/>
          <w:szCs w:val="24"/>
        </w:rPr>
        <w:t>положительно относиться к процессу познания</w:t>
      </w:r>
      <w:r w:rsidR="00AC4672">
        <w:rPr>
          <w:rFonts w:ascii="Times New Roman" w:hAnsi="Times New Roman" w:cs="Times New Roman"/>
          <w:sz w:val="24"/>
          <w:szCs w:val="24"/>
        </w:rPr>
        <w:t xml:space="preserve">;  </w:t>
      </w:r>
      <w:r w:rsidRPr="003B1F6C">
        <w:rPr>
          <w:rFonts w:ascii="Times New Roman" w:hAnsi="Times New Roman" w:cs="Times New Roman"/>
          <w:sz w:val="24"/>
          <w:szCs w:val="24"/>
        </w:rPr>
        <w:t>интерес к чтению, стремление к созидательной деятельности.</w:t>
      </w:r>
    </w:p>
    <w:p w14:paraId="2C0EAD32" w14:textId="77777777" w:rsidR="003B1F6C" w:rsidRPr="003B1F6C" w:rsidRDefault="003B1F6C" w:rsidP="003B1F6C">
      <w:pPr>
        <w:rPr>
          <w:rFonts w:ascii="Times New Roman" w:hAnsi="Times New Roman" w:cs="Times New Roman"/>
          <w:b/>
          <w:sz w:val="24"/>
          <w:szCs w:val="24"/>
        </w:rPr>
      </w:pPr>
      <w:r w:rsidRPr="003B1F6C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4A1730A1" w14:textId="77777777" w:rsidR="003B1F6C" w:rsidRPr="003B1F6C" w:rsidRDefault="003B1F6C" w:rsidP="003B1F6C">
      <w:pPr>
        <w:rPr>
          <w:rFonts w:ascii="Times New Roman" w:hAnsi="Times New Roman" w:cs="Times New Roman"/>
          <w:i/>
          <w:sz w:val="24"/>
          <w:szCs w:val="24"/>
        </w:rPr>
      </w:pPr>
      <w:r w:rsidRPr="003B1F6C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14:paraId="76B165AE" w14:textId="77777777" w:rsidR="003B1F6C" w:rsidRPr="003B1F6C" w:rsidRDefault="003B1F6C" w:rsidP="003B1F6C">
      <w:pPr>
        <w:rPr>
          <w:rFonts w:ascii="Times New Roman" w:hAnsi="Times New Roman" w:cs="Times New Roman"/>
          <w:sz w:val="24"/>
          <w:szCs w:val="24"/>
        </w:rPr>
      </w:pPr>
      <w:r w:rsidRPr="003B1F6C">
        <w:rPr>
          <w:rFonts w:ascii="Times New Roman" w:hAnsi="Times New Roman" w:cs="Times New Roman"/>
          <w:sz w:val="24"/>
          <w:szCs w:val="24"/>
        </w:rPr>
        <w:t>– умение определять и формулировать цель на уроке; устанавливать учебную задачу и держать ее на протяжении всего урока; оценивать свою деятельность на уроке.</w:t>
      </w:r>
    </w:p>
    <w:p w14:paraId="0E96B236" w14:textId="77777777" w:rsidR="003B1F6C" w:rsidRPr="003B1F6C" w:rsidRDefault="003B1F6C" w:rsidP="003B1F6C">
      <w:pPr>
        <w:rPr>
          <w:rFonts w:ascii="Times New Roman" w:hAnsi="Times New Roman" w:cs="Times New Roman"/>
          <w:i/>
          <w:sz w:val="24"/>
          <w:szCs w:val="24"/>
        </w:rPr>
      </w:pPr>
      <w:r w:rsidRPr="003B1F6C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14:paraId="463F679B" w14:textId="77777777" w:rsidR="003B1F6C" w:rsidRPr="003B1F6C" w:rsidRDefault="00AC4672" w:rsidP="00AC4672">
      <w:pPr>
        <w:rPr>
          <w:rFonts w:ascii="Times New Roman" w:hAnsi="Times New Roman" w:cs="Times New Roman"/>
          <w:sz w:val="28"/>
          <w:szCs w:val="28"/>
        </w:rPr>
      </w:pPr>
      <w:r w:rsidRPr="00AC4672">
        <w:rPr>
          <w:rFonts w:ascii="Times New Roman" w:hAnsi="Times New Roman" w:cs="Times New Roman"/>
          <w:sz w:val="28"/>
          <w:szCs w:val="28"/>
        </w:rPr>
        <w:t>-умение устанавливать аналогии между другими произведениями; ориентироваться  в учебнике; формирование логического мышления.</w:t>
      </w:r>
    </w:p>
    <w:p w14:paraId="097682AC" w14:textId="77777777" w:rsidR="003B1F6C" w:rsidRPr="003B1F6C" w:rsidRDefault="003B1F6C" w:rsidP="003B1F6C">
      <w:pPr>
        <w:rPr>
          <w:rFonts w:ascii="Times New Roman" w:hAnsi="Times New Roman" w:cs="Times New Roman"/>
          <w:i/>
          <w:sz w:val="24"/>
          <w:szCs w:val="24"/>
        </w:rPr>
      </w:pPr>
      <w:r w:rsidRPr="003B1F6C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14:paraId="227FC066" w14:textId="77777777" w:rsidR="003B1F6C" w:rsidRPr="003B1F6C" w:rsidRDefault="003B1F6C" w:rsidP="003B1F6C">
      <w:pPr>
        <w:rPr>
          <w:rFonts w:ascii="Times New Roman" w:hAnsi="Times New Roman" w:cs="Times New Roman"/>
          <w:sz w:val="24"/>
          <w:szCs w:val="24"/>
        </w:rPr>
      </w:pPr>
      <w:r w:rsidRPr="003B1F6C">
        <w:rPr>
          <w:rFonts w:ascii="Times New Roman" w:hAnsi="Times New Roman" w:cs="Times New Roman"/>
          <w:sz w:val="24"/>
          <w:szCs w:val="24"/>
        </w:rPr>
        <w:t xml:space="preserve">-умение вступать в диалог, </w:t>
      </w:r>
      <w:proofErr w:type="gramStart"/>
      <w:r w:rsidRPr="003B1F6C">
        <w:rPr>
          <w:rFonts w:ascii="Times New Roman" w:hAnsi="Times New Roman" w:cs="Times New Roman"/>
          <w:sz w:val="24"/>
          <w:szCs w:val="24"/>
        </w:rPr>
        <w:t>( отвечать</w:t>
      </w:r>
      <w:proofErr w:type="gramEnd"/>
      <w:r w:rsidRPr="003B1F6C">
        <w:rPr>
          <w:rFonts w:ascii="Times New Roman" w:hAnsi="Times New Roman" w:cs="Times New Roman"/>
          <w:sz w:val="24"/>
          <w:szCs w:val="24"/>
        </w:rPr>
        <w:t xml:space="preserve"> на вопросы , задавать вопросы, уточнять непонятное); слушать и слышать речь других .</w:t>
      </w:r>
    </w:p>
    <w:p w14:paraId="1A04E093" w14:textId="77777777" w:rsidR="003B1F6C" w:rsidRPr="003B1F6C" w:rsidRDefault="003B1F6C" w:rsidP="003B1F6C">
      <w:pPr>
        <w:rPr>
          <w:rFonts w:ascii="Times New Roman" w:hAnsi="Times New Roman" w:cs="Times New Roman"/>
          <w:b/>
          <w:sz w:val="24"/>
          <w:szCs w:val="24"/>
        </w:rPr>
      </w:pPr>
      <w:r w:rsidRPr="003B1F6C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482820DF" w14:textId="77777777" w:rsidR="003B1F6C" w:rsidRPr="003B1F6C" w:rsidRDefault="003B1F6C" w:rsidP="003B1F6C">
      <w:pPr>
        <w:rPr>
          <w:rFonts w:ascii="Times New Roman" w:hAnsi="Times New Roman" w:cs="Times New Roman"/>
          <w:sz w:val="24"/>
          <w:szCs w:val="24"/>
        </w:rPr>
      </w:pPr>
      <w:r w:rsidRPr="003B1F6C">
        <w:rPr>
          <w:rFonts w:ascii="Times New Roman" w:hAnsi="Times New Roman" w:cs="Times New Roman"/>
          <w:sz w:val="24"/>
          <w:szCs w:val="24"/>
        </w:rPr>
        <w:t>-понимание художественных особенностей сказок Н. Сладкова.</w:t>
      </w:r>
    </w:p>
    <w:p w14:paraId="4681F110" w14:textId="77777777" w:rsidR="003B1F6C" w:rsidRPr="003B1F6C" w:rsidRDefault="003B1F6C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0209DBCB" w14:textId="77777777" w:rsidR="003B1F6C" w:rsidRDefault="003B1F6C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4F419A37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22C614EA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241D12D3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0A67FCE0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525CD725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4EB68201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4AA638DA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65DFF0E3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5B2931AB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56635AF7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3CA59A82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382552D5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0AE7748C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6C6ED70E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733D16C4" w14:textId="77777777" w:rsidR="00AC4672" w:rsidRDefault="00AC4672" w:rsidP="003B1F6C">
      <w:pPr>
        <w:rPr>
          <w:rFonts w:ascii="Times New Roman" w:hAnsi="Times New Roman" w:cs="Times New Roman"/>
          <w:b/>
          <w:sz w:val="24"/>
          <w:szCs w:val="24"/>
        </w:rPr>
      </w:pPr>
    </w:p>
    <w:p w14:paraId="099F3F96" w14:textId="77777777" w:rsidR="003B1F6C" w:rsidRPr="003B1F6C" w:rsidRDefault="003B1F6C" w:rsidP="003B1F6C">
      <w:pPr>
        <w:rPr>
          <w:rFonts w:ascii="Times New Roman" w:hAnsi="Times New Roman" w:cs="Times New Roman"/>
          <w:b/>
          <w:sz w:val="28"/>
          <w:szCs w:val="28"/>
        </w:rPr>
      </w:pPr>
    </w:p>
    <w:sectPr w:rsidR="003B1F6C" w:rsidRPr="003B1F6C" w:rsidSect="00124D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FE5"/>
    <w:multiLevelType w:val="hybridMultilevel"/>
    <w:tmpl w:val="CD802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2B45"/>
    <w:multiLevelType w:val="hybridMultilevel"/>
    <w:tmpl w:val="0632E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D6CD8"/>
    <w:multiLevelType w:val="hybridMultilevel"/>
    <w:tmpl w:val="16CA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394"/>
    <w:multiLevelType w:val="hybridMultilevel"/>
    <w:tmpl w:val="976CB7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7D1DAE"/>
    <w:multiLevelType w:val="multilevel"/>
    <w:tmpl w:val="9462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54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4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92808">
    <w:abstractNumId w:val="2"/>
  </w:num>
  <w:num w:numId="4" w16cid:durableId="1318538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7840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D1"/>
    <w:rsid w:val="00124D9E"/>
    <w:rsid w:val="001274D6"/>
    <w:rsid w:val="001B20EF"/>
    <w:rsid w:val="003B1F6C"/>
    <w:rsid w:val="009705D0"/>
    <w:rsid w:val="00A404AC"/>
    <w:rsid w:val="00AC4672"/>
    <w:rsid w:val="00C4024A"/>
    <w:rsid w:val="00F85DD1"/>
    <w:rsid w:val="00F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07D2"/>
  <w15:docId w15:val="{649A1DDB-7F32-4DBD-99F1-C4FF3DA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0EF"/>
  </w:style>
  <w:style w:type="paragraph" w:styleId="a4">
    <w:name w:val="List Paragraph"/>
    <w:basedOn w:val="a"/>
    <w:uiPriority w:val="34"/>
    <w:qFormat/>
    <w:rsid w:val="001B20EF"/>
    <w:pPr>
      <w:ind w:left="720"/>
      <w:contextualSpacing/>
    </w:pPr>
  </w:style>
  <w:style w:type="table" w:styleId="a5">
    <w:name w:val="Table Grid"/>
    <w:basedOn w:val="a1"/>
    <w:uiPriority w:val="59"/>
    <w:rsid w:val="00F85DD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наоми</dc:creator>
  <cp:lastModifiedBy>User</cp:lastModifiedBy>
  <cp:revision>2</cp:revision>
  <dcterms:created xsi:type="dcterms:W3CDTF">2024-04-09T19:49:00Z</dcterms:created>
  <dcterms:modified xsi:type="dcterms:W3CDTF">2024-04-09T19:49:00Z</dcterms:modified>
</cp:coreProperties>
</file>