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EB" w:rsidRPr="00546379" w:rsidRDefault="008E2033" w:rsidP="000606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</w:rPr>
      </w:pPr>
      <w:r w:rsidRPr="00546379">
        <w:rPr>
          <w:bCs/>
        </w:rPr>
        <w:t xml:space="preserve">Конструкт занятия </w:t>
      </w:r>
      <w:r w:rsidR="000606EB" w:rsidRPr="00546379">
        <w:rPr>
          <w:bCs/>
        </w:rPr>
        <w:t>по речевому развитию</w:t>
      </w:r>
      <w:r w:rsidRPr="00546379">
        <w:rPr>
          <w:bCs/>
        </w:rPr>
        <w:t xml:space="preserve"> в средней группе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</w:rPr>
      </w:pPr>
      <w:r w:rsidRPr="00546379">
        <w:rPr>
          <w:bCs/>
        </w:rPr>
        <w:t>"Рассказывание сказки "</w:t>
      </w:r>
      <w:r w:rsidR="00D87A12" w:rsidRPr="00546379">
        <w:rPr>
          <w:bCs/>
        </w:rPr>
        <w:t>Лесной к</w:t>
      </w:r>
      <w:r w:rsidRPr="00546379">
        <w:rPr>
          <w:bCs/>
        </w:rPr>
        <w:t>олобок"</w:t>
      </w:r>
      <w:r w:rsidR="00D87A12" w:rsidRPr="00546379">
        <w:rPr>
          <w:bCs/>
        </w:rPr>
        <w:t xml:space="preserve"> </w:t>
      </w:r>
      <w:r w:rsidR="008E2033" w:rsidRPr="00546379">
        <w:rPr>
          <w:bCs/>
        </w:rPr>
        <w:t>с помощью моделирования из ТИКО - конструктора.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8E2033" w:rsidRPr="00546379" w:rsidRDefault="008E2033" w:rsidP="008E2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>Цель: создать условия для пересказа сказки с помощью моделирования</w:t>
      </w:r>
      <w:r w:rsidR="00167A8F" w:rsidRPr="00546379">
        <w:rPr>
          <w:color w:val="000000"/>
        </w:rPr>
        <w:t xml:space="preserve"> из  </w:t>
      </w:r>
      <w:proofErr w:type="spellStart"/>
      <w:r w:rsidR="00167A8F" w:rsidRPr="00546379">
        <w:rPr>
          <w:color w:val="000000"/>
        </w:rPr>
        <w:t>ТИ</w:t>
      </w:r>
      <w:r w:rsidRPr="00546379">
        <w:rPr>
          <w:color w:val="000000"/>
        </w:rPr>
        <w:t>КО-конструктора</w:t>
      </w:r>
      <w:proofErr w:type="spellEnd"/>
      <w:r w:rsidRPr="00546379">
        <w:rPr>
          <w:color w:val="000000"/>
        </w:rPr>
        <w:t>.</w:t>
      </w:r>
    </w:p>
    <w:p w:rsidR="008E2033" w:rsidRPr="00546379" w:rsidRDefault="008E2033" w:rsidP="008E20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0606EB" w:rsidRPr="00546379" w:rsidRDefault="00167A8F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546379">
        <w:rPr>
          <w:bCs/>
          <w:color w:val="000000"/>
        </w:rPr>
        <w:t>Задачи:</w:t>
      </w:r>
    </w:p>
    <w:p w:rsidR="00167A8F" w:rsidRPr="00546379" w:rsidRDefault="00167A8F" w:rsidP="00167A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284"/>
        <w:jc w:val="both"/>
        <w:rPr>
          <w:rFonts w:ascii="Arial" w:hAnsi="Arial" w:cs="Arial"/>
          <w:color w:val="000000"/>
        </w:rPr>
      </w:pPr>
      <w:r w:rsidRPr="00546379">
        <w:rPr>
          <w:bCs/>
          <w:color w:val="000000"/>
        </w:rPr>
        <w:t>Продолжать знакомить детей с авторской сказкой «Лесной колобок» В.Бианки.</w:t>
      </w:r>
    </w:p>
    <w:p w:rsidR="00167A8F" w:rsidRPr="00546379" w:rsidRDefault="00167A8F" w:rsidP="00167A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284"/>
        <w:jc w:val="both"/>
        <w:rPr>
          <w:rFonts w:ascii="Arial" w:hAnsi="Arial" w:cs="Arial"/>
          <w:color w:val="000000"/>
        </w:rPr>
      </w:pPr>
      <w:r w:rsidRPr="00546379">
        <w:rPr>
          <w:bCs/>
          <w:color w:val="000000"/>
        </w:rPr>
        <w:t>Учить оценивать поступки героев, характеризуя их нравственные качества.</w:t>
      </w:r>
    </w:p>
    <w:p w:rsidR="00891AAA" w:rsidRPr="00546379" w:rsidRDefault="00167A8F" w:rsidP="000606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284"/>
        <w:jc w:val="both"/>
        <w:rPr>
          <w:rFonts w:ascii="Arial" w:hAnsi="Arial" w:cs="Arial"/>
          <w:color w:val="000000"/>
        </w:rPr>
      </w:pPr>
      <w:r w:rsidRPr="00546379">
        <w:rPr>
          <w:bCs/>
          <w:color w:val="000000"/>
        </w:rPr>
        <w:t>Развивать связную речь детей с опорой на модель</w:t>
      </w:r>
      <w:r w:rsidR="00891AAA" w:rsidRPr="00546379">
        <w:rPr>
          <w:bCs/>
          <w:color w:val="000000"/>
        </w:rPr>
        <w:t>.</w:t>
      </w:r>
    </w:p>
    <w:p w:rsidR="000606EB" w:rsidRPr="00546379" w:rsidRDefault="000606EB" w:rsidP="000606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284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Совершенствовать умение детей использовать разнообразные выразительные средства: интонацию, темп, тембр речи, пластику, движения, умение передавать образ героя, придумывать фантазировать</w:t>
      </w:r>
      <w:r w:rsidR="00891AAA" w:rsidRPr="00546379">
        <w:rPr>
          <w:color w:val="000000"/>
        </w:rPr>
        <w:t>.</w:t>
      </w:r>
    </w:p>
    <w:p w:rsidR="00891AAA" w:rsidRPr="00546379" w:rsidRDefault="00891AAA" w:rsidP="000606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284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Воспитывать доброжелательное отношение к окружающим, умение слушать друг друга.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proofErr w:type="gramStart"/>
      <w:r w:rsidRPr="00546379">
        <w:rPr>
          <w:bCs/>
          <w:color w:val="000000"/>
          <w:u w:val="single"/>
        </w:rPr>
        <w:t>Словарная работа</w:t>
      </w:r>
      <w:r w:rsidRPr="00546379">
        <w:rPr>
          <w:bCs/>
          <w:color w:val="000000"/>
        </w:rPr>
        <w:t>:</w:t>
      </w:r>
      <w:r w:rsidRPr="00546379">
        <w:rPr>
          <w:color w:val="000000"/>
        </w:rPr>
        <w:t> радость, трусливый, злой, голодный, грубый, коварная, толстый, сердитый, хитрая.</w:t>
      </w:r>
      <w:proofErr w:type="gramEnd"/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442728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546379">
        <w:rPr>
          <w:bCs/>
          <w:color w:val="000000"/>
          <w:u w:val="single"/>
        </w:rPr>
        <w:t>Материал:</w:t>
      </w:r>
      <w:r w:rsidR="00891AAA" w:rsidRPr="00546379">
        <w:rPr>
          <w:bCs/>
          <w:color w:val="000000"/>
        </w:rPr>
        <w:t xml:space="preserve"> сказка</w:t>
      </w:r>
      <w:r w:rsidR="00891AAA" w:rsidRPr="00546379">
        <w:rPr>
          <w:b/>
          <w:bCs/>
          <w:color w:val="000000"/>
        </w:rPr>
        <w:t xml:space="preserve"> </w:t>
      </w:r>
      <w:r w:rsidR="00891AAA" w:rsidRPr="00546379">
        <w:rPr>
          <w:bCs/>
          <w:color w:val="000000"/>
        </w:rPr>
        <w:t xml:space="preserve">В.Бианки «Лесной колобок», </w:t>
      </w:r>
      <w:proofErr w:type="spellStart"/>
      <w:r w:rsidR="00891AAA" w:rsidRPr="00546379">
        <w:rPr>
          <w:bCs/>
          <w:color w:val="000000"/>
        </w:rPr>
        <w:t>Тико-конструктор</w:t>
      </w:r>
      <w:proofErr w:type="spellEnd"/>
      <w:r w:rsidR="00891AAA" w:rsidRPr="00546379">
        <w:rPr>
          <w:bCs/>
          <w:color w:val="000000"/>
        </w:rPr>
        <w:t>.</w:t>
      </w:r>
    </w:p>
    <w:p w:rsidR="000606EB" w:rsidRPr="00546379" w:rsidRDefault="00891AAA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rFonts w:ascii="Arial" w:hAnsi="Arial" w:cs="Arial"/>
          <w:color w:val="000000"/>
        </w:rPr>
        <w:t xml:space="preserve"> 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b/>
          <w:bCs/>
          <w:color w:val="000000"/>
          <w:u w:val="single"/>
        </w:rPr>
        <w:t>Подготовка:</w:t>
      </w:r>
      <w:r w:rsidRPr="00546379">
        <w:rPr>
          <w:color w:val="000000"/>
          <w:u w:val="single"/>
        </w:rPr>
        <w:t> </w:t>
      </w:r>
      <w:r w:rsidRPr="00546379">
        <w:rPr>
          <w:color w:val="000000"/>
        </w:rPr>
        <w:t xml:space="preserve">чтение </w:t>
      </w:r>
      <w:r w:rsidR="00891AAA" w:rsidRPr="00546379">
        <w:rPr>
          <w:color w:val="000000"/>
        </w:rPr>
        <w:t>сказки</w:t>
      </w:r>
      <w:r w:rsidRPr="00546379">
        <w:rPr>
          <w:color w:val="000000"/>
        </w:rPr>
        <w:t xml:space="preserve"> «</w:t>
      </w:r>
      <w:r w:rsidR="00891AAA" w:rsidRPr="00546379">
        <w:rPr>
          <w:color w:val="000000"/>
        </w:rPr>
        <w:t>Лесной к</w:t>
      </w:r>
      <w:r w:rsidRPr="00546379">
        <w:rPr>
          <w:color w:val="000000"/>
        </w:rPr>
        <w:t>олобок», инсценировка сказки, отгадывание загадок по сказкам, рассматривание книг с русскими народными сказками.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46379">
        <w:rPr>
          <w:b/>
          <w:bCs/>
          <w:color w:val="000000"/>
          <w:u w:val="single"/>
        </w:rPr>
        <w:t>ХОД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  <w:r w:rsidRPr="00546379">
        <w:rPr>
          <w:b/>
          <w:bCs/>
          <w:color w:val="000000"/>
          <w:u w:val="single"/>
        </w:rPr>
        <w:t>Беседа по сказке "Колобок"</w:t>
      </w:r>
    </w:p>
    <w:p w:rsidR="00C306F6" w:rsidRPr="00546379" w:rsidRDefault="00C306F6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</w:rPr>
      </w:pPr>
      <w:r w:rsidRPr="00546379">
        <w:rPr>
          <w:color w:val="000000"/>
        </w:rPr>
        <w:t>- </w:t>
      </w:r>
      <w:r w:rsidR="00891AAA" w:rsidRPr="00546379">
        <w:rPr>
          <w:i/>
          <w:iCs/>
          <w:color w:val="000000"/>
        </w:rPr>
        <w:t>Тише дети п</w:t>
      </w:r>
      <w:r w:rsidR="00810C7E" w:rsidRPr="00546379">
        <w:rPr>
          <w:i/>
          <w:iCs/>
          <w:color w:val="000000"/>
        </w:rPr>
        <w:t>р</w:t>
      </w:r>
      <w:r w:rsidR="00891AAA" w:rsidRPr="00546379">
        <w:rPr>
          <w:i/>
          <w:iCs/>
          <w:color w:val="000000"/>
        </w:rPr>
        <w:t>оходите</w:t>
      </w:r>
    </w:p>
    <w:p w:rsidR="00891AAA" w:rsidRPr="00546379" w:rsidRDefault="00891AAA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</w:rPr>
      </w:pPr>
      <w:r w:rsidRPr="00546379">
        <w:rPr>
          <w:i/>
          <w:iCs/>
          <w:color w:val="000000"/>
        </w:rPr>
        <w:t>Нашу сказку, не спугните</w:t>
      </w:r>
      <w:r w:rsidR="000C0A54" w:rsidRPr="00546379">
        <w:rPr>
          <w:i/>
          <w:iCs/>
          <w:color w:val="000000"/>
        </w:rPr>
        <w:t>…</w:t>
      </w:r>
    </w:p>
    <w:p w:rsidR="000C0A54" w:rsidRPr="00546379" w:rsidRDefault="000C0A54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</w:rPr>
      </w:pPr>
      <w:r w:rsidRPr="00546379">
        <w:rPr>
          <w:i/>
          <w:iCs/>
          <w:color w:val="000000"/>
        </w:rPr>
        <w:t>Сказка новая пришла</w:t>
      </w:r>
    </w:p>
    <w:p w:rsidR="000C0A54" w:rsidRPr="00546379" w:rsidRDefault="000C0A54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</w:rPr>
      </w:pPr>
      <w:r w:rsidRPr="00546379">
        <w:rPr>
          <w:i/>
          <w:iCs/>
          <w:color w:val="000000"/>
        </w:rPr>
        <w:t>Очень всех нас ждет она.</w:t>
      </w:r>
    </w:p>
    <w:p w:rsidR="00C306F6" w:rsidRPr="00546379" w:rsidRDefault="00C306F6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</w:rPr>
      </w:pPr>
    </w:p>
    <w:p w:rsidR="000C0A54" w:rsidRPr="00546379" w:rsidRDefault="00C306F6" w:rsidP="000C0A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 xml:space="preserve">- </w:t>
      </w:r>
      <w:r w:rsidR="000C0A54" w:rsidRPr="00546379">
        <w:rPr>
          <w:color w:val="000000"/>
        </w:rPr>
        <w:t xml:space="preserve">Много сказок мы читали, мы очень любим сказки, и сегодня все сказки собрались и пришли к нам в гости </w:t>
      </w:r>
      <w:r w:rsidR="000C0A54" w:rsidRPr="00546379">
        <w:rPr>
          <w:i/>
          <w:color w:val="000000"/>
        </w:rPr>
        <w:t>(воспитатель обращает внимание детей на стеллаж с книгами)</w:t>
      </w:r>
      <w:r w:rsidR="000C0A54" w:rsidRPr="00546379">
        <w:rPr>
          <w:color w:val="000000"/>
        </w:rPr>
        <w:t xml:space="preserve">. </w:t>
      </w:r>
    </w:p>
    <w:p w:rsidR="000C0A54" w:rsidRPr="00546379" w:rsidRDefault="00C306F6" w:rsidP="000C0A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546379">
        <w:rPr>
          <w:color w:val="000000"/>
        </w:rPr>
        <w:t xml:space="preserve">- </w:t>
      </w:r>
      <w:r w:rsidR="000C0A54" w:rsidRPr="00546379">
        <w:rPr>
          <w:color w:val="000000"/>
        </w:rPr>
        <w:t xml:space="preserve">Посмотрите, ребята среди наших знакомых книг есть 2 сказки про одно и того же героя. Вы уже догадались, кто этот герой? </w:t>
      </w:r>
      <w:r w:rsidR="000C0A54" w:rsidRPr="00546379">
        <w:rPr>
          <w:i/>
          <w:color w:val="000000"/>
        </w:rPr>
        <w:t>(Ответы детей).</w:t>
      </w:r>
    </w:p>
    <w:p w:rsidR="00A3029F" w:rsidRPr="00546379" w:rsidRDefault="000C0A54" w:rsidP="000C0A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i/>
          <w:color w:val="000000"/>
        </w:rPr>
        <w:t xml:space="preserve">- </w:t>
      </w:r>
      <w:r w:rsidRPr="00546379">
        <w:rPr>
          <w:color w:val="000000"/>
        </w:rPr>
        <w:t>Правильно, все вы хорошо знаете р.н</w:t>
      </w:r>
      <w:proofErr w:type="gramStart"/>
      <w:r w:rsidRPr="00546379">
        <w:rPr>
          <w:color w:val="000000"/>
        </w:rPr>
        <w:t>.с</w:t>
      </w:r>
      <w:proofErr w:type="gramEnd"/>
      <w:r w:rsidRPr="00546379">
        <w:rPr>
          <w:color w:val="000000"/>
        </w:rPr>
        <w:t xml:space="preserve"> «Колобок»</w:t>
      </w:r>
      <w:r w:rsidR="00A3029F" w:rsidRPr="00546379">
        <w:rPr>
          <w:color w:val="000000"/>
        </w:rPr>
        <w:t>, а недавно мы с вами познакомились с новой сказкой, но она про другого колобка. Вы помните её?</w:t>
      </w:r>
      <w:r w:rsidRPr="00546379">
        <w:rPr>
          <w:color w:val="000000"/>
        </w:rPr>
        <w:t xml:space="preserve"> </w:t>
      </w:r>
    </w:p>
    <w:p w:rsidR="00A3029F" w:rsidRPr="00546379" w:rsidRDefault="00A3029F" w:rsidP="00A3029F">
      <w:pPr>
        <w:pStyle w:val="a3"/>
        <w:spacing w:before="0" w:beforeAutospacing="0" w:after="0" w:afterAutospacing="0"/>
        <w:jc w:val="both"/>
        <w:rPr>
          <w:i/>
        </w:rPr>
      </w:pPr>
      <w:r w:rsidRPr="00546379">
        <w:t>- Я приготовила картинки – подсказки для того, чтобы мы могли посмотреть их и вспомнить сюжет сказки «Лесной колобок». Но, все картинки, приготовленные мной, пропали. Как же теперь быть? Чем можно заменить рисунки?</w:t>
      </w:r>
      <w:r w:rsidR="00E933BC" w:rsidRPr="00546379">
        <w:t xml:space="preserve"> </w:t>
      </w:r>
      <w:r w:rsidR="00E933BC" w:rsidRPr="00546379">
        <w:rPr>
          <w:i/>
        </w:rPr>
        <w:t>(дети предлагают варианты)</w:t>
      </w:r>
    </w:p>
    <w:p w:rsidR="000606EB" w:rsidRPr="00546379" w:rsidRDefault="00C306F6" w:rsidP="00E933BC">
      <w:pPr>
        <w:pStyle w:val="a3"/>
        <w:spacing w:before="0" w:beforeAutospacing="0" w:after="0" w:afterAutospacing="0"/>
        <w:jc w:val="both"/>
      </w:pPr>
      <w:r w:rsidRPr="00546379">
        <w:t xml:space="preserve">- </w:t>
      </w:r>
      <w:r w:rsidR="00A3029F" w:rsidRPr="00546379">
        <w:t xml:space="preserve">У меня есть таинственный мешочек, в котором </w:t>
      </w:r>
      <w:r w:rsidR="00E933BC" w:rsidRPr="00546379">
        <w:t xml:space="preserve">вы </w:t>
      </w:r>
      <w:r w:rsidR="00A3029F" w:rsidRPr="00546379">
        <w:t>найдете подсказку-ответ, на вопрос: Чем мы можем заменить иллюстрации?</w:t>
      </w:r>
      <w:r w:rsidR="00E933BC" w:rsidRPr="00546379">
        <w:t xml:space="preserve"> </w:t>
      </w:r>
      <w:r w:rsidR="000606EB" w:rsidRPr="00546379">
        <w:rPr>
          <w:i/>
          <w:color w:val="000000"/>
        </w:rPr>
        <w:t>(</w:t>
      </w:r>
      <w:r w:rsidR="00E933BC" w:rsidRPr="00546379">
        <w:rPr>
          <w:i/>
          <w:color w:val="000000"/>
        </w:rPr>
        <w:t>в чудесном мешочке детали конструктора ТИКО</w:t>
      </w:r>
      <w:r w:rsidR="000606EB" w:rsidRPr="00546379">
        <w:rPr>
          <w:i/>
          <w:color w:val="000000"/>
        </w:rPr>
        <w:t>).</w:t>
      </w:r>
    </w:p>
    <w:p w:rsidR="000606EB" w:rsidRPr="00546379" w:rsidRDefault="00E933BC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>- Как нам поможет конструктор? (ответы детей).</w:t>
      </w:r>
    </w:p>
    <w:p w:rsidR="00E933BC" w:rsidRPr="00546379" w:rsidRDefault="00E933BC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546379">
        <w:rPr>
          <w:color w:val="000000"/>
        </w:rPr>
        <w:lastRenderedPageBreak/>
        <w:t xml:space="preserve">- </w:t>
      </w:r>
      <w:r w:rsidR="00EB32B2" w:rsidRPr="00546379">
        <w:rPr>
          <w:color w:val="000000"/>
        </w:rPr>
        <w:t xml:space="preserve">Для моделирования сказки мы будем использовать детали </w:t>
      </w:r>
      <w:proofErr w:type="spellStart"/>
      <w:r w:rsidR="00EB32B2" w:rsidRPr="00546379">
        <w:rPr>
          <w:color w:val="000000"/>
        </w:rPr>
        <w:t>ТИКО-конструктора</w:t>
      </w:r>
      <w:proofErr w:type="spellEnd"/>
      <w:r w:rsidR="00EB32B2" w:rsidRPr="00546379">
        <w:rPr>
          <w:color w:val="000000"/>
        </w:rPr>
        <w:t xml:space="preserve">. Вы будете работать в парах. Каждая пара будет конструировать свою часть сказки. </w:t>
      </w:r>
      <w:r w:rsidRPr="00546379">
        <w:rPr>
          <w:color w:val="000000"/>
        </w:rPr>
        <w:t>Пре</w:t>
      </w:r>
      <w:r w:rsidR="00EB32B2" w:rsidRPr="00546379">
        <w:rPr>
          <w:color w:val="000000"/>
        </w:rPr>
        <w:t>д</w:t>
      </w:r>
      <w:r w:rsidRPr="00546379">
        <w:rPr>
          <w:color w:val="000000"/>
        </w:rPr>
        <w:t xml:space="preserve">лагаю вам взять </w:t>
      </w:r>
      <w:proofErr w:type="spellStart"/>
      <w:r w:rsidR="00EB32B2" w:rsidRPr="00546379">
        <w:rPr>
          <w:color w:val="000000"/>
        </w:rPr>
        <w:t>ТИКО-</w:t>
      </w:r>
      <w:r w:rsidRPr="00546379">
        <w:rPr>
          <w:color w:val="000000"/>
        </w:rPr>
        <w:t>конструктор</w:t>
      </w:r>
      <w:proofErr w:type="spellEnd"/>
      <w:r w:rsidRPr="00546379">
        <w:rPr>
          <w:color w:val="000000"/>
        </w:rPr>
        <w:t xml:space="preserve"> и </w:t>
      </w:r>
      <w:r w:rsidR="00EB32B2" w:rsidRPr="00546379">
        <w:rPr>
          <w:color w:val="000000"/>
        </w:rPr>
        <w:t xml:space="preserve">пройти в нашу творческую мастерскую </w:t>
      </w:r>
      <w:r w:rsidR="00EB32B2" w:rsidRPr="00546379">
        <w:rPr>
          <w:i/>
          <w:color w:val="000000"/>
        </w:rPr>
        <w:t>(дети берут самостоятельно коробки, садятся за стол и начинают работать</w:t>
      </w:r>
      <w:r w:rsidR="006818E0" w:rsidRPr="00546379">
        <w:rPr>
          <w:i/>
          <w:color w:val="000000"/>
        </w:rPr>
        <w:t>, воспитатель раздает детям схемы</w:t>
      </w:r>
      <w:r w:rsidR="00EB32B2" w:rsidRPr="00546379">
        <w:rPr>
          <w:i/>
          <w:color w:val="000000"/>
        </w:rPr>
        <w:t>).</w:t>
      </w:r>
    </w:p>
    <w:p w:rsidR="000606EB" w:rsidRPr="00546379" w:rsidRDefault="00EB32B2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546379">
        <w:rPr>
          <w:color w:val="000000"/>
          <w:u w:val="single"/>
        </w:rPr>
        <w:t>Беседа с детьми</w:t>
      </w:r>
      <w:r w:rsidR="006818E0" w:rsidRPr="00546379">
        <w:rPr>
          <w:color w:val="000000"/>
          <w:u w:val="single"/>
        </w:rPr>
        <w:t xml:space="preserve"> </w:t>
      </w:r>
      <w:r w:rsidR="006818E0" w:rsidRPr="00546379">
        <w:rPr>
          <w:i/>
          <w:color w:val="000000"/>
        </w:rPr>
        <w:t>(проводится во время работы детей с конструктором)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-</w:t>
      </w:r>
      <w:r w:rsidR="00B614E5" w:rsidRPr="00546379">
        <w:rPr>
          <w:color w:val="000000"/>
        </w:rPr>
        <w:t xml:space="preserve"> </w:t>
      </w:r>
      <w:r w:rsidRPr="00546379">
        <w:rPr>
          <w:color w:val="000000"/>
        </w:rPr>
        <w:t xml:space="preserve">Кто первым </w:t>
      </w:r>
      <w:r w:rsidR="006818E0" w:rsidRPr="00546379">
        <w:rPr>
          <w:color w:val="000000"/>
        </w:rPr>
        <w:t>вскрикнул слова «Ой»</w:t>
      </w:r>
      <w:r w:rsidRPr="00546379">
        <w:rPr>
          <w:color w:val="000000"/>
        </w:rPr>
        <w:t>? (</w:t>
      </w:r>
      <w:r w:rsidR="006818E0" w:rsidRPr="00546379">
        <w:rPr>
          <w:color w:val="000000"/>
        </w:rPr>
        <w:t>бабушка</w:t>
      </w:r>
      <w:r w:rsidRPr="00546379">
        <w:rPr>
          <w:color w:val="000000"/>
        </w:rPr>
        <w:t>)</w:t>
      </w:r>
    </w:p>
    <w:p w:rsidR="000606EB" w:rsidRPr="00546379" w:rsidRDefault="000606EB" w:rsidP="006818E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-</w:t>
      </w:r>
      <w:r w:rsidR="00B614E5" w:rsidRPr="00546379">
        <w:rPr>
          <w:color w:val="000000"/>
        </w:rPr>
        <w:t xml:space="preserve"> </w:t>
      </w:r>
      <w:r w:rsidR="006818E0" w:rsidRPr="00546379">
        <w:rPr>
          <w:color w:val="000000"/>
        </w:rPr>
        <w:t>Почему она вскрикнула?</w:t>
      </w:r>
      <w:r w:rsidRPr="00546379">
        <w:rPr>
          <w:color w:val="000000"/>
        </w:rPr>
        <w:t xml:space="preserve"> (</w:t>
      </w:r>
      <w:r w:rsidR="006818E0" w:rsidRPr="00546379">
        <w:rPr>
          <w:color w:val="000000"/>
        </w:rPr>
        <w:t>наткнулась на что-то колючее, плохо видела</w:t>
      </w:r>
      <w:r w:rsidRPr="00546379">
        <w:rPr>
          <w:color w:val="000000"/>
        </w:rPr>
        <w:t>)</w:t>
      </w:r>
    </w:p>
    <w:p w:rsidR="00B614E5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>-</w:t>
      </w:r>
      <w:r w:rsidR="00B614E5" w:rsidRPr="00546379">
        <w:rPr>
          <w:color w:val="000000"/>
        </w:rPr>
        <w:t xml:space="preserve"> А кто же вторым укололся о колючий бок? (волк)</w:t>
      </w:r>
    </w:p>
    <w:p w:rsidR="000606EB" w:rsidRPr="00546379" w:rsidRDefault="00B614E5" w:rsidP="00B614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- Что он  сказал при встрече колобку? (</w:t>
      </w:r>
      <w:r w:rsidRPr="00546379">
        <w:rPr>
          <w:i/>
          <w:color w:val="000000"/>
        </w:rPr>
        <w:t>Колобок, колобок, я тебя съем)</w:t>
      </w:r>
    </w:p>
    <w:p w:rsidR="00B614E5" w:rsidRPr="00546379" w:rsidRDefault="00B614E5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- Каким голосом говорил волк? (</w:t>
      </w:r>
      <w:r w:rsidRPr="00546379">
        <w:rPr>
          <w:i/>
          <w:iCs/>
          <w:color w:val="000000"/>
        </w:rPr>
        <w:t>хриплым, грубым, дети имитируют голос волка</w:t>
      </w:r>
      <w:r w:rsidRPr="00546379">
        <w:rPr>
          <w:color w:val="000000"/>
        </w:rPr>
        <w:t>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-</w:t>
      </w:r>
      <w:r w:rsidR="00B614E5" w:rsidRPr="00546379">
        <w:rPr>
          <w:color w:val="000000"/>
        </w:rPr>
        <w:t xml:space="preserve"> </w:t>
      </w:r>
      <w:r w:rsidRPr="00546379">
        <w:rPr>
          <w:color w:val="000000"/>
        </w:rPr>
        <w:t>Каким был волк, в сказке? (</w:t>
      </w:r>
      <w:r w:rsidRPr="00546379">
        <w:rPr>
          <w:i/>
          <w:iCs/>
          <w:color w:val="000000"/>
        </w:rPr>
        <w:t>злым, голодным, страшный</w:t>
      </w:r>
      <w:r w:rsidRPr="00546379">
        <w:rPr>
          <w:color w:val="000000"/>
        </w:rPr>
        <w:t>)</w:t>
      </w:r>
    </w:p>
    <w:p w:rsidR="009926FC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>-</w:t>
      </w:r>
      <w:r w:rsidR="00B614E5" w:rsidRPr="00546379">
        <w:rPr>
          <w:color w:val="000000"/>
        </w:rPr>
        <w:t xml:space="preserve"> </w:t>
      </w:r>
      <w:r w:rsidRPr="00546379">
        <w:rPr>
          <w:color w:val="000000"/>
        </w:rPr>
        <w:t>Как вы думаете, испугался колобок волка? (</w:t>
      </w:r>
      <w:r w:rsidR="009926FC" w:rsidRPr="00546379">
        <w:rPr>
          <w:color w:val="000000"/>
        </w:rPr>
        <w:t>нет, он убежал от волка</w:t>
      </w:r>
      <w:r w:rsidRPr="00546379">
        <w:rPr>
          <w:color w:val="000000"/>
        </w:rPr>
        <w:t xml:space="preserve">). </w:t>
      </w:r>
    </w:p>
    <w:p w:rsidR="009926FC" w:rsidRPr="00546379" w:rsidRDefault="009926FC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 xml:space="preserve">В </w:t>
      </w:r>
      <w:r w:rsidRPr="00546379">
        <w:rPr>
          <w:i/>
          <w:color w:val="000000"/>
        </w:rPr>
        <w:t>(говорит фразу из сказки)</w:t>
      </w:r>
      <w:r w:rsidRPr="00546379">
        <w:rPr>
          <w:color w:val="000000"/>
        </w:rPr>
        <w:t>. Правильно. А волк рассердился - хвать его лапой. Колючки в лапу впились волку, - ой, больно!</w:t>
      </w:r>
    </w:p>
    <w:p w:rsidR="009926FC" w:rsidRPr="00546379" w:rsidRDefault="009926FC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 xml:space="preserve"> - Как волк закричал? (скажите с интонацией волка)</w:t>
      </w:r>
    </w:p>
    <w:p w:rsidR="000606EB" w:rsidRPr="00546379" w:rsidRDefault="009926FC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>- Кого дальше встретил колобок? (медведя)</w:t>
      </w:r>
    </w:p>
    <w:p w:rsidR="005C5420" w:rsidRPr="00546379" w:rsidRDefault="009926FC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 xml:space="preserve">- </w:t>
      </w:r>
      <w:r w:rsidR="005C5420" w:rsidRPr="00546379">
        <w:rPr>
          <w:color w:val="000000"/>
        </w:rPr>
        <w:t>Что сказал медведь, при встрече? (Колобок, колобок, я тебя съем)</w:t>
      </w:r>
    </w:p>
    <w:p w:rsidR="000606EB" w:rsidRPr="00546379" w:rsidRDefault="005C5420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 xml:space="preserve">- </w:t>
      </w:r>
      <w:r w:rsidR="009926FC" w:rsidRPr="00546379">
        <w:rPr>
          <w:color w:val="000000"/>
        </w:rPr>
        <w:t>К</w:t>
      </w:r>
      <w:r w:rsidR="000606EB" w:rsidRPr="00546379">
        <w:rPr>
          <w:color w:val="000000"/>
        </w:rPr>
        <w:t>аким голосом говорил медведь? (</w:t>
      </w:r>
      <w:r w:rsidR="000606EB" w:rsidRPr="00546379">
        <w:rPr>
          <w:i/>
          <w:iCs/>
          <w:color w:val="000000"/>
        </w:rPr>
        <w:t>грубым, сердитым</w:t>
      </w:r>
      <w:r w:rsidR="000606EB" w:rsidRPr="00546379">
        <w:rPr>
          <w:color w:val="000000"/>
        </w:rPr>
        <w:t>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>- Как повел себя колобок? (не побоялся и спел песенку)</w:t>
      </w:r>
    </w:p>
    <w:p w:rsidR="005C5420" w:rsidRPr="00546379" w:rsidRDefault="005C5420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>-Давайте все вместе споем песенку колобка (поем все вместе песенку Колобка).</w:t>
      </w:r>
    </w:p>
    <w:p w:rsidR="005C5420" w:rsidRPr="00546379" w:rsidRDefault="005C5420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</w:rPr>
      </w:pPr>
      <w:r w:rsidRPr="00546379">
        <w:rPr>
          <w:color w:val="000000"/>
        </w:rPr>
        <w:t>-Что случилось с медведем? (</w:t>
      </w:r>
      <w:r w:rsidRPr="00546379">
        <w:rPr>
          <w:i/>
          <w:color w:val="000000"/>
        </w:rPr>
        <w:t>разозлился, хотел его в пасть схватить, губы наколол,- ой, больно)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-Каким голосом говорила лиса? (</w:t>
      </w:r>
      <w:r w:rsidRPr="00546379">
        <w:rPr>
          <w:i/>
          <w:iCs/>
          <w:color w:val="000000"/>
        </w:rPr>
        <w:t>хитрым, тоненьким, ласковым</w:t>
      </w:r>
      <w:r w:rsidRPr="00546379">
        <w:rPr>
          <w:color w:val="000000"/>
        </w:rPr>
        <w:t>)</w:t>
      </w:r>
    </w:p>
    <w:p w:rsidR="005C5420" w:rsidRPr="00546379" w:rsidRDefault="000606EB" w:rsidP="005C542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 xml:space="preserve">- Почему лиса так разговаривала тоненьким ласковым голоском? </w:t>
      </w:r>
      <w:r w:rsidR="005C5420" w:rsidRPr="00546379">
        <w:rPr>
          <w:color w:val="000000"/>
        </w:rPr>
        <w:t>Какая</w:t>
      </w:r>
      <w:r w:rsidRPr="00546379">
        <w:rPr>
          <w:color w:val="000000"/>
        </w:rPr>
        <w:t xml:space="preserve"> она </w:t>
      </w:r>
      <w:r w:rsidR="005C5420" w:rsidRPr="00546379">
        <w:rPr>
          <w:color w:val="000000"/>
        </w:rPr>
        <w:t>в сказке</w:t>
      </w:r>
      <w:r w:rsidRPr="00546379">
        <w:rPr>
          <w:color w:val="000000"/>
        </w:rPr>
        <w:t>?</w:t>
      </w:r>
      <w:r w:rsidR="005C5420" w:rsidRPr="00546379">
        <w:rPr>
          <w:color w:val="000000"/>
        </w:rPr>
        <w:t xml:space="preserve"> (</w:t>
      </w:r>
      <w:r w:rsidR="005C5420" w:rsidRPr="00546379">
        <w:rPr>
          <w:i/>
          <w:iCs/>
          <w:color w:val="000000"/>
        </w:rPr>
        <w:t>хитрая, коварная, ловкая, обманщица)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color w:val="000000"/>
        </w:rPr>
        <w:t>-Ребята, давайте вспомним, чем закончилась сказка? (ответы детей) Вам понравился конец этой сказки? (ответы)</w:t>
      </w:r>
    </w:p>
    <w:p w:rsidR="008840FA" w:rsidRPr="00546379" w:rsidRDefault="008840FA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b/>
          <w:bCs/>
          <w:color w:val="000000"/>
        </w:rPr>
        <w:t>Физкультурная минутка "Колобок" </w:t>
      </w:r>
      <w:r w:rsidRPr="00546379">
        <w:rPr>
          <w:color w:val="000000"/>
        </w:rPr>
        <w:t xml:space="preserve">Замесила бабушка не булку, не </w:t>
      </w:r>
      <w:proofErr w:type="gramStart"/>
      <w:r w:rsidRPr="00546379">
        <w:rPr>
          <w:color w:val="000000"/>
        </w:rPr>
        <w:t>оладушки</w:t>
      </w:r>
      <w:proofErr w:type="gramEnd"/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i/>
          <w:iCs/>
          <w:color w:val="000000"/>
        </w:rPr>
        <w:t>(Руки сцеплены в замок, круговые движения влево - вправо)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Доставала из печи не пирог, не калачи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i/>
          <w:iCs/>
          <w:color w:val="000000"/>
        </w:rPr>
        <w:t>(Повороты туловища влево - вправо, руки в стороны)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Как поставила на стол -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i/>
          <w:iCs/>
          <w:color w:val="000000"/>
        </w:rPr>
        <w:t>(Наклон вперед и руки вытянуть)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Он от бабушки ушел! </w:t>
      </w:r>
      <w:r w:rsidRPr="00546379">
        <w:rPr>
          <w:i/>
          <w:iCs/>
          <w:color w:val="000000"/>
        </w:rPr>
        <w:t>(Прыжки на месте)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Кто же бегает без ног? </w:t>
      </w:r>
      <w:r w:rsidRPr="00546379">
        <w:rPr>
          <w:i/>
          <w:iCs/>
          <w:color w:val="000000"/>
        </w:rPr>
        <w:t>(Бег на месте)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46379">
        <w:rPr>
          <w:color w:val="000000"/>
        </w:rPr>
        <w:t>Ну, конечно, Колобок! </w:t>
      </w:r>
      <w:r w:rsidRPr="00546379">
        <w:rPr>
          <w:i/>
          <w:iCs/>
          <w:color w:val="000000"/>
        </w:rPr>
        <w:t>(Хлопки в ладоши)</w:t>
      </w:r>
    </w:p>
    <w:p w:rsidR="000606EB" w:rsidRPr="00546379" w:rsidRDefault="000606EB" w:rsidP="00891AA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0606EB" w:rsidRPr="00546379" w:rsidRDefault="000606EB" w:rsidP="005463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46379">
        <w:rPr>
          <w:b/>
          <w:bCs/>
          <w:color w:val="000000"/>
        </w:rPr>
        <w:t>Драматизация сказки. </w:t>
      </w:r>
      <w:r w:rsidRPr="00546379">
        <w:rPr>
          <w:color w:val="000000"/>
        </w:rPr>
        <w:t xml:space="preserve">- А </w:t>
      </w:r>
      <w:r w:rsidR="00442728" w:rsidRPr="00546379">
        <w:rPr>
          <w:color w:val="000000"/>
        </w:rPr>
        <w:t>теперь давайте покажем и расскажем сказку нашим гостям. Берите своих героев, декорации. Вот наша сцена (подвожу к столам, расставленные в один ряд)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46379">
        <w:rPr>
          <w:b/>
          <w:bCs/>
          <w:color w:val="000000"/>
        </w:rPr>
        <w:t>Подведение итогов: </w:t>
      </w:r>
      <w:r w:rsidRPr="00546379">
        <w:rPr>
          <w:color w:val="000000"/>
        </w:rPr>
        <w:t>По окончании сказки беседа: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46379">
        <w:rPr>
          <w:color w:val="000000"/>
        </w:rPr>
        <w:t>-Понравил</w:t>
      </w:r>
      <w:r w:rsidR="00442728" w:rsidRPr="00546379">
        <w:rPr>
          <w:color w:val="000000"/>
        </w:rPr>
        <w:t>ось</w:t>
      </w:r>
      <w:r w:rsidRPr="00546379">
        <w:rPr>
          <w:color w:val="000000"/>
        </w:rPr>
        <w:t xml:space="preserve"> вам </w:t>
      </w:r>
      <w:r w:rsidR="00442728" w:rsidRPr="00546379">
        <w:rPr>
          <w:color w:val="000000"/>
        </w:rPr>
        <w:t xml:space="preserve">рассказывать </w:t>
      </w:r>
      <w:r w:rsidRPr="00546379">
        <w:rPr>
          <w:color w:val="000000"/>
        </w:rPr>
        <w:t>сказк</w:t>
      </w:r>
      <w:r w:rsidR="00442728" w:rsidRPr="00546379">
        <w:rPr>
          <w:color w:val="000000"/>
        </w:rPr>
        <w:t>у</w:t>
      </w:r>
      <w:r w:rsidRPr="00546379">
        <w:rPr>
          <w:color w:val="000000"/>
        </w:rPr>
        <w:t>?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46379">
        <w:rPr>
          <w:color w:val="000000"/>
        </w:rPr>
        <w:t>-Кто из героев понравился больше всего?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46379">
        <w:rPr>
          <w:color w:val="000000"/>
        </w:rPr>
        <w:t>-Почему колобок убежал от лисы?</w:t>
      </w:r>
    </w:p>
    <w:p w:rsidR="000606EB" w:rsidRPr="00546379" w:rsidRDefault="000606EB" w:rsidP="004427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46379">
        <w:rPr>
          <w:color w:val="000000"/>
        </w:rPr>
        <w:t>-Молодцы!</w:t>
      </w:r>
      <w:r w:rsidR="00442728" w:rsidRPr="00546379">
        <w:rPr>
          <w:color w:val="000000"/>
        </w:rPr>
        <w:t xml:space="preserve"> 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46379">
        <w:rPr>
          <w:color w:val="000000"/>
        </w:rPr>
        <w:t>-Теперь мы попрощаемся со сказочной поляной и обязательно сюда еще вернемся.</w:t>
      </w:r>
    </w:p>
    <w:p w:rsidR="000606EB" w:rsidRPr="00546379" w:rsidRDefault="000606EB" w:rsidP="00060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sectPr w:rsidR="000606EB" w:rsidRPr="00546379" w:rsidSect="00FF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36EB"/>
    <w:multiLevelType w:val="hybridMultilevel"/>
    <w:tmpl w:val="579EA3FC"/>
    <w:lvl w:ilvl="0" w:tplc="57B40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6EB"/>
    <w:rsid w:val="000606EB"/>
    <w:rsid w:val="000C0A54"/>
    <w:rsid w:val="000C696F"/>
    <w:rsid w:val="00120D8D"/>
    <w:rsid w:val="00167A8F"/>
    <w:rsid w:val="002C599A"/>
    <w:rsid w:val="00442728"/>
    <w:rsid w:val="00546379"/>
    <w:rsid w:val="005C5420"/>
    <w:rsid w:val="005E63E1"/>
    <w:rsid w:val="005F515F"/>
    <w:rsid w:val="006818E0"/>
    <w:rsid w:val="00810C7E"/>
    <w:rsid w:val="008840FA"/>
    <w:rsid w:val="00891AAA"/>
    <w:rsid w:val="008E2033"/>
    <w:rsid w:val="009926FC"/>
    <w:rsid w:val="00A3029F"/>
    <w:rsid w:val="00B614E5"/>
    <w:rsid w:val="00B70A0F"/>
    <w:rsid w:val="00C306F6"/>
    <w:rsid w:val="00D87A12"/>
    <w:rsid w:val="00E933BC"/>
    <w:rsid w:val="00EB32B2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2020-01-19T16:06:00Z</cp:lastPrinted>
  <dcterms:created xsi:type="dcterms:W3CDTF">2020-01-19T12:08:00Z</dcterms:created>
  <dcterms:modified xsi:type="dcterms:W3CDTF">2020-03-09T12:26:00Z</dcterms:modified>
</cp:coreProperties>
</file>