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D3" w:rsidRPr="001D4B2A" w:rsidRDefault="005027D3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 w:rsidRPr="001D4B2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Конспект НОД</w:t>
      </w:r>
      <w:r w:rsidR="00733E48" w:rsidRPr="001D4B2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 xml:space="preserve"> по развитию речи у детей старшего дошкольного возраста </w:t>
      </w:r>
    </w:p>
    <w:p w:rsidR="00733E48" w:rsidRPr="001D4B2A" w:rsidRDefault="005027D3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 w:rsidRPr="001D4B2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Т</w:t>
      </w:r>
      <w:r w:rsidR="00733E48" w:rsidRPr="001D4B2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ем</w:t>
      </w:r>
      <w:r w:rsidRPr="001D4B2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а</w:t>
      </w:r>
      <w:r w:rsidR="00733E48" w:rsidRPr="001D4B2A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 xml:space="preserve"> «Насекомые»</w:t>
      </w:r>
    </w:p>
    <w:p w:rsidR="005027D3" w:rsidRDefault="00E751D0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Разработала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Чибирова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Л С</w:t>
      </w:r>
    </w:p>
    <w:p w:rsidR="00E751D0" w:rsidRPr="00E751D0" w:rsidRDefault="00E751D0" w:rsidP="00733E48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в</w:t>
      </w:r>
      <w:r w:rsidRPr="00E751D0">
        <w:rPr>
          <w:rFonts w:ascii="Arial" w:hAnsi="Arial" w:cs="Arial"/>
          <w:color w:val="000000"/>
          <w:sz w:val="28"/>
          <w:szCs w:val="28"/>
        </w:rPr>
        <w:t>оспитатель дет.сад</w:t>
      </w:r>
      <w:proofErr w:type="gramStart"/>
      <w:r w:rsidRPr="00E751D0">
        <w:rPr>
          <w:rFonts w:ascii="Arial" w:hAnsi="Arial" w:cs="Arial"/>
          <w:color w:val="000000"/>
          <w:sz w:val="28"/>
          <w:szCs w:val="28"/>
        </w:rPr>
        <w:t xml:space="preserve"> В</w:t>
      </w:r>
      <w:proofErr w:type="gramEnd"/>
      <w:r w:rsidRPr="00E751D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751D0">
        <w:rPr>
          <w:rFonts w:ascii="Arial" w:hAnsi="Arial" w:cs="Arial"/>
          <w:color w:val="000000"/>
          <w:sz w:val="28"/>
          <w:szCs w:val="28"/>
        </w:rPr>
        <w:t>Бирагзанг</w:t>
      </w:r>
      <w:proofErr w:type="spellEnd"/>
    </w:p>
    <w:p w:rsidR="00E751D0" w:rsidRPr="00E751D0" w:rsidRDefault="00E751D0" w:rsidP="00733E48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027D3" w:rsidRPr="002205DC" w:rsidRDefault="005027D3" w:rsidP="00733E48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000000"/>
          <w:sz w:val="28"/>
          <w:szCs w:val="28"/>
        </w:rPr>
      </w:pPr>
      <w:r w:rsidRPr="002205DC">
        <w:rPr>
          <w:rFonts w:ascii="Arial" w:hAnsi="Arial" w:cs="Arial"/>
          <w:b/>
          <w:color w:val="000000"/>
          <w:sz w:val="28"/>
          <w:szCs w:val="28"/>
        </w:rPr>
        <w:t>Задачи:</w:t>
      </w:r>
      <w:r w:rsidRPr="002205DC">
        <w:rPr>
          <w:rFonts w:ascii="Arial" w:hAnsi="Arial" w:cs="Arial"/>
          <w:color w:val="000000"/>
          <w:sz w:val="28"/>
          <w:szCs w:val="28"/>
        </w:rPr>
        <w:br/>
      </w:r>
      <w:r w:rsidRPr="002205DC">
        <w:rPr>
          <w:rFonts w:ascii="Arial" w:hAnsi="Arial" w:cs="Arial"/>
          <w:b/>
          <w:color w:val="000000"/>
          <w:sz w:val="28"/>
          <w:szCs w:val="28"/>
        </w:rPr>
        <w:t>Образовательные:</w:t>
      </w:r>
      <w:r w:rsidRPr="002205DC">
        <w:rPr>
          <w:rFonts w:ascii="Arial" w:hAnsi="Arial" w:cs="Arial"/>
          <w:color w:val="000000"/>
          <w:sz w:val="28"/>
          <w:szCs w:val="28"/>
        </w:rPr>
        <w:t xml:space="preserve"> обобщить полученные знания детей по теме «Насекомые», учить детей образовывать слова при помощи суффиксов, образовывать множественное число существительных, согласовывать существительные с числительным, использовать глаголы, прилагательные  </w:t>
      </w:r>
    </w:p>
    <w:p w:rsidR="005027D3" w:rsidRPr="002205DC" w:rsidRDefault="005027D3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2205DC">
        <w:rPr>
          <w:rFonts w:ascii="Arial" w:hAnsi="Arial" w:cs="Arial"/>
          <w:b/>
          <w:color w:val="000000"/>
          <w:sz w:val="28"/>
          <w:szCs w:val="28"/>
        </w:rPr>
        <w:t>Развивающие:</w:t>
      </w:r>
      <w:r w:rsidRPr="002205DC">
        <w:rPr>
          <w:rFonts w:ascii="Arial" w:hAnsi="Arial" w:cs="Arial"/>
          <w:color w:val="000000"/>
          <w:sz w:val="28"/>
          <w:szCs w:val="28"/>
        </w:rPr>
        <w:t xml:space="preserve"> развивать словообразование и словоизменение, расширять и активизировать словарь по теме, развивать память, внимание</w:t>
      </w:r>
      <w:r w:rsidRPr="002205DC">
        <w:rPr>
          <w:rFonts w:ascii="Arial" w:hAnsi="Arial" w:cs="Arial"/>
          <w:color w:val="000000"/>
          <w:sz w:val="28"/>
          <w:szCs w:val="28"/>
        </w:rPr>
        <w:br/>
      </w:r>
      <w:r w:rsidRPr="002205DC">
        <w:rPr>
          <w:rFonts w:ascii="Arial" w:hAnsi="Arial" w:cs="Arial"/>
          <w:b/>
          <w:color w:val="000000"/>
          <w:sz w:val="28"/>
          <w:szCs w:val="28"/>
        </w:rPr>
        <w:t>Воспитательные</w:t>
      </w:r>
      <w:r w:rsidRPr="002205DC">
        <w:rPr>
          <w:rFonts w:ascii="Arial" w:hAnsi="Arial" w:cs="Arial"/>
          <w:color w:val="000000"/>
          <w:sz w:val="28"/>
          <w:szCs w:val="28"/>
        </w:rPr>
        <w:t>: воспитывать интерес к жизнедеятельности насекомых.</w:t>
      </w:r>
      <w:proofErr w:type="gramEnd"/>
    </w:p>
    <w:p w:rsidR="005027D3" w:rsidRPr="002205DC" w:rsidRDefault="005027D3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33E48" w:rsidRPr="00733E48" w:rsidRDefault="00733E48" w:rsidP="00220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2205DC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плакат с изображением лесной полянки, предметные картинки с изображением </w:t>
      </w:r>
      <w:r w:rsidRPr="00E71E1D">
        <w:rPr>
          <w:rFonts w:ascii="Arial" w:eastAsia="Times New Roman" w:hAnsi="Arial" w:cs="Arial"/>
          <w:bCs/>
          <w:color w:val="111111"/>
          <w:sz w:val="28"/>
          <w:lang w:eastAsia="ru-RU"/>
        </w:rPr>
        <w:t>насекомых</w:t>
      </w:r>
      <w:r w:rsidRPr="00E71E1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муравей, кузнечик, бабочка, жук, гусеница; сундук – картинка.</w:t>
      </w:r>
      <w:proofErr w:type="gramEnd"/>
    </w:p>
    <w:p w:rsidR="002205DC" w:rsidRDefault="002205DC" w:rsidP="00733E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33E48" w:rsidRPr="002205DC" w:rsidRDefault="00733E48" w:rsidP="00733E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05DC"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занятия:</w:t>
      </w:r>
    </w:p>
    <w:p w:rsidR="00733E48" w:rsidRPr="002205DC" w:rsidRDefault="003C5BB1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205DC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Дружно за руки возьмёмся</w:t>
      </w:r>
      <w:proofErr w:type="gramStart"/>
      <w:r w:rsidRPr="002205DC">
        <w:rPr>
          <w:rFonts w:ascii="Arial" w:hAnsi="Arial" w:cs="Arial"/>
          <w:color w:val="000000"/>
          <w:sz w:val="28"/>
          <w:szCs w:val="28"/>
        </w:rPr>
        <w:br/>
      </w:r>
      <w:r w:rsidRPr="002205DC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2205DC">
        <w:rPr>
          <w:rFonts w:ascii="Arial" w:hAnsi="Arial" w:cs="Arial"/>
          <w:color w:val="000000"/>
          <w:sz w:val="28"/>
          <w:szCs w:val="28"/>
          <w:shd w:val="clear" w:color="auto" w:fill="FFFFFF"/>
        </w:rPr>
        <w:t>овернёмся, улыбнёмся</w:t>
      </w:r>
      <w:r w:rsidRPr="002205DC">
        <w:rPr>
          <w:rFonts w:ascii="Arial" w:hAnsi="Arial" w:cs="Arial"/>
          <w:color w:val="000000"/>
          <w:sz w:val="28"/>
          <w:szCs w:val="28"/>
        </w:rPr>
        <w:br/>
      </w:r>
      <w:r w:rsidRPr="002205DC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пожмём друг другу руки </w:t>
      </w:r>
      <w:r w:rsidRPr="002205DC">
        <w:rPr>
          <w:rFonts w:ascii="Arial" w:hAnsi="Arial" w:cs="Arial"/>
          <w:color w:val="000000"/>
          <w:sz w:val="28"/>
          <w:szCs w:val="28"/>
        </w:rPr>
        <w:br/>
      </w:r>
      <w:r w:rsidRPr="002205D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побежит тепло по кругу</w:t>
      </w:r>
    </w:p>
    <w:p w:rsidR="003C5BB1" w:rsidRDefault="003C5BB1" w:rsidP="003C5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3C5BB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 Ребята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я расскажу вам про одного малыша, а про кого вы должны догадаться сами.</w:t>
      </w:r>
    </w:p>
    <w:p w:rsidR="004F1C66" w:rsidRDefault="004F1C66" w:rsidP="003C5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Однажды на луне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родился необычный малыш и получилось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так, что он попал на землю, где нашел много друзей.</w:t>
      </w:r>
    </w:p>
    <w:p w:rsidR="003C5BB1" w:rsidRDefault="003C5BB1" w:rsidP="004F1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Догадались?</w:t>
      </w:r>
    </w:p>
    <w:p w:rsidR="003C5BB1" w:rsidRDefault="003C5BB1" w:rsidP="004F1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C5BB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.-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</w:t>
      </w:r>
      <w:proofErr w:type="spellEnd"/>
    </w:p>
    <w:p w:rsidR="002205DC" w:rsidRDefault="002205DC" w:rsidP="004F1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205DC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один солнечный день он решил</w:t>
      </w:r>
      <w:r w:rsidR="004F1C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погулять по</w:t>
      </w:r>
      <w:r w:rsidR="003C5BB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лесной поляне</w:t>
      </w:r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r w:rsidR="004F1C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Вышел </w:t>
      </w:r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он из </w:t>
      </w:r>
      <w:r w:rsidR="004F1C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дома </w:t>
      </w:r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 увидел </w:t>
      </w:r>
      <w:r w:rsidR="004F1C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красивых </w:t>
      </w:r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бабоч</w:t>
      </w:r>
      <w:r w:rsidR="004F1C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ек</w:t>
      </w:r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так </w:t>
      </w:r>
      <w:r w:rsidR="00342E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ими </w:t>
      </w:r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увлёкся, что ушёл далеко от</w:t>
      </w:r>
      <w:r w:rsidR="00342E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дома</w:t>
      </w:r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Солнце стало опускаться, и он</w:t>
      </w:r>
      <w:r w:rsidR="00342E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очень испугался</w:t>
      </w:r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="00342E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что не успеет до </w:t>
      </w:r>
      <w:proofErr w:type="gramStart"/>
      <w:r w:rsidR="00342E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темна</w:t>
      </w:r>
      <w:proofErr w:type="gramEnd"/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добраться до дома, и пошёл быстрее. Навстречу ему кузнечик</w:t>
      </w:r>
      <w:r w:rsidR="00342E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Кузя</w:t>
      </w:r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proofErr w:type="spellStart"/>
      <w:r w:rsidR="00342E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</w:t>
      </w:r>
      <w:proofErr w:type="spellEnd"/>
      <w:r w:rsidR="00342E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попросил его довести до дома. </w:t>
      </w:r>
    </w:p>
    <w:p w:rsidR="002205DC" w:rsidRDefault="00733E48" w:rsidP="00220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Кузнечик ему</w:t>
      </w:r>
      <w:r w:rsidR="00342E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342E28" w:rsidRPr="00342E2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42E2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Помоги мне в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ыполни</w:t>
      </w:r>
      <w:r w:rsidR="00342E2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ть 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задание,</w:t>
      </w:r>
      <w:r w:rsidR="002C6A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42E2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которое мне задал</w:t>
      </w:r>
      <w:r w:rsidR="003C5BB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342E2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C5BB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тетя Мотя 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тогда</w:t>
      </w:r>
      <w:r w:rsidR="00342E2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 помогу тебе»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733E48" w:rsidRPr="00733E48" w:rsidRDefault="00733E48" w:rsidP="00220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Пригорюнился</w:t>
      </w:r>
      <w:r w:rsidR="00342E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="00342E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</w:t>
      </w:r>
      <w:proofErr w:type="spellEnd"/>
      <w:proofErr w:type="gramStart"/>
      <w:r w:rsidR="00342E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proofErr w:type="gramEnd"/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ведь трудное задание задал ему кузнечик. А он такой маленький, несмышлёный и не может сделать задание.</w:t>
      </w:r>
    </w:p>
    <w:p w:rsidR="002909DA" w:rsidRDefault="00733E48" w:rsidP="002909DA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Давайте, ребята, поможем </w:t>
      </w:r>
      <w:proofErr w:type="spellStart"/>
      <w:r w:rsidR="004E61A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Лунтику</w:t>
      </w:r>
      <w:proofErr w:type="spellEnd"/>
      <w:r w:rsidR="004E61A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выполнить его.</w:t>
      </w:r>
    </w:p>
    <w:p w:rsidR="00733E48" w:rsidRPr="002909DA" w:rsidRDefault="002909DA" w:rsidP="002909DA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          </w:t>
      </w:r>
      <w:r w:rsidR="00733E48" w:rsidRPr="003C5BB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 </w:t>
      </w:r>
      <w:r w:rsidR="00733E48" w:rsidRPr="003C5BB1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кто?»</w:t>
      </w:r>
    </w:p>
    <w:p w:rsidR="00733E48" w:rsidRPr="003C5BB1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C5B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Подбор </w:t>
      </w:r>
      <w:r w:rsidR="00F17D07" w:rsidRPr="003C5B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существительных к глаголу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Порхает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(кто)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– бабочка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Жужжит – жук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Собирает мед – пчела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Жалит – оса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Ползает – </w:t>
      </w:r>
      <w:r w:rsidR="00F17D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муравей</w:t>
      </w:r>
    </w:p>
    <w:p w:rsidR="00F17D07" w:rsidRDefault="00F17D07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Плетет паутину - паук</w:t>
      </w:r>
    </w:p>
    <w:p w:rsidR="00F17D07" w:rsidRDefault="00F17D07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33E48" w:rsidRPr="00F17D07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Назовите </w:t>
      </w:r>
      <w:proofErr w:type="gramStart"/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их</w:t>
      </w:r>
      <w:proofErr w:type="gramEnd"/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одним словом. Кто это? – </w:t>
      </w:r>
      <w:r w:rsidRPr="00F17D07">
        <w:rPr>
          <w:rFonts w:ascii="Arial" w:eastAsia="Times New Roman" w:hAnsi="Arial" w:cs="Arial"/>
          <w:bCs/>
          <w:color w:val="111111"/>
          <w:sz w:val="28"/>
          <w:lang w:eastAsia="ru-RU"/>
        </w:rPr>
        <w:t>насекомые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Давайте сделаем так, чтобы </w:t>
      </w:r>
      <w:r w:rsidR="00F17D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на нашей поляне 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стало много</w:t>
      </w:r>
      <w:r w:rsidR="00F17D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насекомых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Но как же это сделать? Я буду называть одно </w:t>
      </w:r>
      <w:r w:rsidRPr="00F17D07">
        <w:rPr>
          <w:rFonts w:ascii="Arial" w:eastAsia="Times New Roman" w:hAnsi="Arial" w:cs="Arial"/>
          <w:bCs/>
          <w:color w:val="111111"/>
          <w:sz w:val="28"/>
          <w:lang w:eastAsia="ru-RU"/>
        </w:rPr>
        <w:t>насекомое</w:t>
      </w:r>
      <w:r w:rsidR="00F17D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вы буде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 отвечать так, как их много.</w:t>
      </w:r>
    </w:p>
    <w:p w:rsidR="00733E48" w:rsidRPr="002205DC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2205DC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Образование существительных множественного числа.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Муха – много мух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Бабочка – много бабочек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Комар – много комаров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Кузнечик – </w:t>
      </w:r>
      <w:proofErr w:type="spellStart"/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мног</w:t>
      </w:r>
      <w:proofErr w:type="spellEnd"/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кузнечиков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Пчела – много пчел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Стрекоза – много стрекоз и т. д.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Молодцы, ребята, помогли</w:t>
      </w:r>
      <w:r w:rsidR="00F17D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="00F17D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Лунтику</w:t>
      </w:r>
      <w:proofErr w:type="spellEnd"/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Куз</w:t>
      </w:r>
      <w:r w:rsidR="00F17D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я 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перевез его через речку и </w:t>
      </w:r>
      <w:r w:rsidRPr="00733E4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не могу везти тебя дальше, меня</w:t>
      </w:r>
      <w:r w:rsidR="0035571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ждет Мила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пришлось </w:t>
      </w:r>
      <w:proofErr w:type="spellStart"/>
      <w:r w:rsidR="0035571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Лунтику</w:t>
      </w:r>
      <w:proofErr w:type="spellEnd"/>
      <w:r w:rsidR="0035571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самому идти.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Идёт он себе, </w:t>
      </w:r>
      <w:r w:rsidR="0035571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навстречу ему </w:t>
      </w:r>
      <w:r w:rsidR="0035571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букашка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Попросил </w:t>
      </w:r>
      <w:proofErr w:type="spellStart"/>
      <w:r w:rsidR="0035571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</w:t>
      </w:r>
      <w:proofErr w:type="spellEnd"/>
      <w:r w:rsidR="0035571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его довес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ти до</w:t>
      </w:r>
      <w:r w:rsidR="0035571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мой к бабе </w:t>
      </w:r>
      <w:proofErr w:type="gramStart"/>
      <w:r w:rsidR="0035571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Капе</w:t>
      </w:r>
      <w:proofErr w:type="gramEnd"/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r w:rsidR="0035571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Букашка 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согласился и </w:t>
      </w:r>
      <w:r w:rsidRPr="00733E4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«Моим детишкам задали очень трудное задание. Помоги»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Задумался</w:t>
      </w:r>
      <w:r w:rsidR="0035571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="0035571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</w:t>
      </w:r>
      <w:proofErr w:type="spellEnd"/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ведь он не умеет.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поможем ему, чтобы он успел добраться до дома до захода солнца.</w:t>
      </w:r>
    </w:p>
    <w:p w:rsidR="002909DA" w:rsidRDefault="002909DA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2909DA" w:rsidRDefault="002909DA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733E48" w:rsidRPr="002205DC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205DC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lastRenderedPageBreak/>
        <w:t>Игра </w:t>
      </w:r>
      <w:r w:rsidRPr="002205DC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«Сосчитай»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Согласование существительных с числительными.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Одна </w:t>
      </w:r>
      <w:r w:rsidR="0035571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красивая 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бабочка,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Две </w:t>
      </w:r>
      <w:r w:rsidR="0035571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красивые 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бабочки,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Пять </w:t>
      </w:r>
      <w:r w:rsidR="0035571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красивых 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бабочек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(мохнатый шмель,</w:t>
      </w:r>
      <w:r w:rsidR="0035571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зеленый кузнечик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33E48" w:rsidRPr="002205DC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205DC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 </w:t>
      </w:r>
      <w:r w:rsidRPr="002205DC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Муравей – </w:t>
      </w:r>
      <w:proofErr w:type="spellStart"/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муравьишко</w:t>
      </w:r>
      <w:proofErr w:type="spellEnd"/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Комар – комарик,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Жук – жучок,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(, пчела, гусеница,</w:t>
      </w:r>
      <w:r w:rsidR="002909D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C6EA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паук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BC6EAC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Молодцы, справились, помогли </w:t>
      </w:r>
      <w:proofErr w:type="spellStart"/>
      <w:r w:rsidR="00BC6E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Лунтику</w:t>
      </w:r>
      <w:proofErr w:type="spellEnd"/>
      <w:r w:rsidR="00BC6E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Послушайте, что было дальше.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Оставил</w:t>
      </w:r>
      <w:r w:rsidR="00BC6E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 букашка </w:t>
      </w:r>
      <w:proofErr w:type="spellStart"/>
      <w:r w:rsidR="00BC6E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Лунтика</w:t>
      </w:r>
      <w:proofErr w:type="spellEnd"/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</w:t>
      </w:r>
      <w:r w:rsidR="00BC6E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высокой травинке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Посмотрел он вниз и увидел, как высоко он находится. </w:t>
      </w:r>
      <w:r w:rsidR="00BC6E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Увидел он гусеницу и п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опросил спустить его. Она </w:t>
      </w:r>
      <w:r w:rsidRPr="00733E4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ответила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сделаешь задание правильно, то помогу тебе добраться донизу»</w:t>
      </w:r>
    </w:p>
    <w:p w:rsidR="0091302B" w:rsidRDefault="0091302B" w:rsidP="0091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205DC" w:rsidRPr="002205DC" w:rsidRDefault="0091302B" w:rsidP="0091302B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7"/>
          <w:szCs w:val="27"/>
        </w:rPr>
      </w:pPr>
      <w:r w:rsidRPr="002205DC">
        <w:rPr>
          <w:rFonts w:ascii="Arial" w:hAnsi="Arial" w:cs="Arial"/>
          <w:b/>
          <w:color w:val="000000"/>
          <w:sz w:val="27"/>
          <w:szCs w:val="27"/>
        </w:rPr>
        <w:t>Игра «Подбери признаки»</w:t>
      </w:r>
      <w:r w:rsidRPr="002205DC">
        <w:rPr>
          <w:rFonts w:ascii="Arial" w:hAnsi="Arial" w:cs="Arial"/>
          <w:b/>
          <w:color w:val="000000"/>
          <w:sz w:val="27"/>
          <w:szCs w:val="27"/>
        </w:rPr>
        <w:br/>
      </w:r>
    </w:p>
    <w:p w:rsidR="0091302B" w:rsidRDefault="0091302B" w:rsidP="0091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Бабочка – красивая, разноцветная, порхающая, восхитительная, легкокрылая</w:t>
      </w:r>
      <w:r>
        <w:rPr>
          <w:rFonts w:ascii="Arial" w:hAnsi="Arial" w:cs="Arial"/>
          <w:color w:val="000000"/>
          <w:sz w:val="27"/>
          <w:szCs w:val="27"/>
        </w:rPr>
        <w:br/>
        <w:t>Муха – вредная, надоедливая, противная</w:t>
      </w:r>
      <w:r>
        <w:rPr>
          <w:rFonts w:ascii="Arial" w:hAnsi="Arial" w:cs="Arial"/>
          <w:color w:val="000000"/>
          <w:sz w:val="27"/>
          <w:szCs w:val="27"/>
        </w:rPr>
        <w:br/>
        <w:t>Пчела – желтая, трудолюбивая, полезная</w:t>
      </w:r>
      <w:r>
        <w:rPr>
          <w:rFonts w:ascii="Arial" w:hAnsi="Arial" w:cs="Arial"/>
          <w:color w:val="000000"/>
          <w:sz w:val="27"/>
          <w:szCs w:val="27"/>
        </w:rPr>
        <w:br/>
        <w:t>Кузнечик – зелёный, стремительный, быстрый, музыкальный.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Муравей – шустрый, быстрый, работящий.</w:t>
      </w:r>
      <w:r>
        <w:rPr>
          <w:rFonts w:ascii="Arial" w:hAnsi="Arial" w:cs="Arial"/>
          <w:color w:val="000000"/>
          <w:sz w:val="27"/>
          <w:szCs w:val="27"/>
        </w:rPr>
        <w:br/>
        <w:t>Гусеница – медлительная, прожорливая, неприятная.</w:t>
      </w:r>
      <w:r>
        <w:rPr>
          <w:rFonts w:ascii="Arial" w:hAnsi="Arial" w:cs="Arial"/>
          <w:color w:val="000000"/>
          <w:sz w:val="27"/>
          <w:szCs w:val="27"/>
        </w:rPr>
        <w:br/>
        <w:t>Комар – звонкий, надоедливый.</w:t>
      </w:r>
    </w:p>
    <w:p w:rsidR="0091302B" w:rsidRDefault="0091302B" w:rsidP="0091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33E48" w:rsidRPr="002205DC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205DC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. </w:t>
      </w:r>
      <w:proofErr w:type="spellStart"/>
      <w:r w:rsidRPr="002205DC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2205DC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</w:t>
      </w:r>
    </w:p>
    <w:p w:rsidR="0091302B" w:rsidRPr="0091302B" w:rsidRDefault="0091302B" w:rsidP="009130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302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“Бабочка”   </w:t>
      </w:r>
    </w:p>
    <w:tbl>
      <w:tblPr>
        <w:tblW w:w="62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5"/>
        <w:gridCol w:w="2775"/>
      </w:tblGrid>
      <w:tr w:rsidR="0091302B" w:rsidRPr="0091302B" w:rsidTr="0091302B">
        <w:trPr>
          <w:tblCellSpacing w:w="0" w:type="dxa"/>
        </w:trPr>
        <w:tc>
          <w:tcPr>
            <w:tcW w:w="3435" w:type="dxa"/>
            <w:shd w:val="clear" w:color="auto" w:fill="FFFFFF"/>
            <w:vAlign w:val="center"/>
            <w:hideMark/>
          </w:tcPr>
          <w:p w:rsidR="0091302B" w:rsidRPr="0091302B" w:rsidRDefault="0091302B" w:rsidP="009130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Видишь, бабочка летает, 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На лугу цветы считает.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— Раз, два, три, четыре, пять.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Ох, </w:t>
            </w:r>
            <w:proofErr w:type="gramStart"/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считать не сосчитать</w:t>
            </w:r>
            <w:proofErr w:type="gramEnd"/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! 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За</w:t>
            </w:r>
            <w:r w:rsidRPr="002205D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день, за два и за месяц... 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Шесть, семь, восемь, 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девять, десять.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Даже мудрая пчела</w:t>
            </w:r>
            <w:proofErr w:type="gramStart"/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осчитать бы не смогла!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91302B" w:rsidRPr="0091302B" w:rsidRDefault="0091302B" w:rsidP="009130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br/>
              <w:t>Машем руками-крылышками</w:t>
            </w:r>
            <w:proofErr w:type="gramStart"/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читаем пальчиком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Хлопки в ладоши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Прыжки на месте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Шагаем на месте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Хлопки в ладоши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br/>
              <w:t>Машем руками-крылышками</w:t>
            </w:r>
            <w:r w:rsidRPr="009130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Считаем пальчиком</w:t>
            </w:r>
          </w:p>
        </w:tc>
      </w:tr>
    </w:tbl>
    <w:p w:rsidR="0091302B" w:rsidRPr="002205DC" w:rsidRDefault="0091302B" w:rsidP="0091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33E48" w:rsidRPr="002205DC" w:rsidRDefault="00733E48" w:rsidP="009130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205DC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 </w:t>
      </w:r>
      <w:r w:rsidRPr="002205DC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сундучок»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Вынимаете из сундучка только те картинки, относящиеся к </w:t>
      </w:r>
      <w:r w:rsidRPr="002205DC">
        <w:rPr>
          <w:rFonts w:ascii="Arial" w:eastAsia="Times New Roman" w:hAnsi="Arial" w:cs="Arial"/>
          <w:bCs/>
          <w:color w:val="111111"/>
          <w:sz w:val="28"/>
          <w:lang w:eastAsia="ru-RU"/>
        </w:rPr>
        <w:t>насекомым</w:t>
      </w:r>
      <w:r w:rsidRPr="002205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Называете их словами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«Мой»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или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«Моя»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это не ваша картинка, то со словами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«не </w:t>
      </w:r>
      <w:proofErr w:type="gramStart"/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</w:t>
      </w:r>
      <w:proofErr w:type="gramEnd"/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или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моя»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Справились. Молодцы.</w:t>
      </w:r>
    </w:p>
    <w:p w:rsidR="00733E48" w:rsidRPr="00733E48" w:rsidRDefault="004E61AA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Гусеница помогла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Лунтику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спуститься</w:t>
      </w:r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Солнце садилось, сгущались сумерки. 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proofErr w:type="spellStart"/>
      <w:r w:rsidR="004E61A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</w:t>
      </w:r>
      <w:proofErr w:type="spellEnd"/>
      <w:r w:rsidR="004E61A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побежал</w:t>
      </w:r>
      <w:r w:rsidR="004E61A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 </w:t>
      </w:r>
      <w:proofErr w:type="gramStart"/>
      <w:r w:rsidR="004E61A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тропинке</w:t>
      </w:r>
      <w:proofErr w:type="gramEnd"/>
      <w:r w:rsidR="004E61A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но попал в сети паука дяди </w:t>
      </w:r>
      <w:proofErr w:type="spellStart"/>
      <w:r w:rsidR="004E61A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Шнюка</w:t>
      </w:r>
      <w:proofErr w:type="spellEnd"/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жалобным голосом </w:t>
      </w:r>
      <w:r w:rsidRPr="00733E4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закричал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«Пустите меня домой! Меня ждут</w:t>
      </w:r>
      <w:r w:rsidR="004E61A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баба Капа и дедуля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А </w:t>
      </w:r>
      <w:proofErr w:type="spellStart"/>
      <w:r w:rsidR="004E61A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Шнюк</w:t>
      </w:r>
      <w:proofErr w:type="spellEnd"/>
      <w:r w:rsidR="004E61A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ему </w:t>
      </w:r>
      <w:r w:rsidRPr="00733E4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ответил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«Выполни моё задание, тогда </w:t>
      </w:r>
      <w:r w:rsidR="005027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пущу!»</w:t>
      </w:r>
    </w:p>
    <w:p w:rsidR="00733E48" w:rsidRPr="00733E48" w:rsidRDefault="005027D3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очень устал и поэтому не мог думать о задании. Он хотел поскорее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попасть домой. </w:t>
      </w:r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Поможем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Лунтику</w:t>
      </w:r>
      <w:proofErr w:type="spellEnd"/>
      <w:r w:rsidR="00733E48"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Посмотрите на картинку, запомните её.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картинку с изображением 5 муравьёв и перевернуть)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Теперь ответьте на вопросы</w:t>
      </w: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Сколько всего муравьев на картинке?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Какого цвета муравей в правом верхнем углу?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Какого цвета мураве, который несёт соломинку?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лежит перед муравьём, который в нижнем левом углу?</w:t>
      </w:r>
    </w:p>
    <w:p w:rsidR="00733E48" w:rsidRPr="00733E48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делает муравей, который в центре? </w:t>
      </w:r>
      <w:r w:rsidRPr="00733E4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(Проверка, показ картинки)</w:t>
      </w:r>
    </w:p>
    <w:p w:rsidR="00733E48" w:rsidRPr="002205DC" w:rsidRDefault="00733E48" w:rsidP="00733E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205DC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 Итог </w:t>
      </w:r>
      <w:r w:rsidRPr="002205DC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занятия</w:t>
      </w:r>
      <w:r w:rsidRPr="002205DC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</w:t>
      </w:r>
    </w:p>
    <w:p w:rsidR="00733E48" w:rsidRPr="00733E48" w:rsidRDefault="00733E48" w:rsidP="00733E48">
      <w:pPr>
        <w:shd w:val="clear" w:color="auto" w:fill="FFFFFF"/>
        <w:spacing w:before="248" w:after="24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Какие мы с вами молодцы, помогли</w:t>
      </w:r>
      <w:r w:rsidR="005027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="005027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Лунтику</w:t>
      </w:r>
      <w:proofErr w:type="spellEnd"/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Он теперь добрался до своего дома</w:t>
      </w:r>
      <w:proofErr w:type="gramStart"/>
      <w:r w:rsidRPr="00733E4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8D14EA" w:rsidRDefault="008D14EA"/>
    <w:sectPr w:rsidR="008D14EA" w:rsidSect="003C5BB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3E48"/>
    <w:rsid w:val="00044011"/>
    <w:rsid w:val="00110B8C"/>
    <w:rsid w:val="001D4B2A"/>
    <w:rsid w:val="002205DC"/>
    <w:rsid w:val="002909DA"/>
    <w:rsid w:val="002C6AF9"/>
    <w:rsid w:val="00342E28"/>
    <w:rsid w:val="00355714"/>
    <w:rsid w:val="003C5BB1"/>
    <w:rsid w:val="00401BE5"/>
    <w:rsid w:val="004E61AA"/>
    <w:rsid w:val="004F1C66"/>
    <w:rsid w:val="005027D3"/>
    <w:rsid w:val="00733E48"/>
    <w:rsid w:val="008D14EA"/>
    <w:rsid w:val="0091302B"/>
    <w:rsid w:val="009F2944"/>
    <w:rsid w:val="00BC6EAC"/>
    <w:rsid w:val="00DB2C53"/>
    <w:rsid w:val="00E71E1D"/>
    <w:rsid w:val="00E751D0"/>
    <w:rsid w:val="00F1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EA"/>
  </w:style>
  <w:style w:type="paragraph" w:styleId="2">
    <w:name w:val="heading 2"/>
    <w:basedOn w:val="a"/>
    <w:link w:val="20"/>
    <w:uiPriority w:val="9"/>
    <w:qFormat/>
    <w:rsid w:val="00733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3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E48"/>
    <w:rPr>
      <w:b/>
      <w:bCs/>
    </w:rPr>
  </w:style>
  <w:style w:type="paragraph" w:styleId="a5">
    <w:name w:val="List Paragraph"/>
    <w:basedOn w:val="a"/>
    <w:uiPriority w:val="34"/>
    <w:qFormat/>
    <w:rsid w:val="00F1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2019-04-23T18:08:00Z</dcterms:created>
  <dcterms:modified xsi:type="dcterms:W3CDTF">2022-05-02T17:37:00Z</dcterms:modified>
</cp:coreProperties>
</file>