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3A2" w:rsidRPr="00F502C6" w:rsidRDefault="004003A2" w:rsidP="00F502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502C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Конспект НОД по развитию речи</w:t>
      </w:r>
    </w:p>
    <w:p w:rsidR="004003A2" w:rsidRDefault="004003A2" w:rsidP="00F502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502C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 средней группе на тему: «Мой родной город</w:t>
      </w:r>
      <w:r w:rsidR="001C12D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Комсомольск-на-Амуре</w:t>
      </w:r>
      <w:r w:rsidRPr="00F502C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»</w:t>
      </w:r>
    </w:p>
    <w:p w:rsidR="001C12D7" w:rsidRDefault="001C12D7" w:rsidP="00F502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1C12D7" w:rsidRDefault="001C12D7" w:rsidP="002E0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2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 w:rsidRPr="0093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детей со своим родным городом, в котором они живу</w:t>
      </w:r>
      <w:r w:rsidR="0093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т.  </w:t>
      </w:r>
    </w:p>
    <w:p w:rsidR="0093680B" w:rsidRPr="00F502C6" w:rsidRDefault="0093680B" w:rsidP="002E0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003A2" w:rsidRPr="00F502C6" w:rsidRDefault="004003A2" w:rsidP="002E0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502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</w:t>
      </w:r>
      <w:r w:rsidR="00BD1D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4003A2" w:rsidRPr="00F502C6" w:rsidRDefault="004003A2" w:rsidP="002E0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Уточнить представления детей о родном городе, познакомить их, с некоторыми его</w:t>
      </w:r>
    </w:p>
    <w:p w:rsidR="004003A2" w:rsidRPr="00F502C6" w:rsidRDefault="004003A2" w:rsidP="002E0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достопримечательностями;</w:t>
      </w:r>
    </w:p>
    <w:p w:rsidR="004003A2" w:rsidRPr="00F502C6" w:rsidRDefault="004003A2" w:rsidP="002E0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Вызват</w:t>
      </w:r>
      <w:r w:rsidR="005D5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у детей положительные эмоции.</w:t>
      </w:r>
    </w:p>
    <w:p w:rsidR="004003A2" w:rsidRPr="00F502C6" w:rsidRDefault="004003A2" w:rsidP="002E0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5A5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мышление, речь;</w:t>
      </w:r>
    </w:p>
    <w:p w:rsidR="004003A2" w:rsidRDefault="004003A2" w:rsidP="002E0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Воспитывать любовь к родному городу, желание сохранить чистоту, порядок в своем городе.</w:t>
      </w:r>
    </w:p>
    <w:p w:rsidR="001C12D7" w:rsidRPr="00F502C6" w:rsidRDefault="001C12D7" w:rsidP="002E0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4003A2" w:rsidRDefault="001C12D7" w:rsidP="002E0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2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Оборудование:</w:t>
      </w:r>
      <w:r w:rsidRPr="001C1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демонстрационные фотографии с изображением зданий</w:t>
      </w:r>
      <w:r w:rsidR="0093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улиц</w:t>
      </w:r>
      <w:r w:rsidRPr="001C1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памятников 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Комсомольска-на-Амуре</w:t>
      </w:r>
    </w:p>
    <w:p w:rsidR="001C12D7" w:rsidRPr="00F502C6" w:rsidRDefault="001C12D7" w:rsidP="002E0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3A2" w:rsidRDefault="004003A2" w:rsidP="00F50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502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образовательной деятельности</w:t>
      </w:r>
      <w:r w:rsidR="00BD1D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EA08BF" w:rsidRPr="00EA08BF" w:rsidRDefault="00EA08BF" w:rsidP="00EA08BF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EA08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Я сейчас, вам прочитаю стихотворение, а вы послушаете, и скажите, о </w:t>
      </w:r>
      <w:proofErr w:type="spellStart"/>
      <w:r w:rsidRPr="00EA08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чѐм</w:t>
      </w:r>
      <w:proofErr w:type="spellEnd"/>
      <w:r w:rsidRPr="00EA08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 мы сегодня </w:t>
      </w:r>
    </w:p>
    <w:p w:rsidR="00EA08BF" w:rsidRPr="00EA08BF" w:rsidRDefault="00EA08BF" w:rsidP="00EA08BF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EA08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будем говорить на занятии.</w:t>
      </w:r>
    </w:p>
    <w:p w:rsidR="00EA08BF" w:rsidRDefault="004003A2" w:rsidP="00F50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502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="00151352" w:rsidRPr="00F502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51352" w:rsidRPr="00F502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</w:p>
    <w:p w:rsidR="00EA08BF" w:rsidRPr="00EA08BF" w:rsidRDefault="00EA08BF" w:rsidP="00EA08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я</w:t>
      </w:r>
      <w:r w:rsidRPr="00EA0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сейчас, вам прочитаю стихотворение, а вы послушаете, и скажите, о ч</w:t>
      </w:r>
      <w:r w:rsidR="00442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EA0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мы сегодня будем говорить на занятии.</w:t>
      </w:r>
    </w:p>
    <w:p w:rsidR="00EA08BF" w:rsidRDefault="00EA08BF" w:rsidP="00F50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003A2" w:rsidRPr="00F502C6" w:rsidRDefault="004003A2" w:rsidP="00EA08BF">
      <w:pPr>
        <w:shd w:val="clear" w:color="auto" w:fill="FFFFFF"/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Утром рано мы встаем</w:t>
      </w:r>
    </w:p>
    <w:p w:rsidR="004003A2" w:rsidRPr="00F502C6" w:rsidRDefault="004003A2" w:rsidP="005D5A5A">
      <w:pPr>
        <w:shd w:val="clear" w:color="auto" w:fill="FFFFFF"/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 видим за окном.</w:t>
      </w:r>
    </w:p>
    <w:p w:rsidR="004003A2" w:rsidRPr="00F502C6" w:rsidRDefault="004003A2" w:rsidP="005D5A5A">
      <w:pPr>
        <w:shd w:val="clear" w:color="auto" w:fill="FFFFFF"/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проснулся, он живет.</w:t>
      </w:r>
    </w:p>
    <w:p w:rsidR="004003A2" w:rsidRDefault="004003A2" w:rsidP="005D5A5A">
      <w:pPr>
        <w:shd w:val="clear" w:color="auto" w:fill="FFFFFF"/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 на улицу зовет.</w:t>
      </w:r>
    </w:p>
    <w:p w:rsidR="0044206B" w:rsidRDefault="0044206B" w:rsidP="005D5A5A">
      <w:pPr>
        <w:shd w:val="clear" w:color="auto" w:fill="FFFFFF"/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08BF" w:rsidRDefault="00EA08BF" w:rsidP="00EA08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8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EA0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сегодня будем говорить о городе.</w:t>
      </w:r>
    </w:p>
    <w:p w:rsidR="0044206B" w:rsidRDefault="0044206B" w:rsidP="00EA08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3A2" w:rsidRDefault="0044206B" w:rsidP="00EA08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2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003A2" w:rsidRPr="00F5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послушайте сейчас ещё одно стихотворение.</w:t>
      </w:r>
      <w:r w:rsidR="004003A2" w:rsidRPr="00F5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A08BF" w:rsidRDefault="00EA08BF" w:rsidP="00EA08BF">
      <w:pPr>
        <w:shd w:val="clear" w:color="auto" w:fill="FFFFFF"/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206B" w:rsidRDefault="00EA08BF" w:rsidP="00EA08BF">
      <w:pPr>
        <w:shd w:val="clear" w:color="auto" w:fill="FFFFFF"/>
        <w:spacing w:after="0" w:line="240" w:lineRule="auto"/>
        <w:ind w:left="1416"/>
        <w:rPr>
          <w:rFonts w:ascii="Times New Roman" w:hAnsi="Times New Roman" w:cs="Times New Roman"/>
          <w:color w:val="474747"/>
          <w:sz w:val="28"/>
          <w:szCs w:val="28"/>
        </w:rPr>
      </w:pPr>
      <w:r w:rsidRPr="00EA08BF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Ты построен в суровой Тайге,</w:t>
      </w:r>
    </w:p>
    <w:p w:rsidR="0044206B" w:rsidRDefault="00EA08BF" w:rsidP="00EA08BF">
      <w:pPr>
        <w:shd w:val="clear" w:color="auto" w:fill="FFFFFF"/>
        <w:spacing w:after="0" w:line="240" w:lineRule="auto"/>
        <w:ind w:left="1416"/>
        <w:rPr>
          <w:rFonts w:ascii="Times New Roman" w:hAnsi="Times New Roman" w:cs="Times New Roman"/>
          <w:color w:val="474747"/>
          <w:sz w:val="28"/>
          <w:szCs w:val="28"/>
        </w:rPr>
      </w:pPr>
      <w:r w:rsidRPr="00EA08BF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Диким холодом ты закален.</w:t>
      </w:r>
    </w:p>
    <w:p w:rsidR="0044206B" w:rsidRDefault="00EA08BF" w:rsidP="00EA08BF">
      <w:pPr>
        <w:shd w:val="clear" w:color="auto" w:fill="FFFFFF"/>
        <w:spacing w:after="0" w:line="240" w:lineRule="auto"/>
        <w:ind w:left="1416"/>
        <w:rPr>
          <w:rFonts w:ascii="Times New Roman" w:hAnsi="Times New Roman" w:cs="Times New Roman"/>
          <w:color w:val="474747"/>
          <w:sz w:val="28"/>
          <w:szCs w:val="28"/>
        </w:rPr>
      </w:pPr>
      <w:r w:rsidRPr="00EA08BF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Дал отпор ты холодной зиме,</w:t>
      </w:r>
    </w:p>
    <w:p w:rsidR="0044206B" w:rsidRDefault="00EA08BF" w:rsidP="00EA08BF">
      <w:pPr>
        <w:shd w:val="clear" w:color="auto" w:fill="FFFFFF"/>
        <w:spacing w:after="0" w:line="240" w:lineRule="auto"/>
        <w:ind w:left="1416"/>
        <w:rPr>
          <w:rFonts w:ascii="Times New Roman" w:hAnsi="Times New Roman" w:cs="Times New Roman"/>
          <w:color w:val="474747"/>
          <w:sz w:val="28"/>
          <w:szCs w:val="28"/>
        </w:rPr>
      </w:pPr>
      <w:r w:rsidRPr="00EA08BF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Победил и коварство болот.</w:t>
      </w:r>
    </w:p>
    <w:p w:rsidR="0044206B" w:rsidRDefault="00EA08BF" w:rsidP="00EA08BF">
      <w:pPr>
        <w:shd w:val="clear" w:color="auto" w:fill="FFFFFF"/>
        <w:spacing w:after="0" w:line="240" w:lineRule="auto"/>
        <w:ind w:left="1416"/>
        <w:rPr>
          <w:rFonts w:ascii="Times New Roman" w:hAnsi="Times New Roman" w:cs="Times New Roman"/>
          <w:color w:val="474747"/>
          <w:sz w:val="28"/>
          <w:szCs w:val="28"/>
        </w:rPr>
      </w:pPr>
      <w:r w:rsidRPr="00EA08BF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Ты оставил всю боль за спиной,</w:t>
      </w:r>
    </w:p>
    <w:p w:rsidR="0044206B" w:rsidRDefault="00EA08BF" w:rsidP="00EA08BF">
      <w:pPr>
        <w:shd w:val="clear" w:color="auto" w:fill="FFFFFF"/>
        <w:spacing w:after="0" w:line="240" w:lineRule="auto"/>
        <w:ind w:left="1416"/>
        <w:rPr>
          <w:rFonts w:ascii="Times New Roman" w:hAnsi="Times New Roman" w:cs="Times New Roman"/>
          <w:color w:val="474747"/>
          <w:sz w:val="28"/>
          <w:szCs w:val="28"/>
        </w:rPr>
      </w:pPr>
      <w:r w:rsidRPr="00EA08BF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Славный мой и родной городок.</w:t>
      </w:r>
    </w:p>
    <w:p w:rsidR="0044206B" w:rsidRDefault="00EA08BF" w:rsidP="00EA08BF">
      <w:pPr>
        <w:shd w:val="clear" w:color="auto" w:fill="FFFFFF"/>
        <w:spacing w:after="0" w:line="240" w:lineRule="auto"/>
        <w:ind w:left="1416"/>
        <w:rPr>
          <w:rFonts w:ascii="Times New Roman" w:hAnsi="Times New Roman" w:cs="Times New Roman"/>
          <w:color w:val="474747"/>
          <w:sz w:val="28"/>
          <w:szCs w:val="28"/>
        </w:rPr>
      </w:pPr>
      <w:r w:rsidRPr="00EA08BF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И расцвел ты всем бедам назло,</w:t>
      </w:r>
    </w:p>
    <w:p w:rsidR="0044206B" w:rsidRDefault="00EA08BF" w:rsidP="00EA08BF">
      <w:pPr>
        <w:shd w:val="clear" w:color="auto" w:fill="FFFFFF"/>
        <w:spacing w:after="0" w:line="240" w:lineRule="auto"/>
        <w:ind w:left="1416"/>
        <w:rPr>
          <w:rFonts w:ascii="Times New Roman" w:hAnsi="Times New Roman" w:cs="Times New Roman"/>
          <w:color w:val="474747"/>
          <w:sz w:val="28"/>
          <w:szCs w:val="28"/>
        </w:rPr>
      </w:pPr>
      <w:r w:rsidRPr="00EA08BF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Как прекрасный весенний цветок.</w:t>
      </w:r>
    </w:p>
    <w:p w:rsidR="0044206B" w:rsidRDefault="00EA08BF" w:rsidP="00EA08BF">
      <w:pPr>
        <w:shd w:val="clear" w:color="auto" w:fill="FFFFFF"/>
        <w:spacing w:after="0" w:line="240" w:lineRule="auto"/>
        <w:ind w:left="1416"/>
        <w:rPr>
          <w:rFonts w:ascii="Times New Roman" w:hAnsi="Times New Roman" w:cs="Times New Roman"/>
          <w:color w:val="474747"/>
          <w:sz w:val="28"/>
          <w:szCs w:val="28"/>
        </w:rPr>
      </w:pPr>
      <w:r w:rsidRPr="00EA08BF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Самый лучший и самый любимый</w:t>
      </w:r>
    </w:p>
    <w:p w:rsidR="0044206B" w:rsidRDefault="00EA08BF" w:rsidP="00EA08BF">
      <w:pPr>
        <w:shd w:val="clear" w:color="auto" w:fill="FFFFFF"/>
        <w:spacing w:after="0" w:line="240" w:lineRule="auto"/>
        <w:ind w:left="1416"/>
        <w:rPr>
          <w:rFonts w:ascii="Times New Roman" w:hAnsi="Times New Roman" w:cs="Times New Roman"/>
          <w:color w:val="474747"/>
          <w:sz w:val="28"/>
          <w:szCs w:val="28"/>
        </w:rPr>
      </w:pPr>
      <w:r w:rsidRPr="001C12D7">
        <w:rPr>
          <w:rFonts w:ascii="Times New Roman" w:hAnsi="Times New Roman" w:cs="Times New Roman"/>
          <w:b/>
          <w:color w:val="474747"/>
          <w:sz w:val="28"/>
          <w:szCs w:val="28"/>
          <w:shd w:val="clear" w:color="auto" w:fill="FFFFFF"/>
        </w:rPr>
        <w:t>Комсомольск-на-Амуре</w:t>
      </w:r>
      <w:r w:rsidRPr="00EA08BF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 xml:space="preserve"> — мой дом!</w:t>
      </w:r>
    </w:p>
    <w:p w:rsidR="0044206B" w:rsidRDefault="00EA08BF" w:rsidP="00EA08BF">
      <w:pPr>
        <w:shd w:val="clear" w:color="auto" w:fill="FFFFFF"/>
        <w:spacing w:after="0" w:line="240" w:lineRule="auto"/>
        <w:ind w:left="1416"/>
        <w:rPr>
          <w:rFonts w:ascii="Times New Roman" w:hAnsi="Times New Roman" w:cs="Times New Roman"/>
          <w:color w:val="474747"/>
          <w:sz w:val="28"/>
          <w:szCs w:val="28"/>
        </w:rPr>
      </w:pPr>
      <w:r w:rsidRPr="00EA08BF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Самый юный и самый красивый,</w:t>
      </w:r>
    </w:p>
    <w:p w:rsidR="00EA08BF" w:rsidRDefault="00EA08BF" w:rsidP="00EA08BF">
      <w:pPr>
        <w:shd w:val="clear" w:color="auto" w:fill="FFFFFF"/>
        <w:spacing w:after="0" w:line="240" w:lineRule="auto"/>
        <w:ind w:left="1416"/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</w:pPr>
      <w:r w:rsidRPr="00EA08BF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Мне дороже ты с каждым днем!</w:t>
      </w:r>
    </w:p>
    <w:p w:rsidR="00EA08BF" w:rsidRPr="00EA08BF" w:rsidRDefault="00EA08BF" w:rsidP="00EA08BF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8BF">
        <w:rPr>
          <w:rFonts w:ascii="Times New Roman" w:hAnsi="Times New Roman" w:cs="Times New Roman"/>
          <w:b/>
          <w:color w:val="474747"/>
          <w:sz w:val="28"/>
          <w:szCs w:val="28"/>
          <w:shd w:val="clear" w:color="auto" w:fill="FFFFFF"/>
        </w:rPr>
        <w:t xml:space="preserve">Автор: </w:t>
      </w:r>
      <w:r w:rsidRPr="00EA08BF">
        <w:rPr>
          <w:rStyle w:val="a3"/>
          <w:rFonts w:ascii="Times New Roman" w:hAnsi="Times New Roman" w:cs="Times New Roman"/>
          <w:b/>
          <w:color w:val="474747"/>
          <w:sz w:val="28"/>
          <w:szCs w:val="28"/>
          <w:bdr w:val="none" w:sz="0" w:space="0" w:color="auto" w:frame="1"/>
          <w:shd w:val="clear" w:color="auto" w:fill="FFFFFF"/>
        </w:rPr>
        <w:t>Эмилия Солнечная</w:t>
      </w:r>
    </w:p>
    <w:p w:rsidR="00EA08BF" w:rsidRPr="00F502C6" w:rsidRDefault="00EA08BF" w:rsidP="00EA08BF">
      <w:pPr>
        <w:shd w:val="clear" w:color="auto" w:fill="FFFFFF"/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1352" w:rsidRPr="00F502C6" w:rsidRDefault="0044206B" w:rsidP="00F50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подскажите </w:t>
      </w:r>
      <w:r w:rsidRPr="00F5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наш город? (</w:t>
      </w:r>
      <w:r w:rsidRPr="00F502C6">
        <w:rPr>
          <w:rFonts w:ascii="Times New Roman" w:eastAsia="Times New Roman" w:hAnsi="Times New Roman" w:cs="Times New Roman"/>
          <w:i/>
          <w:color w:val="5B9BD5" w:themeColor="accent1"/>
          <w:sz w:val="28"/>
          <w:szCs w:val="28"/>
          <w:lang w:eastAsia="ru-RU"/>
        </w:rPr>
        <w:t>Ответы детей</w:t>
      </w:r>
      <w:r w:rsidRPr="00F5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3680B" w:rsidRDefault="0093680B" w:rsidP="00F50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4003A2" w:rsidRPr="00F502C6" w:rsidRDefault="004003A2" w:rsidP="00F50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502C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Дидактическая игра «Один – много»</w:t>
      </w:r>
    </w:p>
    <w:p w:rsidR="00151352" w:rsidRPr="00F502C6" w:rsidRDefault="00151352" w:rsidP="00F50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3A2" w:rsidRPr="00F502C6" w:rsidRDefault="004003A2" w:rsidP="00F50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502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 теперь отгадайте загадки:</w:t>
      </w:r>
    </w:p>
    <w:p w:rsidR="004003A2" w:rsidRPr="00F502C6" w:rsidRDefault="004003A2" w:rsidP="00F50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2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</w:t>
      </w:r>
      <w:r w:rsidR="00151352" w:rsidRPr="00F502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F502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Стоит большой и добрый дом.</w:t>
      </w:r>
    </w:p>
    <w:p w:rsidR="004003A2" w:rsidRPr="00F502C6" w:rsidRDefault="004003A2" w:rsidP="00F502C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2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Детишек очень много в нем.</w:t>
      </w:r>
    </w:p>
    <w:p w:rsidR="004003A2" w:rsidRPr="00F502C6" w:rsidRDefault="004003A2" w:rsidP="00F502C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2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Звучат там песни, шутки, смех.</w:t>
      </w:r>
    </w:p>
    <w:p w:rsidR="004003A2" w:rsidRPr="00F502C6" w:rsidRDefault="004003A2" w:rsidP="00F502C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02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Удовольствие для всех. (</w:t>
      </w:r>
      <w:r w:rsidRPr="00F502C6">
        <w:rPr>
          <w:rFonts w:ascii="Times New Roman" w:eastAsia="Times New Roman" w:hAnsi="Times New Roman" w:cs="Times New Roman"/>
          <w:i/>
          <w:color w:val="5B9BD5" w:themeColor="accent1"/>
          <w:sz w:val="28"/>
          <w:szCs w:val="28"/>
          <w:lang w:eastAsia="ru-RU"/>
        </w:rPr>
        <w:t>Детский сад</w:t>
      </w:r>
      <w:r w:rsidRPr="00F502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151352" w:rsidRPr="00F502C6" w:rsidRDefault="00151352" w:rsidP="00F50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3A2" w:rsidRPr="00F502C6" w:rsidRDefault="004003A2" w:rsidP="00F50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2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</w:t>
      </w:r>
      <w:r w:rsidR="00151352" w:rsidRPr="00F502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proofErr w:type="gramStart"/>
      <w:r w:rsidRPr="00F502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F502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два ряда дома стоят,</w:t>
      </w:r>
    </w:p>
    <w:p w:rsidR="004003A2" w:rsidRPr="00F502C6" w:rsidRDefault="004003A2" w:rsidP="00F502C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2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Десять, сорок, сто подряд.</w:t>
      </w:r>
    </w:p>
    <w:p w:rsidR="004003A2" w:rsidRPr="00F502C6" w:rsidRDefault="004003A2" w:rsidP="00F502C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2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квадратными глазами</w:t>
      </w:r>
    </w:p>
    <w:p w:rsidR="004003A2" w:rsidRPr="00F502C6" w:rsidRDefault="004003A2" w:rsidP="00F502C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02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 на друга все глядят. (</w:t>
      </w:r>
      <w:r w:rsidRPr="00F502C6">
        <w:rPr>
          <w:rFonts w:ascii="Times New Roman" w:eastAsia="Times New Roman" w:hAnsi="Times New Roman" w:cs="Times New Roman"/>
          <w:i/>
          <w:color w:val="5B9BD5" w:themeColor="accent1"/>
          <w:sz w:val="28"/>
          <w:szCs w:val="28"/>
          <w:lang w:eastAsia="ru-RU"/>
        </w:rPr>
        <w:t>Улица</w:t>
      </w:r>
      <w:r w:rsidRPr="00F502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151352" w:rsidRPr="00F502C6" w:rsidRDefault="00151352" w:rsidP="00F502C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1352" w:rsidRPr="00F502C6" w:rsidRDefault="0093680B" w:rsidP="00F50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Воспитатель: </w:t>
      </w:r>
      <w:r w:rsidR="004003A2" w:rsidRPr="00F502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Можете назвать улицу, на которой находится наш детский сад? Это улица </w:t>
      </w:r>
      <w:r w:rsidR="004003A2" w:rsidRPr="00F502C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Новое Ленина</w:t>
      </w:r>
      <w:r w:rsidR="004003A2" w:rsidRPr="00F502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151352" w:rsidRPr="00F502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151352" w:rsidRDefault="00151352" w:rsidP="00F502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02C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5728B0" wp14:editId="1FA2A269">
            <wp:extent cx="2028613" cy="1162050"/>
            <wp:effectExtent l="0" t="0" r="0" b="0"/>
            <wp:docPr id="2" name="Рисунок 2" descr="https://avatars.mds.yandex.net/get-altay/372953/2a0000015e9eeaa6850533d97710d7604af6/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altay/372953/2a0000015e9eeaa6850533d97710d7604af6/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709" cy="1172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80B" w:rsidRPr="00F502C6" w:rsidRDefault="0093680B" w:rsidP="00F502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003A2" w:rsidRPr="00F502C6" w:rsidRDefault="004003A2" w:rsidP="00F50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02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теперь посмотрим, знаете ли вы улицу, на которой живете.</w:t>
      </w:r>
    </w:p>
    <w:p w:rsidR="00151352" w:rsidRPr="00F502C6" w:rsidRDefault="00151352" w:rsidP="00F50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3A2" w:rsidRPr="00F502C6" w:rsidRDefault="005D5A5A" w:rsidP="00F50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003A2" w:rsidRPr="00F502C6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Игра «Назови улицу, на которой живешь»</w:t>
      </w:r>
    </w:p>
    <w:p w:rsidR="00151352" w:rsidRPr="00F502C6" w:rsidRDefault="00151352" w:rsidP="00F50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4003A2" w:rsidRPr="00F502C6" w:rsidRDefault="004003A2" w:rsidP="00F50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2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встают у стульчиков, называют свою улицу и передают мяч дальше.</w:t>
      </w:r>
    </w:p>
    <w:p w:rsidR="004003A2" w:rsidRPr="00F502C6" w:rsidRDefault="004003A2" w:rsidP="00F50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02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Почти все знают название улицы, на которой живут, а кто еще не запомнил, обязательно запомнит.</w:t>
      </w:r>
    </w:p>
    <w:p w:rsidR="00151352" w:rsidRPr="00F502C6" w:rsidRDefault="00151352" w:rsidP="00F50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5A5A" w:rsidRDefault="004003A2" w:rsidP="00F50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502C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Игра</w:t>
      </w:r>
      <w:r w:rsidR="005D5A5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F502C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«Скажи наоборот»</w:t>
      </w:r>
    </w:p>
    <w:p w:rsidR="004003A2" w:rsidRPr="005D5A5A" w:rsidRDefault="004003A2" w:rsidP="00F50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5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длинная улица – короткая улица,</w:t>
      </w:r>
    </w:p>
    <w:p w:rsidR="004003A2" w:rsidRPr="00F502C6" w:rsidRDefault="004003A2" w:rsidP="00F50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узкая улица – широкая улица,</w:t>
      </w:r>
    </w:p>
    <w:p w:rsidR="004003A2" w:rsidRPr="00F502C6" w:rsidRDefault="004003A2" w:rsidP="00F50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чистая улица – грязная улица,</w:t>
      </w:r>
    </w:p>
    <w:p w:rsidR="004003A2" w:rsidRPr="00F502C6" w:rsidRDefault="004003A2" w:rsidP="00F50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старинная улица – современная улица,</w:t>
      </w:r>
    </w:p>
    <w:p w:rsidR="004003A2" w:rsidRPr="00F502C6" w:rsidRDefault="004003A2" w:rsidP="00F50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ближняя улица – дальняя улица,</w:t>
      </w:r>
    </w:p>
    <w:p w:rsidR="004003A2" w:rsidRPr="00F502C6" w:rsidRDefault="004003A2" w:rsidP="00F50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светлая улица – тёмная улица,</w:t>
      </w:r>
    </w:p>
    <w:p w:rsidR="004003A2" w:rsidRPr="00F502C6" w:rsidRDefault="004003A2" w:rsidP="00F50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городская улица – сельская улица,</w:t>
      </w:r>
    </w:p>
    <w:p w:rsidR="004003A2" w:rsidRPr="00F502C6" w:rsidRDefault="004003A2" w:rsidP="00F50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зимняя улица – летняя улица</w:t>
      </w:r>
    </w:p>
    <w:p w:rsidR="004003A2" w:rsidRPr="00F502C6" w:rsidRDefault="004003A2" w:rsidP="00F50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высокий дом – низкий дом,</w:t>
      </w:r>
    </w:p>
    <w:p w:rsidR="004003A2" w:rsidRPr="00F502C6" w:rsidRDefault="004003A2" w:rsidP="00F50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одноэтажный дом – многоэтажный дом,</w:t>
      </w:r>
    </w:p>
    <w:p w:rsidR="004003A2" w:rsidRPr="00F502C6" w:rsidRDefault="004003A2" w:rsidP="00F50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большой парк – маленький парк,</w:t>
      </w:r>
    </w:p>
    <w:p w:rsidR="004003A2" w:rsidRPr="00F502C6" w:rsidRDefault="004003A2" w:rsidP="00F50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старый дом – новый дом.</w:t>
      </w:r>
    </w:p>
    <w:p w:rsidR="00151352" w:rsidRPr="00F502C6" w:rsidRDefault="00151352" w:rsidP="00F50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3A2" w:rsidRPr="00F502C6" w:rsidRDefault="004003A2" w:rsidP="00F50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2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Молодцы ребята</w:t>
      </w:r>
    </w:p>
    <w:p w:rsidR="00151352" w:rsidRPr="00F502C6" w:rsidRDefault="00151352" w:rsidP="00F50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003A2" w:rsidRPr="00F502C6" w:rsidRDefault="004003A2" w:rsidP="00F50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2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Все жители </w:t>
      </w:r>
      <w:r w:rsidRPr="00F502C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Комсомольска- на -Амуре</w:t>
      </w:r>
      <w:r w:rsidRPr="00F502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любят свой город. Скажите, а каким словом можно назвать жителей </w:t>
      </w:r>
      <w:r w:rsidRPr="00F502C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Комсомольска- на -Амуре</w:t>
      </w:r>
      <w:r w:rsidRPr="00F502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  <w:proofErr w:type="spellStart"/>
      <w:r w:rsidRPr="00F502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Комсомольчане</w:t>
      </w:r>
      <w:proofErr w:type="spellEnd"/>
      <w:r w:rsidRPr="00F502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запомните это слово. У каждого из нас здесь есть свой любимый уголок. Но есть в нашем городе </w:t>
      </w:r>
      <w:r w:rsidRPr="00F502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места, где любят гулять не только жители, но и гости из других городов. Такие места называются достопримечательностями.</w:t>
      </w:r>
    </w:p>
    <w:p w:rsidR="004003A2" w:rsidRPr="00F502C6" w:rsidRDefault="004003A2" w:rsidP="00F50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2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 вы понимаете слово «достопримечательность»? (</w:t>
      </w:r>
      <w:r w:rsidRPr="00F502C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красивые, знаменитые, памятные места</w:t>
      </w:r>
      <w:r w:rsidRPr="00F502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4003A2" w:rsidRPr="00F502C6" w:rsidRDefault="004003A2" w:rsidP="00F50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2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Знакомство с достопримечательностями. (Дети рассматривают иллюстрации.)</w:t>
      </w:r>
    </w:p>
    <w:p w:rsidR="00151352" w:rsidRPr="00F502C6" w:rsidRDefault="004003A2" w:rsidP="00F502C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2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Ребят, вы узнали главную площадь нашего города? Здесь проходят все торжества и </w:t>
      </w:r>
      <w:r w:rsidR="00686301" w:rsidRPr="00F502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праздники. (</w:t>
      </w:r>
      <w:r w:rsidR="00686301" w:rsidRPr="00F502C6"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ru-RU"/>
        </w:rPr>
        <w:t>Площадь Драмтеатра</w:t>
      </w:r>
      <w:r w:rsidR="00686301" w:rsidRPr="00F502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4003A2" w:rsidRPr="00F502C6" w:rsidRDefault="00151352" w:rsidP="00F502C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2C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F502C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0BA146" wp14:editId="5CF75C0E">
            <wp:extent cx="2990427" cy="1928495"/>
            <wp:effectExtent l="0" t="0" r="635" b="0"/>
            <wp:docPr id="4" name="Рисунок 4" descr="https://avatars.mds.yandex.net/get-altay/1881714/2a0000016ae31ea68e4c5825d33e8b93625b/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altay/1881714/2a0000016ae31ea68e4c5825d33e8b93625b/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564" cy="1937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2C6" w:rsidRPr="00F502C6" w:rsidRDefault="004003A2" w:rsidP="00F502C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2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это другая достопримечательность, </w:t>
      </w:r>
      <w:r w:rsidR="00686301" w:rsidRPr="00F502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это? (</w:t>
      </w:r>
      <w:r w:rsidRPr="00F502C6"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ru-RU"/>
        </w:rPr>
        <w:t>Собор</w:t>
      </w:r>
      <w:r w:rsidR="00686301" w:rsidRPr="00F502C6"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ru-RU"/>
        </w:rPr>
        <w:t xml:space="preserve"> Казанской иконы Божией Матери</w:t>
      </w:r>
      <w:r w:rsidR="00686301" w:rsidRPr="00F502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F502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F502C6" w:rsidRPr="00F502C6" w:rsidRDefault="00F502C6" w:rsidP="00F502C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2C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F365EA" wp14:editId="7346BF96">
            <wp:extent cx="3143250" cy="2355597"/>
            <wp:effectExtent l="0" t="0" r="0" b="6985"/>
            <wp:docPr id="1" name="Рисунок 1" descr="https://avatars.mds.yandex.net/i?id=41f752ac465ec89cf71f63477e384a139d4efe8a-12655143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i?id=41f752ac465ec89cf71f63477e384a139d4efe8a-12655143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924" cy="2368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3A2" w:rsidRPr="00F502C6" w:rsidRDefault="004003A2" w:rsidP="00F502C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2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находится в центре города и является его украшением. Как вы думаете, на что похоже здание Собора? Конечно, на сказочный дворец. Посмотрите на крышу, она круглая. У обычного дома – крыша, а у храма – купол. Повторите новое слово- купол.</w:t>
      </w:r>
    </w:p>
    <w:p w:rsidR="00F502C6" w:rsidRPr="00F502C6" w:rsidRDefault="004003A2" w:rsidP="00F502C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2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кто может назвать очень важную достопримечательность города? Правильно, </w:t>
      </w:r>
      <w:r w:rsidR="00686301" w:rsidRPr="00F502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это? (</w:t>
      </w:r>
      <w:r w:rsidR="00686301" w:rsidRPr="00F502C6"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ru-RU"/>
        </w:rPr>
        <w:t>Мемориальный комплекс землякам-</w:t>
      </w:r>
      <w:proofErr w:type="spellStart"/>
      <w:r w:rsidR="00686301" w:rsidRPr="00F502C6"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ru-RU"/>
        </w:rPr>
        <w:t>комсомольчанам</w:t>
      </w:r>
      <w:proofErr w:type="spellEnd"/>
      <w:r w:rsidR="00686301" w:rsidRPr="00F502C6"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ru-RU"/>
        </w:rPr>
        <w:t xml:space="preserve"> и</w:t>
      </w:r>
      <w:r w:rsidRPr="00F502C6"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ru-RU"/>
        </w:rPr>
        <w:t xml:space="preserve"> вечный огонь</w:t>
      </w:r>
      <w:r w:rsidR="00686301" w:rsidRPr="00F502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F502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F502C6" w:rsidRPr="00F502C6" w:rsidRDefault="00F502C6" w:rsidP="00F502C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2C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3053FF" wp14:editId="7084CDE8">
            <wp:extent cx="2914650" cy="2005781"/>
            <wp:effectExtent l="0" t="0" r="0" b="0"/>
            <wp:docPr id="3" name="Рисунок 3" descr="https://avatars.mds.yandex.net/i?id=5248394d4f268f3b475f6cdd78f7c1c746f38313-9100837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i?id=5248394d4f268f3b475f6cdd78f7c1c746f38313-9100837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740" cy="2013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2C6" w:rsidRPr="00F502C6" w:rsidRDefault="00F502C6" w:rsidP="00F502C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3A2" w:rsidRPr="00F502C6" w:rsidRDefault="004003A2" w:rsidP="00F502C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2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Люди должны всегда помнить о подвиге героев, защитников нашей Родины.</w:t>
      </w:r>
    </w:p>
    <w:p w:rsidR="0040578F" w:rsidRPr="00F502C6" w:rsidRDefault="0040578F" w:rsidP="00F502C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3A2" w:rsidRPr="00F502C6" w:rsidRDefault="004003A2" w:rsidP="00F502C6">
      <w:p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2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нашем городе еще много достопримечательностей, мы обязательно будем говорить о них позже.</w:t>
      </w:r>
    </w:p>
    <w:p w:rsidR="004003A2" w:rsidRPr="00F502C6" w:rsidRDefault="004003A2" w:rsidP="00F502C6">
      <w:p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2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сейчас немного разомнемся. Встаньте, возьмитесь за руки и сделайте кружок.</w:t>
      </w:r>
    </w:p>
    <w:p w:rsidR="00F502C6" w:rsidRDefault="00F502C6" w:rsidP="00F50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003A2" w:rsidRPr="00F502C6" w:rsidRDefault="004003A2" w:rsidP="00F50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F502C6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Физминутка</w:t>
      </w:r>
      <w:r w:rsidR="002E09B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: </w:t>
      </w:r>
    </w:p>
    <w:p w:rsidR="004003A2" w:rsidRPr="00F502C6" w:rsidRDefault="004003A2" w:rsidP="00F502C6">
      <w:pPr>
        <w:shd w:val="clear" w:color="auto" w:fill="FFFFFF"/>
        <w:spacing w:after="0" w:line="240" w:lineRule="auto"/>
        <w:ind w:left="358" w:hanging="3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2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устали, засиделись,</w:t>
      </w:r>
    </w:p>
    <w:p w:rsidR="004003A2" w:rsidRPr="00F502C6" w:rsidRDefault="004003A2" w:rsidP="00F502C6">
      <w:pPr>
        <w:shd w:val="clear" w:color="auto" w:fill="FFFFFF"/>
        <w:spacing w:after="0" w:line="240" w:lineRule="auto"/>
        <w:ind w:left="358" w:hanging="3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2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размяться захотелось.</w:t>
      </w:r>
    </w:p>
    <w:p w:rsidR="004003A2" w:rsidRPr="00F502C6" w:rsidRDefault="004003A2" w:rsidP="00F502C6">
      <w:pPr>
        <w:shd w:val="clear" w:color="auto" w:fill="FFFFFF"/>
        <w:spacing w:after="0" w:line="240" w:lineRule="auto"/>
        <w:ind w:left="358" w:hanging="3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2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на стенку посмотрели,</w:t>
      </w:r>
    </w:p>
    <w:p w:rsidR="004003A2" w:rsidRPr="00F502C6" w:rsidRDefault="004003A2" w:rsidP="00F502C6">
      <w:pPr>
        <w:shd w:val="clear" w:color="auto" w:fill="FFFFFF"/>
        <w:spacing w:after="0" w:line="240" w:lineRule="auto"/>
        <w:ind w:left="358" w:hanging="3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2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в окошко поглядели.</w:t>
      </w:r>
    </w:p>
    <w:p w:rsidR="004003A2" w:rsidRPr="00F502C6" w:rsidRDefault="004003A2" w:rsidP="00F502C6">
      <w:pPr>
        <w:shd w:val="clear" w:color="auto" w:fill="FFFFFF"/>
        <w:spacing w:after="0" w:line="240" w:lineRule="auto"/>
        <w:ind w:left="358" w:hanging="3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2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Вправо, влево поворот,</w:t>
      </w:r>
    </w:p>
    <w:p w:rsidR="004003A2" w:rsidRPr="00F502C6" w:rsidRDefault="004003A2" w:rsidP="00F502C6">
      <w:pPr>
        <w:shd w:val="clear" w:color="auto" w:fill="FFFFFF"/>
        <w:spacing w:after="0" w:line="240" w:lineRule="auto"/>
        <w:ind w:left="358" w:hanging="3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2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потом наоборот.</w:t>
      </w:r>
    </w:p>
    <w:p w:rsidR="004003A2" w:rsidRPr="00F502C6" w:rsidRDefault="004003A2" w:rsidP="00F502C6">
      <w:pPr>
        <w:shd w:val="clear" w:color="auto" w:fill="FFFFFF"/>
        <w:spacing w:after="0" w:line="240" w:lineRule="auto"/>
        <w:ind w:left="358" w:hanging="3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2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Вправо, влево поворот,</w:t>
      </w:r>
    </w:p>
    <w:p w:rsidR="004003A2" w:rsidRPr="00F502C6" w:rsidRDefault="004003A2" w:rsidP="00F502C6">
      <w:pPr>
        <w:shd w:val="clear" w:color="auto" w:fill="FFFFFF"/>
        <w:spacing w:after="0" w:line="240" w:lineRule="auto"/>
        <w:ind w:left="358" w:hanging="3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2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потом наоборот.</w:t>
      </w:r>
    </w:p>
    <w:p w:rsidR="004003A2" w:rsidRPr="00F502C6" w:rsidRDefault="004003A2" w:rsidP="00F502C6">
      <w:pPr>
        <w:shd w:val="clear" w:color="auto" w:fill="FFFFFF"/>
        <w:spacing w:after="0" w:line="240" w:lineRule="auto"/>
        <w:ind w:left="358" w:hanging="3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2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Приседанья начинаем,</w:t>
      </w:r>
    </w:p>
    <w:p w:rsidR="004003A2" w:rsidRPr="00F502C6" w:rsidRDefault="004003A2" w:rsidP="00F502C6">
      <w:pPr>
        <w:shd w:val="clear" w:color="auto" w:fill="FFFFFF"/>
        <w:spacing w:after="0" w:line="240" w:lineRule="auto"/>
        <w:ind w:left="358" w:hanging="3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2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Ноги до конца сгибаем.</w:t>
      </w:r>
    </w:p>
    <w:p w:rsidR="004003A2" w:rsidRPr="00F502C6" w:rsidRDefault="004003A2" w:rsidP="00F502C6">
      <w:pPr>
        <w:shd w:val="clear" w:color="auto" w:fill="FFFFFF"/>
        <w:spacing w:after="0" w:line="240" w:lineRule="auto"/>
        <w:ind w:left="358" w:hanging="3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2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Вверх и вниз, вверх и вниз,</w:t>
      </w:r>
    </w:p>
    <w:p w:rsidR="004003A2" w:rsidRPr="00F502C6" w:rsidRDefault="004003A2" w:rsidP="00F502C6">
      <w:pPr>
        <w:shd w:val="clear" w:color="auto" w:fill="FFFFFF"/>
        <w:spacing w:after="0" w:line="240" w:lineRule="auto"/>
        <w:ind w:left="358" w:hanging="3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2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Приседать не торопись!</w:t>
      </w:r>
    </w:p>
    <w:p w:rsidR="004003A2" w:rsidRPr="00F502C6" w:rsidRDefault="004003A2" w:rsidP="00F502C6">
      <w:pPr>
        <w:shd w:val="clear" w:color="auto" w:fill="FFFFFF"/>
        <w:spacing w:after="0" w:line="240" w:lineRule="auto"/>
        <w:ind w:left="358" w:hanging="3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2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 последний раз присели,</w:t>
      </w:r>
    </w:p>
    <w:p w:rsidR="004003A2" w:rsidRDefault="004003A2" w:rsidP="00F502C6">
      <w:pPr>
        <w:shd w:val="clear" w:color="auto" w:fill="FFFFFF"/>
        <w:spacing w:after="0" w:line="240" w:lineRule="auto"/>
        <w:ind w:left="358" w:hanging="35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02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на место сели.</w:t>
      </w:r>
    </w:p>
    <w:p w:rsidR="00F502C6" w:rsidRPr="00F502C6" w:rsidRDefault="00F502C6" w:rsidP="00F502C6">
      <w:pPr>
        <w:shd w:val="clear" w:color="auto" w:fill="FFFFFF"/>
        <w:spacing w:after="0" w:line="240" w:lineRule="auto"/>
        <w:ind w:left="358" w:hanging="3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3A2" w:rsidRPr="001C12D7" w:rsidRDefault="004003A2" w:rsidP="00F502C6">
      <w:pPr>
        <w:shd w:val="clear" w:color="auto" w:fill="FFFFFF"/>
        <w:spacing w:after="0" w:line="240" w:lineRule="auto"/>
        <w:ind w:left="358" w:hanging="358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C12D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Продолжим наше занятие.</w:t>
      </w:r>
    </w:p>
    <w:p w:rsidR="00F502C6" w:rsidRPr="00F502C6" w:rsidRDefault="00F502C6" w:rsidP="00F502C6">
      <w:pPr>
        <w:shd w:val="clear" w:color="auto" w:fill="FFFFFF"/>
        <w:spacing w:after="0" w:line="240" w:lineRule="auto"/>
        <w:ind w:left="358" w:hanging="3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3A2" w:rsidRDefault="001C12D7" w:rsidP="00F502C6">
      <w:pPr>
        <w:shd w:val="clear" w:color="auto" w:fill="FFFFFF"/>
        <w:spacing w:after="0" w:line="240" w:lineRule="auto"/>
        <w:ind w:left="358" w:hanging="35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12D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4003A2" w:rsidRPr="00F502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</w:t>
      </w:r>
      <w:r w:rsidR="00F502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</w:t>
      </w:r>
      <w:r w:rsidR="004003A2" w:rsidRPr="00F502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любите свой город? А как нужно к нему относиться? Надо его беречь. А для этого мы должны соблюдать правила хорошего поведения.</w:t>
      </w:r>
    </w:p>
    <w:p w:rsidR="00F502C6" w:rsidRPr="00F502C6" w:rsidRDefault="00F502C6" w:rsidP="00F502C6">
      <w:pPr>
        <w:shd w:val="clear" w:color="auto" w:fill="FFFFFF"/>
        <w:spacing w:after="0" w:line="240" w:lineRule="auto"/>
        <w:ind w:left="358" w:hanging="3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3A2" w:rsidRDefault="004003A2" w:rsidP="00F502C6">
      <w:pPr>
        <w:shd w:val="clear" w:color="auto" w:fill="FFFFFF"/>
        <w:spacing w:after="0" w:line="240" w:lineRule="auto"/>
        <w:ind w:left="358" w:hanging="358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F502C6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Игра «Можно - нельзя».</w:t>
      </w:r>
      <w:r w:rsidR="00F502C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F502C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Дети встают в круг.</w:t>
      </w:r>
    </w:p>
    <w:p w:rsidR="00F502C6" w:rsidRPr="00F502C6" w:rsidRDefault="00F502C6" w:rsidP="00F502C6">
      <w:pPr>
        <w:shd w:val="clear" w:color="auto" w:fill="FFFFFF"/>
        <w:spacing w:after="0" w:line="240" w:lineRule="auto"/>
        <w:ind w:left="358" w:hanging="358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4003A2" w:rsidRPr="00F502C6" w:rsidRDefault="004003A2" w:rsidP="002E09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2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Дети давайте поговорим о том, что можно делать дома, на улицах города и чего делать нельзя. Я буду задавать вопрос, а вы будете отвечать молча, используя знак. </w:t>
      </w:r>
      <w:r w:rsidR="00F502C6" w:rsidRPr="00F502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(Большой</w:t>
      </w:r>
      <w:r w:rsidR="005D5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02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палец верх - правильно, вниз - нет.)</w:t>
      </w:r>
    </w:p>
    <w:p w:rsidR="004003A2" w:rsidRPr="00F502C6" w:rsidRDefault="004003A2" w:rsidP="00F502C6">
      <w:pPr>
        <w:shd w:val="clear" w:color="auto" w:fill="FFFFFF"/>
        <w:spacing w:after="0" w:line="240" w:lineRule="auto"/>
        <w:ind w:left="358" w:hanging="3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2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-Переходить улицу на красный свет.</w:t>
      </w:r>
    </w:p>
    <w:p w:rsidR="004003A2" w:rsidRPr="00F502C6" w:rsidRDefault="004003A2" w:rsidP="00F502C6">
      <w:pPr>
        <w:shd w:val="clear" w:color="auto" w:fill="FFFFFF"/>
        <w:spacing w:after="0" w:line="240" w:lineRule="auto"/>
        <w:ind w:left="358" w:hanging="3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2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-Рвать цветы на клумбе.</w:t>
      </w:r>
    </w:p>
    <w:p w:rsidR="004003A2" w:rsidRPr="00F502C6" w:rsidRDefault="004003A2" w:rsidP="00F502C6">
      <w:pPr>
        <w:shd w:val="clear" w:color="auto" w:fill="FFFFFF"/>
        <w:spacing w:after="0" w:line="240" w:lineRule="auto"/>
        <w:ind w:left="358" w:hanging="3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2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-Любоваться цветущей клумбой.</w:t>
      </w:r>
    </w:p>
    <w:p w:rsidR="004003A2" w:rsidRPr="00F502C6" w:rsidRDefault="004003A2" w:rsidP="00F502C6">
      <w:pPr>
        <w:shd w:val="clear" w:color="auto" w:fill="FFFFFF"/>
        <w:spacing w:after="0" w:line="240" w:lineRule="auto"/>
        <w:ind w:left="358" w:hanging="3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2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-Сажать деревья и цветы.</w:t>
      </w:r>
    </w:p>
    <w:p w:rsidR="004003A2" w:rsidRPr="00F502C6" w:rsidRDefault="004003A2" w:rsidP="00F502C6">
      <w:pPr>
        <w:shd w:val="clear" w:color="auto" w:fill="FFFFFF"/>
        <w:spacing w:after="0" w:line="240" w:lineRule="auto"/>
        <w:ind w:left="358" w:hanging="3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2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-Бросать фантики от конфет.</w:t>
      </w:r>
    </w:p>
    <w:p w:rsidR="004003A2" w:rsidRPr="00F502C6" w:rsidRDefault="004003A2" w:rsidP="00F502C6">
      <w:pPr>
        <w:shd w:val="clear" w:color="auto" w:fill="FFFFFF"/>
        <w:spacing w:after="0" w:line="240" w:lineRule="auto"/>
        <w:ind w:left="358" w:hanging="3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2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-Переходить дорогу на зеленый свет светофора.</w:t>
      </w:r>
    </w:p>
    <w:p w:rsidR="004003A2" w:rsidRPr="00F502C6" w:rsidRDefault="004003A2" w:rsidP="005D5A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2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-Кричать, шуметь в общественных местах.</w:t>
      </w:r>
    </w:p>
    <w:p w:rsidR="004003A2" w:rsidRDefault="004003A2" w:rsidP="00F502C6">
      <w:pPr>
        <w:shd w:val="clear" w:color="auto" w:fill="FFFFFF"/>
        <w:spacing w:after="0" w:line="240" w:lineRule="auto"/>
        <w:ind w:left="358" w:hanging="35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02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-Разговаривать в спокойном вежливом тоне.</w:t>
      </w:r>
    </w:p>
    <w:p w:rsidR="00F502C6" w:rsidRPr="00F502C6" w:rsidRDefault="00F502C6" w:rsidP="00F502C6">
      <w:pPr>
        <w:shd w:val="clear" w:color="auto" w:fill="FFFFFF"/>
        <w:spacing w:after="0" w:line="240" w:lineRule="auto"/>
        <w:ind w:left="358" w:hanging="3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3A2" w:rsidRDefault="004003A2" w:rsidP="002E09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02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Теперь я вижу, вы действительно знает правила поведения, и уверена, что вы будете беречь наш родной город.</w:t>
      </w:r>
    </w:p>
    <w:p w:rsidR="001C12D7" w:rsidRDefault="001C12D7" w:rsidP="00F502C6">
      <w:pPr>
        <w:shd w:val="clear" w:color="auto" w:fill="FFFFFF"/>
        <w:spacing w:after="0" w:line="240" w:lineRule="auto"/>
        <w:ind w:left="358" w:hanging="35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C12D7" w:rsidRPr="001C12D7" w:rsidRDefault="001C12D7" w:rsidP="001C12D7">
      <w:pPr>
        <w:shd w:val="clear" w:color="auto" w:fill="FFFFFF"/>
        <w:spacing w:after="0" w:line="240" w:lineRule="auto"/>
        <w:ind w:left="358" w:hanging="3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2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C1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о чем мы с вами сегодня говорили.</w:t>
      </w:r>
    </w:p>
    <w:p w:rsidR="001C12D7" w:rsidRPr="001C12D7" w:rsidRDefault="001C12D7" w:rsidP="001C12D7">
      <w:pPr>
        <w:shd w:val="clear" w:color="auto" w:fill="FFFFFF"/>
        <w:spacing w:after="0" w:line="240" w:lineRule="auto"/>
        <w:ind w:left="1774" w:firstLine="3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наш город?</w:t>
      </w:r>
    </w:p>
    <w:p w:rsidR="004003A2" w:rsidRDefault="001C12D7" w:rsidP="002E09B7">
      <w:pPr>
        <w:shd w:val="clear" w:color="auto" w:fill="FFFFFF"/>
        <w:spacing w:after="0" w:line="240" w:lineRule="auto"/>
        <w:ind w:left="1424" w:firstLine="700"/>
      </w:pPr>
      <w:r w:rsidRPr="001C1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можно назвать всех жителей нашего города? </w:t>
      </w:r>
    </w:p>
    <w:sectPr w:rsidR="004003A2" w:rsidSect="004003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f4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B5DDB"/>
    <w:multiLevelType w:val="multilevel"/>
    <w:tmpl w:val="EAC08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26399D"/>
    <w:multiLevelType w:val="multilevel"/>
    <w:tmpl w:val="FDF0A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1E021E"/>
    <w:multiLevelType w:val="multilevel"/>
    <w:tmpl w:val="D868C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3A2"/>
    <w:rsid w:val="00151352"/>
    <w:rsid w:val="001C12D7"/>
    <w:rsid w:val="002E09B7"/>
    <w:rsid w:val="004003A2"/>
    <w:rsid w:val="0040578F"/>
    <w:rsid w:val="0044206B"/>
    <w:rsid w:val="005A5CC2"/>
    <w:rsid w:val="005D5A5A"/>
    <w:rsid w:val="00686301"/>
    <w:rsid w:val="006C0CB6"/>
    <w:rsid w:val="0093680B"/>
    <w:rsid w:val="00BD1DB5"/>
    <w:rsid w:val="00EA08BF"/>
    <w:rsid w:val="00F5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5A9AB"/>
  <w15:chartTrackingRefBased/>
  <w15:docId w15:val="{5F495CD4-472F-4BA0-AEDF-D0F5FB186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A08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7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F7DC2-707D-404A-9A3C-2C05B5A91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chekryshkina78@mail.ru</dc:creator>
  <cp:keywords/>
  <dc:description/>
  <cp:lastModifiedBy>chekryshkina78@mail.ru</cp:lastModifiedBy>
  <cp:revision>12</cp:revision>
  <dcterms:created xsi:type="dcterms:W3CDTF">2023-11-19T02:10:00Z</dcterms:created>
  <dcterms:modified xsi:type="dcterms:W3CDTF">2024-03-29T07:15:00Z</dcterms:modified>
</cp:coreProperties>
</file>