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D6D" w:rsidRPr="00644207" w:rsidRDefault="004E1D6D" w:rsidP="004E1D6D">
      <w:pPr>
        <w:pStyle w:val="a3"/>
        <w:ind w:right="500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644207">
        <w:rPr>
          <w:rFonts w:ascii="Times New Roman" w:hAnsi="Times New Roman"/>
          <w:sz w:val="28"/>
          <w:szCs w:val="28"/>
        </w:rPr>
        <w:t xml:space="preserve">Технологическая карта </w:t>
      </w:r>
      <w:r w:rsidRPr="00644207">
        <w:rPr>
          <w:rFonts w:ascii="Times New Roman" w:hAnsi="Times New Roman"/>
          <w:sz w:val="28"/>
          <w:szCs w:val="28"/>
        </w:rPr>
        <w:t>внекл</w:t>
      </w:r>
      <w:r w:rsidR="009E133D" w:rsidRPr="00644207">
        <w:rPr>
          <w:rFonts w:ascii="Times New Roman" w:hAnsi="Times New Roman"/>
          <w:sz w:val="28"/>
          <w:szCs w:val="28"/>
        </w:rPr>
        <w:t>ассного занятия для 2</w:t>
      </w:r>
      <w:r w:rsidRPr="00644207">
        <w:rPr>
          <w:rFonts w:ascii="Times New Roman" w:hAnsi="Times New Roman"/>
          <w:sz w:val="28"/>
          <w:szCs w:val="28"/>
        </w:rPr>
        <w:t xml:space="preserve"> класса, </w:t>
      </w:r>
      <w:r w:rsidR="009E133D" w:rsidRPr="00644207">
        <w:rPr>
          <w:rFonts w:ascii="Times New Roman" w:hAnsi="Times New Roman"/>
          <w:sz w:val="28"/>
          <w:szCs w:val="28"/>
        </w:rPr>
        <w:t>7.2</w:t>
      </w:r>
      <w:r w:rsidRPr="00644207">
        <w:rPr>
          <w:rFonts w:ascii="Times New Roman" w:hAnsi="Times New Roman"/>
          <w:sz w:val="28"/>
          <w:szCs w:val="28"/>
        </w:rPr>
        <w:t xml:space="preserve"> вида на тему «</w:t>
      </w:r>
      <w:r w:rsidRPr="00644207">
        <w:rPr>
          <w:rFonts w:ascii="Times New Roman" w:hAnsi="Times New Roman"/>
          <w:sz w:val="28"/>
          <w:szCs w:val="28"/>
        </w:rPr>
        <w:t>Нахождение неизвестного вычитаемого</w:t>
      </w:r>
      <w:r w:rsidRPr="00644207">
        <w:rPr>
          <w:rFonts w:ascii="Times New Roman" w:hAnsi="Times New Roman"/>
          <w:sz w:val="28"/>
          <w:szCs w:val="28"/>
        </w:rPr>
        <w:t>»</w:t>
      </w:r>
    </w:p>
    <w:tbl>
      <w:tblPr>
        <w:tblW w:w="9206" w:type="dxa"/>
        <w:tblBorders>
          <w:top w:val="single" w:sz="12" w:space="0" w:color="D0D0D0"/>
          <w:left w:val="single" w:sz="12" w:space="0" w:color="D0D0D0"/>
          <w:bottom w:val="single" w:sz="12" w:space="0" w:color="D0D0D0"/>
          <w:right w:val="single" w:sz="12" w:space="0" w:color="D0D0D0"/>
        </w:tblBorders>
        <w:shd w:val="clear" w:color="auto" w:fill="F5FA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6"/>
        <w:gridCol w:w="6630"/>
      </w:tblGrid>
      <w:tr w:rsidR="004E1D6D" w:rsidRPr="00644207" w:rsidTr="004E1D6D"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outset" w:sz="6" w:space="0" w:color="auto"/>
            </w:tcBorders>
            <w:shd w:val="clear" w:color="auto" w:fill="auto"/>
            <w:hideMark/>
          </w:tcPr>
          <w:p w:rsidR="004E1D6D" w:rsidRPr="00644207" w:rsidRDefault="004E1D6D" w:rsidP="00681E44">
            <w:pPr>
              <w:pStyle w:val="a3"/>
              <w:ind w:right="5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sz w:val="28"/>
                <w:szCs w:val="28"/>
              </w:rPr>
              <w:t>Тип урока:</w:t>
            </w:r>
          </w:p>
        </w:tc>
        <w:tc>
          <w:tcPr>
            <w:tcW w:w="6698" w:type="dxa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outset" w:sz="6" w:space="0" w:color="auto"/>
            </w:tcBorders>
            <w:shd w:val="clear" w:color="auto" w:fill="auto"/>
          </w:tcPr>
          <w:p w:rsidR="004E1D6D" w:rsidRPr="00644207" w:rsidRDefault="004E1D6D" w:rsidP="00681E44">
            <w:pPr>
              <w:pStyle w:val="a3"/>
              <w:ind w:right="5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</w:tc>
      </w:tr>
      <w:tr w:rsidR="004E1D6D" w:rsidRPr="00644207" w:rsidTr="004E1D6D"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outset" w:sz="6" w:space="0" w:color="auto"/>
            </w:tcBorders>
            <w:shd w:val="clear" w:color="auto" w:fill="auto"/>
            <w:hideMark/>
          </w:tcPr>
          <w:p w:rsidR="004E1D6D" w:rsidRPr="00644207" w:rsidRDefault="004E1D6D" w:rsidP="00681E44">
            <w:pPr>
              <w:pStyle w:val="a3"/>
              <w:ind w:right="5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sz w:val="28"/>
                <w:szCs w:val="28"/>
              </w:rPr>
              <w:t>Авторы УМК:</w:t>
            </w:r>
          </w:p>
        </w:tc>
        <w:tc>
          <w:tcPr>
            <w:tcW w:w="6698" w:type="dxa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outset" w:sz="6" w:space="0" w:color="auto"/>
            </w:tcBorders>
            <w:shd w:val="clear" w:color="auto" w:fill="auto"/>
          </w:tcPr>
          <w:p w:rsidR="004E1D6D" w:rsidRPr="00644207" w:rsidRDefault="00644207" w:rsidP="00681E44">
            <w:pPr>
              <w:pStyle w:val="a3"/>
              <w:ind w:right="5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5F5F5"/>
              </w:rPr>
              <w:t>М. И. Моро, Ю. М. Колягина, М. А. Бантовой, Г. В. Бельтюковой, С. И. Волковой, С. В. Степановой</w:t>
            </w:r>
          </w:p>
        </w:tc>
      </w:tr>
      <w:tr w:rsidR="004E1D6D" w:rsidRPr="00644207" w:rsidTr="004E1D6D"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outset" w:sz="6" w:space="0" w:color="auto"/>
            </w:tcBorders>
            <w:shd w:val="clear" w:color="auto" w:fill="auto"/>
            <w:hideMark/>
          </w:tcPr>
          <w:p w:rsidR="004E1D6D" w:rsidRPr="00644207" w:rsidRDefault="004E1D6D" w:rsidP="00681E44">
            <w:pPr>
              <w:pStyle w:val="a3"/>
              <w:ind w:right="5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sz w:val="28"/>
                <w:szCs w:val="28"/>
              </w:rPr>
              <w:t>Цели урока:</w:t>
            </w:r>
          </w:p>
        </w:tc>
        <w:tc>
          <w:tcPr>
            <w:tcW w:w="6698" w:type="dxa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outset" w:sz="6" w:space="0" w:color="auto"/>
            </w:tcBorders>
            <w:shd w:val="clear" w:color="auto" w:fill="auto"/>
          </w:tcPr>
          <w:p w:rsidR="004E1D6D" w:rsidRPr="00644207" w:rsidRDefault="004E1D6D" w:rsidP="00681E44">
            <w:pPr>
              <w:pStyle w:val="a3"/>
              <w:ind w:right="500"/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Образовательные: </w:t>
            </w:r>
            <w:r w:rsidRPr="00644207">
              <w:rPr>
                <w:rFonts w:ascii="Times New Roman" w:hAnsi="Times New Roman"/>
                <w:sz w:val="28"/>
                <w:szCs w:val="28"/>
              </w:rPr>
              <w:t>повторить и закрепить правила нахождения неизвестного вычитаемого.</w:t>
            </w:r>
          </w:p>
          <w:p w:rsidR="004E1D6D" w:rsidRPr="00644207" w:rsidRDefault="004E1D6D" w:rsidP="004E1D6D">
            <w:pPr>
              <w:pStyle w:val="a3"/>
              <w:ind w:right="500"/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b/>
                <w:sz w:val="28"/>
                <w:szCs w:val="28"/>
              </w:rPr>
              <w:t>Коррекционные</w:t>
            </w:r>
            <w:r w:rsidRPr="00644207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644207">
              <w:rPr>
                <w:rFonts w:ascii="Times New Roman" w:hAnsi="Times New Roman"/>
                <w:sz w:val="28"/>
                <w:szCs w:val="28"/>
              </w:rPr>
              <w:t>развитие логического мышления посредством выполнения математических упражнений на сложение и вычитание.</w:t>
            </w:r>
          </w:p>
          <w:p w:rsidR="004E1D6D" w:rsidRPr="00644207" w:rsidRDefault="004E1D6D" w:rsidP="004E1D6D">
            <w:pPr>
              <w:pStyle w:val="a3"/>
              <w:ind w:right="500"/>
              <w:rPr>
                <w:rFonts w:ascii="Times New Roman" w:hAnsi="Times New Roman"/>
                <w:b/>
                <w:sz w:val="28"/>
                <w:szCs w:val="28"/>
              </w:rPr>
            </w:pPr>
            <w:r w:rsidRPr="00644207">
              <w:rPr>
                <w:rFonts w:ascii="Times New Roman" w:hAnsi="Times New Roman"/>
                <w:b/>
                <w:sz w:val="28"/>
                <w:szCs w:val="28"/>
              </w:rPr>
              <w:t xml:space="preserve">Воспитательные: </w:t>
            </w:r>
            <w:r w:rsidRPr="00644207">
              <w:rPr>
                <w:rFonts w:ascii="Times New Roman" w:hAnsi="Times New Roman"/>
                <w:sz w:val="28"/>
                <w:szCs w:val="28"/>
              </w:rPr>
              <w:t>способствовать проявлению у обучающихся дисциплинированности, последовательности и настойчивости в выполнении учебных и учебно-трудовых заданий.</w:t>
            </w:r>
          </w:p>
        </w:tc>
      </w:tr>
      <w:tr w:rsidR="004E1D6D" w:rsidRPr="00644207" w:rsidTr="004E1D6D"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outset" w:sz="6" w:space="0" w:color="auto"/>
            </w:tcBorders>
            <w:shd w:val="clear" w:color="auto" w:fill="auto"/>
            <w:hideMark/>
          </w:tcPr>
          <w:p w:rsidR="004E1D6D" w:rsidRPr="00644207" w:rsidRDefault="004E1D6D" w:rsidP="00681E44">
            <w:pPr>
              <w:pStyle w:val="a3"/>
              <w:ind w:right="5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sz w:val="28"/>
                <w:szCs w:val="28"/>
              </w:rPr>
              <w:t xml:space="preserve">Планируемые образовательные результаты (личностные, </w:t>
            </w:r>
            <w:proofErr w:type="spellStart"/>
            <w:r w:rsidRPr="00644207">
              <w:rPr>
                <w:rFonts w:ascii="Times New Roman" w:hAnsi="Times New Roman"/>
                <w:sz w:val="28"/>
                <w:szCs w:val="28"/>
              </w:rPr>
              <w:t>метапредметные</w:t>
            </w:r>
            <w:proofErr w:type="spellEnd"/>
            <w:r w:rsidRPr="00644207">
              <w:rPr>
                <w:rFonts w:ascii="Times New Roman" w:hAnsi="Times New Roman"/>
                <w:sz w:val="28"/>
                <w:szCs w:val="28"/>
              </w:rPr>
              <w:t>, предметные):</w:t>
            </w:r>
          </w:p>
        </w:tc>
        <w:tc>
          <w:tcPr>
            <w:tcW w:w="6698" w:type="dxa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outset" w:sz="6" w:space="0" w:color="auto"/>
            </w:tcBorders>
            <w:shd w:val="clear" w:color="auto" w:fill="auto"/>
          </w:tcPr>
          <w:p w:rsidR="004E1D6D" w:rsidRPr="00644207" w:rsidRDefault="004E1D6D" w:rsidP="004E1D6D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442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Использовать </w:t>
            </w:r>
            <w:r w:rsidRPr="006442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логические</w:t>
            </w:r>
            <w:r w:rsidRPr="006442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6442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действия</w:t>
            </w:r>
            <w:r w:rsidRPr="006442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6442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 наглядном, доступном вербальном материале, основе практической деятельности в соответстви</w:t>
            </w:r>
            <w:r w:rsidRPr="006442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</w:t>
            </w:r>
            <w:r w:rsidRPr="006442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 индивидуальными возможностями</w:t>
            </w:r>
            <w:r w:rsidRPr="006442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; </w:t>
            </w:r>
            <w:r w:rsidRPr="006442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слушать</w:t>
            </w:r>
            <w:r w:rsidRPr="006442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6442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собеседника,</w:t>
            </w:r>
            <w:r w:rsidRPr="006442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6442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вступать</w:t>
            </w:r>
            <w:r w:rsidR="00102C82" w:rsidRPr="006442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6442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</w:t>
            </w:r>
            <w:r w:rsidR="00102C82" w:rsidRPr="006442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6442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диалоги поддерживать его,</w:t>
            </w:r>
            <w:r w:rsidR="00102C82" w:rsidRPr="006442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6442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аргументировать</w:t>
            </w:r>
            <w:r w:rsidR="00102C82" w:rsidRPr="006442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6442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свою позицию</w:t>
            </w:r>
            <w:r w:rsidR="00102C82" w:rsidRPr="0064420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4E1D6D" w:rsidRPr="00644207" w:rsidTr="004E1D6D"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outset" w:sz="6" w:space="0" w:color="auto"/>
            </w:tcBorders>
            <w:shd w:val="clear" w:color="auto" w:fill="auto"/>
            <w:hideMark/>
          </w:tcPr>
          <w:p w:rsidR="004E1D6D" w:rsidRPr="00644207" w:rsidRDefault="004E1D6D" w:rsidP="00681E44">
            <w:pPr>
              <w:pStyle w:val="a3"/>
              <w:ind w:right="5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sz w:val="28"/>
                <w:szCs w:val="28"/>
              </w:rPr>
              <w:t>Оборудование:</w:t>
            </w:r>
          </w:p>
        </w:tc>
        <w:tc>
          <w:tcPr>
            <w:tcW w:w="6698" w:type="dxa"/>
            <w:tcBorders>
              <w:top w:val="outset" w:sz="6" w:space="0" w:color="auto"/>
              <w:left w:val="outset" w:sz="6" w:space="0" w:color="auto"/>
              <w:bottom w:val="single" w:sz="6" w:space="0" w:color="D0D0D0"/>
              <w:right w:val="outset" w:sz="6" w:space="0" w:color="auto"/>
            </w:tcBorders>
            <w:shd w:val="clear" w:color="auto" w:fill="auto"/>
          </w:tcPr>
          <w:p w:rsidR="004E1D6D" w:rsidRPr="00644207" w:rsidRDefault="004E1D6D" w:rsidP="00190EEE">
            <w:pPr>
              <w:pStyle w:val="a3"/>
              <w:ind w:right="5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sz w:val="28"/>
                <w:szCs w:val="28"/>
              </w:rPr>
              <w:t xml:space="preserve">Раздаточный и демонстративный материал: </w:t>
            </w:r>
            <w:r w:rsidR="00190EEE" w:rsidRPr="00644207">
              <w:rPr>
                <w:rFonts w:ascii="Times New Roman" w:hAnsi="Times New Roman"/>
                <w:sz w:val="28"/>
                <w:szCs w:val="28"/>
              </w:rPr>
              <w:t>карточки с компонентами</w:t>
            </w:r>
          </w:p>
        </w:tc>
      </w:tr>
    </w:tbl>
    <w:p w:rsidR="004E1D6D" w:rsidRPr="00644207" w:rsidRDefault="004E1D6D" w:rsidP="004E1D6D">
      <w:pPr>
        <w:rPr>
          <w:rFonts w:ascii="Times New Roman" w:hAnsi="Times New Roman"/>
          <w:sz w:val="28"/>
          <w:szCs w:val="28"/>
        </w:rPr>
      </w:pPr>
    </w:p>
    <w:p w:rsidR="004E1D6D" w:rsidRPr="00644207" w:rsidRDefault="004E1D6D" w:rsidP="004E1D6D">
      <w:pPr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1"/>
        <w:gridCol w:w="2488"/>
        <w:gridCol w:w="4322"/>
        <w:gridCol w:w="2064"/>
      </w:tblGrid>
      <w:tr w:rsidR="004E1D6D" w:rsidRPr="00644207" w:rsidTr="00681E44">
        <w:tc>
          <w:tcPr>
            <w:tcW w:w="9345" w:type="dxa"/>
            <w:gridSpan w:val="4"/>
          </w:tcPr>
          <w:p w:rsidR="004E1D6D" w:rsidRPr="00644207" w:rsidRDefault="004E1D6D" w:rsidP="00681E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4207">
              <w:rPr>
                <w:rFonts w:ascii="Times New Roman" w:hAnsi="Times New Roman"/>
                <w:b/>
                <w:sz w:val="28"/>
                <w:szCs w:val="28"/>
              </w:rPr>
              <w:t>ХОД  ЗАНЯТИЯ</w:t>
            </w:r>
          </w:p>
        </w:tc>
      </w:tr>
      <w:tr w:rsidR="00644207" w:rsidRPr="00644207" w:rsidTr="00681E44">
        <w:tc>
          <w:tcPr>
            <w:tcW w:w="475" w:type="dxa"/>
          </w:tcPr>
          <w:p w:rsidR="004E1D6D" w:rsidRPr="00644207" w:rsidRDefault="004E1D6D" w:rsidP="00681E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57" w:type="dxa"/>
          </w:tcPr>
          <w:p w:rsidR="004E1D6D" w:rsidRPr="00644207" w:rsidRDefault="004E1D6D" w:rsidP="00681E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sz w:val="28"/>
                <w:szCs w:val="28"/>
              </w:rPr>
              <w:t>Этапы занятия</w:t>
            </w:r>
          </w:p>
        </w:tc>
        <w:tc>
          <w:tcPr>
            <w:tcW w:w="3214" w:type="dxa"/>
          </w:tcPr>
          <w:p w:rsidR="004E1D6D" w:rsidRPr="00644207" w:rsidRDefault="004E1D6D" w:rsidP="004E1D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sz w:val="28"/>
                <w:szCs w:val="28"/>
              </w:rPr>
              <w:t xml:space="preserve">Деятельность учителя – дефектолога </w:t>
            </w:r>
          </w:p>
        </w:tc>
        <w:tc>
          <w:tcPr>
            <w:tcW w:w="2999" w:type="dxa"/>
          </w:tcPr>
          <w:p w:rsidR="004E1D6D" w:rsidRPr="00644207" w:rsidRDefault="004E1D6D" w:rsidP="00681E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sz w:val="28"/>
                <w:szCs w:val="28"/>
              </w:rPr>
              <w:t>Деятельность обучающихся</w:t>
            </w:r>
          </w:p>
        </w:tc>
      </w:tr>
      <w:tr w:rsidR="00644207" w:rsidRPr="00644207" w:rsidTr="00681E44">
        <w:tc>
          <w:tcPr>
            <w:tcW w:w="475" w:type="dxa"/>
          </w:tcPr>
          <w:p w:rsidR="004E1D6D" w:rsidRPr="00644207" w:rsidRDefault="004E1D6D" w:rsidP="00681E44">
            <w:pPr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57" w:type="dxa"/>
          </w:tcPr>
          <w:p w:rsidR="004E1D6D" w:rsidRPr="00644207" w:rsidRDefault="004E1D6D" w:rsidP="00681E4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4207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 </w:t>
            </w:r>
          </w:p>
          <w:p w:rsidR="004E1D6D" w:rsidRPr="00644207" w:rsidRDefault="004E1D6D" w:rsidP="00681E4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Цель:</w:t>
            </w:r>
            <w:r w:rsidRPr="006442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44207">
              <w:rPr>
                <w:rFonts w:ascii="Times New Roman" w:hAnsi="Times New Roman"/>
                <w:color w:val="000000"/>
                <w:sz w:val="28"/>
                <w:szCs w:val="28"/>
              </w:rPr>
              <w:t>проверить  готовность</w:t>
            </w:r>
            <w:proofErr w:type="gramEnd"/>
            <w:r w:rsidRPr="006442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ребёнка к  работе,  организовать включение учащегося в процесс  занятия.</w:t>
            </w:r>
          </w:p>
          <w:p w:rsidR="004E1D6D" w:rsidRPr="00644207" w:rsidRDefault="004E1D6D" w:rsidP="00681E4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420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(0,5 мин)</w:t>
            </w:r>
          </w:p>
        </w:tc>
        <w:tc>
          <w:tcPr>
            <w:tcW w:w="3214" w:type="dxa"/>
          </w:tcPr>
          <w:p w:rsidR="004E1D6D" w:rsidRPr="00644207" w:rsidRDefault="004E1D6D" w:rsidP="00681E44">
            <w:pPr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Учитель </w:t>
            </w:r>
            <w:proofErr w:type="gramStart"/>
            <w:r w:rsidRPr="00644207">
              <w:rPr>
                <w:rFonts w:ascii="Times New Roman" w:hAnsi="Times New Roman"/>
                <w:sz w:val="28"/>
                <w:szCs w:val="28"/>
              </w:rPr>
              <w:t>организует  начало</w:t>
            </w:r>
            <w:proofErr w:type="gramEnd"/>
            <w:r w:rsidRPr="00644207">
              <w:rPr>
                <w:rFonts w:ascii="Times New Roman" w:hAnsi="Times New Roman"/>
                <w:sz w:val="28"/>
                <w:szCs w:val="28"/>
              </w:rPr>
              <w:t xml:space="preserve"> занятия.</w:t>
            </w:r>
          </w:p>
          <w:p w:rsidR="004E1D6D" w:rsidRPr="00644207" w:rsidRDefault="004E1D6D" w:rsidP="00681E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:rsidR="004E1D6D" w:rsidRPr="00644207" w:rsidRDefault="004E1D6D" w:rsidP="00681E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sz w:val="28"/>
                <w:szCs w:val="28"/>
              </w:rPr>
              <w:t>Проверка готовности к занятию.</w:t>
            </w:r>
          </w:p>
          <w:p w:rsidR="004E1D6D" w:rsidRPr="00644207" w:rsidRDefault="004E1D6D" w:rsidP="00681E44">
            <w:pPr>
              <w:framePr w:hSpace="180" w:wrap="around" w:vAnchor="text" w:hAnchor="text" w:y="1"/>
              <w:suppressOverlap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sz w:val="28"/>
                <w:szCs w:val="28"/>
              </w:rPr>
              <w:t xml:space="preserve">Проверка порядка на парте. </w:t>
            </w:r>
          </w:p>
          <w:p w:rsidR="004E1D6D" w:rsidRPr="00644207" w:rsidRDefault="004E1D6D" w:rsidP="00681E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4207" w:rsidRPr="00644207" w:rsidTr="00681E44">
        <w:tc>
          <w:tcPr>
            <w:tcW w:w="475" w:type="dxa"/>
          </w:tcPr>
          <w:p w:rsidR="004E1D6D" w:rsidRPr="00644207" w:rsidRDefault="004E1D6D" w:rsidP="00681E44">
            <w:pPr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657" w:type="dxa"/>
          </w:tcPr>
          <w:p w:rsidR="004E1D6D" w:rsidRPr="00644207" w:rsidRDefault="004E1D6D" w:rsidP="00681E4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4207">
              <w:rPr>
                <w:rFonts w:ascii="Times New Roman" w:hAnsi="Times New Roman"/>
                <w:b/>
                <w:sz w:val="28"/>
                <w:szCs w:val="28"/>
              </w:rPr>
              <w:t>Пальчиковая гимнастика</w:t>
            </w:r>
          </w:p>
          <w:p w:rsidR="004E1D6D" w:rsidRPr="00644207" w:rsidRDefault="004E1D6D" w:rsidP="00681E44">
            <w:pPr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sz w:val="28"/>
                <w:szCs w:val="28"/>
              </w:rPr>
              <w:t>(1</w:t>
            </w:r>
            <w:r w:rsidRPr="00644207">
              <w:rPr>
                <w:rFonts w:ascii="Times New Roman" w:hAnsi="Times New Roman"/>
                <w:sz w:val="28"/>
                <w:szCs w:val="28"/>
              </w:rPr>
              <w:t xml:space="preserve"> мин)</w:t>
            </w:r>
          </w:p>
        </w:tc>
        <w:tc>
          <w:tcPr>
            <w:tcW w:w="3214" w:type="dxa"/>
          </w:tcPr>
          <w:p w:rsidR="004E1D6D" w:rsidRPr="00644207" w:rsidRDefault="004E1D6D" w:rsidP="00681E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sz w:val="28"/>
                <w:szCs w:val="28"/>
              </w:rPr>
              <w:t>Пальчики здороваются, кулак – ребро – ладонь.</w:t>
            </w:r>
          </w:p>
          <w:p w:rsidR="004E1D6D" w:rsidRPr="00644207" w:rsidRDefault="004E1D6D" w:rsidP="00681E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:rsidR="004E1D6D" w:rsidRPr="00644207" w:rsidRDefault="004E1D6D" w:rsidP="00681E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sz w:val="28"/>
                <w:szCs w:val="28"/>
              </w:rPr>
              <w:t>Выполняют упражнения</w:t>
            </w:r>
          </w:p>
        </w:tc>
      </w:tr>
      <w:tr w:rsidR="00644207" w:rsidRPr="00644207" w:rsidTr="00681E44">
        <w:tc>
          <w:tcPr>
            <w:tcW w:w="475" w:type="dxa"/>
          </w:tcPr>
          <w:p w:rsidR="004E1D6D" w:rsidRPr="00644207" w:rsidRDefault="004E1D6D" w:rsidP="00681E44">
            <w:pPr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57" w:type="dxa"/>
          </w:tcPr>
          <w:p w:rsidR="004E1D6D" w:rsidRPr="00644207" w:rsidRDefault="004E1D6D" w:rsidP="00681E4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4207">
              <w:rPr>
                <w:rFonts w:ascii="Times New Roman" w:hAnsi="Times New Roman"/>
                <w:b/>
                <w:sz w:val="28"/>
                <w:szCs w:val="28"/>
              </w:rPr>
              <w:t>Работа по теме занятия</w:t>
            </w:r>
          </w:p>
          <w:p w:rsidR="004E1D6D" w:rsidRPr="00644207" w:rsidRDefault="004E1D6D" w:rsidP="00681E4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4207">
              <w:rPr>
                <w:rFonts w:ascii="Times New Roman" w:hAnsi="Times New Roman"/>
                <w:b/>
                <w:sz w:val="28"/>
                <w:szCs w:val="28"/>
              </w:rPr>
              <w:t>Задание 1.</w:t>
            </w:r>
          </w:p>
          <w:p w:rsidR="004E1D6D" w:rsidRPr="00644207" w:rsidRDefault="009E133D" w:rsidP="00681E44">
            <w:pPr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sz w:val="28"/>
                <w:szCs w:val="28"/>
              </w:rPr>
              <w:t>(4</w:t>
            </w:r>
            <w:r w:rsidR="004E1D6D" w:rsidRPr="00644207">
              <w:rPr>
                <w:rFonts w:ascii="Times New Roman" w:hAnsi="Times New Roman"/>
                <w:sz w:val="28"/>
                <w:szCs w:val="28"/>
              </w:rPr>
              <w:t xml:space="preserve"> мин)</w:t>
            </w:r>
          </w:p>
        </w:tc>
        <w:tc>
          <w:tcPr>
            <w:tcW w:w="3214" w:type="dxa"/>
          </w:tcPr>
          <w:p w:rsidR="00102C82" w:rsidRPr="00644207" w:rsidRDefault="00102C82" w:rsidP="00102C8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644207">
              <w:rPr>
                <w:i/>
                <w:sz w:val="28"/>
                <w:szCs w:val="28"/>
              </w:rPr>
              <w:t xml:space="preserve">(определить математические действия по компонентам: </w:t>
            </w:r>
            <w:r w:rsidRPr="00644207">
              <w:rPr>
                <w:sz w:val="28"/>
                <w:szCs w:val="28"/>
              </w:rPr>
              <w:t>Делимое</w:t>
            </w:r>
            <w:r w:rsidRPr="00644207">
              <w:rPr>
                <w:sz w:val="28"/>
                <w:szCs w:val="28"/>
              </w:rPr>
              <w:t xml:space="preserve">: </w:t>
            </w:r>
            <w:r w:rsidRPr="00644207">
              <w:rPr>
                <w:sz w:val="28"/>
                <w:szCs w:val="28"/>
              </w:rPr>
              <w:t>делитель = частное</w:t>
            </w:r>
          </w:p>
          <w:p w:rsidR="00102C82" w:rsidRPr="00644207" w:rsidRDefault="00102C82" w:rsidP="00102C8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644207">
              <w:rPr>
                <w:sz w:val="28"/>
                <w:szCs w:val="28"/>
              </w:rPr>
              <w:t>Первый множитель *второй множитель =произведение.</w:t>
            </w:r>
          </w:p>
          <w:p w:rsidR="00102C82" w:rsidRPr="00644207" w:rsidRDefault="00102C82" w:rsidP="00102C8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644207">
              <w:rPr>
                <w:sz w:val="28"/>
                <w:szCs w:val="28"/>
              </w:rPr>
              <w:t>Первое слагаемое + второе слагаемое = сумма.</w:t>
            </w:r>
          </w:p>
          <w:p w:rsidR="00102C82" w:rsidRPr="00644207" w:rsidRDefault="00102C82" w:rsidP="00102C8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644207">
              <w:rPr>
                <w:sz w:val="28"/>
                <w:szCs w:val="28"/>
              </w:rPr>
              <w:t>Уменьшаемое – вычитаемое = разность.</w:t>
            </w:r>
          </w:p>
          <w:p w:rsidR="00102C82" w:rsidRPr="00644207" w:rsidRDefault="00102C82" w:rsidP="00102C82">
            <w:pPr>
              <w:pStyle w:val="a8"/>
              <w:spacing w:before="0" w:beforeAutospacing="0" w:after="0" w:afterAutospacing="0"/>
              <w:rPr>
                <w:i/>
                <w:sz w:val="28"/>
                <w:szCs w:val="28"/>
              </w:rPr>
            </w:pPr>
          </w:p>
          <w:p w:rsidR="00102C82" w:rsidRPr="00644207" w:rsidRDefault="00102C82" w:rsidP="00102C82">
            <w:pPr>
              <w:pStyle w:val="a8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644207">
              <w:rPr>
                <w:i/>
                <w:sz w:val="28"/>
                <w:szCs w:val="28"/>
              </w:rPr>
              <w:t>Математическая разминка</w:t>
            </w:r>
            <w:r w:rsidR="00190EEE" w:rsidRPr="00644207">
              <w:rPr>
                <w:i/>
                <w:sz w:val="28"/>
                <w:szCs w:val="28"/>
              </w:rPr>
              <w:t xml:space="preserve"> (примеры записаны на доске)</w:t>
            </w:r>
            <w:r w:rsidRPr="00644207">
              <w:rPr>
                <w:i/>
                <w:sz w:val="28"/>
                <w:szCs w:val="28"/>
              </w:rPr>
              <w:t>:</w:t>
            </w:r>
          </w:p>
          <w:p w:rsidR="00190EEE" w:rsidRPr="00644207" w:rsidRDefault="00190EEE" w:rsidP="00102C82">
            <w:pPr>
              <w:pStyle w:val="a8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644207">
              <w:rPr>
                <w:i/>
                <w:sz w:val="28"/>
                <w:szCs w:val="28"/>
              </w:rPr>
              <w:t>26+15                            48-19</w:t>
            </w:r>
          </w:p>
          <w:p w:rsidR="004E1D6D" w:rsidRPr="00644207" w:rsidRDefault="009E133D" w:rsidP="00190EEE">
            <w:pPr>
              <w:pStyle w:val="a8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644207">
              <w:rPr>
                <w:i/>
                <w:sz w:val="28"/>
                <w:szCs w:val="28"/>
              </w:rPr>
              <w:t>12+7                             32-5</w:t>
            </w:r>
          </w:p>
        </w:tc>
        <w:tc>
          <w:tcPr>
            <w:tcW w:w="2999" w:type="dxa"/>
          </w:tcPr>
          <w:p w:rsidR="004E1D6D" w:rsidRPr="00644207" w:rsidRDefault="004E1D6D" w:rsidP="00681E44">
            <w:pPr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sz w:val="28"/>
                <w:szCs w:val="28"/>
              </w:rPr>
              <w:t xml:space="preserve">Выполняет </w:t>
            </w:r>
            <w:proofErr w:type="gramStart"/>
            <w:r w:rsidRPr="00644207">
              <w:rPr>
                <w:rFonts w:ascii="Times New Roman" w:hAnsi="Times New Roman"/>
                <w:sz w:val="28"/>
                <w:szCs w:val="28"/>
              </w:rPr>
              <w:t>устные  инструкции</w:t>
            </w:r>
            <w:proofErr w:type="gramEnd"/>
            <w:r w:rsidRPr="0064420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90EEE" w:rsidRPr="00644207" w:rsidRDefault="00190EEE" w:rsidP="00681E4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D6D" w:rsidRPr="00644207" w:rsidRDefault="00190EEE" w:rsidP="00681E44">
            <w:pPr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sz w:val="28"/>
                <w:szCs w:val="28"/>
              </w:rPr>
              <w:t>Считают примеры на доске</w:t>
            </w:r>
          </w:p>
        </w:tc>
      </w:tr>
      <w:tr w:rsidR="00644207" w:rsidRPr="00644207" w:rsidTr="00681E44">
        <w:tc>
          <w:tcPr>
            <w:tcW w:w="475" w:type="dxa"/>
          </w:tcPr>
          <w:p w:rsidR="004E1D6D" w:rsidRPr="00644207" w:rsidRDefault="004E1D6D" w:rsidP="00681E44">
            <w:pPr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57" w:type="dxa"/>
          </w:tcPr>
          <w:p w:rsidR="004E1D6D" w:rsidRPr="00644207" w:rsidRDefault="004E1D6D" w:rsidP="00681E4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4207">
              <w:rPr>
                <w:rFonts w:ascii="Times New Roman" w:hAnsi="Times New Roman"/>
                <w:b/>
                <w:sz w:val="28"/>
                <w:szCs w:val="28"/>
              </w:rPr>
              <w:t>Задание 2.</w:t>
            </w:r>
          </w:p>
          <w:p w:rsidR="004E1D6D" w:rsidRPr="00644207" w:rsidRDefault="004E1D6D" w:rsidP="00681E44">
            <w:pPr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sz w:val="28"/>
                <w:szCs w:val="28"/>
              </w:rPr>
              <w:t>(</w:t>
            </w:r>
            <w:r w:rsidR="009E133D" w:rsidRPr="00644207">
              <w:rPr>
                <w:rFonts w:ascii="Times New Roman" w:hAnsi="Times New Roman"/>
                <w:sz w:val="28"/>
                <w:szCs w:val="28"/>
              </w:rPr>
              <w:t>10</w:t>
            </w:r>
            <w:r w:rsidRPr="00644207">
              <w:rPr>
                <w:rFonts w:ascii="Times New Roman" w:hAnsi="Times New Roman"/>
                <w:sz w:val="28"/>
                <w:szCs w:val="28"/>
              </w:rPr>
              <w:t xml:space="preserve"> мин)</w:t>
            </w:r>
          </w:p>
        </w:tc>
        <w:tc>
          <w:tcPr>
            <w:tcW w:w="3214" w:type="dxa"/>
          </w:tcPr>
          <w:p w:rsidR="009E133D" w:rsidRPr="00644207" w:rsidRDefault="009E133D" w:rsidP="009E13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sz w:val="28"/>
                <w:szCs w:val="28"/>
              </w:rPr>
              <w:t>Вст</w:t>
            </w:r>
            <w:r w:rsidRPr="00644207">
              <w:rPr>
                <w:rFonts w:ascii="Times New Roman" w:hAnsi="Times New Roman"/>
                <w:sz w:val="28"/>
                <w:szCs w:val="28"/>
              </w:rPr>
              <w:t>авь пропущенные знаки действий.</w:t>
            </w:r>
          </w:p>
          <w:p w:rsidR="009E133D" w:rsidRPr="00644207" w:rsidRDefault="009E133D" w:rsidP="009E13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sz w:val="28"/>
                <w:szCs w:val="28"/>
              </w:rPr>
              <w:t xml:space="preserve">        7 * 8 </w:t>
            </w:r>
            <w:r w:rsidRPr="00644207">
              <w:rPr>
                <w:rFonts w:ascii="Times New Roman" w:hAnsi="Times New Roman"/>
                <w:sz w:val="28"/>
                <w:szCs w:val="28"/>
              </w:rPr>
              <w:t>= 15                54 * 4 = 50</w:t>
            </w:r>
          </w:p>
          <w:p w:rsidR="009E133D" w:rsidRPr="00644207" w:rsidRDefault="009E133D" w:rsidP="009E13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sz w:val="28"/>
                <w:szCs w:val="28"/>
              </w:rPr>
              <w:t xml:space="preserve">        12 * 4</w:t>
            </w:r>
            <w:r w:rsidRPr="00644207">
              <w:rPr>
                <w:rFonts w:ascii="Times New Roman" w:hAnsi="Times New Roman"/>
                <w:sz w:val="28"/>
                <w:szCs w:val="28"/>
              </w:rPr>
              <w:t xml:space="preserve"> = 8                30 * 20 =50</w:t>
            </w:r>
          </w:p>
          <w:p w:rsidR="009E133D" w:rsidRPr="00644207" w:rsidRDefault="009E133D" w:rsidP="009E13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sz w:val="28"/>
                <w:szCs w:val="28"/>
              </w:rPr>
              <w:t xml:space="preserve">        10 * 5 </w:t>
            </w:r>
            <w:r w:rsidRPr="00644207">
              <w:rPr>
                <w:rFonts w:ascii="Times New Roman" w:hAnsi="Times New Roman"/>
                <w:sz w:val="28"/>
                <w:szCs w:val="28"/>
              </w:rPr>
              <w:t>= 15                6 * 50 = 56</w:t>
            </w:r>
          </w:p>
          <w:p w:rsidR="009E133D" w:rsidRPr="00644207" w:rsidRDefault="009E133D" w:rsidP="009E13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sz w:val="28"/>
                <w:szCs w:val="28"/>
              </w:rPr>
              <w:t xml:space="preserve">        14 * 5 = 9                100 * 10 = 90</w:t>
            </w:r>
          </w:p>
          <w:p w:rsidR="009E133D" w:rsidRPr="00644207" w:rsidRDefault="009E133D" w:rsidP="009E13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sz w:val="28"/>
                <w:szCs w:val="28"/>
              </w:rPr>
              <w:t>Самопроверка по эталону.</w:t>
            </w:r>
          </w:p>
          <w:p w:rsidR="003174F5" w:rsidRPr="00644207" w:rsidRDefault="003174F5" w:rsidP="009E13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sz w:val="28"/>
                <w:szCs w:val="28"/>
              </w:rPr>
              <w:t>Как вы думаете, чем мы сегодня будем заниматься?</w:t>
            </w:r>
          </w:p>
          <w:p w:rsidR="004E1D6D" w:rsidRPr="00644207" w:rsidRDefault="00190EEE" w:rsidP="00681E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sz w:val="28"/>
                <w:szCs w:val="28"/>
              </w:rPr>
              <w:t>Формулирование правила на нах</w:t>
            </w:r>
            <w:r w:rsidR="003174F5" w:rsidRPr="00644207">
              <w:rPr>
                <w:rFonts w:ascii="Times New Roman" w:hAnsi="Times New Roman"/>
                <w:sz w:val="28"/>
                <w:szCs w:val="28"/>
              </w:rPr>
              <w:t xml:space="preserve">ождения неизвестного слагаемого: </w:t>
            </w:r>
          </w:p>
          <w:p w:rsidR="003174F5" w:rsidRPr="00644207" w:rsidRDefault="003174F5" w:rsidP="00681E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sz w:val="28"/>
                <w:szCs w:val="28"/>
              </w:rPr>
              <w:lastRenderedPageBreak/>
              <w:t>Чтобы найти неизвестное слагаемое нужно от суммы вычесть известное слагаемое.</w:t>
            </w:r>
          </w:p>
        </w:tc>
        <w:tc>
          <w:tcPr>
            <w:tcW w:w="2999" w:type="dxa"/>
          </w:tcPr>
          <w:p w:rsidR="004E1D6D" w:rsidRPr="00644207" w:rsidRDefault="009E133D" w:rsidP="00681E44">
            <w:pPr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sz w:val="28"/>
                <w:szCs w:val="28"/>
              </w:rPr>
              <w:lastRenderedPageBreak/>
              <w:t>Решают примеры, выполняют самопроверку.</w:t>
            </w:r>
          </w:p>
          <w:p w:rsidR="003174F5" w:rsidRPr="00644207" w:rsidRDefault="003174F5" w:rsidP="00681E4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74F5" w:rsidRPr="00644207" w:rsidRDefault="003174F5" w:rsidP="00681E4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74F5" w:rsidRPr="00644207" w:rsidRDefault="003174F5" w:rsidP="00681E4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174F5" w:rsidRPr="00644207" w:rsidRDefault="003174F5" w:rsidP="00681E44">
            <w:pPr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sz w:val="28"/>
                <w:szCs w:val="28"/>
              </w:rPr>
              <w:t>Отвечают на вопрос.</w:t>
            </w:r>
          </w:p>
          <w:p w:rsidR="003174F5" w:rsidRPr="00644207" w:rsidRDefault="003174F5" w:rsidP="00681E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4207" w:rsidRPr="00644207" w:rsidTr="00681E44">
        <w:tc>
          <w:tcPr>
            <w:tcW w:w="475" w:type="dxa"/>
          </w:tcPr>
          <w:p w:rsidR="004E1D6D" w:rsidRPr="00644207" w:rsidRDefault="004E1D6D" w:rsidP="00681E44">
            <w:pPr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657" w:type="dxa"/>
          </w:tcPr>
          <w:p w:rsidR="004E1D6D" w:rsidRPr="00644207" w:rsidRDefault="004E1D6D" w:rsidP="00681E4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4207">
              <w:rPr>
                <w:rFonts w:ascii="Times New Roman" w:hAnsi="Times New Roman"/>
                <w:b/>
                <w:sz w:val="28"/>
                <w:szCs w:val="28"/>
              </w:rPr>
              <w:t>Задание 3.</w:t>
            </w:r>
          </w:p>
          <w:p w:rsidR="004E1D6D" w:rsidRPr="00644207" w:rsidRDefault="004E1D6D" w:rsidP="00681E44">
            <w:pPr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sz w:val="28"/>
                <w:szCs w:val="28"/>
              </w:rPr>
              <w:t>( 5 мин.)</w:t>
            </w:r>
          </w:p>
        </w:tc>
        <w:tc>
          <w:tcPr>
            <w:tcW w:w="3214" w:type="dxa"/>
          </w:tcPr>
          <w:p w:rsidR="004E1D6D" w:rsidRPr="00644207" w:rsidRDefault="00644207" w:rsidP="003174F5">
            <w:pPr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sz w:val="28"/>
                <w:szCs w:val="28"/>
              </w:rPr>
              <w:t>Работа в парах</w:t>
            </w:r>
          </w:p>
          <w:p w:rsidR="00644207" w:rsidRPr="00644207" w:rsidRDefault="00644207" w:rsidP="003174F5">
            <w:pPr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A45AD4C">
                  <wp:extent cx="2733040" cy="7048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04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</w:tcPr>
          <w:p w:rsidR="004E1D6D" w:rsidRPr="00644207" w:rsidRDefault="004E1D6D" w:rsidP="00681E44">
            <w:pPr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sz w:val="28"/>
                <w:szCs w:val="28"/>
              </w:rPr>
              <w:t>Выполняет   задание, рассуждает, аргументирует  свой ответ.</w:t>
            </w:r>
          </w:p>
        </w:tc>
      </w:tr>
      <w:tr w:rsidR="00644207" w:rsidRPr="00644207" w:rsidTr="00681E44">
        <w:tc>
          <w:tcPr>
            <w:tcW w:w="475" w:type="dxa"/>
          </w:tcPr>
          <w:p w:rsidR="004E1D6D" w:rsidRPr="00644207" w:rsidRDefault="004E1D6D" w:rsidP="00681E44">
            <w:pPr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57" w:type="dxa"/>
          </w:tcPr>
          <w:p w:rsidR="004E1D6D" w:rsidRPr="00644207" w:rsidRDefault="004E1D6D" w:rsidP="00681E4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44207"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  <w:proofErr w:type="spellEnd"/>
            <w:r w:rsidRPr="0064420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E1D6D" w:rsidRPr="00644207" w:rsidRDefault="004E1D6D" w:rsidP="00681E44">
            <w:pPr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Цель:</w:t>
            </w:r>
            <w:r w:rsidRPr="00644207">
              <w:rPr>
                <w:rFonts w:ascii="Times New Roman" w:hAnsi="Times New Roman"/>
                <w:sz w:val="28"/>
                <w:szCs w:val="28"/>
              </w:rPr>
              <w:t xml:space="preserve"> осуществлять профилактику зрительного и мышечного переутомления.</w:t>
            </w:r>
          </w:p>
          <w:p w:rsidR="004E1D6D" w:rsidRPr="00644207" w:rsidRDefault="003174F5" w:rsidP="00681E44">
            <w:pPr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1D6D" w:rsidRPr="00644207">
              <w:rPr>
                <w:rFonts w:ascii="Times New Roman" w:hAnsi="Times New Roman"/>
                <w:sz w:val="28"/>
                <w:szCs w:val="28"/>
              </w:rPr>
              <w:t>( 3 мин.)</w:t>
            </w:r>
          </w:p>
        </w:tc>
        <w:tc>
          <w:tcPr>
            <w:tcW w:w="3214" w:type="dxa"/>
          </w:tcPr>
          <w:p w:rsidR="004E1D6D" w:rsidRPr="00644207" w:rsidRDefault="004E1D6D" w:rsidP="00681E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44207">
              <w:rPr>
                <w:rFonts w:ascii="Times New Roman" w:hAnsi="Times New Roman"/>
                <w:i/>
                <w:sz w:val="28"/>
                <w:szCs w:val="28"/>
              </w:rPr>
              <w:t>Обучающая структура «Тим Чир» (упражнения для поднятия духа «Наоборот»</w:t>
            </w:r>
          </w:p>
          <w:p w:rsidR="004E1D6D" w:rsidRPr="00644207" w:rsidRDefault="004E1D6D" w:rsidP="00681E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44207">
              <w:rPr>
                <w:rFonts w:ascii="Times New Roman" w:hAnsi="Times New Roman"/>
                <w:i/>
                <w:sz w:val="28"/>
                <w:szCs w:val="28"/>
              </w:rPr>
              <w:t>Дети встают, выходят из-за стола и выполняют действия, противоположные действиям, которые выполнит взрослый:</w:t>
            </w:r>
          </w:p>
          <w:p w:rsidR="004E1D6D" w:rsidRPr="00644207" w:rsidRDefault="004E1D6D" w:rsidP="00681E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44207">
              <w:rPr>
                <w:rFonts w:ascii="Times New Roman" w:hAnsi="Times New Roman"/>
                <w:i/>
                <w:sz w:val="28"/>
                <w:szCs w:val="28"/>
              </w:rPr>
              <w:t>опустить руки - поднять;</w:t>
            </w:r>
          </w:p>
          <w:p w:rsidR="004E1D6D" w:rsidRPr="00644207" w:rsidRDefault="004E1D6D" w:rsidP="00681E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44207">
              <w:rPr>
                <w:rFonts w:ascii="Times New Roman" w:hAnsi="Times New Roman"/>
                <w:i/>
                <w:sz w:val="28"/>
                <w:szCs w:val="28"/>
              </w:rPr>
              <w:t>открыть рот - закрыть;</w:t>
            </w:r>
          </w:p>
          <w:p w:rsidR="004E1D6D" w:rsidRPr="00644207" w:rsidRDefault="004E1D6D" w:rsidP="00681E44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44207">
              <w:rPr>
                <w:rFonts w:ascii="Times New Roman" w:hAnsi="Times New Roman"/>
                <w:i/>
                <w:sz w:val="28"/>
                <w:szCs w:val="28"/>
              </w:rPr>
              <w:t>согнуть руки - распрямить и т. д.</w:t>
            </w:r>
          </w:p>
        </w:tc>
        <w:tc>
          <w:tcPr>
            <w:tcW w:w="2999" w:type="dxa"/>
          </w:tcPr>
          <w:p w:rsidR="004E1D6D" w:rsidRPr="00644207" w:rsidRDefault="004E1D6D" w:rsidP="00681E44">
            <w:pPr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sz w:val="28"/>
                <w:szCs w:val="28"/>
              </w:rPr>
              <w:t xml:space="preserve">Выполняет </w:t>
            </w:r>
            <w:proofErr w:type="gramStart"/>
            <w:r w:rsidRPr="00644207">
              <w:rPr>
                <w:rFonts w:ascii="Times New Roman" w:hAnsi="Times New Roman"/>
                <w:sz w:val="28"/>
                <w:szCs w:val="28"/>
              </w:rPr>
              <w:t>устные  инструкции</w:t>
            </w:r>
            <w:proofErr w:type="gramEnd"/>
            <w:r w:rsidRPr="0064420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1D6D" w:rsidRPr="00644207" w:rsidRDefault="004E1D6D" w:rsidP="00681E44">
            <w:pPr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44207" w:rsidRPr="00644207" w:rsidTr="00681E44">
        <w:tc>
          <w:tcPr>
            <w:tcW w:w="475" w:type="dxa"/>
          </w:tcPr>
          <w:p w:rsidR="004E1D6D" w:rsidRPr="00644207" w:rsidRDefault="004E1D6D" w:rsidP="00681E44">
            <w:pPr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657" w:type="dxa"/>
          </w:tcPr>
          <w:p w:rsidR="004E1D6D" w:rsidRPr="00644207" w:rsidRDefault="003174F5" w:rsidP="00681E44">
            <w:pPr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b/>
                <w:sz w:val="28"/>
                <w:szCs w:val="28"/>
              </w:rPr>
              <w:t>Задание 4</w:t>
            </w:r>
            <w:r w:rsidR="004E1D6D" w:rsidRPr="00644207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4E1D6D" w:rsidRPr="00644207" w:rsidRDefault="004E1D6D" w:rsidP="00681E4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1D6D" w:rsidRPr="00644207" w:rsidRDefault="004E1D6D" w:rsidP="00681E44">
            <w:pPr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sz w:val="28"/>
                <w:szCs w:val="28"/>
              </w:rPr>
              <w:t>(15 мин)</w:t>
            </w:r>
          </w:p>
        </w:tc>
        <w:tc>
          <w:tcPr>
            <w:tcW w:w="3214" w:type="dxa"/>
          </w:tcPr>
          <w:p w:rsidR="004E1D6D" w:rsidRPr="00644207" w:rsidRDefault="00644207" w:rsidP="00681E44">
            <w:pPr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sz w:val="28"/>
                <w:szCs w:val="28"/>
              </w:rPr>
              <w:t>Решение уравнений:</w:t>
            </w:r>
          </w:p>
          <w:p w:rsidR="00644207" w:rsidRPr="00644207" w:rsidRDefault="00644207" w:rsidP="0064420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44207">
              <w:rPr>
                <w:rStyle w:val="c0"/>
                <w:color w:val="000000"/>
                <w:sz w:val="28"/>
                <w:szCs w:val="28"/>
              </w:rPr>
              <w:t>Х+37=64        27+Х=52-18</w:t>
            </w:r>
          </w:p>
          <w:p w:rsidR="00644207" w:rsidRPr="00644207" w:rsidRDefault="00644207" w:rsidP="00644207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644207">
              <w:rPr>
                <w:rStyle w:val="c0"/>
                <w:color w:val="000000"/>
                <w:sz w:val="28"/>
                <w:szCs w:val="28"/>
              </w:rPr>
              <w:t>42+Х=80        Х+21=120:3</w:t>
            </w:r>
          </w:p>
          <w:p w:rsidR="00644207" w:rsidRPr="00644207" w:rsidRDefault="00644207" w:rsidP="0064420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44207">
              <w:rPr>
                <w:rStyle w:val="c0"/>
                <w:sz w:val="28"/>
                <w:szCs w:val="28"/>
              </w:rPr>
              <w:t>Взаимопроверка</w:t>
            </w:r>
          </w:p>
        </w:tc>
        <w:tc>
          <w:tcPr>
            <w:tcW w:w="2999" w:type="dxa"/>
          </w:tcPr>
          <w:p w:rsidR="004E1D6D" w:rsidRPr="00644207" w:rsidRDefault="00644207" w:rsidP="00681E44">
            <w:pPr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sz w:val="28"/>
                <w:szCs w:val="28"/>
              </w:rPr>
              <w:t>Решают уравнения, выполняют взаимопроверку</w:t>
            </w:r>
          </w:p>
        </w:tc>
      </w:tr>
      <w:tr w:rsidR="00644207" w:rsidRPr="00644207" w:rsidTr="00681E44">
        <w:tc>
          <w:tcPr>
            <w:tcW w:w="475" w:type="dxa"/>
          </w:tcPr>
          <w:p w:rsidR="004E1D6D" w:rsidRPr="00644207" w:rsidRDefault="004E1D6D" w:rsidP="00681E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4207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2657" w:type="dxa"/>
          </w:tcPr>
          <w:p w:rsidR="004E1D6D" w:rsidRPr="00644207" w:rsidRDefault="004E1D6D" w:rsidP="00681E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4207">
              <w:rPr>
                <w:rFonts w:ascii="Times New Roman" w:hAnsi="Times New Roman"/>
                <w:b/>
                <w:sz w:val="28"/>
                <w:szCs w:val="28"/>
              </w:rPr>
              <w:t>Подведение итогов занятия</w:t>
            </w:r>
          </w:p>
          <w:p w:rsidR="004E1D6D" w:rsidRPr="00644207" w:rsidRDefault="004E1D6D" w:rsidP="00681E4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44207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644207">
              <w:rPr>
                <w:rFonts w:ascii="Times New Roman" w:hAnsi="Times New Roman"/>
                <w:i/>
                <w:sz w:val="28"/>
                <w:szCs w:val="28"/>
              </w:rPr>
              <w:t>1 мин)</w:t>
            </w:r>
          </w:p>
          <w:p w:rsidR="004E1D6D" w:rsidRPr="00644207" w:rsidRDefault="004E1D6D" w:rsidP="00681E4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4420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Цель:</w:t>
            </w:r>
            <w:r w:rsidRPr="00644207">
              <w:rPr>
                <w:rFonts w:ascii="Times New Roman" w:hAnsi="Times New Roman"/>
                <w:sz w:val="28"/>
                <w:szCs w:val="28"/>
              </w:rPr>
              <w:t xml:space="preserve"> подвести итог занятия, проанализировать работу учащегося на занятии.</w:t>
            </w:r>
          </w:p>
        </w:tc>
        <w:tc>
          <w:tcPr>
            <w:tcW w:w="3214" w:type="dxa"/>
          </w:tcPr>
          <w:p w:rsidR="00644207" w:rsidRPr="00644207" w:rsidRDefault="00644207" w:rsidP="0064420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44207">
              <w:rPr>
                <w:rFonts w:ascii="Times New Roman" w:hAnsi="Times New Roman"/>
                <w:i/>
                <w:sz w:val="28"/>
                <w:szCs w:val="28"/>
              </w:rPr>
              <w:t xml:space="preserve">– Ребята, какие навыки </w:t>
            </w:r>
            <w:proofErr w:type="gramStart"/>
            <w:r w:rsidRPr="00644207">
              <w:rPr>
                <w:rFonts w:ascii="Times New Roman" w:hAnsi="Times New Roman"/>
                <w:i/>
                <w:sz w:val="28"/>
                <w:szCs w:val="28"/>
              </w:rPr>
              <w:t>мы  закрепляли</w:t>
            </w:r>
            <w:proofErr w:type="gramEnd"/>
            <w:r w:rsidRPr="00644207">
              <w:rPr>
                <w:rFonts w:ascii="Times New Roman" w:hAnsi="Times New Roman"/>
                <w:i/>
                <w:sz w:val="28"/>
                <w:szCs w:val="28"/>
              </w:rPr>
              <w:t xml:space="preserve"> на занятии</w:t>
            </w:r>
            <w:r w:rsidRPr="00644207">
              <w:rPr>
                <w:rFonts w:ascii="Times New Roman" w:hAnsi="Times New Roman"/>
                <w:i/>
                <w:sz w:val="28"/>
                <w:szCs w:val="28"/>
              </w:rPr>
              <w:t>? (</w:t>
            </w:r>
            <w:r w:rsidRPr="00644207">
              <w:rPr>
                <w:rFonts w:ascii="Times New Roman" w:hAnsi="Times New Roman"/>
                <w:i/>
                <w:sz w:val="28"/>
                <w:szCs w:val="28"/>
              </w:rPr>
              <w:t>решали уравнения</w:t>
            </w:r>
            <w:r w:rsidRPr="00644207">
              <w:rPr>
                <w:rFonts w:ascii="Times New Roman" w:hAnsi="Times New Roman"/>
                <w:i/>
                <w:sz w:val="28"/>
                <w:szCs w:val="28"/>
              </w:rPr>
              <w:t>).</w:t>
            </w:r>
          </w:p>
          <w:p w:rsidR="004E1D6D" w:rsidRPr="00644207" w:rsidRDefault="00644207" w:rsidP="0064420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44207">
              <w:rPr>
                <w:rFonts w:ascii="Times New Roman" w:hAnsi="Times New Roman"/>
                <w:i/>
                <w:sz w:val="28"/>
                <w:szCs w:val="28"/>
              </w:rPr>
              <w:t xml:space="preserve"> – Каким правилом пользовались? (Если из суммы вычесть одно из слагаемых, то получится другое слагаемое).</w:t>
            </w:r>
          </w:p>
        </w:tc>
        <w:tc>
          <w:tcPr>
            <w:tcW w:w="2999" w:type="dxa"/>
          </w:tcPr>
          <w:p w:rsidR="004E1D6D" w:rsidRPr="00644207" w:rsidRDefault="004E1D6D" w:rsidP="00681E4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D6D" w:rsidRPr="00644207" w:rsidRDefault="004E1D6D" w:rsidP="00681E44">
            <w:pPr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sz w:val="28"/>
                <w:szCs w:val="28"/>
              </w:rPr>
              <w:t>Самооценка учащимся своей деятельности.</w:t>
            </w:r>
          </w:p>
          <w:p w:rsidR="004E1D6D" w:rsidRPr="00644207" w:rsidRDefault="004E1D6D" w:rsidP="00681E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4207" w:rsidRPr="00644207" w:rsidTr="00681E44">
        <w:tc>
          <w:tcPr>
            <w:tcW w:w="475" w:type="dxa"/>
          </w:tcPr>
          <w:p w:rsidR="004E1D6D" w:rsidRPr="00644207" w:rsidRDefault="004E1D6D" w:rsidP="00681E4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420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2657" w:type="dxa"/>
          </w:tcPr>
          <w:p w:rsidR="004E1D6D" w:rsidRPr="00644207" w:rsidRDefault="004E1D6D" w:rsidP="00681E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4207">
              <w:rPr>
                <w:rFonts w:ascii="Times New Roman" w:hAnsi="Times New Roman"/>
                <w:b/>
                <w:sz w:val="28"/>
                <w:szCs w:val="28"/>
              </w:rPr>
              <w:t>Рефлексия</w:t>
            </w:r>
          </w:p>
          <w:p w:rsidR="004E1D6D" w:rsidRPr="00644207" w:rsidRDefault="004E1D6D" w:rsidP="00681E4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44207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644207">
              <w:rPr>
                <w:rFonts w:ascii="Times New Roman" w:hAnsi="Times New Roman"/>
                <w:i/>
                <w:sz w:val="28"/>
                <w:szCs w:val="28"/>
              </w:rPr>
              <w:t>0, 5 мин)</w:t>
            </w:r>
          </w:p>
          <w:p w:rsidR="004E1D6D" w:rsidRPr="00644207" w:rsidRDefault="004E1D6D" w:rsidP="00681E4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44207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Цель:</w:t>
            </w:r>
            <w:r w:rsidRPr="00644207">
              <w:rPr>
                <w:rFonts w:ascii="Times New Roman" w:hAnsi="Times New Roman"/>
                <w:sz w:val="28"/>
                <w:szCs w:val="28"/>
              </w:rPr>
              <w:t xml:space="preserve"> рефлексия настроения и эмоционального состояния.</w:t>
            </w:r>
          </w:p>
        </w:tc>
        <w:tc>
          <w:tcPr>
            <w:tcW w:w="3214" w:type="dxa"/>
          </w:tcPr>
          <w:p w:rsidR="004E1D6D" w:rsidRPr="00644207" w:rsidRDefault="004E1D6D" w:rsidP="00681E44">
            <w:pPr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sz w:val="28"/>
                <w:szCs w:val="28"/>
              </w:rPr>
              <w:t>Предлагает поделиться своими впечатлениями от занятия</w:t>
            </w:r>
          </w:p>
        </w:tc>
        <w:tc>
          <w:tcPr>
            <w:tcW w:w="2999" w:type="dxa"/>
          </w:tcPr>
          <w:p w:rsidR="004E1D6D" w:rsidRPr="00644207" w:rsidRDefault="004E1D6D" w:rsidP="00681E44">
            <w:pPr>
              <w:rPr>
                <w:rFonts w:ascii="Times New Roman" w:hAnsi="Times New Roman"/>
                <w:sz w:val="28"/>
                <w:szCs w:val="28"/>
              </w:rPr>
            </w:pPr>
            <w:r w:rsidRPr="00644207">
              <w:rPr>
                <w:rFonts w:ascii="Times New Roman" w:hAnsi="Times New Roman"/>
                <w:sz w:val="28"/>
                <w:szCs w:val="28"/>
              </w:rPr>
              <w:t>Высказывают впечатление от занятия.</w:t>
            </w:r>
          </w:p>
        </w:tc>
      </w:tr>
    </w:tbl>
    <w:p w:rsidR="004E1D6D" w:rsidRPr="00644207" w:rsidRDefault="004E1D6D" w:rsidP="004E1D6D">
      <w:pPr>
        <w:rPr>
          <w:rFonts w:ascii="Times New Roman" w:hAnsi="Times New Roman"/>
          <w:sz w:val="28"/>
          <w:szCs w:val="28"/>
        </w:rPr>
      </w:pPr>
    </w:p>
    <w:p w:rsidR="004E1D6D" w:rsidRPr="00644207" w:rsidRDefault="004E1D6D" w:rsidP="004E1D6D">
      <w:pPr>
        <w:rPr>
          <w:rFonts w:ascii="Times New Roman" w:hAnsi="Times New Roman"/>
          <w:sz w:val="28"/>
          <w:szCs w:val="28"/>
        </w:rPr>
      </w:pPr>
    </w:p>
    <w:bookmarkEnd w:id="0"/>
    <w:p w:rsidR="008902F0" w:rsidRPr="00644207" w:rsidRDefault="008902F0">
      <w:pPr>
        <w:rPr>
          <w:rFonts w:ascii="Times New Roman" w:hAnsi="Times New Roman"/>
          <w:sz w:val="28"/>
          <w:szCs w:val="28"/>
        </w:rPr>
      </w:pPr>
    </w:p>
    <w:sectPr w:rsidR="008902F0" w:rsidRPr="0064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D78F8"/>
    <w:multiLevelType w:val="hybridMultilevel"/>
    <w:tmpl w:val="D83E705A"/>
    <w:lvl w:ilvl="0" w:tplc="0898FE7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0B6B95"/>
    <w:multiLevelType w:val="hybridMultilevel"/>
    <w:tmpl w:val="8D3EE57A"/>
    <w:lvl w:ilvl="0" w:tplc="0D9423D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AB"/>
    <w:rsid w:val="00102C82"/>
    <w:rsid w:val="00190EEE"/>
    <w:rsid w:val="003174F5"/>
    <w:rsid w:val="004E1D6D"/>
    <w:rsid w:val="00644207"/>
    <w:rsid w:val="008902F0"/>
    <w:rsid w:val="009E133D"/>
    <w:rsid w:val="00EA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3E21"/>
  <w15:chartTrackingRefBased/>
  <w15:docId w15:val="{7719E983-1AED-4821-9018-A656FF7F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D6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1D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E1D6D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4E1D6D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4E1D6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E1D6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8">
    <w:name w:val="Normal (Web)"/>
    <w:basedOn w:val="a"/>
    <w:uiPriority w:val="99"/>
    <w:unhideWhenUsed/>
    <w:rsid w:val="00102C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6442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644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7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2024-03-29T12:11:00Z</dcterms:created>
  <dcterms:modified xsi:type="dcterms:W3CDTF">2024-03-29T13:24:00Z</dcterms:modified>
</cp:coreProperties>
</file>