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CF" w:rsidRDefault="00500095" w:rsidP="00A930C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000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Конспект занятия по ознакомлению с окружающим миром в подготовительной группе</w:t>
      </w:r>
    </w:p>
    <w:p w:rsidR="00A930CF" w:rsidRDefault="00A930CF" w:rsidP="00A930C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500095" w:rsidRPr="00A930CF" w:rsidRDefault="00A930CF" w:rsidP="00A930C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  <w:r w:rsidRPr="00A930CF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 xml:space="preserve"> Тема:</w:t>
      </w: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 xml:space="preserve"> </w:t>
      </w:r>
      <w:r w:rsidR="00CC7ACE" w:rsidRPr="00A930CF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«12 апреля - День Космонавтики»</w:t>
      </w:r>
    </w:p>
    <w:p w:rsidR="00500095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CC7A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00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уточнить знания детей о первом </w:t>
      </w:r>
      <w:r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космонавте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полетевшем в </w:t>
      </w:r>
      <w:r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закрепить представления детей о </w:t>
      </w:r>
      <w:r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космическом пространстве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планетах Солнечной системы; </w:t>
      </w:r>
      <w:r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познакомить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историей возникновения </w:t>
      </w:r>
      <w:r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космического корабля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7ACE" w:rsidRPr="00CC7ACE" w:rsidRDefault="00CC7ACE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0095" w:rsidRPr="00CC7ACE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Программные задачи</w:t>
      </w:r>
      <w:r w:rsidRPr="00CC7A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bookmarkStart w:id="0" w:name="_GoBack"/>
      <w:bookmarkEnd w:id="0"/>
    </w:p>
    <w:p w:rsidR="00CC7ACE" w:rsidRPr="00CC7ACE" w:rsidRDefault="00CC7ACE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500095"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бобщить и систематизировать знания детей о </w:t>
      </w:r>
      <w:r w:rsidR="00500095"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космических полетах</w:t>
      </w:r>
      <w:r w:rsidR="00500095"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500095"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познакомить</w:t>
      </w:r>
      <w:r w:rsidR="00500095"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российскими учеными, которые стояли у истоков развития русской </w:t>
      </w:r>
      <w:r w:rsidR="00500095"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космонавтики-</w:t>
      </w:r>
      <w:r w:rsidR="00A930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500095"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</w:t>
      </w:r>
      <w:r w:rsidR="00A930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.Э.Циалковским</w:t>
      </w:r>
      <w:proofErr w:type="spellEnd"/>
      <w:r w:rsidR="00A930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A930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С.П.</w:t>
      </w:r>
      <w:r w:rsidR="00500095"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Королевым</w:t>
      </w:r>
      <w:proofErr w:type="spellEnd"/>
      <w:r w:rsidR="00500095"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500095" w:rsidRPr="00CC7ACE" w:rsidRDefault="00CC7ACE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500095"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знания детей о том, что первым </w:t>
      </w:r>
      <w:r w:rsidR="00500095"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космонавтом</w:t>
      </w:r>
      <w:r w:rsidR="00500095"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 гражданин России Юрий Алексеевич Гагарин. Подвести детей к пониманию того, что </w:t>
      </w:r>
      <w:r w:rsidR="00500095"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космонавтом</w:t>
      </w:r>
      <w:r w:rsidR="00500095"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быть только здоровый, образованный, настойчивый и бесстрашный человек; расширять, уточнять и активизировать словарь по теме </w:t>
      </w:r>
      <w:r w:rsidR="00500095"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</w:t>
      </w:r>
      <w:r w:rsidR="00500095"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0095" w:rsidRPr="00CC7ACE" w:rsidRDefault="003B739A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</w:t>
      </w:r>
      <w:r w:rsidR="00500095" w:rsidRPr="00CC7AC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азвивающие</w:t>
      </w:r>
      <w:r w:rsidR="00500095" w:rsidRPr="00CC7A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00095" w:rsidRPr="00CC7ACE" w:rsidRDefault="00CC7ACE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500095"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память, речь, наблюдательность, логическое мышление, интерес к </w:t>
      </w:r>
      <w:r w:rsidR="00500095"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познанию окружающего мира</w:t>
      </w:r>
      <w:r w:rsidR="00500095"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развивать навыки развития мелкой и крупной моторики.</w:t>
      </w:r>
    </w:p>
    <w:p w:rsidR="00500095" w:rsidRPr="00CC7ACE" w:rsidRDefault="003B739A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500095" w:rsidRPr="00CC7AC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оспитательные</w:t>
      </w:r>
      <w:r w:rsidR="00500095" w:rsidRPr="00CC7A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00095" w:rsidRDefault="00CC7ACE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500095"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патриотические чувства, чувство гордости за нашу великую страну, которая смогла первой послать человека в </w:t>
      </w:r>
      <w:r w:rsidR="00500095"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</w:t>
      </w:r>
      <w:r w:rsidR="00500095"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 героев летчиков – </w:t>
      </w:r>
      <w:r w:rsidR="00500095"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космонавтов</w:t>
      </w:r>
      <w:r w:rsidR="00500095"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покоривших </w:t>
      </w:r>
      <w:r w:rsidR="00500095"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</w:t>
      </w:r>
      <w:r w:rsidR="00500095"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уважение к труду людей, работа, которых связана с освоением </w:t>
      </w:r>
      <w:r w:rsidR="00500095"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космоса</w:t>
      </w:r>
      <w:r w:rsidR="00500095"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7ACE" w:rsidRPr="00CC7ACE" w:rsidRDefault="00CC7ACE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0095" w:rsidRPr="00CC7ACE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Словарная работа</w:t>
      </w:r>
      <w:r w:rsidRPr="00CC7A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00095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Солнце, созвездия, </w:t>
      </w:r>
      <w:r w:rsidRPr="00CC7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</w:t>
      </w:r>
      <w:r w:rsidRPr="00CC7A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спутник, </w:t>
      </w:r>
      <w:r w:rsidRPr="00CC7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космический полет</w:t>
      </w:r>
      <w:r w:rsidRPr="00CC7A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 </w:t>
      </w:r>
      <w:r w:rsidRPr="00CC7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космический корабль</w:t>
      </w:r>
      <w:r w:rsidRPr="00CC7A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 </w:t>
      </w:r>
      <w:r w:rsidRPr="00CC7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космическая станция</w:t>
      </w:r>
      <w:r w:rsidRPr="00CC7A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 </w:t>
      </w:r>
      <w:r w:rsidRPr="00CC7A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</w:t>
      </w:r>
      <w:r w:rsidRPr="00CC7A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скафандр, вселенная.</w:t>
      </w:r>
    </w:p>
    <w:p w:rsidR="00CC7ACE" w:rsidRPr="00CC7ACE" w:rsidRDefault="00CC7ACE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00095" w:rsidRPr="00CC7ACE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CC7A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00095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0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Демонстрационный материал</w:t>
      </w:r>
      <w:r w:rsidRPr="00500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портреты К. Циолковского, С. Королева, Ю. Гагарина, А. А. Леонова, В. Терешковой; фото Белки и Стрелки, звёздного неба; планет Сатурн, Юпитер, Земля, Спутника.</w:t>
      </w:r>
    </w:p>
    <w:p w:rsidR="00CC7ACE" w:rsidRPr="00500095" w:rsidRDefault="00CC7ACE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0095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Раздаточный материал</w:t>
      </w:r>
      <w:r w:rsidRPr="00CC7A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разрезные картинки.</w:t>
      </w:r>
    </w:p>
    <w:p w:rsidR="00E33F1B" w:rsidRPr="00CC7ACE" w:rsidRDefault="00E33F1B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00095" w:rsidRPr="00E33F1B" w:rsidRDefault="00500095" w:rsidP="003B739A">
      <w:pPr>
        <w:spacing w:after="0" w:line="288" w:lineRule="atLeast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33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500095" w:rsidRPr="00500095" w:rsidRDefault="00500095" w:rsidP="005000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00095">
        <w:rPr>
          <w:rFonts w:ascii="Times New Roman" w:hAnsi="Times New Roman" w:cs="Times New Roman"/>
          <w:sz w:val="28"/>
          <w:szCs w:val="28"/>
          <w:lang w:eastAsia="ru-RU"/>
        </w:rPr>
        <w:t>- Я сейчас загадаю вам загадку, вы отгадайте её и узнаете о чём пойдёт у нас</w:t>
      </w:r>
    </w:p>
    <w:p w:rsidR="00500095" w:rsidRPr="00500095" w:rsidRDefault="00500095" w:rsidP="005000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00095">
        <w:rPr>
          <w:rFonts w:ascii="Times New Roman" w:hAnsi="Times New Roman" w:cs="Times New Roman"/>
          <w:sz w:val="28"/>
          <w:szCs w:val="28"/>
          <w:lang w:eastAsia="ru-RU"/>
        </w:rPr>
        <w:t>сегодня разговор.</w:t>
      </w:r>
    </w:p>
    <w:p w:rsidR="00500095" w:rsidRPr="00500095" w:rsidRDefault="00500095" w:rsidP="005000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00095">
        <w:rPr>
          <w:rFonts w:ascii="Times New Roman" w:hAnsi="Times New Roman" w:cs="Times New Roman"/>
          <w:sz w:val="28"/>
          <w:szCs w:val="28"/>
          <w:lang w:eastAsia="ru-RU"/>
        </w:rPr>
        <w:t>Там все знаки зодиака-</w:t>
      </w:r>
    </w:p>
    <w:p w:rsidR="00500095" w:rsidRPr="00500095" w:rsidRDefault="00500095" w:rsidP="005000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00095">
        <w:rPr>
          <w:rFonts w:ascii="Times New Roman" w:hAnsi="Times New Roman" w:cs="Times New Roman"/>
          <w:sz w:val="28"/>
          <w:szCs w:val="28"/>
          <w:lang w:eastAsia="ru-RU"/>
        </w:rPr>
        <w:t>Водолея, девы, рака.</w:t>
      </w:r>
    </w:p>
    <w:p w:rsidR="00500095" w:rsidRPr="00500095" w:rsidRDefault="00500095" w:rsidP="005000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00095">
        <w:rPr>
          <w:rFonts w:ascii="Times New Roman" w:hAnsi="Times New Roman" w:cs="Times New Roman"/>
          <w:sz w:val="28"/>
          <w:szCs w:val="28"/>
          <w:lang w:eastAsia="ru-RU"/>
        </w:rPr>
        <w:t>Светятся и ночью и днём,</w:t>
      </w:r>
    </w:p>
    <w:p w:rsidR="00500095" w:rsidRPr="00500095" w:rsidRDefault="00500095" w:rsidP="005000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0009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Туда смотрит астроном.</w:t>
      </w:r>
    </w:p>
    <w:p w:rsidR="00500095" w:rsidRPr="00500095" w:rsidRDefault="00500095" w:rsidP="005000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00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50009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Космос</w:t>
      </w:r>
      <w:r w:rsidRPr="00500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500095" w:rsidRPr="00500095" w:rsidRDefault="00500095" w:rsidP="005000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00095">
        <w:rPr>
          <w:rFonts w:ascii="Times New Roman" w:hAnsi="Times New Roman" w:cs="Times New Roman"/>
          <w:sz w:val="28"/>
          <w:szCs w:val="28"/>
          <w:lang w:eastAsia="ru-RU"/>
        </w:rPr>
        <w:t>- Молодцы!</w:t>
      </w:r>
    </w:p>
    <w:p w:rsidR="00500095" w:rsidRPr="00500095" w:rsidRDefault="00500095" w:rsidP="005000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00095">
        <w:rPr>
          <w:rFonts w:ascii="Times New Roman" w:hAnsi="Times New Roman" w:cs="Times New Roman"/>
          <w:sz w:val="28"/>
          <w:szCs w:val="28"/>
          <w:lang w:eastAsia="ru-RU"/>
        </w:rPr>
        <w:t>- Ребята, вы знаете, в каком городе мы с вами живем? А где находится</w:t>
      </w:r>
    </w:p>
    <w:p w:rsidR="00500095" w:rsidRPr="00500095" w:rsidRDefault="00500095" w:rsidP="005000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00095">
        <w:rPr>
          <w:rFonts w:ascii="Times New Roman" w:hAnsi="Times New Roman" w:cs="Times New Roman"/>
          <w:sz w:val="28"/>
          <w:szCs w:val="28"/>
          <w:lang w:eastAsia="ru-RU"/>
        </w:rPr>
        <w:t>город Жуковский, в какой стране? Страна Россия - одна из множества</w:t>
      </w:r>
    </w:p>
    <w:p w:rsidR="00500095" w:rsidRPr="00500095" w:rsidRDefault="00500095" w:rsidP="005000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00095">
        <w:rPr>
          <w:rFonts w:ascii="Times New Roman" w:hAnsi="Times New Roman" w:cs="Times New Roman"/>
          <w:sz w:val="28"/>
          <w:szCs w:val="28"/>
          <w:lang w:eastAsia="ru-RU"/>
        </w:rPr>
        <w:t>стран на нашей планете Земля.</w:t>
      </w:r>
    </w:p>
    <w:p w:rsidR="00500095" w:rsidRPr="00500095" w:rsidRDefault="00500095" w:rsidP="005000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00095">
        <w:rPr>
          <w:rFonts w:ascii="Times New Roman" w:hAnsi="Times New Roman" w:cs="Times New Roman"/>
          <w:sz w:val="28"/>
          <w:szCs w:val="28"/>
          <w:lang w:eastAsia="ru-RU"/>
        </w:rPr>
        <w:t>- А вы знаете, какая она, наша планета? В древности люди считали, что Земля огромная и плоская, как блин или как тарелка, и можно добраться до края Земли.</w:t>
      </w:r>
    </w:p>
    <w:p w:rsidR="00500095" w:rsidRPr="00500095" w:rsidRDefault="00500095" w:rsidP="005000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00095">
        <w:rPr>
          <w:rFonts w:ascii="Times New Roman" w:hAnsi="Times New Roman" w:cs="Times New Roman"/>
          <w:sz w:val="28"/>
          <w:szCs w:val="28"/>
          <w:lang w:eastAsia="ru-RU"/>
        </w:rPr>
        <w:t>- Даже находились смельчаки, которые мечтали добраться до этого края и посмотреть, а что там, на краю Земли, и можно ли с него упасть. Они отправлялись в путь пешком, или верхом на лошади, или на корабле.</w:t>
      </w:r>
    </w:p>
    <w:p w:rsidR="00500095" w:rsidRPr="003B739A" w:rsidRDefault="00500095" w:rsidP="005000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00095">
        <w:rPr>
          <w:rFonts w:ascii="Times New Roman" w:hAnsi="Times New Roman" w:cs="Times New Roman"/>
          <w:sz w:val="28"/>
          <w:szCs w:val="28"/>
          <w:lang w:eastAsia="ru-RU"/>
        </w:rPr>
        <w:t>- Те люди, которые путешествовали пешком или верхом, добирались рано</w:t>
      </w:r>
      <w:r w:rsidRPr="00500095">
        <w:rPr>
          <w:lang w:eastAsia="ru-RU"/>
        </w:rPr>
        <w:t xml:space="preserve"> </w:t>
      </w:r>
      <w:r w:rsidRPr="003B739A">
        <w:rPr>
          <w:rFonts w:ascii="Times New Roman" w:hAnsi="Times New Roman" w:cs="Times New Roman"/>
          <w:sz w:val="28"/>
          <w:szCs w:val="28"/>
          <w:lang w:eastAsia="ru-RU"/>
        </w:rPr>
        <w:t>или поздно до большой воды - моря или океана - и считали,</w:t>
      </w:r>
      <w:r w:rsidR="00775A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739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их путешествие закончено</w:t>
      </w:r>
      <w:r w:rsidRPr="003B739A">
        <w:rPr>
          <w:rFonts w:ascii="Times New Roman" w:hAnsi="Times New Roman" w:cs="Times New Roman"/>
          <w:sz w:val="28"/>
          <w:szCs w:val="28"/>
          <w:lang w:eastAsia="ru-RU"/>
        </w:rPr>
        <w:t>: вот он, край Земли, и ничего, кроме воды, дальше уже нет. Но были и такие, которые, дойдя до берега моря, пересаживались на корабль и продолжали свое путешествие. Вот эти мореплаватели и убедились в конце концов, что, отправляясь в путь из какого-то места и двигаясь всегда в одном направлении, они почему-то возвращаются туда, откуда начали путешествие. </w:t>
      </w:r>
      <w:r w:rsidRPr="003B73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«Почему же так происходит?»</w:t>
      </w:r>
      <w:r w:rsidRPr="003B739A">
        <w:rPr>
          <w:rFonts w:ascii="Times New Roman" w:hAnsi="Times New Roman" w:cs="Times New Roman"/>
          <w:sz w:val="28"/>
          <w:szCs w:val="28"/>
          <w:lang w:eastAsia="ru-RU"/>
        </w:rPr>
        <w:t> - задумались люди. Да потому, вдруг сообразил кто-то, что Земля не плоская, как блин. Нет, она круглая как шар.</w:t>
      </w:r>
    </w:p>
    <w:p w:rsidR="00500095" w:rsidRPr="00500095" w:rsidRDefault="00500095" w:rsidP="005000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 возьмём небольшой мяч. А теперь представьте, что мы путешественники и начинаем движение от верхушки шара. Я ставлю туда кончик фломастера. Теперь наш путь пойдет все время вниз. Если вести фломастер вниз по мячу, а мяч поворачивать вслед за движением фломастера, то скоро мы окажемся в той же точке, откуда начали свой путь.</w:t>
      </w:r>
    </w:p>
    <w:p w:rsidR="00500095" w:rsidRPr="00CC7ACE" w:rsidRDefault="00500095" w:rsidP="005000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7ACE">
        <w:rPr>
          <w:rFonts w:ascii="Times New Roman" w:hAnsi="Times New Roman" w:cs="Times New Roman"/>
          <w:sz w:val="28"/>
          <w:szCs w:val="28"/>
          <w:lang w:eastAsia="ru-RU"/>
        </w:rPr>
        <w:t>- Вот так и наши путешественники убедились, что земля - это шар. Что же тогда </w:t>
      </w:r>
      <w:r w:rsidRPr="00CC7ACE">
        <w:rPr>
          <w:rFonts w:ascii="Times New Roman" w:hAnsi="Times New Roman" w:cs="Times New Roman"/>
          <w:bCs/>
          <w:sz w:val="28"/>
          <w:szCs w:val="28"/>
          <w:lang w:eastAsia="ru-RU"/>
        </w:rPr>
        <w:t>окружает Землю</w:t>
      </w:r>
      <w:r w:rsidRPr="00CC7ACE">
        <w:rPr>
          <w:rFonts w:ascii="Times New Roman" w:hAnsi="Times New Roman" w:cs="Times New Roman"/>
          <w:sz w:val="28"/>
          <w:szCs w:val="28"/>
          <w:lang w:eastAsia="ru-RU"/>
        </w:rPr>
        <w:t>? А </w:t>
      </w:r>
      <w:r w:rsidRPr="00CC7ACE">
        <w:rPr>
          <w:rFonts w:ascii="Times New Roman" w:hAnsi="Times New Roman" w:cs="Times New Roman"/>
          <w:bCs/>
          <w:sz w:val="28"/>
          <w:szCs w:val="28"/>
          <w:lang w:eastAsia="ru-RU"/>
        </w:rPr>
        <w:t>окружает</w:t>
      </w:r>
      <w:r w:rsidRPr="00CC7ACE">
        <w:rPr>
          <w:rFonts w:ascii="Times New Roman" w:hAnsi="Times New Roman" w:cs="Times New Roman"/>
          <w:sz w:val="28"/>
          <w:szCs w:val="28"/>
          <w:lang w:eastAsia="ru-RU"/>
        </w:rPr>
        <w:t> ее огромное пространство, которое называется </w:t>
      </w:r>
      <w:r w:rsidRPr="00CC7ACE">
        <w:rPr>
          <w:rFonts w:ascii="Times New Roman" w:hAnsi="Times New Roman" w:cs="Times New Roman"/>
          <w:bCs/>
          <w:sz w:val="28"/>
          <w:szCs w:val="28"/>
          <w:lang w:eastAsia="ru-RU"/>
        </w:rPr>
        <w:t>космическим пространством</w:t>
      </w:r>
      <w:r w:rsidRPr="00CC7ACE">
        <w:rPr>
          <w:rFonts w:ascii="Times New Roman" w:hAnsi="Times New Roman" w:cs="Times New Roman"/>
          <w:sz w:val="28"/>
          <w:szCs w:val="28"/>
          <w:lang w:eastAsia="ru-RU"/>
        </w:rPr>
        <w:t>, или </w:t>
      </w:r>
      <w:r w:rsidRPr="00CC7ACE">
        <w:rPr>
          <w:rFonts w:ascii="Times New Roman" w:hAnsi="Times New Roman" w:cs="Times New Roman"/>
          <w:bCs/>
          <w:sz w:val="28"/>
          <w:szCs w:val="28"/>
          <w:lang w:eastAsia="ru-RU"/>
        </w:rPr>
        <w:t>космосом</w:t>
      </w:r>
      <w:r w:rsidRPr="00CC7A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00095" w:rsidRPr="00CC7ACE" w:rsidRDefault="00500095" w:rsidP="005000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7ACE">
        <w:rPr>
          <w:rFonts w:ascii="Times New Roman" w:hAnsi="Times New Roman" w:cs="Times New Roman"/>
          <w:sz w:val="28"/>
          <w:szCs w:val="28"/>
          <w:lang w:eastAsia="ru-RU"/>
        </w:rPr>
        <w:t>- Это пространство не пустое, оно заполнено различными </w:t>
      </w:r>
      <w:r w:rsidRPr="00CC7ACE">
        <w:rPr>
          <w:rFonts w:ascii="Times New Roman" w:hAnsi="Times New Roman" w:cs="Times New Roman"/>
          <w:bCs/>
          <w:sz w:val="28"/>
          <w:szCs w:val="28"/>
          <w:lang w:eastAsia="ru-RU"/>
        </w:rPr>
        <w:t>космическими телами - звездами</w:t>
      </w:r>
      <w:r w:rsidRPr="00CC7ACE">
        <w:rPr>
          <w:rFonts w:ascii="Times New Roman" w:hAnsi="Times New Roman" w:cs="Times New Roman"/>
          <w:sz w:val="28"/>
          <w:szCs w:val="28"/>
          <w:lang w:eastAsia="ru-RU"/>
        </w:rPr>
        <w:t>, планетами, кометами и метеоритами.</w:t>
      </w:r>
    </w:p>
    <w:p w:rsidR="00500095" w:rsidRPr="00CC7ACE" w:rsidRDefault="00500095" w:rsidP="005000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7ACE">
        <w:rPr>
          <w:rFonts w:ascii="Times New Roman" w:hAnsi="Times New Roman" w:cs="Times New Roman"/>
          <w:sz w:val="28"/>
          <w:szCs w:val="28"/>
          <w:lang w:eastAsia="ru-RU"/>
        </w:rPr>
        <w:t>- А какая звезда к нам ближе всего? Это наша звезда - Солнце. Она дает нашей планете свет и тепло, без нее не было бы жизни на Земле.</w:t>
      </w:r>
    </w:p>
    <w:p w:rsidR="00500095" w:rsidRPr="00CC7ACE" w:rsidRDefault="00500095" w:rsidP="005000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7ACE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CC7ACE">
        <w:rPr>
          <w:rFonts w:ascii="Times New Roman" w:hAnsi="Times New Roman" w:cs="Times New Roman"/>
          <w:bCs/>
          <w:sz w:val="28"/>
          <w:szCs w:val="28"/>
          <w:lang w:eastAsia="ru-RU"/>
        </w:rPr>
        <w:t>Вокруг</w:t>
      </w:r>
      <w:r w:rsidRPr="00CC7ACE">
        <w:rPr>
          <w:rFonts w:ascii="Times New Roman" w:hAnsi="Times New Roman" w:cs="Times New Roman"/>
          <w:sz w:val="28"/>
          <w:szCs w:val="28"/>
          <w:lang w:eastAsia="ru-RU"/>
        </w:rPr>
        <w:t> нашей звезды – Солнца – вращаются 9 планет, входящих солнечную систему.</w:t>
      </w:r>
    </w:p>
    <w:p w:rsidR="00500095" w:rsidRDefault="00500095" w:rsidP="005000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7ACE">
        <w:rPr>
          <w:rFonts w:ascii="Times New Roman" w:hAnsi="Times New Roman" w:cs="Times New Roman"/>
          <w:sz w:val="28"/>
          <w:szCs w:val="28"/>
          <w:lang w:eastAsia="ru-RU"/>
        </w:rPr>
        <w:t>- Чтобы их запомнить я предлагаю выучить нам с вами считалочку.</w:t>
      </w:r>
    </w:p>
    <w:p w:rsidR="00A930CF" w:rsidRPr="00CC7ACE" w:rsidRDefault="00A930CF" w:rsidP="005000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0095" w:rsidRPr="00CC7ACE" w:rsidRDefault="00500095" w:rsidP="005000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7ACE">
        <w:rPr>
          <w:rFonts w:ascii="Times New Roman" w:hAnsi="Times New Roman" w:cs="Times New Roman"/>
          <w:sz w:val="28"/>
          <w:szCs w:val="28"/>
          <w:lang w:eastAsia="ru-RU"/>
        </w:rPr>
        <w:t>ПАЛЬЧИКОВАЯ ГИМНАСТИКА</w:t>
      </w:r>
    </w:p>
    <w:p w:rsidR="00500095" w:rsidRPr="00CC7ACE" w:rsidRDefault="00500095" w:rsidP="005000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7ACE">
        <w:rPr>
          <w:rFonts w:ascii="Times New Roman" w:hAnsi="Times New Roman" w:cs="Times New Roman"/>
          <w:sz w:val="28"/>
          <w:szCs w:val="28"/>
          <w:lang w:eastAsia="ru-RU"/>
        </w:rPr>
        <w:t>На луне жил звездочёт - </w:t>
      </w:r>
      <w:r w:rsidRPr="00CC7A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(показать на небо двумя руками)</w:t>
      </w:r>
    </w:p>
    <w:p w:rsidR="00500095" w:rsidRPr="00CC7ACE" w:rsidRDefault="00500095" w:rsidP="005000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7AC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Он планетам вёл учёт</w:t>
      </w:r>
      <w:r w:rsidRPr="00CC7ACE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CC7A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(Посмотреть в подзорную трубу)</w:t>
      </w:r>
    </w:p>
    <w:p w:rsidR="00500095" w:rsidRPr="00CC7ACE" w:rsidRDefault="00500095" w:rsidP="005000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7ACE">
        <w:rPr>
          <w:rFonts w:ascii="Times New Roman" w:hAnsi="Times New Roman" w:cs="Times New Roman"/>
          <w:sz w:val="28"/>
          <w:szCs w:val="28"/>
          <w:lang w:eastAsia="ru-RU"/>
        </w:rPr>
        <w:t>Меркурий – раз, </w:t>
      </w:r>
      <w:r w:rsidRPr="00CC7A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каждое название планеты загибаем палец)</w:t>
      </w:r>
    </w:p>
    <w:p w:rsidR="00500095" w:rsidRPr="00CC7ACE" w:rsidRDefault="00500095" w:rsidP="005000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7ACE">
        <w:rPr>
          <w:rFonts w:ascii="Times New Roman" w:hAnsi="Times New Roman" w:cs="Times New Roman"/>
          <w:sz w:val="28"/>
          <w:szCs w:val="28"/>
          <w:lang w:eastAsia="ru-RU"/>
        </w:rPr>
        <w:t>Венера – два – с,</w:t>
      </w:r>
    </w:p>
    <w:p w:rsidR="00500095" w:rsidRPr="00CC7ACE" w:rsidRDefault="00500095" w:rsidP="005000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7A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Три – Земля,</w:t>
      </w:r>
    </w:p>
    <w:p w:rsidR="00500095" w:rsidRPr="00CC7ACE" w:rsidRDefault="00500095" w:rsidP="005000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7ACE">
        <w:rPr>
          <w:rFonts w:ascii="Times New Roman" w:hAnsi="Times New Roman" w:cs="Times New Roman"/>
          <w:sz w:val="28"/>
          <w:szCs w:val="28"/>
          <w:lang w:eastAsia="ru-RU"/>
        </w:rPr>
        <w:t>Четыре – Марс,</w:t>
      </w:r>
    </w:p>
    <w:p w:rsidR="00500095" w:rsidRPr="00CC7ACE" w:rsidRDefault="00500095" w:rsidP="005000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7ACE">
        <w:rPr>
          <w:rFonts w:ascii="Times New Roman" w:hAnsi="Times New Roman" w:cs="Times New Roman"/>
          <w:sz w:val="28"/>
          <w:szCs w:val="28"/>
          <w:lang w:eastAsia="ru-RU"/>
        </w:rPr>
        <w:t>Пять – Юпитер,</w:t>
      </w:r>
    </w:p>
    <w:p w:rsidR="00500095" w:rsidRPr="00CC7ACE" w:rsidRDefault="00500095" w:rsidP="005000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7ACE">
        <w:rPr>
          <w:rFonts w:ascii="Times New Roman" w:hAnsi="Times New Roman" w:cs="Times New Roman"/>
          <w:sz w:val="28"/>
          <w:szCs w:val="28"/>
          <w:lang w:eastAsia="ru-RU"/>
        </w:rPr>
        <w:t>Шесть – Сатурн,</w:t>
      </w:r>
    </w:p>
    <w:p w:rsidR="00500095" w:rsidRPr="00CC7ACE" w:rsidRDefault="00500095" w:rsidP="005000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7ACE">
        <w:rPr>
          <w:rFonts w:ascii="Times New Roman" w:hAnsi="Times New Roman" w:cs="Times New Roman"/>
          <w:sz w:val="28"/>
          <w:szCs w:val="28"/>
          <w:lang w:eastAsia="ru-RU"/>
        </w:rPr>
        <w:t>Семь – Уран,</w:t>
      </w:r>
    </w:p>
    <w:p w:rsidR="00500095" w:rsidRPr="00CC7ACE" w:rsidRDefault="00500095" w:rsidP="005000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7ACE">
        <w:rPr>
          <w:rFonts w:ascii="Times New Roman" w:hAnsi="Times New Roman" w:cs="Times New Roman"/>
          <w:sz w:val="28"/>
          <w:szCs w:val="28"/>
          <w:lang w:eastAsia="ru-RU"/>
        </w:rPr>
        <w:t>Восемь – Нептун,</w:t>
      </w:r>
    </w:p>
    <w:p w:rsidR="00500095" w:rsidRPr="00CC7ACE" w:rsidRDefault="00500095" w:rsidP="005000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7ACE">
        <w:rPr>
          <w:rFonts w:ascii="Times New Roman" w:hAnsi="Times New Roman" w:cs="Times New Roman"/>
          <w:sz w:val="28"/>
          <w:szCs w:val="28"/>
          <w:lang w:eastAsia="ru-RU"/>
        </w:rPr>
        <w:t>Девять – дальше всех – Плутон,</w:t>
      </w:r>
    </w:p>
    <w:p w:rsidR="00500095" w:rsidRPr="00CC7ACE" w:rsidRDefault="00500095" w:rsidP="005000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7ACE">
        <w:rPr>
          <w:rFonts w:ascii="Times New Roman" w:hAnsi="Times New Roman" w:cs="Times New Roman"/>
          <w:sz w:val="28"/>
          <w:szCs w:val="28"/>
          <w:lang w:eastAsia="ru-RU"/>
        </w:rPr>
        <w:t>Кто не видит выйди вон! </w:t>
      </w:r>
      <w:r w:rsidRPr="00CC7A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(развести руки в стороны)</w:t>
      </w:r>
    </w:p>
    <w:p w:rsidR="00500095" w:rsidRPr="00CC7ACE" w:rsidRDefault="00500095" w:rsidP="005000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7ACE">
        <w:rPr>
          <w:rFonts w:ascii="Times New Roman" w:hAnsi="Times New Roman" w:cs="Times New Roman"/>
          <w:sz w:val="28"/>
          <w:szCs w:val="28"/>
          <w:lang w:eastAsia="ru-RU"/>
        </w:rPr>
        <w:t>- Какие планеты вы запомнили?</w:t>
      </w:r>
    </w:p>
    <w:p w:rsidR="00500095" w:rsidRPr="00CC7ACE" w:rsidRDefault="00500095" w:rsidP="005000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7ACE">
        <w:rPr>
          <w:rFonts w:ascii="Times New Roman" w:hAnsi="Times New Roman" w:cs="Times New Roman"/>
          <w:sz w:val="28"/>
          <w:szCs w:val="28"/>
          <w:lang w:eastAsia="ru-RU"/>
        </w:rPr>
        <w:t>- Посмотрите, это фотографии планеты Юпитер, Сатурн и Земля. </w:t>
      </w:r>
      <w:r w:rsidRPr="00CC7A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 фото)</w:t>
      </w:r>
      <w:r w:rsidRPr="00CC7A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00095" w:rsidRPr="00CC7ACE" w:rsidRDefault="00500095" w:rsidP="005000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7ACE">
        <w:rPr>
          <w:rFonts w:ascii="Times New Roman" w:hAnsi="Times New Roman" w:cs="Times New Roman"/>
          <w:sz w:val="28"/>
          <w:szCs w:val="28"/>
          <w:lang w:eastAsia="ru-RU"/>
        </w:rPr>
        <w:t>- Как вы думаете, чем планеты отличаются от звёзд?</w:t>
      </w:r>
    </w:p>
    <w:p w:rsidR="00500095" w:rsidRPr="00CC7ACE" w:rsidRDefault="00500095" w:rsidP="005000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7ACE">
        <w:rPr>
          <w:rFonts w:ascii="Times New Roman" w:hAnsi="Times New Roman" w:cs="Times New Roman"/>
          <w:sz w:val="28"/>
          <w:szCs w:val="28"/>
          <w:lang w:eastAsia="ru-RU"/>
        </w:rPr>
        <w:t>- (звёзды состоят из раскалённых газов, а планеты из твёрдых, жидких частиц и газов. Планеты движутся по орбите, а звёзды имеют своё постоянное место).</w:t>
      </w:r>
    </w:p>
    <w:p w:rsidR="00500095" w:rsidRPr="00CC7ACE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Все звезды очень разные, и по размеру, и по температуре. Они все - огненные шары, одни более горячие, другие - менее. Поэтому и цвет у звезд разный. Самые горячие - белые, чуть менее горячие - голубые, потом желтые и красные. </w:t>
      </w:r>
      <w:r w:rsidRPr="00CC7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фото – звёздное небо)</w:t>
      </w:r>
    </w:p>
    <w:p w:rsidR="00500095" w:rsidRPr="00CC7ACE" w:rsidRDefault="00500095" w:rsidP="005000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Вспомните, на чем совершали полеты герои ваших любимых сказок.</w:t>
      </w:r>
    </w:p>
    <w:p w:rsidR="00500095" w:rsidRPr="00CC7ACE" w:rsidRDefault="00500095" w:rsidP="005000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Правильно! Алладин летал на волшебном ковре-самолете, Баба-Яга неслась над землей в ступе, Иванушку несли на своих крыльях гуси-лебеди.</w:t>
      </w:r>
    </w:p>
    <w:p w:rsidR="00500095" w:rsidRPr="00CC7ACE" w:rsidRDefault="00500095" w:rsidP="005000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Прошли века, и люди сумели покорить воздушное пространство Земли. Сначала они поднимались в небо на воздушных шарах и дирижаблях, позже стали бороздить воздушный океан на самолетах и вертолётах.</w:t>
      </w:r>
    </w:p>
    <w:p w:rsidR="00500095" w:rsidRPr="00CC7ACE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Великий ученый — </w:t>
      </w:r>
      <w:r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Константин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Эдуардович Циолковский (показ фото№2 К. Э. </w:t>
      </w:r>
      <w:proofErr w:type="spellStart"/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Циалковский</w:t>
      </w:r>
      <w:proofErr w:type="spellEnd"/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00095" w:rsidRPr="00CC7ACE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начал заниматься </w:t>
      </w:r>
      <w:r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космонавтикой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те далекие </w:t>
      </w:r>
      <w:proofErr w:type="spellStart"/>
      <w:proofErr w:type="gramStart"/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времена,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когда</w:t>
      </w:r>
      <w:proofErr w:type="spellEnd"/>
      <w:proofErr w:type="gramEnd"/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люди не освоили толком даже воздушное пространство Земли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было ни мощных самолетов, ни вертолетов, ни ракет.</w:t>
      </w:r>
    </w:p>
    <w:p w:rsidR="00500095" w:rsidRPr="00CC7ACE" w:rsidRDefault="00500095" w:rsidP="005000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предлагаю вам немного отдохнуть и поиграть с мячом.</w:t>
      </w:r>
    </w:p>
    <w:p w:rsidR="00500095" w:rsidRPr="00CC7ACE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 </w:t>
      </w:r>
      <w:r w:rsidRPr="00CC7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«Волшебная палочка»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кого в руках палочка, тот называет</w:t>
      </w:r>
    </w:p>
    <w:p w:rsidR="00500095" w:rsidRPr="00CC7ACE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космические слова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0095" w:rsidRPr="00CC7ACE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Однажды повидаться с ученым приехал будущий знаменитый </w:t>
      </w:r>
      <w:r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конструктор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межпланетных кораблей Сергей Павлович Королев.</w:t>
      </w:r>
    </w:p>
    <w:p w:rsidR="00500095" w:rsidRPr="00CC7ACE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фото №3 С. П. Королёв)</w:t>
      </w:r>
    </w:p>
    <w:p w:rsidR="00500095" w:rsidRPr="00CC7ACE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Сергей Павлович Королев, которого многие годы называли просто Главным </w:t>
      </w:r>
      <w:r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конструктором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сумел воплотить в жизнь идеи Циолковского.</w:t>
      </w:r>
    </w:p>
    <w:p w:rsidR="00500095" w:rsidRPr="00CC7ACE" w:rsidRDefault="00500095" w:rsidP="005000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- 4 октября 1957 года произошло событие, которое потрясло весь мир, — был запущен первый искусственный спутник Земли.</w:t>
      </w:r>
    </w:p>
    <w:p w:rsidR="00500095" w:rsidRPr="00CC7ACE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Это было первое, сотворенное человеком тело, которое не упало на Землю, а стало вращаться </w:t>
      </w:r>
      <w:r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вокруг нее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0095" w:rsidRPr="00CC7ACE" w:rsidRDefault="00500095" w:rsidP="005000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Посмотрите, что же представлял собой спутник Земли?</w:t>
      </w:r>
    </w:p>
    <w:p w:rsidR="00500095" w:rsidRPr="00CC7ACE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фото №4 Спутник)</w:t>
      </w:r>
    </w:p>
    <w:p w:rsidR="00500095" w:rsidRPr="00CC7ACE" w:rsidRDefault="00500095" w:rsidP="005000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был небольшой шар, диаметром около 60 сантиметров, снабженный радиопередатчиком и четырьмя антеннами.</w:t>
      </w:r>
    </w:p>
    <w:p w:rsidR="00500095" w:rsidRPr="00CC7ACE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Ученые мечтали о полете человека в </w:t>
      </w:r>
      <w:r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прежде они решили проверить безопасность полетов на наших верных четвероногих помощниках — собаках.</w:t>
      </w:r>
    </w:p>
    <w:p w:rsidR="00500095" w:rsidRPr="00CC7ACE" w:rsidRDefault="00500095" w:rsidP="005000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Для пробных полетов выбрали не породистых собак, а обыкновенных дворняжек — ведь они и выносливы, и неприхотливы, и очень смышлёны.</w:t>
      </w:r>
    </w:p>
    <w:p w:rsidR="00500095" w:rsidRPr="00CC7ACE" w:rsidRDefault="00500095" w:rsidP="005000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Испытания продолжались. Для собак изготовили специальные скафандры из прорезиненной ткани и шлемы из прозрачной пластмассы.</w:t>
      </w:r>
    </w:p>
    <w:p w:rsidR="00500095" w:rsidRPr="00CC7ACE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Стали готовить собак к длительному полету в </w:t>
      </w:r>
      <w:r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космическое пространство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Нужно было создать для четвероногих </w:t>
      </w:r>
      <w:r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космонавтов питательную смесь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обеспечить кабину воздухом.</w:t>
      </w:r>
    </w:p>
    <w:p w:rsidR="00500095" w:rsidRPr="00CC7ACE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«Раз в сутки из-под лотка, в котором лежала собака, выдвигалась коробка</w:t>
      </w:r>
      <w:r w:rsidRPr="00775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75A14" w:rsidRPr="00775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5A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наполненная специально приготовленной тестообразной смесью</w:t>
      </w:r>
      <w:r w:rsidRPr="00775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75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еда и питье. Собаки были заранее приучены такими продуктами питаться и утолять жажду» </w:t>
      </w:r>
      <w:r w:rsidRPr="00CC7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(А. Добровольский)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0095" w:rsidRPr="00CC7ACE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- 19 августа 1960 года стартовал </w:t>
      </w:r>
      <w:r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космический корабль </w:t>
      </w:r>
      <w:r w:rsidRPr="00CC7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«Восток»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двумя четвероногими </w:t>
      </w:r>
      <w:r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космонавтами — Белкой и Стрелкой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0095" w:rsidRPr="00CC7ACE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фото №5 Белка и Стрелка)</w:t>
      </w:r>
    </w:p>
    <w:p w:rsidR="00500095" w:rsidRPr="00CC7ACE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Эти небольшие симпатичные собачки провели в </w:t>
      </w:r>
      <w:r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космосе 22 часа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 это время </w:t>
      </w:r>
      <w:r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космический корабль облетел вокруг Земли 18 раз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Кроме собак на борту корабля были мыши и крысы, семена растений.</w:t>
      </w:r>
    </w:p>
    <w:p w:rsidR="00500095" w:rsidRPr="00CC7ACE" w:rsidRDefault="00500095" w:rsidP="005000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Все благополучно вернулись на Землю.</w:t>
      </w:r>
    </w:p>
    <w:p w:rsidR="00500095" w:rsidRPr="00CC7ACE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- 12 </w:t>
      </w:r>
      <w:r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апреля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1961 года на околоземную орбиту был выведен </w:t>
      </w:r>
      <w:r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космический корабль </w:t>
      </w:r>
      <w:r w:rsidRPr="00CC7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«Восток»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Его пилотировал первый в мире </w:t>
      </w:r>
      <w:r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0095" w:rsidRPr="00CC7ACE" w:rsidRDefault="00500095" w:rsidP="005000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Знаете ли вы его имя?</w:t>
      </w:r>
    </w:p>
    <w:p w:rsidR="00500095" w:rsidRPr="00CC7ACE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Правильно! Самого первого </w:t>
      </w:r>
      <w:r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космонавта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Земли звали Юрием Алексеевичем Гагариным.</w:t>
      </w:r>
    </w:p>
    <w:p w:rsidR="00500095" w:rsidRPr="00CC7ACE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фото №6 Ю. А. Гагарин)</w:t>
      </w:r>
    </w:p>
    <w:p w:rsidR="00500095" w:rsidRPr="00CC7ACE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Этот отважный молодой человек первым из всех живущих на планете людей увидел Землю из </w:t>
      </w:r>
      <w:r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космоса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0095" w:rsidRPr="00CC7ACE" w:rsidRDefault="00500095" w:rsidP="005000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Она показалась ему прекрасной!</w:t>
      </w:r>
    </w:p>
    <w:p w:rsidR="00500095" w:rsidRPr="00CC7ACE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(показ фото №7 Земля)</w:t>
      </w:r>
    </w:p>
    <w:p w:rsidR="00500095" w:rsidRPr="00CC7ACE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какими качествами должен обладать </w:t>
      </w:r>
      <w:r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00095" w:rsidRPr="00CC7ACE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 </w:t>
      </w:r>
      <w:r w:rsidRPr="00CC7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признак к предмету»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r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 какой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– смелый, сильный, умный, выносливый, образованный)</w:t>
      </w:r>
    </w:p>
    <w:p w:rsidR="00500095" w:rsidRPr="00CC7ACE" w:rsidRDefault="00500095" w:rsidP="005000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Верно! Он должен быть смелым, тренированным, иметь крепкое здоровье и сильную волю, отличаться умом и трудолюбием.</w:t>
      </w:r>
    </w:p>
    <w:p w:rsidR="00500095" w:rsidRPr="00CC7ACE" w:rsidRDefault="00500095" w:rsidP="005000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Все эти качества у Юрия Гагарина были!</w:t>
      </w:r>
    </w:p>
    <w:p w:rsidR="00500095" w:rsidRPr="00CC7ACE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Каждый год 12 </w:t>
      </w:r>
      <w:r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апреля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нашей стране отмечается замечательный праздник — </w:t>
      </w:r>
      <w:r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 космонавтики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0095" w:rsidRPr="00CC7ACE" w:rsidRDefault="00500095" w:rsidP="005000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</w:t>
      </w:r>
    </w:p>
    <w:p w:rsidR="00500095" w:rsidRPr="00CC7ACE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— два, стоит ракета </w:t>
      </w:r>
      <w:r w:rsidRPr="00CC7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поднимают руки вверх)</w:t>
      </w:r>
    </w:p>
    <w:p w:rsidR="00500095" w:rsidRPr="00CC7ACE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– четыре, скоро взлет…. </w:t>
      </w:r>
      <w:r w:rsidRPr="00CC7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(разводят руки в стороны)</w:t>
      </w:r>
    </w:p>
    <w:p w:rsidR="00500095" w:rsidRPr="00CC7ACE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долететь до солнца …. </w:t>
      </w:r>
      <w:r w:rsidRPr="00CC7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 руками)</w:t>
      </w:r>
    </w:p>
    <w:p w:rsidR="00500095" w:rsidRPr="00CC7ACE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Космонавтам нужен год…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C7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(берется руками за щеки, качает головой)</w:t>
      </w:r>
    </w:p>
    <w:p w:rsidR="00500095" w:rsidRPr="00CC7ACE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дорогой нам не страшно…. </w:t>
      </w:r>
      <w:r w:rsidRPr="00CC7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 стороны, наклон вправо-влево)</w:t>
      </w:r>
    </w:p>
    <w:p w:rsidR="00500095" w:rsidRPr="00CC7ACE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ведь из нас атлет…. </w:t>
      </w:r>
      <w:r w:rsidRPr="00CC7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(сгибают руки в локтях)</w:t>
      </w:r>
    </w:p>
    <w:p w:rsidR="00500095" w:rsidRPr="00CC7ACE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Пролетая над землею… </w:t>
      </w:r>
      <w:r w:rsidRPr="00CC7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(разводят руки в стороны)</w:t>
      </w:r>
    </w:p>
    <w:p w:rsidR="00500095" w:rsidRPr="00CC7ACE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передадим привет … </w:t>
      </w:r>
      <w:r w:rsidRPr="00CC7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(поднимают руки вверх и машут)</w:t>
      </w:r>
    </w:p>
    <w:p w:rsidR="00500095" w:rsidRPr="00CC7ACE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той поры в </w:t>
      </w:r>
      <w:r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космосе побывали многие космонавты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0095" w:rsidRPr="00CC7ACE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- 16 июня 1963 года на орбиту спутника Земли был выведен </w:t>
      </w:r>
      <w:r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космический корабль </w:t>
      </w:r>
      <w:r w:rsidRPr="00CC7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«Восток-6»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Его пилотировала первая в мире </w:t>
      </w:r>
      <w:r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женщина-космонавт Валентина Терешкова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0095" w:rsidRPr="00CC7ACE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фото №8 В. Терешкова)</w:t>
      </w:r>
    </w:p>
    <w:p w:rsidR="00500095" w:rsidRPr="00CC7ACE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Первым </w:t>
      </w:r>
      <w:r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космонавтом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вышедшим в открытый </w:t>
      </w:r>
      <w:r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стал Алексей Леонов. Под впечатлением своего полета он нарисовал замечательные картины, на которых изображал Землю и </w:t>
      </w:r>
      <w:r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космическое пространство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0095" w:rsidRPr="00CC7ACE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фото №9 А. Леонов)</w:t>
      </w:r>
    </w:p>
    <w:p w:rsidR="00500095" w:rsidRPr="00775A14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вам приготовила игру </w:t>
      </w:r>
      <w:r w:rsidRPr="00CC7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«Разрезные картинки»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75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5A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 них изображены</w:t>
      </w:r>
      <w:r w:rsidRPr="00775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00095" w:rsidRPr="00CC7ACE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Юпитер, Сатурн, Земля и </w:t>
      </w:r>
      <w:r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космический телескоп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разделимся на</w:t>
      </w:r>
    </w:p>
    <w:p w:rsidR="00500095" w:rsidRPr="00CC7ACE" w:rsidRDefault="00500095" w:rsidP="005000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команды и посмотрим какая команда справится быстрее.</w:t>
      </w:r>
    </w:p>
    <w:p w:rsidR="00500095" w:rsidRPr="00CC7ACE" w:rsidRDefault="00500095" w:rsidP="005000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ребята, все справились с заданием!</w:t>
      </w:r>
    </w:p>
    <w:p w:rsidR="00500095" w:rsidRPr="00CC7ACE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предлагаю поиграть в игру </w:t>
      </w:r>
      <w:r w:rsidRPr="00CC7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«Скажи со словом много»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0095" w:rsidRPr="00CC7ACE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 ИТОГОВ </w:t>
      </w:r>
      <w:r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0095" w:rsidRPr="00CC7ACE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Кого считают основателем </w:t>
      </w:r>
      <w:r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космонавтики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C7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(К. Э. Циолковского)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0095" w:rsidRPr="00CC7ACE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Кого называют Главным </w:t>
      </w:r>
      <w:r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конструктором космических аппаратов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00095" w:rsidRPr="00CC7ACE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(С. П. Королёва)</w:t>
      </w:r>
    </w:p>
    <w:p w:rsidR="00500095" w:rsidRPr="00CC7ACE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Расскажите о собаках, побывавших в </w:t>
      </w:r>
      <w:r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космосе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C7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(Белка и Стрелка)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0095" w:rsidRPr="00CC7ACE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звали первого в мире </w:t>
      </w:r>
      <w:r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космонавта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C7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(Юрий Гагарин)</w:t>
      </w:r>
    </w:p>
    <w:p w:rsidR="00500095" w:rsidRPr="00CC7ACE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звали первую в мире </w:t>
      </w:r>
      <w:r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женщину-космонавта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C7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(Валентина Терешкова)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0095" w:rsidRPr="00CC7ACE" w:rsidRDefault="00500095" w:rsidP="0050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Кто из </w:t>
      </w:r>
      <w:r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космонавтов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первым вышел в открытый </w:t>
      </w:r>
      <w:r w:rsidRPr="00CC7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</w:t>
      </w: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C7A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(Алексей Леонов)</w:t>
      </w:r>
    </w:p>
    <w:p w:rsidR="00500095" w:rsidRPr="00CC7ACE" w:rsidRDefault="00500095" w:rsidP="005000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планеты вы запомнили?</w:t>
      </w:r>
    </w:p>
    <w:p w:rsidR="004F4E1A" w:rsidRPr="00CC7ACE" w:rsidRDefault="004F4E1A"/>
    <w:sectPr w:rsidR="004F4E1A" w:rsidRPr="00CC7ACE" w:rsidSect="004F4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0095"/>
    <w:rsid w:val="00060F07"/>
    <w:rsid w:val="003B739A"/>
    <w:rsid w:val="004F4E1A"/>
    <w:rsid w:val="00500095"/>
    <w:rsid w:val="00775A14"/>
    <w:rsid w:val="00A930CF"/>
    <w:rsid w:val="00CC7ACE"/>
    <w:rsid w:val="00E3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51C8"/>
  <w15:docId w15:val="{534CC7D3-9F0E-45B2-9D74-73F96FC0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E1A"/>
  </w:style>
  <w:style w:type="paragraph" w:styleId="1">
    <w:name w:val="heading 1"/>
    <w:basedOn w:val="a"/>
    <w:link w:val="10"/>
    <w:uiPriority w:val="9"/>
    <w:qFormat/>
    <w:rsid w:val="005000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000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0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0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00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0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0095"/>
    <w:rPr>
      <w:b/>
      <w:bCs/>
    </w:rPr>
  </w:style>
  <w:style w:type="paragraph" w:styleId="a5">
    <w:name w:val="No Spacing"/>
    <w:uiPriority w:val="1"/>
    <w:qFormat/>
    <w:rsid w:val="005000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3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2021-04-12T01:23:00Z</dcterms:created>
  <dcterms:modified xsi:type="dcterms:W3CDTF">2024-04-08T03:05:00Z</dcterms:modified>
</cp:coreProperties>
</file>