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6633A" w14:textId="0D0977CC" w:rsidR="004D1292" w:rsidRDefault="0067743F" w:rsidP="004D1292">
      <w:pPr>
        <w:pStyle w:val="a3"/>
        <w:jc w:val="center"/>
        <w:rPr>
          <w:b/>
        </w:rPr>
      </w:pPr>
      <w:bookmarkStart w:id="0" w:name="_GoBack"/>
      <w:bookmarkEnd w:id="0"/>
      <w:r w:rsidRPr="0067743F">
        <w:rPr>
          <w:b/>
        </w:rPr>
        <w:t>Пост №1 г.</w:t>
      </w:r>
      <w:r>
        <w:rPr>
          <w:b/>
        </w:rPr>
        <w:t xml:space="preserve"> </w:t>
      </w:r>
      <w:r w:rsidRPr="0067743F">
        <w:rPr>
          <w:b/>
        </w:rPr>
        <w:t>Ипатово. Как всё начиналось…</w:t>
      </w:r>
    </w:p>
    <w:p w14:paraId="50330920" w14:textId="77777777" w:rsidR="008F561B" w:rsidRDefault="0067743F" w:rsidP="0040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C47BA">
        <w:rPr>
          <w:rFonts w:ascii="Times New Roman" w:hAnsi="Times New Roman" w:cs="Times New Roman"/>
          <w:sz w:val="28"/>
          <w:szCs w:val="28"/>
        </w:rPr>
        <w:t>7 Ноября 1977 года начался отсчет времени несения почетного караула у мемориала «Огонь Вечной Славы» г. Ипатово учащимися</w:t>
      </w:r>
      <w:r>
        <w:rPr>
          <w:rFonts w:ascii="Times New Roman" w:hAnsi="Times New Roman" w:cs="Times New Roman"/>
          <w:sz w:val="28"/>
          <w:szCs w:val="28"/>
        </w:rPr>
        <w:t xml:space="preserve"> городских средних школ и ГПТУ. У</w:t>
      </w:r>
      <w:r w:rsidRPr="00BC47BA">
        <w:rPr>
          <w:rFonts w:ascii="Times New Roman" w:hAnsi="Times New Roman" w:cs="Times New Roman"/>
          <w:sz w:val="28"/>
          <w:szCs w:val="28"/>
        </w:rPr>
        <w:t xml:space="preserve"> истоков создания Поста №1</w:t>
      </w:r>
      <w:r>
        <w:rPr>
          <w:rFonts w:ascii="Times New Roman" w:hAnsi="Times New Roman" w:cs="Times New Roman"/>
          <w:sz w:val="28"/>
          <w:szCs w:val="28"/>
        </w:rPr>
        <w:t xml:space="preserve">  стоял</w:t>
      </w:r>
      <w:r w:rsidRPr="00BC47BA">
        <w:rPr>
          <w:rFonts w:ascii="Times New Roman" w:hAnsi="Times New Roman" w:cs="Times New Roman"/>
          <w:sz w:val="28"/>
          <w:szCs w:val="28"/>
        </w:rPr>
        <w:t xml:space="preserve"> участник Великой Отечественн</w:t>
      </w:r>
      <w:r>
        <w:rPr>
          <w:rFonts w:ascii="Times New Roman" w:hAnsi="Times New Roman" w:cs="Times New Roman"/>
          <w:sz w:val="28"/>
          <w:szCs w:val="28"/>
        </w:rPr>
        <w:t>ой войны Степан Иванович Выблов</w:t>
      </w:r>
      <w:r w:rsidR="00A42D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C4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замечательный человек, </w:t>
      </w:r>
      <w:r w:rsidRPr="00BC47BA">
        <w:rPr>
          <w:rFonts w:ascii="Times New Roman" w:hAnsi="Times New Roman" w:cs="Times New Roman"/>
          <w:sz w:val="28"/>
          <w:szCs w:val="28"/>
        </w:rPr>
        <w:t xml:space="preserve"> талантливый организатор и педагог, компетентный и грамотный руководитель, яркая личность, оптимист и душа коллек</w:t>
      </w:r>
      <w:r>
        <w:rPr>
          <w:rFonts w:ascii="Times New Roman" w:hAnsi="Times New Roman" w:cs="Times New Roman"/>
          <w:sz w:val="28"/>
          <w:szCs w:val="28"/>
        </w:rPr>
        <w:t>тива.</w:t>
      </w:r>
    </w:p>
    <w:p w14:paraId="50F1FAB9" w14:textId="77777777" w:rsidR="008F561B" w:rsidRDefault="008F561B" w:rsidP="0040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2C6CD6" w14:textId="77777777" w:rsidR="008F561B" w:rsidRDefault="0067743F" w:rsidP="008F56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B9F3FB" wp14:editId="73D1AF69">
            <wp:simplePos x="0" y="0"/>
            <wp:positionH relativeFrom="column">
              <wp:posOffset>-60960</wp:posOffset>
            </wp:positionH>
            <wp:positionV relativeFrom="paragraph">
              <wp:posOffset>-133350</wp:posOffset>
            </wp:positionV>
            <wp:extent cx="4505325" cy="3409950"/>
            <wp:effectExtent l="19050" t="0" r="9525" b="0"/>
            <wp:wrapSquare wrapText="bothSides"/>
            <wp:docPr id="17" name="Рисунок 2" descr="F:\18.01.2013 Фото Сканированно\scan-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18.01.2013 Фото Сканированно\scan-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561B" w:rsidRPr="000A14BE">
        <w:rPr>
          <w:rFonts w:ascii="Times New Roman" w:hAnsi="Times New Roman" w:cs="Times New Roman"/>
          <w:sz w:val="28"/>
          <w:szCs w:val="28"/>
        </w:rPr>
        <w:t>Большую помощь в военно – патриотическом воспитании оказывали участники В</w:t>
      </w:r>
      <w:r w:rsidR="008F561B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8F561B" w:rsidRPr="000A14BE">
        <w:rPr>
          <w:rFonts w:ascii="Times New Roman" w:hAnsi="Times New Roman" w:cs="Times New Roman"/>
          <w:sz w:val="28"/>
          <w:szCs w:val="28"/>
        </w:rPr>
        <w:t>О</w:t>
      </w:r>
      <w:r w:rsidR="008F561B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8F561B" w:rsidRPr="000A14B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9584195" w14:textId="77777777" w:rsidR="0067743F" w:rsidRDefault="008F561B" w:rsidP="008F56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4BE">
        <w:rPr>
          <w:rFonts w:ascii="Times New Roman" w:hAnsi="Times New Roman" w:cs="Times New Roman"/>
          <w:sz w:val="28"/>
          <w:szCs w:val="28"/>
        </w:rPr>
        <w:t>Выблов С.И., Глушко И.З., Маяцкий И.Т., Насыпайко Г.В., Бабкин А.Г., Чеботарев Д.А., Лапчинский П.Н., Барабаш М.К., Хадарин Я.Д. и другие.</w:t>
      </w:r>
    </w:p>
    <w:p w14:paraId="09D8C414" w14:textId="77777777" w:rsidR="008F561B" w:rsidRDefault="008F561B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Большую роль в организации  Поста</w:t>
      </w:r>
      <w:r w:rsidR="00700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№1  сыграл Тяжлов Яков Данилович</w:t>
      </w:r>
      <w:r>
        <w:rPr>
          <w:szCs w:val="24"/>
        </w:rPr>
        <w:t xml:space="preserve">. </w:t>
      </w:r>
    </w:p>
    <w:p w14:paraId="5BE6E9AA" w14:textId="77777777" w:rsidR="000778E3" w:rsidRDefault="008F561B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4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Бояркин Николай Ильич</w:t>
      </w:r>
      <w:r w:rsidRPr="00BB0954">
        <w:rPr>
          <w:rFonts w:ascii="Times New Roman" w:hAnsi="Times New Roman" w:cs="Times New Roman"/>
          <w:sz w:val="28"/>
          <w:szCs w:val="28"/>
        </w:rPr>
        <w:t xml:space="preserve"> был  уважаем и любим всеми постовцами, являясь для них примером чести и долга. Юнармейцы школы №</w:t>
      </w:r>
      <w:r>
        <w:rPr>
          <w:rFonts w:ascii="Times New Roman" w:hAnsi="Times New Roman" w:cs="Times New Roman"/>
          <w:sz w:val="28"/>
          <w:szCs w:val="28"/>
        </w:rPr>
        <w:t>1 вспоминают о нем так: «Николай Ильич</w:t>
      </w:r>
      <w:r w:rsidRPr="00BB0954">
        <w:rPr>
          <w:rFonts w:ascii="Times New Roman" w:hAnsi="Times New Roman" w:cs="Times New Roman"/>
          <w:sz w:val="28"/>
          <w:szCs w:val="28"/>
        </w:rPr>
        <w:t xml:space="preserve"> – душа-человек, он интересный собеседник, веселый, остроумный. Очень добрый и светлый. Он прекрасный воспитатель: учил нас ответственности, дисциплине..."  Девчонки-постовцы помнят, как он по-отцовски берег их, всегда заботился о здоровье тех, кто в стужу и слякоть шел на службу к Вечному огню. </w:t>
      </w:r>
    </w:p>
    <w:p w14:paraId="449EF3A7" w14:textId="77777777" w:rsidR="000778E3" w:rsidRDefault="000778E3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561B">
        <w:rPr>
          <w:rFonts w:ascii="Times New Roman" w:hAnsi="Times New Roman" w:cs="Times New Roman"/>
          <w:sz w:val="28"/>
          <w:szCs w:val="28"/>
        </w:rPr>
        <w:t xml:space="preserve"> В разные годы руководителями постовского движения были: Плеснявых Юрий Петрович,      Иван Федорович, Старинин Олег Александрович, Назаров Валентин Васильевич. </w:t>
      </w:r>
    </w:p>
    <w:p w14:paraId="20F61FCB" w14:textId="77777777" w:rsidR="000778E3" w:rsidRDefault="000778E3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2E6539" w14:textId="77777777" w:rsidR="000778E3" w:rsidRDefault="000778E3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EDF135" w14:textId="77777777" w:rsidR="000778E3" w:rsidRDefault="000778E3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4B4C42" w14:textId="77777777" w:rsidR="000778E3" w:rsidRDefault="000778E3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78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33712" wp14:editId="03A484FC">
            <wp:extent cx="4953000" cy="3089048"/>
            <wp:effectExtent l="19050" t="0" r="0" b="0"/>
            <wp:docPr id="7" name="Рисунок 5" descr="D:\ТЕКСТЫ\Пость №1 исследовательская\Фотки поста\пост\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СТЫ\Пость №1 исследовательская\Фотки поста\пост\DSC0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87" cy="309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B936D3" w14:textId="77777777" w:rsidR="000778E3" w:rsidRPr="000778E3" w:rsidRDefault="000778E3" w:rsidP="000778E3">
      <w:pPr>
        <w:rPr>
          <w:rFonts w:ascii="Times New Roman" w:hAnsi="Times New Roman" w:cs="Times New Roman"/>
          <w:i/>
          <w:sz w:val="28"/>
          <w:szCs w:val="28"/>
        </w:rPr>
      </w:pPr>
      <w:r w:rsidRPr="004E3054">
        <w:rPr>
          <w:rFonts w:ascii="Times New Roman" w:hAnsi="Times New Roman" w:cs="Times New Roman"/>
          <w:i/>
          <w:sz w:val="28"/>
          <w:szCs w:val="28"/>
        </w:rPr>
        <w:t>Рис.5  Участники Поста №1 у мемориала «З</w:t>
      </w:r>
      <w:r>
        <w:rPr>
          <w:rFonts w:ascii="Times New Roman" w:hAnsi="Times New Roman" w:cs="Times New Roman"/>
          <w:i/>
          <w:sz w:val="28"/>
          <w:szCs w:val="28"/>
        </w:rPr>
        <w:t>ащитникам Отечества». Учащиеся</w:t>
      </w:r>
      <w:r w:rsidRPr="004E3054">
        <w:rPr>
          <w:rFonts w:ascii="Times New Roman" w:hAnsi="Times New Roman" w:cs="Times New Roman"/>
          <w:i/>
          <w:sz w:val="28"/>
          <w:szCs w:val="28"/>
        </w:rPr>
        <w:t>, под руководством Назарова Валентина Васильевича.</w:t>
      </w:r>
    </w:p>
    <w:p w14:paraId="617914FE" w14:textId="77777777" w:rsidR="0067743F" w:rsidRDefault="000778E3" w:rsidP="00A54346">
      <w:pPr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7743F">
        <w:rPr>
          <w:rFonts w:ascii="Times New Roman" w:hAnsi="Times New Roman" w:cs="Times New Roman"/>
          <w:sz w:val="28"/>
          <w:szCs w:val="28"/>
        </w:rPr>
        <w:t>В отряд поста №1 отбирались лучшие из лучших. Их кандидатуры утверждались на педсоветах, согласовывались на родительских собраниях. Постовцы всегда стремились быть примеро</w:t>
      </w:r>
      <w:r w:rsidR="00407ECE">
        <w:rPr>
          <w:rFonts w:ascii="Times New Roman" w:hAnsi="Times New Roman" w:cs="Times New Roman"/>
          <w:sz w:val="28"/>
          <w:szCs w:val="28"/>
        </w:rPr>
        <w:t>м для своих сверстников в учёбе, общественных делах, различного рода соревнованиях: предметных олимпиадах, спортивных состязаниях, военно-патриотической игре «Зарница».</w:t>
      </w:r>
    </w:p>
    <w:p w14:paraId="7D273407" w14:textId="77777777" w:rsidR="000778E3" w:rsidRDefault="000778E3" w:rsidP="00A54346">
      <w:pPr>
        <w:pStyle w:val="a3"/>
        <w:spacing w:before="0" w:beforeAutospacing="0" w:after="0" w:afterAutospacing="0"/>
        <w:ind w:right="142" w:firstLine="708"/>
        <w:jc w:val="both"/>
      </w:pPr>
      <w:r>
        <w:t xml:space="preserve">Шли годы, но </w:t>
      </w:r>
      <w:r w:rsidR="007009C2">
        <w:t xml:space="preserve"> ипатовцы сохранили свой Пост №1</w:t>
      </w:r>
      <w:r>
        <w:t xml:space="preserve">: ни один год наш мемориал с Вечным Огнем не оставался без караула. </w:t>
      </w:r>
    </w:p>
    <w:p w14:paraId="6403F5FD" w14:textId="77777777" w:rsidR="000778E3" w:rsidRDefault="00A54346" w:rsidP="00A54346">
      <w:pPr>
        <w:pStyle w:val="a3"/>
        <w:spacing w:before="0" w:beforeAutospacing="0" w:after="0" w:afterAutospacing="0"/>
        <w:ind w:right="142" w:firstLine="708"/>
        <w:jc w:val="both"/>
      </w:pPr>
      <w:r w:rsidRPr="00A54346">
        <w:rPr>
          <w:noProof/>
        </w:rPr>
        <w:drawing>
          <wp:inline distT="0" distB="0" distL="0" distR="0" wp14:anchorId="598E6A0C" wp14:editId="47873888">
            <wp:extent cx="3995552" cy="3293953"/>
            <wp:effectExtent l="19050" t="0" r="4948" b="0"/>
            <wp:docPr id="2" name="Рисунок 6" descr="D:\ТЕКСТЫ\Пость №1 исследовательская\Фотки поста\DSC0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СТЫ\Пость №1 исследовательская\Фотки поста\DSC04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01" cy="33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0D816" w14:textId="77777777" w:rsidR="00A73446" w:rsidRPr="00025923" w:rsidRDefault="005D4C77" w:rsidP="00A734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73446" w:rsidRPr="00025923">
        <w:rPr>
          <w:rFonts w:ascii="Times New Roman" w:hAnsi="Times New Roman" w:cs="Times New Roman"/>
          <w:sz w:val="28"/>
          <w:szCs w:val="28"/>
        </w:rPr>
        <w:t>Сложившаяся в школе система военно – патриотического воспитания учащихся несет положительные результаты. Пост №1 по праву считается школой муж</w:t>
      </w:r>
      <w:r w:rsidR="00A73446">
        <w:rPr>
          <w:rFonts w:ascii="Times New Roman" w:hAnsi="Times New Roman" w:cs="Times New Roman"/>
          <w:sz w:val="28"/>
          <w:szCs w:val="28"/>
        </w:rPr>
        <w:t>ества</w:t>
      </w:r>
      <w:r w:rsidR="00A73446" w:rsidRPr="00025923">
        <w:rPr>
          <w:rFonts w:ascii="Times New Roman" w:hAnsi="Times New Roman" w:cs="Times New Roman"/>
          <w:sz w:val="28"/>
          <w:szCs w:val="28"/>
        </w:rPr>
        <w:t>, не случайно многие юноши и девушки связали свою судьбу со служением Отечеству.</w:t>
      </w:r>
    </w:p>
    <w:p w14:paraId="466E6A0E" w14:textId="77777777" w:rsidR="00A73446" w:rsidRPr="00025923" w:rsidRDefault="00A73446" w:rsidP="00A7344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990A202" wp14:editId="2CA3F015">
            <wp:simplePos x="0" y="0"/>
            <wp:positionH relativeFrom="column">
              <wp:posOffset>-489585</wp:posOffset>
            </wp:positionH>
            <wp:positionV relativeFrom="paragraph">
              <wp:posOffset>1532255</wp:posOffset>
            </wp:positionV>
            <wp:extent cx="3971925" cy="2975610"/>
            <wp:effectExtent l="0" t="495300" r="0" b="472440"/>
            <wp:wrapTight wrapText="bothSides">
              <wp:wrapPolygon edited="0">
                <wp:start x="16" y="21759"/>
                <wp:lineTo x="21460" y="21759"/>
                <wp:lineTo x="21460" y="48"/>
                <wp:lineTo x="16" y="48"/>
                <wp:lineTo x="16" y="21759"/>
              </wp:wrapPolygon>
            </wp:wrapTight>
            <wp:docPr id="11" name="Рисунок 1" descr="F:\Новая исследоватльская 2\Фотки поста\DSC0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исследоватльская 2\Фотки поста\DSC04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5923">
        <w:rPr>
          <w:rFonts w:ascii="Times New Roman" w:hAnsi="Times New Roman" w:cs="Times New Roman"/>
          <w:sz w:val="28"/>
          <w:szCs w:val="28"/>
        </w:rPr>
        <w:t>Пост №1 воспитал таких отважных и героических людей, как</w:t>
      </w:r>
      <w:r>
        <w:rPr>
          <w:rFonts w:ascii="Times New Roman" w:hAnsi="Times New Roman" w:cs="Times New Roman"/>
          <w:sz w:val="28"/>
          <w:szCs w:val="28"/>
        </w:rPr>
        <w:t xml:space="preserve"> Герой России  Олег Бондаренко.</w:t>
      </w:r>
      <w:r w:rsidRPr="0002592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1980-1983   годах </w:t>
      </w:r>
      <w:r w:rsidRPr="00025923">
        <w:rPr>
          <w:rFonts w:ascii="Times New Roman" w:hAnsi="Times New Roman" w:cs="Times New Roman"/>
          <w:sz w:val="28"/>
          <w:szCs w:val="28"/>
        </w:rPr>
        <w:t xml:space="preserve"> Олег нёс вахту памяти на посту, и именно там в его душе легло начало любви и преданности к Родине, готовности пожертвовать своей жизнью ради жизней других людей.</w:t>
      </w:r>
    </w:p>
    <w:p w14:paraId="14E77F6B" w14:textId="77777777" w:rsidR="00A73446" w:rsidRDefault="00A73446" w:rsidP="00A73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009">
        <w:rPr>
          <w:rStyle w:val="a9"/>
          <w:rFonts w:ascii="Times New Roman" w:hAnsi="Times New Roman" w:cs="Times New Roman"/>
          <w:b w:val="0"/>
          <w:sz w:val="28"/>
          <w:szCs w:val="28"/>
        </w:rPr>
        <w:t>Б</w:t>
      </w:r>
      <w:r w:rsidRPr="00D03009">
        <w:rPr>
          <w:rFonts w:ascii="Times New Roman" w:hAnsi="Times New Roman" w:cs="Times New Roman"/>
          <w:b/>
          <w:sz w:val="28"/>
          <w:szCs w:val="28"/>
        </w:rPr>
        <w:t>ондаренко Олег Вячеславович</w:t>
      </w:r>
      <w:r w:rsidRPr="00025923">
        <w:rPr>
          <w:rFonts w:ascii="Times New Roman" w:hAnsi="Times New Roman" w:cs="Times New Roman"/>
          <w:sz w:val="28"/>
          <w:szCs w:val="28"/>
        </w:rPr>
        <w:t xml:space="preserve"> - командир звена 55-го отдельного Севастопольского вертолетного авиационного полка Северо-Кавказского в</w:t>
      </w:r>
      <w:r>
        <w:rPr>
          <w:rFonts w:ascii="Times New Roman" w:hAnsi="Times New Roman" w:cs="Times New Roman"/>
          <w:sz w:val="28"/>
          <w:szCs w:val="28"/>
        </w:rPr>
        <w:t>оенного округа, майор.</w:t>
      </w:r>
    </w:p>
    <w:p w14:paraId="100FE7AB" w14:textId="77777777" w:rsidR="00A73446" w:rsidRDefault="00A73446" w:rsidP="00A734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Погиб </w:t>
      </w:r>
      <w:r w:rsidRPr="00025923">
        <w:rPr>
          <w:rFonts w:ascii="Times New Roman" w:hAnsi="Times New Roman" w:cs="Times New Roman"/>
          <w:sz w:val="28"/>
          <w:szCs w:val="28"/>
        </w:rPr>
        <w:t>1 декабря 2001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 xml:space="preserve"> за штурвалом вертолета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Ми-26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73446"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перевози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5923">
        <w:rPr>
          <w:rFonts w:ascii="Times New Roman" w:hAnsi="Times New Roman" w:cs="Times New Roman"/>
          <w:sz w:val="28"/>
          <w:szCs w:val="28"/>
        </w:rPr>
        <w:t xml:space="preserve"> группу военнослужащих и военное имущество из аэродрома Ханкала на аэродром Прохладный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5923">
        <w:rPr>
          <w:rFonts w:ascii="Times New Roman" w:hAnsi="Times New Roman" w:cs="Times New Roman"/>
          <w:sz w:val="28"/>
          <w:szCs w:val="28"/>
        </w:rPr>
        <w:t xml:space="preserve"> Его мужественными и самоотверженными действиями были спасены десятки жизней детей и взрослых, находившихся в школе, а также </w:t>
      </w:r>
      <w:r>
        <w:rPr>
          <w:rFonts w:ascii="Times New Roman" w:hAnsi="Times New Roman" w:cs="Times New Roman"/>
          <w:sz w:val="28"/>
          <w:szCs w:val="28"/>
        </w:rPr>
        <w:t>16 человек на борту вертолета.</w:t>
      </w:r>
    </w:p>
    <w:p w14:paraId="4D373CA6" w14:textId="77777777" w:rsidR="00A73446" w:rsidRPr="00C223EB" w:rsidRDefault="00A73446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5923">
        <w:rPr>
          <w:rFonts w:ascii="Times New Roman" w:hAnsi="Times New Roman" w:cs="Times New Roman"/>
          <w:sz w:val="28"/>
          <w:szCs w:val="28"/>
        </w:rPr>
        <w:t xml:space="preserve">За мужество и героизм, проявленные при выполнении воинского долга, </w:t>
      </w:r>
      <w:r w:rsidRPr="001966AA">
        <w:rPr>
          <w:rFonts w:ascii="Times New Roman" w:hAnsi="Times New Roman" w:cs="Times New Roman"/>
          <w:bCs/>
          <w:sz w:val="28"/>
          <w:szCs w:val="28"/>
        </w:rPr>
        <w:t>У</w:t>
      </w:r>
      <w:r w:rsidRPr="001966AA">
        <w:rPr>
          <w:rFonts w:ascii="Times New Roman" w:hAnsi="Times New Roman" w:cs="Times New Roman"/>
          <w:sz w:val="28"/>
          <w:szCs w:val="28"/>
        </w:rPr>
        <w:t>к</w:t>
      </w:r>
      <w:r w:rsidRPr="00025923">
        <w:rPr>
          <w:rFonts w:ascii="Times New Roman" w:hAnsi="Times New Roman" w:cs="Times New Roman"/>
          <w:sz w:val="28"/>
          <w:szCs w:val="28"/>
        </w:rPr>
        <w:t>азом Президента Российской Федерации от 29 июля 2002 года майору Бондаренко Олегу Вячеславовичу присвоено звание Героя Российской Федерации (посмертно).</w:t>
      </w:r>
      <w:r w:rsidRPr="00025923">
        <w:rPr>
          <w:rFonts w:ascii="Times New Roman" w:hAnsi="Times New Roman" w:cs="Times New Roman"/>
          <w:sz w:val="28"/>
          <w:szCs w:val="28"/>
        </w:rPr>
        <w:br/>
      </w:r>
      <w:r w:rsidR="00D03009">
        <w:rPr>
          <w:rFonts w:ascii="Times New Roman" w:hAnsi="Times New Roman" w:cs="Times New Roman"/>
          <w:sz w:val="28"/>
          <w:szCs w:val="28"/>
        </w:rPr>
        <w:t xml:space="preserve"> 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   </w:t>
      </w:r>
      <w:r w:rsidRPr="00025923">
        <w:rPr>
          <w:rFonts w:ascii="Times New Roman" w:hAnsi="Times New Roman" w:cs="Times New Roman"/>
          <w:sz w:val="28"/>
          <w:szCs w:val="28"/>
        </w:rPr>
        <w:t>В городе Ипатово на доме, где жил Герой, установлена мемориальная доска.</w:t>
      </w:r>
    </w:p>
    <w:p w14:paraId="5B1E889D" w14:textId="77777777" w:rsidR="00A73446" w:rsidRDefault="00D03009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446" w:rsidRPr="00025923">
        <w:rPr>
          <w:rFonts w:ascii="Times New Roman" w:hAnsi="Times New Roman" w:cs="Times New Roman"/>
          <w:sz w:val="28"/>
          <w:szCs w:val="28"/>
        </w:rPr>
        <w:t xml:space="preserve">Героями не рождаются, </w:t>
      </w:r>
      <w:r>
        <w:rPr>
          <w:rFonts w:ascii="Times New Roman" w:hAnsi="Times New Roman" w:cs="Times New Roman"/>
          <w:sz w:val="28"/>
          <w:szCs w:val="28"/>
        </w:rPr>
        <w:t>героями становятся. Есть мнение, что именно</w:t>
      </w:r>
      <w:r w:rsidR="00A73446" w:rsidRPr="00025923">
        <w:rPr>
          <w:rFonts w:ascii="Times New Roman" w:hAnsi="Times New Roman" w:cs="Times New Roman"/>
          <w:sz w:val="28"/>
          <w:szCs w:val="28"/>
        </w:rPr>
        <w:t xml:space="preserve"> Пост №1 воспитал из Олега героя. Мы должны помнить и чтить наших героев.</w:t>
      </w:r>
    </w:p>
    <w:p w14:paraId="3D6BE6D9" w14:textId="77777777" w:rsidR="00A73446" w:rsidRDefault="00A73446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19D">
        <w:rPr>
          <w:rFonts w:ascii="Times New Roman" w:hAnsi="Times New Roman" w:cs="Times New Roman"/>
          <w:sz w:val="28"/>
          <w:szCs w:val="28"/>
        </w:rPr>
        <w:t xml:space="preserve"> </w:t>
      </w:r>
      <w:r w:rsidR="00D03009">
        <w:rPr>
          <w:rFonts w:ascii="Times New Roman" w:hAnsi="Times New Roman" w:cs="Times New Roman"/>
          <w:sz w:val="28"/>
          <w:szCs w:val="28"/>
        </w:rPr>
        <w:t xml:space="preserve">   </w:t>
      </w:r>
      <w:r w:rsidR="005D4C77">
        <w:rPr>
          <w:rFonts w:ascii="Times New Roman" w:hAnsi="Times New Roman" w:cs="Times New Roman"/>
          <w:sz w:val="28"/>
          <w:szCs w:val="28"/>
        </w:rPr>
        <w:t xml:space="preserve">   </w:t>
      </w:r>
      <w:r w:rsidR="00D03009"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Теперь его портрет стоит в одном ряду с портретами наших предков, участников Великой Отечественной. Вот она, связь поколений, вот она единая цель – любить и почитать Отчизну.</w:t>
      </w:r>
    </w:p>
    <w:p w14:paraId="6F83D750" w14:textId="77777777" w:rsidR="00D03009" w:rsidRDefault="00D03009" w:rsidP="005D4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 </w:t>
      </w:r>
      <w:r w:rsidRPr="00025923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же достоин уважения Чижов</w:t>
      </w:r>
      <w:r w:rsidRPr="00025923">
        <w:rPr>
          <w:rFonts w:ascii="Times New Roman" w:hAnsi="Times New Roman" w:cs="Times New Roman"/>
          <w:sz w:val="28"/>
          <w:szCs w:val="28"/>
        </w:rPr>
        <w:t xml:space="preserve"> Игорь Алексеевича (1977) – в</w:t>
      </w:r>
      <w:r>
        <w:rPr>
          <w:rFonts w:ascii="Times New Roman" w:hAnsi="Times New Roman" w:cs="Times New Roman"/>
          <w:sz w:val="28"/>
          <w:szCs w:val="28"/>
        </w:rPr>
        <w:t>ыпускник МКОУ СОШ №1 199</w:t>
      </w:r>
      <w:r w:rsidRPr="00025923">
        <w:rPr>
          <w:rFonts w:ascii="Times New Roman" w:hAnsi="Times New Roman" w:cs="Times New Roman"/>
          <w:sz w:val="28"/>
          <w:szCs w:val="28"/>
        </w:rPr>
        <w:t>4 года  был членом поста №1 в 1992 – 1994 годах, будучи учеником 11 класса, назначен командиром постовцев.</w:t>
      </w:r>
    </w:p>
    <w:p w14:paraId="2FE81904" w14:textId="77777777" w:rsidR="00D03009" w:rsidRDefault="00D03009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 время с почетом стояли на посту и</w:t>
      </w:r>
      <w:r w:rsidRPr="00025923">
        <w:rPr>
          <w:rFonts w:ascii="Times New Roman" w:hAnsi="Times New Roman" w:cs="Times New Roman"/>
          <w:sz w:val="28"/>
          <w:szCs w:val="28"/>
        </w:rPr>
        <w:t xml:space="preserve"> два б</w:t>
      </w:r>
      <w:r>
        <w:rPr>
          <w:rFonts w:ascii="Times New Roman" w:hAnsi="Times New Roman" w:cs="Times New Roman"/>
          <w:sz w:val="28"/>
          <w:szCs w:val="28"/>
        </w:rPr>
        <w:t xml:space="preserve">рата: Игорь и Владимир Шапко.  </w:t>
      </w:r>
      <w:r w:rsidRPr="00025923">
        <w:rPr>
          <w:rFonts w:ascii="Times New Roman" w:hAnsi="Times New Roman" w:cs="Times New Roman"/>
          <w:sz w:val="28"/>
          <w:szCs w:val="28"/>
        </w:rPr>
        <w:t>«Наша служба на Посту № 1 – это время серьезных размышлений о стране, истории, о жизни и о себе, здесь острее чувствуешь ту связь, котора</w:t>
      </w:r>
      <w:r>
        <w:rPr>
          <w:rFonts w:ascii="Times New Roman" w:hAnsi="Times New Roman" w:cs="Times New Roman"/>
          <w:sz w:val="28"/>
          <w:szCs w:val="28"/>
        </w:rPr>
        <w:t>я объединяет разные поколения»,- так позднее  скажет об этом времени Игорь.</w:t>
      </w:r>
    </w:p>
    <w:p w14:paraId="76147927" w14:textId="77777777" w:rsidR="00D03009" w:rsidRDefault="00D03009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5923">
        <w:rPr>
          <w:rFonts w:ascii="Times New Roman" w:hAnsi="Times New Roman" w:cs="Times New Roman"/>
          <w:sz w:val="28"/>
          <w:szCs w:val="28"/>
        </w:rPr>
        <w:t xml:space="preserve">идя перед </w:t>
      </w:r>
      <w:r w:rsidR="005D4C77">
        <w:rPr>
          <w:rFonts w:ascii="Times New Roman" w:hAnsi="Times New Roman" w:cs="Times New Roman"/>
          <w:sz w:val="28"/>
          <w:szCs w:val="28"/>
        </w:rPr>
        <w:t>глазами пример старшеклассников</w:t>
      </w:r>
      <w:r w:rsidRPr="00025923">
        <w:rPr>
          <w:rFonts w:ascii="Times New Roman" w:hAnsi="Times New Roman" w:cs="Times New Roman"/>
          <w:sz w:val="28"/>
          <w:szCs w:val="28"/>
        </w:rPr>
        <w:t>,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с самого детства мечтали стать постовцами. Ещё тогда, будучи со</w:t>
      </w:r>
      <w:r>
        <w:rPr>
          <w:rFonts w:ascii="Times New Roman" w:hAnsi="Times New Roman" w:cs="Times New Roman"/>
          <w:sz w:val="28"/>
          <w:szCs w:val="28"/>
        </w:rPr>
        <w:t>всем юными</w:t>
      </w:r>
      <w:r w:rsidRPr="00025923">
        <w:rPr>
          <w:rFonts w:ascii="Times New Roman" w:hAnsi="Times New Roman" w:cs="Times New Roman"/>
          <w:sz w:val="28"/>
          <w:szCs w:val="28"/>
        </w:rPr>
        <w:t>,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 xml:space="preserve">они понимали всю важность и ответственность, которая ляжет на их плечи, стань они постовцами. Но ни ответственность, ни тяжёлые тренировки их не испугали, и повзрослев, они заступили в отряд поста №1. </w:t>
      </w:r>
    </w:p>
    <w:p w14:paraId="0A78D10C" w14:textId="77777777" w:rsidR="00D03009" w:rsidRPr="00025923" w:rsidRDefault="00D03009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Позже, окончив школу</w:t>
      </w:r>
      <w:r w:rsidRPr="00025923">
        <w:rPr>
          <w:rFonts w:ascii="Times New Roman" w:hAnsi="Times New Roman" w:cs="Times New Roman"/>
          <w:sz w:val="28"/>
          <w:szCs w:val="28"/>
        </w:rPr>
        <w:t>, они связали свою жизнь с</w:t>
      </w:r>
      <w:r>
        <w:rPr>
          <w:rFonts w:ascii="Times New Roman" w:hAnsi="Times New Roman" w:cs="Times New Roman"/>
          <w:sz w:val="28"/>
          <w:szCs w:val="28"/>
        </w:rPr>
        <w:t>о служением Родине</w:t>
      </w:r>
      <w:r w:rsidRPr="00025923">
        <w:rPr>
          <w:rFonts w:ascii="Times New Roman" w:hAnsi="Times New Roman" w:cs="Times New Roman"/>
          <w:sz w:val="28"/>
          <w:szCs w:val="28"/>
        </w:rPr>
        <w:t>.</w:t>
      </w:r>
    </w:p>
    <w:p w14:paraId="57F860D8" w14:textId="77777777" w:rsidR="00D03009" w:rsidRPr="00025923" w:rsidRDefault="00D03009" w:rsidP="00D0300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54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Продолжил заниматься военным делом ещё один воспитанник поста №1 - Огрызко Андрей Алексеевич.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5923">
        <w:rPr>
          <w:rFonts w:ascii="Times New Roman" w:hAnsi="Times New Roman" w:cs="Times New Roman"/>
          <w:sz w:val="28"/>
          <w:szCs w:val="28"/>
        </w:rPr>
        <w:t xml:space="preserve">Он  стоял на посту с февраля 1982 года по февраль </w:t>
      </w:r>
      <w:r>
        <w:rPr>
          <w:rFonts w:ascii="Times New Roman" w:hAnsi="Times New Roman" w:cs="Times New Roman"/>
          <w:sz w:val="28"/>
          <w:szCs w:val="28"/>
        </w:rPr>
        <w:t>1985 года. Вначале был постовым</w:t>
      </w:r>
      <w:r w:rsidRPr="00025923">
        <w:rPr>
          <w:rFonts w:ascii="Times New Roman" w:hAnsi="Times New Roman" w:cs="Times New Roman"/>
          <w:sz w:val="28"/>
          <w:szCs w:val="28"/>
        </w:rPr>
        <w:t>, а затем стал разводящим.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Как он говорит, он никогда не забудет этих замечательных дней его жизни, когда он вместе с другими ребятами гордо стоял на посту, отдавая вахту памяти героям, погибшим за нас.</w:t>
      </w:r>
    </w:p>
    <w:p w14:paraId="6EA8341B" w14:textId="77777777" w:rsidR="00D03009" w:rsidRDefault="00D03009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 </w:t>
      </w:r>
      <w:r w:rsidRPr="00025923">
        <w:rPr>
          <w:rFonts w:ascii="Times New Roman" w:hAnsi="Times New Roman" w:cs="Times New Roman"/>
          <w:sz w:val="28"/>
          <w:szCs w:val="28"/>
        </w:rPr>
        <w:t>Высшим доказательством того, что Пост №1 оставляет неизгладимый отпечаток в душе, является и то, что его доч</w:t>
      </w:r>
      <w:r>
        <w:rPr>
          <w:rFonts w:ascii="Times New Roman" w:hAnsi="Times New Roman" w:cs="Times New Roman"/>
          <w:sz w:val="28"/>
          <w:szCs w:val="28"/>
        </w:rPr>
        <w:t xml:space="preserve">ь Огрызко Дарья Андреевна, тоже </w:t>
      </w:r>
      <w:r w:rsidRPr="00025923">
        <w:rPr>
          <w:rFonts w:ascii="Times New Roman" w:hAnsi="Times New Roman" w:cs="Times New Roman"/>
          <w:sz w:val="28"/>
          <w:szCs w:val="28"/>
        </w:rPr>
        <w:t>стала постовцем.</w:t>
      </w:r>
    </w:p>
    <w:p w14:paraId="45E3D064" w14:textId="77777777" w:rsidR="00A54346" w:rsidRDefault="00A54346" w:rsidP="00D030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4C77">
        <w:rPr>
          <w:rFonts w:ascii="Times New Roman" w:hAnsi="Times New Roman" w:cs="Times New Roman"/>
          <w:sz w:val="28"/>
          <w:szCs w:val="28"/>
        </w:rPr>
        <w:t xml:space="preserve"> </w:t>
      </w:r>
      <w:r w:rsidRPr="00025923">
        <w:rPr>
          <w:rFonts w:ascii="Times New Roman" w:hAnsi="Times New Roman" w:cs="Times New Roman"/>
          <w:sz w:val="28"/>
          <w:szCs w:val="28"/>
        </w:rPr>
        <w:t>Такие примеры не единичны: среди тех, кто сегодня работает и трудится на благо нашему городу, немало бывших постовцев, не единожды стоявших у Вечного огня.</w:t>
      </w:r>
    </w:p>
    <w:p w14:paraId="4FBE6B69" w14:textId="77777777" w:rsidR="00A73446" w:rsidRDefault="00A54346" w:rsidP="005D4C77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543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E28CD" wp14:editId="73B00BC6">
            <wp:extent cx="4567438" cy="3041390"/>
            <wp:effectExtent l="19050" t="0" r="4562" b="0"/>
            <wp:docPr id="18" name="Рисунок 15" descr="D:\ТЕКСТЫ\Пость №1 исследовательская\22.01.13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КСТЫ\Пость №1 исследовательская\22.01.13\getIma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73" cy="304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B883D" w14:textId="77777777" w:rsidR="00407ECE" w:rsidRDefault="00A54346" w:rsidP="0040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F2D5E">
        <w:rPr>
          <w:rFonts w:ascii="Times New Roman" w:hAnsi="Times New Roman" w:cs="Times New Roman"/>
          <w:sz w:val="28"/>
          <w:szCs w:val="28"/>
        </w:rPr>
        <w:t xml:space="preserve"> </w:t>
      </w:r>
      <w:r w:rsidR="00407ECE">
        <w:rPr>
          <w:rFonts w:ascii="Times New Roman" w:hAnsi="Times New Roman" w:cs="Times New Roman"/>
          <w:sz w:val="28"/>
          <w:szCs w:val="28"/>
        </w:rPr>
        <w:t>Новая история Поста №1 пишется с 2009 года под руководством преподавателя-организатора ОБЖ</w:t>
      </w:r>
      <w:r w:rsidR="008F2D5E">
        <w:rPr>
          <w:rFonts w:ascii="Times New Roman" w:hAnsi="Times New Roman" w:cs="Times New Roman"/>
          <w:sz w:val="28"/>
          <w:szCs w:val="28"/>
        </w:rPr>
        <w:t xml:space="preserve"> МБОУ СОШ №1 г. Ипатово</w:t>
      </w:r>
      <w:r w:rsidR="00407ECE">
        <w:rPr>
          <w:rFonts w:ascii="Times New Roman" w:hAnsi="Times New Roman" w:cs="Times New Roman"/>
          <w:sz w:val="28"/>
          <w:szCs w:val="28"/>
        </w:rPr>
        <w:t xml:space="preserve"> Костова Раиля Тахировича, ставшего для своих подо</w:t>
      </w:r>
      <w:r w:rsidR="008F2D5E">
        <w:rPr>
          <w:rFonts w:ascii="Times New Roman" w:hAnsi="Times New Roman" w:cs="Times New Roman"/>
          <w:sz w:val="28"/>
          <w:szCs w:val="28"/>
        </w:rPr>
        <w:t>печных ярким примером для подражания.</w:t>
      </w:r>
    </w:p>
    <w:p w14:paraId="3C1677FC" w14:textId="77777777" w:rsidR="008F2D5E" w:rsidRDefault="00407ECE" w:rsidP="00407E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   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период существования отряда по несению вахты у мемориала «Огонь Вечной Славы», прошло более тысячи юношей и девушек. Пост №1 по праву считается школой мужания, не случайно многие юноши и девушки связали свою судьбу со служением Отечеству.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F2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сегодня самые достойные мальчишки и девчонки считают за честь быть его членами. На протяжении многих лет объединенный Пост №1 ведет свою работу на базе Центра дополнительного</w:t>
      </w:r>
      <w:r w:rsidR="008F2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 Ипатовского района и в МБОУ СОШ №1 г.</w:t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2D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Ипатово.</w:t>
      </w:r>
    </w:p>
    <w:p w14:paraId="4505C0A2" w14:textId="77777777" w:rsidR="00407ECE" w:rsidRDefault="008F2D5E" w:rsidP="00407E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Лекции и практические занятия, соревнования и конкурсы, уроки мужества и тематические часы – встречи: «Нужны России лейтенанты», «С памятью в сердце», «Связь трех поколений»; поисковая работа по сбору материалов для школьного музея, участие в проектах «Парта Героя», «Летопись Героя» и многое, многое другое…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дни памятных дат, в любую погоду несут почетную вахту лучшие постовцы. Именно на мемориале Славы ребята глубоко осознают, какой ценой завоеваны мир и счастье российского народа.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00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Повзрослевшие мальчишки и девчонки с гордостью говорят: </w:t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«Пост № 1 – это целая жизнь! Служба на посту имеет для меня большое значение. Здесь я получил начальный опыт военной службы, стал намного серьёзнее и ответственнее».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00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по патриотическому воспитанию среди школьников проводится совместн</w:t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 районным советом ветеранов.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F5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009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07ECE"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юношей и девушек, стоящих на пороге вступления в самостоятельную жизнь, участие в патриотических клубах и мероприятиях становится активным периодом социального и гражданского становления.</w:t>
      </w:r>
    </w:p>
    <w:p w14:paraId="08BBE8A3" w14:textId="77777777" w:rsidR="008F561B" w:rsidRPr="00407ECE" w:rsidRDefault="008F561B" w:rsidP="008F56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Несение почетного караула на Посту √1 рассматривается как одна из активных форм нравственно-патриотического воспитания подростков, приобщение их к живой памяти героев.</w:t>
      </w:r>
      <w:r w:rsidRPr="00407EC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 √1 – это память, дань уважения соотечественникам, отдавшим свои жизни за мирное небо над нашими головами.</w:t>
      </w:r>
      <w:r w:rsidRPr="00407E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Участвуя в различных мероприятиях, юнармейцы учатся уважительному отношению к истории наших предков, приходят к пониманию того, что только на прочном фундаменте традиций народа можно строить будущее.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Приходя на Пост √1, они становятся юнармейцами, соприкасаются с военной дисциплиной, осваивают военные должности. Исполнение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элементов воинской ритуальности организует, дисциплинирует, сплачивает коллектив.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543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407E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Назначение в Почетный караул Пост √1 воспринимается обучающимися как великая честь и большое доверие. Они гордятся этим!</w:t>
      </w:r>
    </w:p>
    <w:p w14:paraId="2BD86A44" w14:textId="77777777" w:rsidR="008F561B" w:rsidRPr="00407ECE" w:rsidRDefault="008F561B" w:rsidP="00407E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717D42" w14:textId="77777777" w:rsidR="0067743F" w:rsidRDefault="007009C2" w:rsidP="0067743F">
      <w:pPr>
        <w:pStyle w:val="a3"/>
        <w:rPr>
          <w:b/>
        </w:rPr>
      </w:pPr>
      <w:r w:rsidRPr="007009C2">
        <w:rPr>
          <w:b/>
          <w:noProof/>
        </w:rPr>
        <w:drawing>
          <wp:inline distT="0" distB="0" distL="0" distR="0" wp14:anchorId="43C099D3" wp14:editId="4EDA06E6">
            <wp:extent cx="5850890" cy="3842941"/>
            <wp:effectExtent l="19050" t="0" r="0" b="0"/>
            <wp:docPr id="3" name="Рисунок 1" descr="D:\Downloads\bM5CvL2fG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bM5CvL2fGj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84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F1C8D" w14:textId="77777777" w:rsidR="008F561B" w:rsidRDefault="008F561B" w:rsidP="0067743F">
      <w:pPr>
        <w:pStyle w:val="a3"/>
        <w:rPr>
          <w:b/>
        </w:rPr>
      </w:pPr>
    </w:p>
    <w:p w14:paraId="1E572351" w14:textId="77777777" w:rsidR="008F561B" w:rsidRDefault="005C4C19" w:rsidP="0067743F">
      <w:pPr>
        <w:pStyle w:val="a3"/>
        <w:rPr>
          <w:b/>
        </w:rPr>
      </w:pPr>
      <w:r>
        <w:rPr>
          <w:b/>
          <w:noProof/>
        </w:rPr>
        <w:drawing>
          <wp:inline distT="0" distB="0" distL="0" distR="0" wp14:anchorId="1D4777D4" wp14:editId="59CCC46D">
            <wp:extent cx="5850890" cy="3293563"/>
            <wp:effectExtent l="19050" t="0" r="0" b="0"/>
            <wp:docPr id="4" name="Рисунок 2" descr="D:\Downloads\hf1t7HMnN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hf1t7HMnN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2A8F4" w14:textId="77777777" w:rsidR="008F561B" w:rsidRDefault="008F561B" w:rsidP="0067743F">
      <w:pPr>
        <w:pStyle w:val="a3"/>
        <w:rPr>
          <w:b/>
        </w:rPr>
      </w:pPr>
    </w:p>
    <w:p w14:paraId="6B4859E7" w14:textId="77777777" w:rsidR="008F561B" w:rsidRDefault="008F561B" w:rsidP="0067743F">
      <w:pPr>
        <w:pStyle w:val="a3"/>
        <w:rPr>
          <w:b/>
        </w:rPr>
      </w:pPr>
    </w:p>
    <w:p w14:paraId="51ADD4C6" w14:textId="77777777" w:rsidR="008F561B" w:rsidRDefault="008F561B" w:rsidP="0067743F">
      <w:pPr>
        <w:pStyle w:val="a3"/>
        <w:rPr>
          <w:b/>
        </w:rPr>
      </w:pPr>
    </w:p>
    <w:p w14:paraId="14C89277" w14:textId="77777777" w:rsidR="008F561B" w:rsidRDefault="008F561B" w:rsidP="0067743F">
      <w:pPr>
        <w:pStyle w:val="a3"/>
        <w:rPr>
          <w:b/>
        </w:rPr>
      </w:pPr>
    </w:p>
    <w:p w14:paraId="6DA78D3C" w14:textId="77777777" w:rsidR="008F561B" w:rsidRDefault="008F561B" w:rsidP="0067743F">
      <w:pPr>
        <w:pStyle w:val="a3"/>
        <w:rPr>
          <w:b/>
        </w:rPr>
      </w:pPr>
    </w:p>
    <w:p w14:paraId="4FE224DE" w14:textId="77777777" w:rsidR="008F561B" w:rsidRDefault="008F561B" w:rsidP="0067743F">
      <w:pPr>
        <w:pStyle w:val="a3"/>
        <w:rPr>
          <w:b/>
        </w:rPr>
      </w:pPr>
    </w:p>
    <w:p w14:paraId="31AD2C0B" w14:textId="77777777" w:rsidR="008F561B" w:rsidRDefault="008F561B" w:rsidP="0067743F">
      <w:pPr>
        <w:pStyle w:val="a3"/>
        <w:rPr>
          <w:b/>
        </w:rPr>
      </w:pPr>
    </w:p>
    <w:p w14:paraId="5B7F8234" w14:textId="77777777" w:rsidR="008F561B" w:rsidRDefault="008F561B" w:rsidP="0067743F">
      <w:pPr>
        <w:pStyle w:val="a3"/>
        <w:rPr>
          <w:b/>
        </w:rPr>
      </w:pPr>
    </w:p>
    <w:p w14:paraId="45B2E76C" w14:textId="77777777" w:rsidR="008F561B" w:rsidRDefault="008F561B" w:rsidP="0067743F">
      <w:pPr>
        <w:pStyle w:val="a3"/>
        <w:rPr>
          <w:b/>
        </w:rPr>
      </w:pPr>
    </w:p>
    <w:p w14:paraId="7B64EE9A" w14:textId="77777777" w:rsidR="008F561B" w:rsidRDefault="008F561B" w:rsidP="0067743F">
      <w:pPr>
        <w:pStyle w:val="a3"/>
        <w:rPr>
          <w:b/>
        </w:rPr>
      </w:pPr>
    </w:p>
    <w:p w14:paraId="6A227803" w14:textId="77777777" w:rsidR="00A42D9C" w:rsidRDefault="00A42D9C" w:rsidP="0067743F">
      <w:pPr>
        <w:pStyle w:val="a3"/>
        <w:rPr>
          <w:b/>
        </w:rPr>
      </w:pPr>
    </w:p>
    <w:p w14:paraId="476304D9" w14:textId="77777777" w:rsidR="00A42D9C" w:rsidRDefault="00A42D9C" w:rsidP="0067743F">
      <w:pPr>
        <w:pStyle w:val="a3"/>
        <w:rPr>
          <w:b/>
        </w:rPr>
      </w:pPr>
    </w:p>
    <w:p w14:paraId="3CBDD90A" w14:textId="77777777" w:rsidR="00A42D9C" w:rsidRDefault="00A42D9C" w:rsidP="0067743F">
      <w:pPr>
        <w:pStyle w:val="a3"/>
        <w:rPr>
          <w:b/>
        </w:rPr>
      </w:pPr>
    </w:p>
    <w:p w14:paraId="5A3C372A" w14:textId="77777777" w:rsidR="00A42D9C" w:rsidRDefault="00A42D9C" w:rsidP="0067743F">
      <w:pPr>
        <w:pStyle w:val="a3"/>
        <w:rPr>
          <w:b/>
        </w:rPr>
      </w:pPr>
    </w:p>
    <w:p w14:paraId="531D1AA0" w14:textId="77777777" w:rsidR="00A42D9C" w:rsidRDefault="00A42D9C" w:rsidP="0067743F">
      <w:pPr>
        <w:pStyle w:val="a3"/>
        <w:rPr>
          <w:b/>
        </w:rPr>
      </w:pPr>
    </w:p>
    <w:p w14:paraId="1E935A32" w14:textId="77777777" w:rsidR="00A42D9C" w:rsidRDefault="00A42D9C" w:rsidP="0067743F">
      <w:pPr>
        <w:pStyle w:val="a3"/>
        <w:rPr>
          <w:b/>
        </w:rPr>
      </w:pPr>
    </w:p>
    <w:p w14:paraId="15F8037D" w14:textId="77777777" w:rsidR="00A42D9C" w:rsidRDefault="00A42D9C" w:rsidP="0067743F">
      <w:pPr>
        <w:pStyle w:val="a3"/>
        <w:rPr>
          <w:b/>
        </w:rPr>
      </w:pPr>
    </w:p>
    <w:p w14:paraId="66AA8549" w14:textId="77777777" w:rsidR="00A42D9C" w:rsidRPr="00407ECE" w:rsidRDefault="00A42D9C" w:rsidP="0067743F">
      <w:pPr>
        <w:pStyle w:val="a3"/>
        <w:rPr>
          <w:b/>
        </w:rPr>
      </w:pPr>
    </w:p>
    <w:p w14:paraId="36C8282C" w14:textId="77777777" w:rsidR="000A6590" w:rsidRDefault="008F561B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sectPr w:rsidR="000A6590" w:rsidSect="00A5434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99B982" w14:textId="77777777" w:rsidR="00274280" w:rsidRDefault="00274280" w:rsidP="0067743F">
      <w:pPr>
        <w:spacing w:after="0" w:line="240" w:lineRule="auto"/>
      </w:pPr>
      <w:r>
        <w:separator/>
      </w:r>
    </w:p>
  </w:endnote>
  <w:endnote w:type="continuationSeparator" w:id="0">
    <w:p w14:paraId="13F5715E" w14:textId="77777777" w:rsidR="00274280" w:rsidRDefault="00274280" w:rsidP="0067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85D38" w14:textId="77777777" w:rsidR="00274280" w:rsidRDefault="00274280" w:rsidP="0067743F">
      <w:pPr>
        <w:spacing w:after="0" w:line="240" w:lineRule="auto"/>
      </w:pPr>
      <w:r>
        <w:separator/>
      </w:r>
    </w:p>
  </w:footnote>
  <w:footnote w:type="continuationSeparator" w:id="0">
    <w:p w14:paraId="459FFAE3" w14:textId="77777777" w:rsidR="00274280" w:rsidRDefault="00274280" w:rsidP="00677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43F"/>
    <w:rsid w:val="00001D18"/>
    <w:rsid w:val="000041DD"/>
    <w:rsid w:val="0000448F"/>
    <w:rsid w:val="000066F3"/>
    <w:rsid w:val="000073E9"/>
    <w:rsid w:val="00011A32"/>
    <w:rsid w:val="00013833"/>
    <w:rsid w:val="000148DF"/>
    <w:rsid w:val="00016603"/>
    <w:rsid w:val="0002071C"/>
    <w:rsid w:val="00020EF2"/>
    <w:rsid w:val="00021B77"/>
    <w:rsid w:val="0002396E"/>
    <w:rsid w:val="0002420E"/>
    <w:rsid w:val="00027DC9"/>
    <w:rsid w:val="0003479F"/>
    <w:rsid w:val="00036363"/>
    <w:rsid w:val="0003704A"/>
    <w:rsid w:val="000370DC"/>
    <w:rsid w:val="000415C0"/>
    <w:rsid w:val="00042A57"/>
    <w:rsid w:val="00043911"/>
    <w:rsid w:val="00043C20"/>
    <w:rsid w:val="00044C20"/>
    <w:rsid w:val="00044E2C"/>
    <w:rsid w:val="0004511C"/>
    <w:rsid w:val="00046483"/>
    <w:rsid w:val="00046F2B"/>
    <w:rsid w:val="00050616"/>
    <w:rsid w:val="00050944"/>
    <w:rsid w:val="000562EF"/>
    <w:rsid w:val="00057A37"/>
    <w:rsid w:val="00064CA0"/>
    <w:rsid w:val="000652F9"/>
    <w:rsid w:val="00070B46"/>
    <w:rsid w:val="00071467"/>
    <w:rsid w:val="00075376"/>
    <w:rsid w:val="000765A0"/>
    <w:rsid w:val="000774A7"/>
    <w:rsid w:val="000778E3"/>
    <w:rsid w:val="00080CFC"/>
    <w:rsid w:val="00081584"/>
    <w:rsid w:val="000820C7"/>
    <w:rsid w:val="0008296A"/>
    <w:rsid w:val="00082D3D"/>
    <w:rsid w:val="000843B4"/>
    <w:rsid w:val="000867E9"/>
    <w:rsid w:val="00090ED0"/>
    <w:rsid w:val="0009183F"/>
    <w:rsid w:val="000934D8"/>
    <w:rsid w:val="000965F9"/>
    <w:rsid w:val="0009719E"/>
    <w:rsid w:val="00097FAB"/>
    <w:rsid w:val="000A2B80"/>
    <w:rsid w:val="000A3064"/>
    <w:rsid w:val="000A316D"/>
    <w:rsid w:val="000A4B5F"/>
    <w:rsid w:val="000A52A2"/>
    <w:rsid w:val="000A582D"/>
    <w:rsid w:val="000A6590"/>
    <w:rsid w:val="000B016E"/>
    <w:rsid w:val="000B0B44"/>
    <w:rsid w:val="000B205E"/>
    <w:rsid w:val="000B2B5D"/>
    <w:rsid w:val="000B5934"/>
    <w:rsid w:val="000C10E6"/>
    <w:rsid w:val="000C12A3"/>
    <w:rsid w:val="000C7F64"/>
    <w:rsid w:val="000D0513"/>
    <w:rsid w:val="000D0EEA"/>
    <w:rsid w:val="000D0F77"/>
    <w:rsid w:val="000D21D7"/>
    <w:rsid w:val="000D2396"/>
    <w:rsid w:val="000D39BB"/>
    <w:rsid w:val="000D54D3"/>
    <w:rsid w:val="000D5901"/>
    <w:rsid w:val="000E2CEC"/>
    <w:rsid w:val="000E67AE"/>
    <w:rsid w:val="000E7468"/>
    <w:rsid w:val="000F033F"/>
    <w:rsid w:val="000F2936"/>
    <w:rsid w:val="000F3C85"/>
    <w:rsid w:val="000F4A16"/>
    <w:rsid w:val="000F4BC8"/>
    <w:rsid w:val="000F4D49"/>
    <w:rsid w:val="000F4FDF"/>
    <w:rsid w:val="0010386D"/>
    <w:rsid w:val="0010459C"/>
    <w:rsid w:val="0011238A"/>
    <w:rsid w:val="001127F8"/>
    <w:rsid w:val="001138BE"/>
    <w:rsid w:val="00114AF4"/>
    <w:rsid w:val="001163BE"/>
    <w:rsid w:val="00116C73"/>
    <w:rsid w:val="00117876"/>
    <w:rsid w:val="00117985"/>
    <w:rsid w:val="00123358"/>
    <w:rsid w:val="00124E11"/>
    <w:rsid w:val="00130EA0"/>
    <w:rsid w:val="00143664"/>
    <w:rsid w:val="00144EDC"/>
    <w:rsid w:val="001474C4"/>
    <w:rsid w:val="001474E4"/>
    <w:rsid w:val="00150D06"/>
    <w:rsid w:val="00151601"/>
    <w:rsid w:val="00153403"/>
    <w:rsid w:val="001566AE"/>
    <w:rsid w:val="00157269"/>
    <w:rsid w:val="001572CA"/>
    <w:rsid w:val="001621D9"/>
    <w:rsid w:val="00162A57"/>
    <w:rsid w:val="001669E9"/>
    <w:rsid w:val="001669F2"/>
    <w:rsid w:val="00166E5D"/>
    <w:rsid w:val="00167306"/>
    <w:rsid w:val="001673C5"/>
    <w:rsid w:val="0017038C"/>
    <w:rsid w:val="00170CF8"/>
    <w:rsid w:val="00172CCF"/>
    <w:rsid w:val="00174049"/>
    <w:rsid w:val="00183D6D"/>
    <w:rsid w:val="001850ED"/>
    <w:rsid w:val="00185F66"/>
    <w:rsid w:val="0018680E"/>
    <w:rsid w:val="00187577"/>
    <w:rsid w:val="001945FD"/>
    <w:rsid w:val="001961DD"/>
    <w:rsid w:val="00197B50"/>
    <w:rsid w:val="00197BFC"/>
    <w:rsid w:val="001A0DCC"/>
    <w:rsid w:val="001A1BDE"/>
    <w:rsid w:val="001A24D6"/>
    <w:rsid w:val="001A2AAB"/>
    <w:rsid w:val="001A3267"/>
    <w:rsid w:val="001A401D"/>
    <w:rsid w:val="001A6EB9"/>
    <w:rsid w:val="001B1450"/>
    <w:rsid w:val="001B550A"/>
    <w:rsid w:val="001B6775"/>
    <w:rsid w:val="001B6C7E"/>
    <w:rsid w:val="001B7829"/>
    <w:rsid w:val="001C0D11"/>
    <w:rsid w:val="001C28BF"/>
    <w:rsid w:val="001C320A"/>
    <w:rsid w:val="001C4244"/>
    <w:rsid w:val="001C5946"/>
    <w:rsid w:val="001D2833"/>
    <w:rsid w:val="001D36D6"/>
    <w:rsid w:val="001D395F"/>
    <w:rsid w:val="001E3EB9"/>
    <w:rsid w:val="001E497A"/>
    <w:rsid w:val="001F0177"/>
    <w:rsid w:val="001F5292"/>
    <w:rsid w:val="001F63EF"/>
    <w:rsid w:val="002046DB"/>
    <w:rsid w:val="002063A8"/>
    <w:rsid w:val="00207CC7"/>
    <w:rsid w:val="00207DDB"/>
    <w:rsid w:val="00212C91"/>
    <w:rsid w:val="00212D46"/>
    <w:rsid w:val="00214857"/>
    <w:rsid w:val="0022167C"/>
    <w:rsid w:val="002222C5"/>
    <w:rsid w:val="00222F20"/>
    <w:rsid w:val="0022471B"/>
    <w:rsid w:val="002259D5"/>
    <w:rsid w:val="00226CE2"/>
    <w:rsid w:val="00232368"/>
    <w:rsid w:val="00232FF2"/>
    <w:rsid w:val="0023368C"/>
    <w:rsid w:val="00233B7A"/>
    <w:rsid w:val="00236D5C"/>
    <w:rsid w:val="002414F7"/>
    <w:rsid w:val="00243353"/>
    <w:rsid w:val="0024482B"/>
    <w:rsid w:val="0024489A"/>
    <w:rsid w:val="002461CA"/>
    <w:rsid w:val="00246817"/>
    <w:rsid w:val="00251385"/>
    <w:rsid w:val="00251F30"/>
    <w:rsid w:val="00254A9A"/>
    <w:rsid w:val="00254C87"/>
    <w:rsid w:val="00257097"/>
    <w:rsid w:val="002608CA"/>
    <w:rsid w:val="00264A2B"/>
    <w:rsid w:val="00264F6C"/>
    <w:rsid w:val="00265979"/>
    <w:rsid w:val="002674E9"/>
    <w:rsid w:val="002710F6"/>
    <w:rsid w:val="00271C90"/>
    <w:rsid w:val="00273069"/>
    <w:rsid w:val="00273E18"/>
    <w:rsid w:val="00273F87"/>
    <w:rsid w:val="00274280"/>
    <w:rsid w:val="00277A6C"/>
    <w:rsid w:val="0028021D"/>
    <w:rsid w:val="00281143"/>
    <w:rsid w:val="0028302F"/>
    <w:rsid w:val="002838C7"/>
    <w:rsid w:val="0028488E"/>
    <w:rsid w:val="002858E5"/>
    <w:rsid w:val="002869EF"/>
    <w:rsid w:val="0028755D"/>
    <w:rsid w:val="00290D38"/>
    <w:rsid w:val="00290FDA"/>
    <w:rsid w:val="002919DE"/>
    <w:rsid w:val="00293DA0"/>
    <w:rsid w:val="00297321"/>
    <w:rsid w:val="002A6F6E"/>
    <w:rsid w:val="002B04CC"/>
    <w:rsid w:val="002B0E62"/>
    <w:rsid w:val="002B2381"/>
    <w:rsid w:val="002B7EFC"/>
    <w:rsid w:val="002C0948"/>
    <w:rsid w:val="002C1A51"/>
    <w:rsid w:val="002C35DC"/>
    <w:rsid w:val="002C3AC6"/>
    <w:rsid w:val="002C65D8"/>
    <w:rsid w:val="002C762D"/>
    <w:rsid w:val="002C7B5E"/>
    <w:rsid w:val="002D1699"/>
    <w:rsid w:val="002D1836"/>
    <w:rsid w:val="002D28E0"/>
    <w:rsid w:val="002D3EC4"/>
    <w:rsid w:val="002D67B7"/>
    <w:rsid w:val="002D7710"/>
    <w:rsid w:val="002E12E2"/>
    <w:rsid w:val="002E1CF0"/>
    <w:rsid w:val="002E2701"/>
    <w:rsid w:val="002E538A"/>
    <w:rsid w:val="002E5F1A"/>
    <w:rsid w:val="002E6B07"/>
    <w:rsid w:val="002E7F4E"/>
    <w:rsid w:val="002F0B6B"/>
    <w:rsid w:val="002F17F7"/>
    <w:rsid w:val="002F2A1E"/>
    <w:rsid w:val="00301CF3"/>
    <w:rsid w:val="00304ACE"/>
    <w:rsid w:val="003053C8"/>
    <w:rsid w:val="00305FCD"/>
    <w:rsid w:val="00310DFE"/>
    <w:rsid w:val="00311C1E"/>
    <w:rsid w:val="00312D77"/>
    <w:rsid w:val="0031491F"/>
    <w:rsid w:val="00314A69"/>
    <w:rsid w:val="00317B6D"/>
    <w:rsid w:val="003203CE"/>
    <w:rsid w:val="00322BC4"/>
    <w:rsid w:val="003249E3"/>
    <w:rsid w:val="003274C7"/>
    <w:rsid w:val="00327ECE"/>
    <w:rsid w:val="003307E4"/>
    <w:rsid w:val="0033366E"/>
    <w:rsid w:val="00334405"/>
    <w:rsid w:val="00340A05"/>
    <w:rsid w:val="00342579"/>
    <w:rsid w:val="00342646"/>
    <w:rsid w:val="00343D10"/>
    <w:rsid w:val="00345BA3"/>
    <w:rsid w:val="0035031B"/>
    <w:rsid w:val="003546C6"/>
    <w:rsid w:val="003546D1"/>
    <w:rsid w:val="00354BB7"/>
    <w:rsid w:val="0035529D"/>
    <w:rsid w:val="00355C72"/>
    <w:rsid w:val="00356F3A"/>
    <w:rsid w:val="00357F0E"/>
    <w:rsid w:val="00362E2E"/>
    <w:rsid w:val="00363EB9"/>
    <w:rsid w:val="00364E1F"/>
    <w:rsid w:val="00367193"/>
    <w:rsid w:val="003723C3"/>
    <w:rsid w:val="003751F8"/>
    <w:rsid w:val="0037545A"/>
    <w:rsid w:val="003760DD"/>
    <w:rsid w:val="00380258"/>
    <w:rsid w:val="0038150A"/>
    <w:rsid w:val="00381972"/>
    <w:rsid w:val="003823FA"/>
    <w:rsid w:val="003824ED"/>
    <w:rsid w:val="00385438"/>
    <w:rsid w:val="0038633E"/>
    <w:rsid w:val="00386824"/>
    <w:rsid w:val="00386D01"/>
    <w:rsid w:val="00390168"/>
    <w:rsid w:val="003913D1"/>
    <w:rsid w:val="00393295"/>
    <w:rsid w:val="00394B4B"/>
    <w:rsid w:val="003A09DD"/>
    <w:rsid w:val="003A1ACF"/>
    <w:rsid w:val="003A2556"/>
    <w:rsid w:val="003A4823"/>
    <w:rsid w:val="003B3A3A"/>
    <w:rsid w:val="003B452B"/>
    <w:rsid w:val="003B4D78"/>
    <w:rsid w:val="003C0335"/>
    <w:rsid w:val="003C0DA9"/>
    <w:rsid w:val="003C1007"/>
    <w:rsid w:val="003C272A"/>
    <w:rsid w:val="003C2890"/>
    <w:rsid w:val="003C3A3B"/>
    <w:rsid w:val="003C786F"/>
    <w:rsid w:val="003C7FCD"/>
    <w:rsid w:val="003D2C22"/>
    <w:rsid w:val="003D32AE"/>
    <w:rsid w:val="003D43BB"/>
    <w:rsid w:val="003D445E"/>
    <w:rsid w:val="003D4D4E"/>
    <w:rsid w:val="003D7609"/>
    <w:rsid w:val="003D7CB3"/>
    <w:rsid w:val="003E077E"/>
    <w:rsid w:val="003E1DE5"/>
    <w:rsid w:val="003E2B30"/>
    <w:rsid w:val="003E3F48"/>
    <w:rsid w:val="003E475A"/>
    <w:rsid w:val="003E4983"/>
    <w:rsid w:val="003E4C33"/>
    <w:rsid w:val="003E5EE5"/>
    <w:rsid w:val="003E6185"/>
    <w:rsid w:val="003E67EE"/>
    <w:rsid w:val="003E79AD"/>
    <w:rsid w:val="003F1E07"/>
    <w:rsid w:val="003F22B2"/>
    <w:rsid w:val="003F239C"/>
    <w:rsid w:val="003F273D"/>
    <w:rsid w:val="003F3A1D"/>
    <w:rsid w:val="003F4983"/>
    <w:rsid w:val="003F6314"/>
    <w:rsid w:val="003F664E"/>
    <w:rsid w:val="004005F5"/>
    <w:rsid w:val="00400FFB"/>
    <w:rsid w:val="004028AD"/>
    <w:rsid w:val="004041DC"/>
    <w:rsid w:val="00404702"/>
    <w:rsid w:val="00407A73"/>
    <w:rsid w:val="00407B6B"/>
    <w:rsid w:val="00407ECE"/>
    <w:rsid w:val="00411ED8"/>
    <w:rsid w:val="004169E4"/>
    <w:rsid w:val="00416CC2"/>
    <w:rsid w:val="00420FE6"/>
    <w:rsid w:val="00422CD7"/>
    <w:rsid w:val="00424048"/>
    <w:rsid w:val="00424656"/>
    <w:rsid w:val="00425A37"/>
    <w:rsid w:val="00425A46"/>
    <w:rsid w:val="00426F6E"/>
    <w:rsid w:val="00431597"/>
    <w:rsid w:val="004324D2"/>
    <w:rsid w:val="004343DE"/>
    <w:rsid w:val="00434C4F"/>
    <w:rsid w:val="00435013"/>
    <w:rsid w:val="00436543"/>
    <w:rsid w:val="00436711"/>
    <w:rsid w:val="00436D33"/>
    <w:rsid w:val="00437DD1"/>
    <w:rsid w:val="00441678"/>
    <w:rsid w:val="00441C6E"/>
    <w:rsid w:val="0044321C"/>
    <w:rsid w:val="004434B1"/>
    <w:rsid w:val="00443989"/>
    <w:rsid w:val="004470FC"/>
    <w:rsid w:val="00452EA6"/>
    <w:rsid w:val="00453729"/>
    <w:rsid w:val="004538E3"/>
    <w:rsid w:val="00453F72"/>
    <w:rsid w:val="00457BFF"/>
    <w:rsid w:val="00462EB3"/>
    <w:rsid w:val="0046750F"/>
    <w:rsid w:val="00467554"/>
    <w:rsid w:val="00467A33"/>
    <w:rsid w:val="00470362"/>
    <w:rsid w:val="00471640"/>
    <w:rsid w:val="0047185A"/>
    <w:rsid w:val="0047294C"/>
    <w:rsid w:val="004729EA"/>
    <w:rsid w:val="0047368F"/>
    <w:rsid w:val="00474E9E"/>
    <w:rsid w:val="0047571C"/>
    <w:rsid w:val="00475A94"/>
    <w:rsid w:val="004772B0"/>
    <w:rsid w:val="00480014"/>
    <w:rsid w:val="00482968"/>
    <w:rsid w:val="00485F63"/>
    <w:rsid w:val="00492E6A"/>
    <w:rsid w:val="00494452"/>
    <w:rsid w:val="0049492E"/>
    <w:rsid w:val="00494CAD"/>
    <w:rsid w:val="00495760"/>
    <w:rsid w:val="00495EE2"/>
    <w:rsid w:val="004A0414"/>
    <w:rsid w:val="004A181E"/>
    <w:rsid w:val="004A25DC"/>
    <w:rsid w:val="004A2E94"/>
    <w:rsid w:val="004A4D95"/>
    <w:rsid w:val="004A66F7"/>
    <w:rsid w:val="004A6ADB"/>
    <w:rsid w:val="004A6B66"/>
    <w:rsid w:val="004A7785"/>
    <w:rsid w:val="004A7CCA"/>
    <w:rsid w:val="004B6299"/>
    <w:rsid w:val="004B672D"/>
    <w:rsid w:val="004B736D"/>
    <w:rsid w:val="004C06BB"/>
    <w:rsid w:val="004C4B78"/>
    <w:rsid w:val="004C645E"/>
    <w:rsid w:val="004D1292"/>
    <w:rsid w:val="004D422A"/>
    <w:rsid w:val="004D4A27"/>
    <w:rsid w:val="004D5AF2"/>
    <w:rsid w:val="004D7E52"/>
    <w:rsid w:val="004E11FF"/>
    <w:rsid w:val="004E158D"/>
    <w:rsid w:val="004E1AA4"/>
    <w:rsid w:val="004E2958"/>
    <w:rsid w:val="004E2DD2"/>
    <w:rsid w:val="004E7172"/>
    <w:rsid w:val="004F17ED"/>
    <w:rsid w:val="004F1896"/>
    <w:rsid w:val="004F1B61"/>
    <w:rsid w:val="004F4FDB"/>
    <w:rsid w:val="004F5499"/>
    <w:rsid w:val="004F615A"/>
    <w:rsid w:val="004F7725"/>
    <w:rsid w:val="0050273B"/>
    <w:rsid w:val="00502CD3"/>
    <w:rsid w:val="0050796C"/>
    <w:rsid w:val="0051084A"/>
    <w:rsid w:val="0051177D"/>
    <w:rsid w:val="00511D20"/>
    <w:rsid w:val="00514EC5"/>
    <w:rsid w:val="00517168"/>
    <w:rsid w:val="00517604"/>
    <w:rsid w:val="00523458"/>
    <w:rsid w:val="00525B7B"/>
    <w:rsid w:val="00526469"/>
    <w:rsid w:val="005264EE"/>
    <w:rsid w:val="00526C5E"/>
    <w:rsid w:val="005276FF"/>
    <w:rsid w:val="005300AD"/>
    <w:rsid w:val="0053056B"/>
    <w:rsid w:val="00532517"/>
    <w:rsid w:val="00533821"/>
    <w:rsid w:val="00533FAD"/>
    <w:rsid w:val="00534CB8"/>
    <w:rsid w:val="0053555A"/>
    <w:rsid w:val="0054079A"/>
    <w:rsid w:val="0054212B"/>
    <w:rsid w:val="005423BE"/>
    <w:rsid w:val="00542642"/>
    <w:rsid w:val="0054437C"/>
    <w:rsid w:val="00544CC5"/>
    <w:rsid w:val="005451AE"/>
    <w:rsid w:val="0054595E"/>
    <w:rsid w:val="00545BA8"/>
    <w:rsid w:val="00545D89"/>
    <w:rsid w:val="00546885"/>
    <w:rsid w:val="00546F0D"/>
    <w:rsid w:val="0055083D"/>
    <w:rsid w:val="00553557"/>
    <w:rsid w:val="00557C63"/>
    <w:rsid w:val="00561537"/>
    <w:rsid w:val="00561764"/>
    <w:rsid w:val="00563880"/>
    <w:rsid w:val="00564504"/>
    <w:rsid w:val="00565D83"/>
    <w:rsid w:val="00566B3C"/>
    <w:rsid w:val="0056725C"/>
    <w:rsid w:val="00570C41"/>
    <w:rsid w:val="00571516"/>
    <w:rsid w:val="005730CC"/>
    <w:rsid w:val="00576DEF"/>
    <w:rsid w:val="00580F6F"/>
    <w:rsid w:val="0058101C"/>
    <w:rsid w:val="00581E31"/>
    <w:rsid w:val="00586087"/>
    <w:rsid w:val="005863A7"/>
    <w:rsid w:val="00586794"/>
    <w:rsid w:val="005868E1"/>
    <w:rsid w:val="00586AA5"/>
    <w:rsid w:val="005878D5"/>
    <w:rsid w:val="00587A19"/>
    <w:rsid w:val="00590ACC"/>
    <w:rsid w:val="00592907"/>
    <w:rsid w:val="0059557A"/>
    <w:rsid w:val="005976B0"/>
    <w:rsid w:val="005A0385"/>
    <w:rsid w:val="005A03CB"/>
    <w:rsid w:val="005A1359"/>
    <w:rsid w:val="005A211F"/>
    <w:rsid w:val="005A295C"/>
    <w:rsid w:val="005A4C0F"/>
    <w:rsid w:val="005A740B"/>
    <w:rsid w:val="005B01CA"/>
    <w:rsid w:val="005B291C"/>
    <w:rsid w:val="005B3996"/>
    <w:rsid w:val="005B46E6"/>
    <w:rsid w:val="005B629A"/>
    <w:rsid w:val="005B680F"/>
    <w:rsid w:val="005C0E99"/>
    <w:rsid w:val="005C34F8"/>
    <w:rsid w:val="005C4404"/>
    <w:rsid w:val="005C4C19"/>
    <w:rsid w:val="005C4CE7"/>
    <w:rsid w:val="005D2CCC"/>
    <w:rsid w:val="005D372D"/>
    <w:rsid w:val="005D4886"/>
    <w:rsid w:val="005D4C77"/>
    <w:rsid w:val="005D5CC5"/>
    <w:rsid w:val="005D7901"/>
    <w:rsid w:val="005E1085"/>
    <w:rsid w:val="005E2385"/>
    <w:rsid w:val="005E3488"/>
    <w:rsid w:val="005E3D9C"/>
    <w:rsid w:val="005E4A8B"/>
    <w:rsid w:val="005E57E7"/>
    <w:rsid w:val="005E5B3A"/>
    <w:rsid w:val="005E6218"/>
    <w:rsid w:val="005E67FD"/>
    <w:rsid w:val="005F1867"/>
    <w:rsid w:val="005F30B5"/>
    <w:rsid w:val="005F4460"/>
    <w:rsid w:val="005F4FC1"/>
    <w:rsid w:val="005F60A3"/>
    <w:rsid w:val="005F7715"/>
    <w:rsid w:val="00600A8C"/>
    <w:rsid w:val="00601193"/>
    <w:rsid w:val="0060154C"/>
    <w:rsid w:val="006021C4"/>
    <w:rsid w:val="00603209"/>
    <w:rsid w:val="00603577"/>
    <w:rsid w:val="00605C24"/>
    <w:rsid w:val="00610295"/>
    <w:rsid w:val="006110BA"/>
    <w:rsid w:val="006148A9"/>
    <w:rsid w:val="00614DF0"/>
    <w:rsid w:val="00615245"/>
    <w:rsid w:val="00615341"/>
    <w:rsid w:val="00615446"/>
    <w:rsid w:val="00615D80"/>
    <w:rsid w:val="006160CE"/>
    <w:rsid w:val="006201DF"/>
    <w:rsid w:val="0062461C"/>
    <w:rsid w:val="00624CD4"/>
    <w:rsid w:val="00625B94"/>
    <w:rsid w:val="00627651"/>
    <w:rsid w:val="0063012D"/>
    <w:rsid w:val="006324D1"/>
    <w:rsid w:val="00632772"/>
    <w:rsid w:val="00632CAD"/>
    <w:rsid w:val="006331F2"/>
    <w:rsid w:val="00633C1C"/>
    <w:rsid w:val="006371BB"/>
    <w:rsid w:val="00643024"/>
    <w:rsid w:val="00645D08"/>
    <w:rsid w:val="00646A7B"/>
    <w:rsid w:val="00647205"/>
    <w:rsid w:val="006519CB"/>
    <w:rsid w:val="00651AE0"/>
    <w:rsid w:val="006534CC"/>
    <w:rsid w:val="00654C3B"/>
    <w:rsid w:val="00654E86"/>
    <w:rsid w:val="00655D08"/>
    <w:rsid w:val="0065730D"/>
    <w:rsid w:val="00657CE6"/>
    <w:rsid w:val="006613A2"/>
    <w:rsid w:val="0066266A"/>
    <w:rsid w:val="00663618"/>
    <w:rsid w:val="006642B7"/>
    <w:rsid w:val="006652A9"/>
    <w:rsid w:val="00665CB3"/>
    <w:rsid w:val="00672E3B"/>
    <w:rsid w:val="00673C5D"/>
    <w:rsid w:val="00675400"/>
    <w:rsid w:val="00676314"/>
    <w:rsid w:val="0067743F"/>
    <w:rsid w:val="006775DB"/>
    <w:rsid w:val="00677835"/>
    <w:rsid w:val="006814ED"/>
    <w:rsid w:val="00681EF5"/>
    <w:rsid w:val="00683BFD"/>
    <w:rsid w:val="00684999"/>
    <w:rsid w:val="00684BA7"/>
    <w:rsid w:val="00686961"/>
    <w:rsid w:val="00686B45"/>
    <w:rsid w:val="00693789"/>
    <w:rsid w:val="00695F84"/>
    <w:rsid w:val="006A220A"/>
    <w:rsid w:val="006A28AE"/>
    <w:rsid w:val="006A319E"/>
    <w:rsid w:val="006A515B"/>
    <w:rsid w:val="006A679A"/>
    <w:rsid w:val="006B10D2"/>
    <w:rsid w:val="006B1D6D"/>
    <w:rsid w:val="006B2A23"/>
    <w:rsid w:val="006B48E4"/>
    <w:rsid w:val="006B50B8"/>
    <w:rsid w:val="006B6779"/>
    <w:rsid w:val="006B67DF"/>
    <w:rsid w:val="006C4F74"/>
    <w:rsid w:val="006C6CB7"/>
    <w:rsid w:val="006D1737"/>
    <w:rsid w:val="006D2B0A"/>
    <w:rsid w:val="006D681C"/>
    <w:rsid w:val="006D6B04"/>
    <w:rsid w:val="006D6E7C"/>
    <w:rsid w:val="006E0904"/>
    <w:rsid w:val="006E1595"/>
    <w:rsid w:val="006E360B"/>
    <w:rsid w:val="006E4642"/>
    <w:rsid w:val="006E5A81"/>
    <w:rsid w:val="006F00DC"/>
    <w:rsid w:val="006F02F5"/>
    <w:rsid w:val="006F0B8D"/>
    <w:rsid w:val="006F29CF"/>
    <w:rsid w:val="006F35A9"/>
    <w:rsid w:val="006F3BFE"/>
    <w:rsid w:val="006F67DD"/>
    <w:rsid w:val="006F7182"/>
    <w:rsid w:val="007009C2"/>
    <w:rsid w:val="00700CBE"/>
    <w:rsid w:val="00700E6C"/>
    <w:rsid w:val="00705CC7"/>
    <w:rsid w:val="00707911"/>
    <w:rsid w:val="007113F6"/>
    <w:rsid w:val="00720A38"/>
    <w:rsid w:val="00722CE2"/>
    <w:rsid w:val="0072737D"/>
    <w:rsid w:val="0072749F"/>
    <w:rsid w:val="007311DE"/>
    <w:rsid w:val="007333C0"/>
    <w:rsid w:val="00734562"/>
    <w:rsid w:val="007358B4"/>
    <w:rsid w:val="00736E99"/>
    <w:rsid w:val="00740C8C"/>
    <w:rsid w:val="00745C85"/>
    <w:rsid w:val="00746280"/>
    <w:rsid w:val="00746AF1"/>
    <w:rsid w:val="007502F2"/>
    <w:rsid w:val="00751DA1"/>
    <w:rsid w:val="007530C6"/>
    <w:rsid w:val="00753328"/>
    <w:rsid w:val="00753C1A"/>
    <w:rsid w:val="00753DC1"/>
    <w:rsid w:val="00754FF0"/>
    <w:rsid w:val="00757727"/>
    <w:rsid w:val="00760AE2"/>
    <w:rsid w:val="007643F9"/>
    <w:rsid w:val="00764D00"/>
    <w:rsid w:val="00764E15"/>
    <w:rsid w:val="00765CE6"/>
    <w:rsid w:val="007662A5"/>
    <w:rsid w:val="00767661"/>
    <w:rsid w:val="00767F4C"/>
    <w:rsid w:val="007714E4"/>
    <w:rsid w:val="0077216F"/>
    <w:rsid w:val="007738FE"/>
    <w:rsid w:val="0077441B"/>
    <w:rsid w:val="00774B4E"/>
    <w:rsid w:val="00774BF0"/>
    <w:rsid w:val="00775BC0"/>
    <w:rsid w:val="00776C59"/>
    <w:rsid w:val="00776D1A"/>
    <w:rsid w:val="00777DE3"/>
    <w:rsid w:val="0078112E"/>
    <w:rsid w:val="00784633"/>
    <w:rsid w:val="00784F0F"/>
    <w:rsid w:val="00784F5B"/>
    <w:rsid w:val="007868AE"/>
    <w:rsid w:val="00787B3B"/>
    <w:rsid w:val="007921CD"/>
    <w:rsid w:val="0079503A"/>
    <w:rsid w:val="00795579"/>
    <w:rsid w:val="00797646"/>
    <w:rsid w:val="007A2293"/>
    <w:rsid w:val="007A2FEC"/>
    <w:rsid w:val="007B0B55"/>
    <w:rsid w:val="007B0F41"/>
    <w:rsid w:val="007B1201"/>
    <w:rsid w:val="007B2722"/>
    <w:rsid w:val="007B3000"/>
    <w:rsid w:val="007B762A"/>
    <w:rsid w:val="007C1DC1"/>
    <w:rsid w:val="007C1F09"/>
    <w:rsid w:val="007C287A"/>
    <w:rsid w:val="007C3BF9"/>
    <w:rsid w:val="007C55A8"/>
    <w:rsid w:val="007C5D50"/>
    <w:rsid w:val="007C7F3D"/>
    <w:rsid w:val="007D0162"/>
    <w:rsid w:val="007D0A9B"/>
    <w:rsid w:val="007D0B23"/>
    <w:rsid w:val="007D2B5B"/>
    <w:rsid w:val="007D2F77"/>
    <w:rsid w:val="007D54C6"/>
    <w:rsid w:val="007D617F"/>
    <w:rsid w:val="007D7053"/>
    <w:rsid w:val="007E2622"/>
    <w:rsid w:val="007E38FE"/>
    <w:rsid w:val="007E574A"/>
    <w:rsid w:val="007E65C9"/>
    <w:rsid w:val="007E752A"/>
    <w:rsid w:val="007F00F1"/>
    <w:rsid w:val="007F0EC2"/>
    <w:rsid w:val="007F1E31"/>
    <w:rsid w:val="007F2014"/>
    <w:rsid w:val="007F2A0E"/>
    <w:rsid w:val="007F3FA7"/>
    <w:rsid w:val="007F4C9E"/>
    <w:rsid w:val="007F7F1F"/>
    <w:rsid w:val="00800E9F"/>
    <w:rsid w:val="0080174D"/>
    <w:rsid w:val="008027DC"/>
    <w:rsid w:val="008029D9"/>
    <w:rsid w:val="00804234"/>
    <w:rsid w:val="00804F77"/>
    <w:rsid w:val="00805CC0"/>
    <w:rsid w:val="00805DF8"/>
    <w:rsid w:val="00811562"/>
    <w:rsid w:val="008124D3"/>
    <w:rsid w:val="00813D92"/>
    <w:rsid w:val="008142EF"/>
    <w:rsid w:val="0082108C"/>
    <w:rsid w:val="00821372"/>
    <w:rsid w:val="008227C7"/>
    <w:rsid w:val="008239DE"/>
    <w:rsid w:val="00823C01"/>
    <w:rsid w:val="00826319"/>
    <w:rsid w:val="008275D4"/>
    <w:rsid w:val="00832B53"/>
    <w:rsid w:val="00832B59"/>
    <w:rsid w:val="00835866"/>
    <w:rsid w:val="008370A1"/>
    <w:rsid w:val="00837CAE"/>
    <w:rsid w:val="00840E99"/>
    <w:rsid w:val="00841300"/>
    <w:rsid w:val="00841C3A"/>
    <w:rsid w:val="0084212B"/>
    <w:rsid w:val="00842270"/>
    <w:rsid w:val="00852B6E"/>
    <w:rsid w:val="0085371B"/>
    <w:rsid w:val="008547A8"/>
    <w:rsid w:val="00855622"/>
    <w:rsid w:val="00865E1E"/>
    <w:rsid w:val="00866404"/>
    <w:rsid w:val="00870F24"/>
    <w:rsid w:val="00873FBD"/>
    <w:rsid w:val="008759A3"/>
    <w:rsid w:val="008773E0"/>
    <w:rsid w:val="00880CF2"/>
    <w:rsid w:val="00881350"/>
    <w:rsid w:val="00882261"/>
    <w:rsid w:val="00882911"/>
    <w:rsid w:val="00882AC2"/>
    <w:rsid w:val="00883068"/>
    <w:rsid w:val="0088418A"/>
    <w:rsid w:val="00886C21"/>
    <w:rsid w:val="008938D8"/>
    <w:rsid w:val="0089609D"/>
    <w:rsid w:val="008963AB"/>
    <w:rsid w:val="008A02D8"/>
    <w:rsid w:val="008A0350"/>
    <w:rsid w:val="008A116C"/>
    <w:rsid w:val="008A4CFC"/>
    <w:rsid w:val="008A5948"/>
    <w:rsid w:val="008A716F"/>
    <w:rsid w:val="008A779E"/>
    <w:rsid w:val="008B28F4"/>
    <w:rsid w:val="008B4946"/>
    <w:rsid w:val="008B4C2F"/>
    <w:rsid w:val="008B6CE4"/>
    <w:rsid w:val="008B75DE"/>
    <w:rsid w:val="008B7743"/>
    <w:rsid w:val="008C1AD5"/>
    <w:rsid w:val="008C202F"/>
    <w:rsid w:val="008C55D5"/>
    <w:rsid w:val="008C79BB"/>
    <w:rsid w:val="008D1621"/>
    <w:rsid w:val="008D5086"/>
    <w:rsid w:val="008D559E"/>
    <w:rsid w:val="008D5A88"/>
    <w:rsid w:val="008D7125"/>
    <w:rsid w:val="008E1BD9"/>
    <w:rsid w:val="008E52D4"/>
    <w:rsid w:val="008E772A"/>
    <w:rsid w:val="008E7761"/>
    <w:rsid w:val="008F0A8C"/>
    <w:rsid w:val="008F2D5E"/>
    <w:rsid w:val="008F4683"/>
    <w:rsid w:val="008F561B"/>
    <w:rsid w:val="008F57BA"/>
    <w:rsid w:val="008F5915"/>
    <w:rsid w:val="009004C8"/>
    <w:rsid w:val="0090062A"/>
    <w:rsid w:val="00900FF2"/>
    <w:rsid w:val="00901288"/>
    <w:rsid w:val="00901D99"/>
    <w:rsid w:val="00902146"/>
    <w:rsid w:val="009029DF"/>
    <w:rsid w:val="00902A4F"/>
    <w:rsid w:val="00903BAA"/>
    <w:rsid w:val="0090481D"/>
    <w:rsid w:val="0090678C"/>
    <w:rsid w:val="00907D21"/>
    <w:rsid w:val="00915408"/>
    <w:rsid w:val="009154B1"/>
    <w:rsid w:val="00915588"/>
    <w:rsid w:val="00917EBE"/>
    <w:rsid w:val="00923533"/>
    <w:rsid w:val="00925147"/>
    <w:rsid w:val="0092626A"/>
    <w:rsid w:val="00926E78"/>
    <w:rsid w:val="00927F12"/>
    <w:rsid w:val="0093109B"/>
    <w:rsid w:val="0093214A"/>
    <w:rsid w:val="00935F9A"/>
    <w:rsid w:val="0093679A"/>
    <w:rsid w:val="00936921"/>
    <w:rsid w:val="00937CEA"/>
    <w:rsid w:val="00937F33"/>
    <w:rsid w:val="00941E48"/>
    <w:rsid w:val="0094316D"/>
    <w:rsid w:val="00943428"/>
    <w:rsid w:val="00946622"/>
    <w:rsid w:val="009500D0"/>
    <w:rsid w:val="00950F1E"/>
    <w:rsid w:val="0095174F"/>
    <w:rsid w:val="00953594"/>
    <w:rsid w:val="00954DE4"/>
    <w:rsid w:val="009564AE"/>
    <w:rsid w:val="00957F69"/>
    <w:rsid w:val="009602C8"/>
    <w:rsid w:val="0096056B"/>
    <w:rsid w:val="00960576"/>
    <w:rsid w:val="00961013"/>
    <w:rsid w:val="0096126D"/>
    <w:rsid w:val="0096130D"/>
    <w:rsid w:val="00961525"/>
    <w:rsid w:val="009627D1"/>
    <w:rsid w:val="0096499B"/>
    <w:rsid w:val="00964EB9"/>
    <w:rsid w:val="00970B70"/>
    <w:rsid w:val="009759E6"/>
    <w:rsid w:val="00982475"/>
    <w:rsid w:val="0099030C"/>
    <w:rsid w:val="009903F4"/>
    <w:rsid w:val="00991D23"/>
    <w:rsid w:val="009922FD"/>
    <w:rsid w:val="00992C55"/>
    <w:rsid w:val="0099337F"/>
    <w:rsid w:val="00993B66"/>
    <w:rsid w:val="00993F85"/>
    <w:rsid w:val="00994E0B"/>
    <w:rsid w:val="00996C6D"/>
    <w:rsid w:val="009975B4"/>
    <w:rsid w:val="009A02D9"/>
    <w:rsid w:val="009A352B"/>
    <w:rsid w:val="009A3A40"/>
    <w:rsid w:val="009A47F2"/>
    <w:rsid w:val="009A54CA"/>
    <w:rsid w:val="009A5CE2"/>
    <w:rsid w:val="009A6A1E"/>
    <w:rsid w:val="009A74FE"/>
    <w:rsid w:val="009A7B8E"/>
    <w:rsid w:val="009B05EA"/>
    <w:rsid w:val="009B26AF"/>
    <w:rsid w:val="009B3F73"/>
    <w:rsid w:val="009B4C31"/>
    <w:rsid w:val="009B52F3"/>
    <w:rsid w:val="009B5D92"/>
    <w:rsid w:val="009C0ED4"/>
    <w:rsid w:val="009C2C9F"/>
    <w:rsid w:val="009C4B1D"/>
    <w:rsid w:val="009D321C"/>
    <w:rsid w:val="009D42DB"/>
    <w:rsid w:val="009D60D3"/>
    <w:rsid w:val="009E2B45"/>
    <w:rsid w:val="009E3E5E"/>
    <w:rsid w:val="009E5A09"/>
    <w:rsid w:val="009E6CFA"/>
    <w:rsid w:val="009F007B"/>
    <w:rsid w:val="009F052C"/>
    <w:rsid w:val="009F2B0A"/>
    <w:rsid w:val="009F31FA"/>
    <w:rsid w:val="009F5EBA"/>
    <w:rsid w:val="009F7003"/>
    <w:rsid w:val="009F7E5F"/>
    <w:rsid w:val="00A003B4"/>
    <w:rsid w:val="00A01B02"/>
    <w:rsid w:val="00A01D8C"/>
    <w:rsid w:val="00A021BC"/>
    <w:rsid w:val="00A04932"/>
    <w:rsid w:val="00A04979"/>
    <w:rsid w:val="00A05B52"/>
    <w:rsid w:val="00A06033"/>
    <w:rsid w:val="00A06227"/>
    <w:rsid w:val="00A0787D"/>
    <w:rsid w:val="00A110E7"/>
    <w:rsid w:val="00A12E7E"/>
    <w:rsid w:val="00A1355B"/>
    <w:rsid w:val="00A140A5"/>
    <w:rsid w:val="00A14867"/>
    <w:rsid w:val="00A14F2D"/>
    <w:rsid w:val="00A154BE"/>
    <w:rsid w:val="00A2538F"/>
    <w:rsid w:val="00A2624A"/>
    <w:rsid w:val="00A27B33"/>
    <w:rsid w:val="00A301EC"/>
    <w:rsid w:val="00A33186"/>
    <w:rsid w:val="00A33811"/>
    <w:rsid w:val="00A346B7"/>
    <w:rsid w:val="00A347CA"/>
    <w:rsid w:val="00A35070"/>
    <w:rsid w:val="00A35EA1"/>
    <w:rsid w:val="00A35F5C"/>
    <w:rsid w:val="00A409BB"/>
    <w:rsid w:val="00A42D9C"/>
    <w:rsid w:val="00A433B7"/>
    <w:rsid w:val="00A44F0E"/>
    <w:rsid w:val="00A4555E"/>
    <w:rsid w:val="00A51ECB"/>
    <w:rsid w:val="00A5251D"/>
    <w:rsid w:val="00A52BBC"/>
    <w:rsid w:val="00A54346"/>
    <w:rsid w:val="00A572B4"/>
    <w:rsid w:val="00A574B0"/>
    <w:rsid w:val="00A57F94"/>
    <w:rsid w:val="00A60CEA"/>
    <w:rsid w:val="00A61BD6"/>
    <w:rsid w:val="00A622A3"/>
    <w:rsid w:val="00A658C3"/>
    <w:rsid w:val="00A669C9"/>
    <w:rsid w:val="00A672D3"/>
    <w:rsid w:val="00A73446"/>
    <w:rsid w:val="00A7358A"/>
    <w:rsid w:val="00A81F5D"/>
    <w:rsid w:val="00A85A0C"/>
    <w:rsid w:val="00A85A9A"/>
    <w:rsid w:val="00A85D85"/>
    <w:rsid w:val="00A8655F"/>
    <w:rsid w:val="00A9255B"/>
    <w:rsid w:val="00A926BD"/>
    <w:rsid w:val="00A97A34"/>
    <w:rsid w:val="00AA0BE6"/>
    <w:rsid w:val="00AA29D6"/>
    <w:rsid w:val="00AA38B9"/>
    <w:rsid w:val="00AA4325"/>
    <w:rsid w:val="00AA5C7C"/>
    <w:rsid w:val="00AA7991"/>
    <w:rsid w:val="00AB03CF"/>
    <w:rsid w:val="00AB0A8A"/>
    <w:rsid w:val="00AB1F96"/>
    <w:rsid w:val="00AB374B"/>
    <w:rsid w:val="00AB4703"/>
    <w:rsid w:val="00AB74AB"/>
    <w:rsid w:val="00AC19CC"/>
    <w:rsid w:val="00AC1FE4"/>
    <w:rsid w:val="00AC2C49"/>
    <w:rsid w:val="00AC61C1"/>
    <w:rsid w:val="00AD27A4"/>
    <w:rsid w:val="00AD4840"/>
    <w:rsid w:val="00AD6733"/>
    <w:rsid w:val="00AD6E5D"/>
    <w:rsid w:val="00AD7269"/>
    <w:rsid w:val="00AE3C82"/>
    <w:rsid w:val="00AE407C"/>
    <w:rsid w:val="00AE4B9C"/>
    <w:rsid w:val="00AE514C"/>
    <w:rsid w:val="00AE61AE"/>
    <w:rsid w:val="00AE7510"/>
    <w:rsid w:val="00AF3C5E"/>
    <w:rsid w:val="00AF5169"/>
    <w:rsid w:val="00AF5F3F"/>
    <w:rsid w:val="00AF6468"/>
    <w:rsid w:val="00B03CDC"/>
    <w:rsid w:val="00B048A6"/>
    <w:rsid w:val="00B04E40"/>
    <w:rsid w:val="00B054FE"/>
    <w:rsid w:val="00B0587E"/>
    <w:rsid w:val="00B05B98"/>
    <w:rsid w:val="00B074CD"/>
    <w:rsid w:val="00B1370F"/>
    <w:rsid w:val="00B13EAF"/>
    <w:rsid w:val="00B1469A"/>
    <w:rsid w:val="00B14929"/>
    <w:rsid w:val="00B15721"/>
    <w:rsid w:val="00B1578F"/>
    <w:rsid w:val="00B22AA4"/>
    <w:rsid w:val="00B22EB3"/>
    <w:rsid w:val="00B268B4"/>
    <w:rsid w:val="00B274D2"/>
    <w:rsid w:val="00B27B06"/>
    <w:rsid w:val="00B31CC4"/>
    <w:rsid w:val="00B328D6"/>
    <w:rsid w:val="00B33E57"/>
    <w:rsid w:val="00B345E7"/>
    <w:rsid w:val="00B35C45"/>
    <w:rsid w:val="00B3716E"/>
    <w:rsid w:val="00B3750A"/>
    <w:rsid w:val="00B3756D"/>
    <w:rsid w:val="00B40614"/>
    <w:rsid w:val="00B40BC7"/>
    <w:rsid w:val="00B40E9B"/>
    <w:rsid w:val="00B43F8A"/>
    <w:rsid w:val="00B45013"/>
    <w:rsid w:val="00B453EA"/>
    <w:rsid w:val="00B459A6"/>
    <w:rsid w:val="00B4629C"/>
    <w:rsid w:val="00B46A98"/>
    <w:rsid w:val="00B47F5A"/>
    <w:rsid w:val="00B5072B"/>
    <w:rsid w:val="00B529C9"/>
    <w:rsid w:val="00B52E68"/>
    <w:rsid w:val="00B53E81"/>
    <w:rsid w:val="00B55DEE"/>
    <w:rsid w:val="00B55EAF"/>
    <w:rsid w:val="00B56B06"/>
    <w:rsid w:val="00B62B59"/>
    <w:rsid w:val="00B664AC"/>
    <w:rsid w:val="00B66761"/>
    <w:rsid w:val="00B72D06"/>
    <w:rsid w:val="00B73E66"/>
    <w:rsid w:val="00B74268"/>
    <w:rsid w:val="00B755D7"/>
    <w:rsid w:val="00B758B4"/>
    <w:rsid w:val="00B765D1"/>
    <w:rsid w:val="00B76A0B"/>
    <w:rsid w:val="00B77DC6"/>
    <w:rsid w:val="00B77E8C"/>
    <w:rsid w:val="00B8056A"/>
    <w:rsid w:val="00B8153E"/>
    <w:rsid w:val="00B81DFA"/>
    <w:rsid w:val="00B85720"/>
    <w:rsid w:val="00B8794D"/>
    <w:rsid w:val="00B92337"/>
    <w:rsid w:val="00B931C8"/>
    <w:rsid w:val="00B93C14"/>
    <w:rsid w:val="00B94304"/>
    <w:rsid w:val="00B94D15"/>
    <w:rsid w:val="00B94ED5"/>
    <w:rsid w:val="00B95F64"/>
    <w:rsid w:val="00B967BC"/>
    <w:rsid w:val="00BA09E9"/>
    <w:rsid w:val="00BA1AE8"/>
    <w:rsid w:val="00BA2080"/>
    <w:rsid w:val="00BA6689"/>
    <w:rsid w:val="00BA73AF"/>
    <w:rsid w:val="00BB0783"/>
    <w:rsid w:val="00BB2C06"/>
    <w:rsid w:val="00BB2E3D"/>
    <w:rsid w:val="00BB4480"/>
    <w:rsid w:val="00BB6FE4"/>
    <w:rsid w:val="00BB795C"/>
    <w:rsid w:val="00BC1298"/>
    <w:rsid w:val="00BC2B77"/>
    <w:rsid w:val="00BC338F"/>
    <w:rsid w:val="00BC358C"/>
    <w:rsid w:val="00BC3FC9"/>
    <w:rsid w:val="00BC6AC6"/>
    <w:rsid w:val="00BC7755"/>
    <w:rsid w:val="00BD0675"/>
    <w:rsid w:val="00BD0DB9"/>
    <w:rsid w:val="00BD1582"/>
    <w:rsid w:val="00BD2073"/>
    <w:rsid w:val="00BD4412"/>
    <w:rsid w:val="00BD5C3B"/>
    <w:rsid w:val="00BD6A72"/>
    <w:rsid w:val="00BD789B"/>
    <w:rsid w:val="00BE0700"/>
    <w:rsid w:val="00BE13C1"/>
    <w:rsid w:val="00BE17D3"/>
    <w:rsid w:val="00BE191C"/>
    <w:rsid w:val="00BE3732"/>
    <w:rsid w:val="00BE3B77"/>
    <w:rsid w:val="00BE6CDF"/>
    <w:rsid w:val="00BE6D2E"/>
    <w:rsid w:val="00BE6DC6"/>
    <w:rsid w:val="00BF2056"/>
    <w:rsid w:val="00BF5563"/>
    <w:rsid w:val="00BF55B8"/>
    <w:rsid w:val="00BF5927"/>
    <w:rsid w:val="00BF5DF0"/>
    <w:rsid w:val="00C00449"/>
    <w:rsid w:val="00C009E9"/>
    <w:rsid w:val="00C07032"/>
    <w:rsid w:val="00C11015"/>
    <w:rsid w:val="00C11068"/>
    <w:rsid w:val="00C1295D"/>
    <w:rsid w:val="00C14F1E"/>
    <w:rsid w:val="00C15ED9"/>
    <w:rsid w:val="00C168FF"/>
    <w:rsid w:val="00C17E97"/>
    <w:rsid w:val="00C20DF2"/>
    <w:rsid w:val="00C22C9E"/>
    <w:rsid w:val="00C2381B"/>
    <w:rsid w:val="00C261D5"/>
    <w:rsid w:val="00C27986"/>
    <w:rsid w:val="00C27A09"/>
    <w:rsid w:val="00C3156D"/>
    <w:rsid w:val="00C31D50"/>
    <w:rsid w:val="00C328FB"/>
    <w:rsid w:val="00C3391C"/>
    <w:rsid w:val="00C34315"/>
    <w:rsid w:val="00C366B5"/>
    <w:rsid w:val="00C41996"/>
    <w:rsid w:val="00C42333"/>
    <w:rsid w:val="00C42F90"/>
    <w:rsid w:val="00C43936"/>
    <w:rsid w:val="00C4492B"/>
    <w:rsid w:val="00C50184"/>
    <w:rsid w:val="00C52FB5"/>
    <w:rsid w:val="00C539DD"/>
    <w:rsid w:val="00C54423"/>
    <w:rsid w:val="00C546F1"/>
    <w:rsid w:val="00C54786"/>
    <w:rsid w:val="00C553FE"/>
    <w:rsid w:val="00C55603"/>
    <w:rsid w:val="00C60DE9"/>
    <w:rsid w:val="00C61875"/>
    <w:rsid w:val="00C631F3"/>
    <w:rsid w:val="00C64375"/>
    <w:rsid w:val="00C70541"/>
    <w:rsid w:val="00C7143E"/>
    <w:rsid w:val="00C81093"/>
    <w:rsid w:val="00C81456"/>
    <w:rsid w:val="00C81908"/>
    <w:rsid w:val="00C84DDF"/>
    <w:rsid w:val="00C8593F"/>
    <w:rsid w:val="00C8666E"/>
    <w:rsid w:val="00C93504"/>
    <w:rsid w:val="00C9437F"/>
    <w:rsid w:val="00C9442D"/>
    <w:rsid w:val="00C9583F"/>
    <w:rsid w:val="00C964B8"/>
    <w:rsid w:val="00C96D53"/>
    <w:rsid w:val="00CA0160"/>
    <w:rsid w:val="00CA19D4"/>
    <w:rsid w:val="00CA265A"/>
    <w:rsid w:val="00CA29E1"/>
    <w:rsid w:val="00CA2D63"/>
    <w:rsid w:val="00CA4640"/>
    <w:rsid w:val="00CA546D"/>
    <w:rsid w:val="00CA5995"/>
    <w:rsid w:val="00CA5A4A"/>
    <w:rsid w:val="00CB1822"/>
    <w:rsid w:val="00CB1FC8"/>
    <w:rsid w:val="00CB2E64"/>
    <w:rsid w:val="00CB37A9"/>
    <w:rsid w:val="00CB63FD"/>
    <w:rsid w:val="00CB75E1"/>
    <w:rsid w:val="00CC08A2"/>
    <w:rsid w:val="00CC477F"/>
    <w:rsid w:val="00CC54EC"/>
    <w:rsid w:val="00CC5CDA"/>
    <w:rsid w:val="00CC5D02"/>
    <w:rsid w:val="00CC70D4"/>
    <w:rsid w:val="00CC7683"/>
    <w:rsid w:val="00CD18FC"/>
    <w:rsid w:val="00CD1F1B"/>
    <w:rsid w:val="00CD2587"/>
    <w:rsid w:val="00CD2F56"/>
    <w:rsid w:val="00CD62C2"/>
    <w:rsid w:val="00CE669C"/>
    <w:rsid w:val="00CF0CDF"/>
    <w:rsid w:val="00CF2568"/>
    <w:rsid w:val="00CF3231"/>
    <w:rsid w:val="00CF42CD"/>
    <w:rsid w:val="00CF4697"/>
    <w:rsid w:val="00CF53E7"/>
    <w:rsid w:val="00CF66D1"/>
    <w:rsid w:val="00D0041E"/>
    <w:rsid w:val="00D00566"/>
    <w:rsid w:val="00D00C88"/>
    <w:rsid w:val="00D03009"/>
    <w:rsid w:val="00D06843"/>
    <w:rsid w:val="00D10E75"/>
    <w:rsid w:val="00D13002"/>
    <w:rsid w:val="00D1304C"/>
    <w:rsid w:val="00D16540"/>
    <w:rsid w:val="00D17A26"/>
    <w:rsid w:val="00D205F3"/>
    <w:rsid w:val="00D2082F"/>
    <w:rsid w:val="00D230AD"/>
    <w:rsid w:val="00D231F9"/>
    <w:rsid w:val="00D2600C"/>
    <w:rsid w:val="00D2756B"/>
    <w:rsid w:val="00D32E02"/>
    <w:rsid w:val="00D32FCC"/>
    <w:rsid w:val="00D33816"/>
    <w:rsid w:val="00D339A4"/>
    <w:rsid w:val="00D339D8"/>
    <w:rsid w:val="00D34F39"/>
    <w:rsid w:val="00D354AE"/>
    <w:rsid w:val="00D3766A"/>
    <w:rsid w:val="00D37A79"/>
    <w:rsid w:val="00D40C48"/>
    <w:rsid w:val="00D40CC2"/>
    <w:rsid w:val="00D41466"/>
    <w:rsid w:val="00D43D92"/>
    <w:rsid w:val="00D443E2"/>
    <w:rsid w:val="00D4529F"/>
    <w:rsid w:val="00D50E19"/>
    <w:rsid w:val="00D51580"/>
    <w:rsid w:val="00D53632"/>
    <w:rsid w:val="00D55826"/>
    <w:rsid w:val="00D558C3"/>
    <w:rsid w:val="00D55F59"/>
    <w:rsid w:val="00D5649A"/>
    <w:rsid w:val="00D56D60"/>
    <w:rsid w:val="00D60327"/>
    <w:rsid w:val="00D618E6"/>
    <w:rsid w:val="00D61ECA"/>
    <w:rsid w:val="00D6342F"/>
    <w:rsid w:val="00D65D7D"/>
    <w:rsid w:val="00D668E3"/>
    <w:rsid w:val="00D720ED"/>
    <w:rsid w:val="00D723A3"/>
    <w:rsid w:val="00D72A63"/>
    <w:rsid w:val="00D72FF9"/>
    <w:rsid w:val="00D73389"/>
    <w:rsid w:val="00D7401F"/>
    <w:rsid w:val="00D74468"/>
    <w:rsid w:val="00D76172"/>
    <w:rsid w:val="00D775FE"/>
    <w:rsid w:val="00D81054"/>
    <w:rsid w:val="00D86D12"/>
    <w:rsid w:val="00D8744F"/>
    <w:rsid w:val="00D87C90"/>
    <w:rsid w:val="00D926E9"/>
    <w:rsid w:val="00D93D44"/>
    <w:rsid w:val="00D95E51"/>
    <w:rsid w:val="00D96052"/>
    <w:rsid w:val="00DA0B66"/>
    <w:rsid w:val="00DA2671"/>
    <w:rsid w:val="00DA26D7"/>
    <w:rsid w:val="00DA342D"/>
    <w:rsid w:val="00DA6A04"/>
    <w:rsid w:val="00DA7E18"/>
    <w:rsid w:val="00DB205E"/>
    <w:rsid w:val="00DB5254"/>
    <w:rsid w:val="00DB56F6"/>
    <w:rsid w:val="00DB6403"/>
    <w:rsid w:val="00DB6486"/>
    <w:rsid w:val="00DB6581"/>
    <w:rsid w:val="00DB65D7"/>
    <w:rsid w:val="00DB694C"/>
    <w:rsid w:val="00DC3B15"/>
    <w:rsid w:val="00DD045A"/>
    <w:rsid w:val="00DD4937"/>
    <w:rsid w:val="00DD4A4B"/>
    <w:rsid w:val="00DD5E55"/>
    <w:rsid w:val="00DE258B"/>
    <w:rsid w:val="00DE49D3"/>
    <w:rsid w:val="00DE4E66"/>
    <w:rsid w:val="00DE59A0"/>
    <w:rsid w:val="00DE7819"/>
    <w:rsid w:val="00DF1D45"/>
    <w:rsid w:val="00DF2B4A"/>
    <w:rsid w:val="00DF382F"/>
    <w:rsid w:val="00DF6CAF"/>
    <w:rsid w:val="00DF74A2"/>
    <w:rsid w:val="00DF7F48"/>
    <w:rsid w:val="00E00410"/>
    <w:rsid w:val="00E00902"/>
    <w:rsid w:val="00E01852"/>
    <w:rsid w:val="00E01B47"/>
    <w:rsid w:val="00E04BFA"/>
    <w:rsid w:val="00E06CA7"/>
    <w:rsid w:val="00E10B63"/>
    <w:rsid w:val="00E14DC3"/>
    <w:rsid w:val="00E17216"/>
    <w:rsid w:val="00E2573E"/>
    <w:rsid w:val="00E274E0"/>
    <w:rsid w:val="00E3268E"/>
    <w:rsid w:val="00E32DA7"/>
    <w:rsid w:val="00E35AF3"/>
    <w:rsid w:val="00E417C9"/>
    <w:rsid w:val="00E43843"/>
    <w:rsid w:val="00E44746"/>
    <w:rsid w:val="00E44D1F"/>
    <w:rsid w:val="00E46435"/>
    <w:rsid w:val="00E47306"/>
    <w:rsid w:val="00E506CF"/>
    <w:rsid w:val="00E539A7"/>
    <w:rsid w:val="00E542BF"/>
    <w:rsid w:val="00E54EF4"/>
    <w:rsid w:val="00E567C9"/>
    <w:rsid w:val="00E603CD"/>
    <w:rsid w:val="00E62134"/>
    <w:rsid w:val="00E6365C"/>
    <w:rsid w:val="00E65EA2"/>
    <w:rsid w:val="00E67BFE"/>
    <w:rsid w:val="00E73DEB"/>
    <w:rsid w:val="00E74785"/>
    <w:rsid w:val="00E750A2"/>
    <w:rsid w:val="00E7689D"/>
    <w:rsid w:val="00E77B90"/>
    <w:rsid w:val="00E80902"/>
    <w:rsid w:val="00E812E1"/>
    <w:rsid w:val="00E81382"/>
    <w:rsid w:val="00E91800"/>
    <w:rsid w:val="00E951BD"/>
    <w:rsid w:val="00E95A55"/>
    <w:rsid w:val="00E971C4"/>
    <w:rsid w:val="00EA0270"/>
    <w:rsid w:val="00EA1FA1"/>
    <w:rsid w:val="00EA30F0"/>
    <w:rsid w:val="00EA3558"/>
    <w:rsid w:val="00EA56BF"/>
    <w:rsid w:val="00EA5850"/>
    <w:rsid w:val="00EB2181"/>
    <w:rsid w:val="00EB2571"/>
    <w:rsid w:val="00EB260E"/>
    <w:rsid w:val="00EB2F50"/>
    <w:rsid w:val="00EB5829"/>
    <w:rsid w:val="00EB6195"/>
    <w:rsid w:val="00EB6E63"/>
    <w:rsid w:val="00EC0829"/>
    <w:rsid w:val="00EC1562"/>
    <w:rsid w:val="00EC264A"/>
    <w:rsid w:val="00EC2B7D"/>
    <w:rsid w:val="00EC37B5"/>
    <w:rsid w:val="00EC49B3"/>
    <w:rsid w:val="00EC4B8C"/>
    <w:rsid w:val="00EC4E4F"/>
    <w:rsid w:val="00EC5C56"/>
    <w:rsid w:val="00EC5D00"/>
    <w:rsid w:val="00EC7022"/>
    <w:rsid w:val="00ED0C3C"/>
    <w:rsid w:val="00ED48E0"/>
    <w:rsid w:val="00ED4C6C"/>
    <w:rsid w:val="00ED4ED1"/>
    <w:rsid w:val="00ED535A"/>
    <w:rsid w:val="00ED58D1"/>
    <w:rsid w:val="00ED6D02"/>
    <w:rsid w:val="00EF086E"/>
    <w:rsid w:val="00EF44E3"/>
    <w:rsid w:val="00EF7BE4"/>
    <w:rsid w:val="00F0141D"/>
    <w:rsid w:val="00F063CA"/>
    <w:rsid w:val="00F077F7"/>
    <w:rsid w:val="00F11A70"/>
    <w:rsid w:val="00F124C8"/>
    <w:rsid w:val="00F14F10"/>
    <w:rsid w:val="00F16130"/>
    <w:rsid w:val="00F16190"/>
    <w:rsid w:val="00F20218"/>
    <w:rsid w:val="00F20F27"/>
    <w:rsid w:val="00F21F0A"/>
    <w:rsid w:val="00F248C5"/>
    <w:rsid w:val="00F27948"/>
    <w:rsid w:val="00F3210D"/>
    <w:rsid w:val="00F34A30"/>
    <w:rsid w:val="00F363F4"/>
    <w:rsid w:val="00F368F9"/>
    <w:rsid w:val="00F37759"/>
    <w:rsid w:val="00F4000B"/>
    <w:rsid w:val="00F419DB"/>
    <w:rsid w:val="00F43500"/>
    <w:rsid w:val="00F439B1"/>
    <w:rsid w:val="00F44323"/>
    <w:rsid w:val="00F4479F"/>
    <w:rsid w:val="00F448D3"/>
    <w:rsid w:val="00F44C4D"/>
    <w:rsid w:val="00F44E32"/>
    <w:rsid w:val="00F464EA"/>
    <w:rsid w:val="00F503BA"/>
    <w:rsid w:val="00F50AC1"/>
    <w:rsid w:val="00F51240"/>
    <w:rsid w:val="00F52D87"/>
    <w:rsid w:val="00F530A9"/>
    <w:rsid w:val="00F53F17"/>
    <w:rsid w:val="00F54D5C"/>
    <w:rsid w:val="00F56158"/>
    <w:rsid w:val="00F5680C"/>
    <w:rsid w:val="00F56B0B"/>
    <w:rsid w:val="00F571EB"/>
    <w:rsid w:val="00F60CC3"/>
    <w:rsid w:val="00F61322"/>
    <w:rsid w:val="00F6133D"/>
    <w:rsid w:val="00F6172F"/>
    <w:rsid w:val="00F624A6"/>
    <w:rsid w:val="00F62759"/>
    <w:rsid w:val="00F65C15"/>
    <w:rsid w:val="00F669DB"/>
    <w:rsid w:val="00F70754"/>
    <w:rsid w:val="00F72B36"/>
    <w:rsid w:val="00F72E76"/>
    <w:rsid w:val="00F73236"/>
    <w:rsid w:val="00F736DE"/>
    <w:rsid w:val="00F7468C"/>
    <w:rsid w:val="00F74DFA"/>
    <w:rsid w:val="00F75FC8"/>
    <w:rsid w:val="00F762BD"/>
    <w:rsid w:val="00F82509"/>
    <w:rsid w:val="00F82F1F"/>
    <w:rsid w:val="00F83AD2"/>
    <w:rsid w:val="00F84A91"/>
    <w:rsid w:val="00F84B22"/>
    <w:rsid w:val="00F84BBA"/>
    <w:rsid w:val="00F8554A"/>
    <w:rsid w:val="00F86CA9"/>
    <w:rsid w:val="00F877D5"/>
    <w:rsid w:val="00F878A0"/>
    <w:rsid w:val="00F93207"/>
    <w:rsid w:val="00F94000"/>
    <w:rsid w:val="00FA176E"/>
    <w:rsid w:val="00FA1D1E"/>
    <w:rsid w:val="00FA34B2"/>
    <w:rsid w:val="00FA4860"/>
    <w:rsid w:val="00FA513A"/>
    <w:rsid w:val="00FB1EFC"/>
    <w:rsid w:val="00FB4639"/>
    <w:rsid w:val="00FB4AA6"/>
    <w:rsid w:val="00FB4DFF"/>
    <w:rsid w:val="00FB5B6D"/>
    <w:rsid w:val="00FC0536"/>
    <w:rsid w:val="00FC1518"/>
    <w:rsid w:val="00FC2883"/>
    <w:rsid w:val="00FC34DC"/>
    <w:rsid w:val="00FC3B8D"/>
    <w:rsid w:val="00FC3CB2"/>
    <w:rsid w:val="00FC479A"/>
    <w:rsid w:val="00FC5989"/>
    <w:rsid w:val="00FC5C12"/>
    <w:rsid w:val="00FC627A"/>
    <w:rsid w:val="00FC6CD3"/>
    <w:rsid w:val="00FD03E8"/>
    <w:rsid w:val="00FD3237"/>
    <w:rsid w:val="00FD34DF"/>
    <w:rsid w:val="00FD3878"/>
    <w:rsid w:val="00FD54EE"/>
    <w:rsid w:val="00FE2983"/>
    <w:rsid w:val="00FE420F"/>
    <w:rsid w:val="00FE49DD"/>
    <w:rsid w:val="00FF0A3C"/>
    <w:rsid w:val="00FF3E59"/>
    <w:rsid w:val="00FF5902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18843"/>
  <w15:docId w15:val="{44B62DD6-22D8-4BFB-93C7-1874CD66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7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7743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7743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7743F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07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78E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73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1</cp:lastModifiedBy>
  <cp:revision>5</cp:revision>
  <cp:lastPrinted>2024-03-02T16:34:00Z</cp:lastPrinted>
  <dcterms:created xsi:type="dcterms:W3CDTF">2024-02-06T10:55:00Z</dcterms:created>
  <dcterms:modified xsi:type="dcterms:W3CDTF">2024-03-02T16:37:00Z</dcterms:modified>
</cp:coreProperties>
</file>