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FD76" w14:textId="77777777" w:rsidR="00852BF6" w:rsidRDefault="00852BF6" w:rsidP="00852BF6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Муниципальное  бюджетное общеобразовательное учреждение «Средняя общеобразовательная школа № 20» </w:t>
      </w:r>
      <w:proofErr w:type="spellStart"/>
      <w:r>
        <w:rPr>
          <w:b/>
          <w:bCs/>
        </w:rPr>
        <w:t>г.Читы</w:t>
      </w:r>
      <w:proofErr w:type="spellEnd"/>
    </w:p>
    <w:p w14:paraId="5B5708C5" w14:textId="77777777" w:rsidR="00852BF6" w:rsidRDefault="00852BF6" w:rsidP="00852BF6">
      <w:pPr>
        <w:spacing w:after="0"/>
        <w:ind w:firstLine="709"/>
        <w:jc w:val="center"/>
        <w:rPr>
          <w:b/>
          <w:bCs/>
        </w:rPr>
      </w:pPr>
    </w:p>
    <w:p w14:paraId="35733FEA" w14:textId="46BE0E28" w:rsidR="005B5A5E" w:rsidRDefault="00852BF6" w:rsidP="00852BF6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Педагог-библиотекарь: Нестерович Ирина Ивановна.</w:t>
      </w:r>
    </w:p>
    <w:p w14:paraId="30576F27" w14:textId="77777777" w:rsidR="00852BF6" w:rsidRDefault="00852BF6" w:rsidP="00852BF6">
      <w:pPr>
        <w:spacing w:after="0"/>
        <w:ind w:firstLine="709"/>
        <w:jc w:val="center"/>
        <w:rPr>
          <w:b/>
          <w:bCs/>
        </w:rPr>
      </w:pPr>
    </w:p>
    <w:p w14:paraId="68F97EDA" w14:textId="77777777" w:rsidR="00852BF6" w:rsidRDefault="00852BF6" w:rsidP="006C0B77">
      <w:pPr>
        <w:spacing w:after="0"/>
        <w:ind w:firstLine="709"/>
        <w:jc w:val="both"/>
        <w:rPr>
          <w:b/>
          <w:bCs/>
        </w:rPr>
      </w:pPr>
      <w:r w:rsidRPr="00852BF6">
        <w:rPr>
          <w:b/>
          <w:bCs/>
          <w:sz w:val="40"/>
          <w:szCs w:val="40"/>
        </w:rPr>
        <w:t>Библиотечный урок.</w:t>
      </w:r>
      <w:r>
        <w:rPr>
          <w:b/>
          <w:bCs/>
        </w:rPr>
        <w:t xml:space="preserve">  </w:t>
      </w:r>
    </w:p>
    <w:p w14:paraId="11EB0B45" w14:textId="0AF15FEB" w:rsidR="00F12C76" w:rsidRPr="005B5A5E" w:rsidRDefault="005B5A5E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Тема: </w:t>
      </w:r>
      <w:r w:rsidR="007E131D" w:rsidRPr="005B5A5E">
        <w:rPr>
          <w:b/>
          <w:bCs/>
        </w:rPr>
        <w:t>Художественное оформление книги.</w:t>
      </w:r>
      <w:r w:rsidR="00F166D2" w:rsidRPr="005B5A5E">
        <w:rPr>
          <w:b/>
          <w:bCs/>
        </w:rPr>
        <w:t xml:space="preserve"> Иллюстрация.</w:t>
      </w:r>
    </w:p>
    <w:p w14:paraId="4207C230" w14:textId="325F7CF5" w:rsidR="00E47312" w:rsidRDefault="00E47312" w:rsidP="005B5A5E">
      <w:pPr>
        <w:spacing w:after="0"/>
        <w:jc w:val="both"/>
      </w:pPr>
      <w:r>
        <w:t>Ц</w:t>
      </w:r>
      <w:r w:rsidR="00307F44">
        <w:t>ель</w:t>
      </w:r>
      <w:r>
        <w:t xml:space="preserve"> :</w:t>
      </w:r>
      <w:r w:rsidR="009F6600">
        <w:t xml:space="preserve"> </w:t>
      </w:r>
      <w:r w:rsidR="007E131D">
        <w:t>Углубить знание школьников о книге</w:t>
      </w:r>
      <w:r>
        <w:t>.</w:t>
      </w:r>
    </w:p>
    <w:p w14:paraId="3A2B14C2" w14:textId="3F8ACDFC" w:rsidR="00E47312" w:rsidRDefault="00E47312" w:rsidP="005B5A5E">
      <w:pPr>
        <w:spacing w:after="0"/>
        <w:jc w:val="both"/>
      </w:pPr>
      <w:r>
        <w:t xml:space="preserve">Задача: </w:t>
      </w:r>
      <w:r w:rsidR="007E131D">
        <w:t>В</w:t>
      </w:r>
      <w:r>
        <w:t>спомнить и закрепить знания о художниках</w:t>
      </w:r>
    </w:p>
    <w:p w14:paraId="4B0D2020" w14:textId="49B7F89A" w:rsidR="007E131D" w:rsidRDefault="007E131D" w:rsidP="005B5A5E">
      <w:pPr>
        <w:spacing w:after="0"/>
        <w:jc w:val="both"/>
      </w:pPr>
      <w:r>
        <w:t>Предмет разговора :книжная иллюстрация.</w:t>
      </w:r>
    </w:p>
    <w:p w14:paraId="14211112" w14:textId="6C91B44F" w:rsidR="00E47312" w:rsidRDefault="00307F44" w:rsidP="006C0B77">
      <w:pPr>
        <w:spacing w:after="0"/>
        <w:ind w:firstLine="709"/>
        <w:jc w:val="both"/>
      </w:pPr>
      <w:r>
        <w:t>Место проведения : класс</w:t>
      </w:r>
    </w:p>
    <w:p w14:paraId="5404F1B9" w14:textId="77777777" w:rsidR="005B5A5E" w:rsidRPr="005B5A5E" w:rsidRDefault="005B5A5E" w:rsidP="006C0B77">
      <w:pPr>
        <w:spacing w:after="0"/>
        <w:ind w:firstLine="709"/>
        <w:jc w:val="both"/>
        <w:rPr>
          <w:u w:val="single"/>
        </w:rPr>
      </w:pPr>
      <w:r w:rsidRPr="005B5A5E">
        <w:rPr>
          <w:u w:val="single"/>
        </w:rPr>
        <w:t>Урок начинается с з</w:t>
      </w:r>
      <w:r w:rsidR="00E47312" w:rsidRPr="005B5A5E">
        <w:rPr>
          <w:u w:val="single"/>
        </w:rPr>
        <w:t xml:space="preserve">агадки: </w:t>
      </w:r>
    </w:p>
    <w:p w14:paraId="6AB171E6" w14:textId="77777777" w:rsidR="005B5A5E" w:rsidRDefault="00E47312" w:rsidP="006C0B77">
      <w:pPr>
        <w:spacing w:after="0"/>
        <w:ind w:firstLine="709"/>
        <w:jc w:val="both"/>
      </w:pPr>
      <w:r>
        <w:t>Фото ,</w:t>
      </w:r>
      <w:r w:rsidR="005B5A5E">
        <w:t xml:space="preserve"> </w:t>
      </w:r>
      <w:r>
        <w:t>рисунок или аппликация .</w:t>
      </w:r>
    </w:p>
    <w:p w14:paraId="223DF03E" w14:textId="57847205" w:rsidR="00E47312" w:rsidRDefault="00E47312" w:rsidP="006C0B77">
      <w:pPr>
        <w:spacing w:after="0"/>
        <w:ind w:firstLine="709"/>
        <w:jc w:val="both"/>
      </w:pPr>
      <w:r>
        <w:t xml:space="preserve">В книге называется просто </w:t>
      </w:r>
      <w:r w:rsidR="005B5A5E">
        <w:t>…</w:t>
      </w:r>
      <w:r>
        <w:t>(Иллюстрация)</w:t>
      </w:r>
    </w:p>
    <w:p w14:paraId="77CA4712" w14:textId="77777777" w:rsidR="005B5A5E" w:rsidRDefault="005B5A5E" w:rsidP="006C0B77">
      <w:pPr>
        <w:spacing w:after="0"/>
        <w:ind w:firstLine="709"/>
        <w:jc w:val="both"/>
      </w:pPr>
    </w:p>
    <w:p w14:paraId="0BC7184E" w14:textId="4B117535" w:rsidR="00F166D2" w:rsidRDefault="00F56C58" w:rsidP="005B5A5E">
      <w:pPr>
        <w:spacing w:after="0"/>
        <w:ind w:firstLine="709"/>
        <w:jc w:val="center"/>
      </w:pPr>
      <w:r>
        <w:t>«Мы тоже очень важные,</w:t>
      </w:r>
    </w:p>
    <w:p w14:paraId="74AE8E22" w14:textId="1617F2AE" w:rsidR="00F56C58" w:rsidRDefault="00F56C58" w:rsidP="005B5A5E">
      <w:pPr>
        <w:spacing w:after="0"/>
        <w:ind w:firstLine="709"/>
        <w:jc w:val="center"/>
      </w:pPr>
      <w:r>
        <w:t>Красиво разукрашены,</w:t>
      </w:r>
    </w:p>
    <w:p w14:paraId="2FC5BF26" w14:textId="6FE9776C" w:rsidR="004D1997" w:rsidRDefault="004D1997" w:rsidP="005B5A5E">
      <w:pPr>
        <w:spacing w:after="0"/>
        <w:ind w:firstLine="709"/>
        <w:jc w:val="center"/>
      </w:pPr>
      <w:r>
        <w:t>Расскажем мы читателю</w:t>
      </w:r>
    </w:p>
    <w:p w14:paraId="6A976F61" w14:textId="26156F0F" w:rsidR="004D1997" w:rsidRDefault="004D1997" w:rsidP="005B5A5E">
      <w:pPr>
        <w:spacing w:after="0"/>
        <w:ind w:firstLine="709"/>
        <w:jc w:val="center"/>
      </w:pPr>
      <w:r>
        <w:t>О том ,что кто ,когда и  где</w:t>
      </w:r>
    </w:p>
    <w:p w14:paraId="3B3050AA" w14:textId="062151FA" w:rsidR="004D1997" w:rsidRDefault="004D1997" w:rsidP="005B5A5E">
      <w:pPr>
        <w:spacing w:after="0"/>
        <w:ind w:firstLine="709"/>
        <w:jc w:val="center"/>
      </w:pPr>
      <w:r>
        <w:t>Творит дела прекрасные ,</w:t>
      </w:r>
    </w:p>
    <w:p w14:paraId="47528D41" w14:textId="4D48E009" w:rsidR="004D1997" w:rsidRDefault="004D1997" w:rsidP="005B5A5E">
      <w:pPr>
        <w:spacing w:after="0"/>
        <w:ind w:firstLine="709"/>
        <w:jc w:val="center"/>
      </w:pPr>
      <w:r>
        <w:t xml:space="preserve">А </w:t>
      </w:r>
      <w:r w:rsidR="00E47312">
        <w:t>может, несуразные</w:t>
      </w:r>
      <w:r>
        <w:t xml:space="preserve"> ,</w:t>
      </w:r>
    </w:p>
    <w:p w14:paraId="42D45058" w14:textId="1F524D1F" w:rsidR="004D1997" w:rsidRDefault="004D1997" w:rsidP="005B5A5E">
      <w:pPr>
        <w:spacing w:after="0"/>
        <w:ind w:firstLine="709"/>
        <w:jc w:val="center"/>
      </w:pPr>
      <w:r>
        <w:t>А может ,даже злые –</w:t>
      </w:r>
    </w:p>
    <w:p w14:paraId="11509F01" w14:textId="77F11FEC" w:rsidR="004D1997" w:rsidRDefault="004D1997" w:rsidP="005B5A5E">
      <w:pPr>
        <w:spacing w:after="0"/>
        <w:ind w:firstLine="709"/>
        <w:jc w:val="center"/>
      </w:pPr>
      <w:r>
        <w:t xml:space="preserve">Решай </w:t>
      </w:r>
      <w:r w:rsidR="00E47312">
        <w:t xml:space="preserve"> </w:t>
      </w:r>
      <w:r>
        <w:t>,</w:t>
      </w:r>
      <w:r w:rsidR="00E47312">
        <w:t xml:space="preserve"> </w:t>
      </w:r>
      <w:r>
        <w:t>читатель ,сам,</w:t>
      </w:r>
    </w:p>
    <w:p w14:paraId="136A4053" w14:textId="33655A5B" w:rsidR="004D1997" w:rsidRDefault="004D1997" w:rsidP="005B5A5E">
      <w:pPr>
        <w:spacing w:after="0"/>
        <w:ind w:firstLine="709"/>
        <w:jc w:val="center"/>
      </w:pPr>
      <w:r>
        <w:t>Взглянув на иллюстрацию</w:t>
      </w:r>
    </w:p>
    <w:p w14:paraId="65B89088" w14:textId="2DD87ED6" w:rsidR="004D1997" w:rsidRDefault="004D1997" w:rsidP="005B5A5E">
      <w:pPr>
        <w:spacing w:after="0"/>
        <w:ind w:firstLine="709"/>
        <w:jc w:val="center"/>
      </w:pPr>
      <w:r>
        <w:t>К стихам,</w:t>
      </w:r>
      <w:r w:rsidR="00E47312">
        <w:t xml:space="preserve"> </w:t>
      </w:r>
      <w:r>
        <w:t>рассказам,</w:t>
      </w:r>
      <w:r w:rsidR="00E47312">
        <w:t xml:space="preserve"> </w:t>
      </w:r>
      <w:r>
        <w:t>повестям.</w:t>
      </w:r>
    </w:p>
    <w:p w14:paraId="6586B088" w14:textId="2F59B2D1" w:rsidR="00DB0B53" w:rsidRDefault="00DB0B53" w:rsidP="006C0B77">
      <w:pPr>
        <w:spacing w:after="0"/>
        <w:ind w:firstLine="709"/>
        <w:jc w:val="both"/>
      </w:pPr>
      <w:r>
        <w:t>Одн</w:t>
      </w:r>
      <w:r w:rsidR="005B5A5E">
        <w:t xml:space="preserve">им </w:t>
      </w:r>
      <w:r>
        <w:t xml:space="preserve">  из важнейших  элементов  детской книги является  </w:t>
      </w:r>
      <w:r w:rsidR="00EB78EF">
        <w:t>иллюстрация. Она</w:t>
      </w:r>
      <w:r>
        <w:t xml:space="preserve"> важна в книге,</w:t>
      </w:r>
      <w:r w:rsidR="005B5A5E">
        <w:t xml:space="preserve"> </w:t>
      </w:r>
      <w:r>
        <w:t>особенно в детской, поэтому многие авторы сами иллюстрируют свои  книги</w:t>
      </w:r>
      <w:r w:rsidR="005B5A5E">
        <w:t>. Это</w:t>
      </w:r>
      <w:r w:rsidR="009F6600">
        <w:t xml:space="preserve"> </w:t>
      </w:r>
      <w:r>
        <w:t xml:space="preserve">  такие</w:t>
      </w:r>
      <w:r w:rsidR="009F6600">
        <w:t xml:space="preserve">  </w:t>
      </w:r>
      <w:r>
        <w:t xml:space="preserve"> авторы</w:t>
      </w:r>
      <w:r w:rsidR="007E131D">
        <w:t xml:space="preserve"> </w:t>
      </w:r>
      <w:r w:rsidR="005B5A5E">
        <w:t xml:space="preserve">, </w:t>
      </w:r>
      <w:r>
        <w:t xml:space="preserve"> как Чарушин ,</w:t>
      </w:r>
      <w:r w:rsidR="005B5A5E">
        <w:t xml:space="preserve"> </w:t>
      </w:r>
      <w:r>
        <w:t>Сутеев. Почти у каждой книги 2 автора : 1-ый писатель,2-ой -</w:t>
      </w:r>
      <w:r w:rsidR="005B5A5E">
        <w:t>х</w:t>
      </w:r>
      <w:r>
        <w:t>удожник.</w:t>
      </w:r>
      <w:r w:rsidR="007E131D">
        <w:t xml:space="preserve"> </w:t>
      </w:r>
      <w:r w:rsidR="00412FB1">
        <w:t xml:space="preserve">  Термин </w:t>
      </w:r>
      <w:r w:rsidR="005B5A5E">
        <w:t>«</w:t>
      </w:r>
      <w:r w:rsidR="00412FB1">
        <w:t>иллюстрация</w:t>
      </w:r>
      <w:r w:rsidR="005B5A5E">
        <w:t>»</w:t>
      </w:r>
      <w:r w:rsidR="00412FB1">
        <w:t xml:space="preserve">  происходит от латинского</w:t>
      </w:r>
      <w:r w:rsidR="00195048">
        <w:t xml:space="preserve"> </w:t>
      </w:r>
      <w:proofErr w:type="spellStart"/>
      <w:r w:rsidR="00412FB1">
        <w:rPr>
          <w:lang w:val="en-US"/>
        </w:rPr>
        <w:t>illustratio</w:t>
      </w:r>
      <w:proofErr w:type="spellEnd"/>
      <w:r w:rsidR="00412FB1">
        <w:t>,</w:t>
      </w:r>
      <w:r w:rsidR="005B5A5E">
        <w:t xml:space="preserve"> что </w:t>
      </w:r>
      <w:r w:rsidR="00412FB1">
        <w:t xml:space="preserve">означает </w:t>
      </w:r>
      <w:r w:rsidR="005B5A5E">
        <w:t>«</w:t>
      </w:r>
      <w:r w:rsidR="00412FB1">
        <w:t>наглядное изображение,</w:t>
      </w:r>
      <w:r w:rsidR="00195048">
        <w:t xml:space="preserve"> </w:t>
      </w:r>
      <w:r w:rsidR="00412FB1">
        <w:t>описание</w:t>
      </w:r>
      <w:r w:rsidR="005B5A5E">
        <w:t>»</w:t>
      </w:r>
      <w:r w:rsidR="00412FB1">
        <w:t>.</w:t>
      </w:r>
      <w:r w:rsidR="005B5A5E">
        <w:t xml:space="preserve"> Э</w:t>
      </w:r>
      <w:r w:rsidR="00412FB1">
        <w:t xml:space="preserve">тот </w:t>
      </w:r>
      <w:r w:rsidR="00EC1F12">
        <w:t xml:space="preserve">  термин  применяется к художественной </w:t>
      </w:r>
      <w:r w:rsidR="00195048">
        <w:t>графике, задача</w:t>
      </w:r>
      <w:r w:rsidR="00EC1F12">
        <w:t xml:space="preserve"> которой</w:t>
      </w:r>
      <w:r w:rsidR="005B5A5E">
        <w:t xml:space="preserve"> </w:t>
      </w:r>
      <w:r w:rsidR="00EC1F12">
        <w:t>-</w:t>
      </w:r>
      <w:r w:rsidR="005B5A5E">
        <w:t xml:space="preserve"> </w:t>
      </w:r>
      <w:r w:rsidR="00195048">
        <w:t>зрительное</w:t>
      </w:r>
      <w:r w:rsidR="005B5A5E">
        <w:t>, о</w:t>
      </w:r>
      <w:r w:rsidR="00195048">
        <w:t>бразное</w:t>
      </w:r>
      <w:r w:rsidR="00EC1F12">
        <w:t xml:space="preserve"> </w:t>
      </w:r>
      <w:r w:rsidR="00195048">
        <w:t>пояснение, сопровождение</w:t>
      </w:r>
      <w:r w:rsidR="00EC1F12">
        <w:t xml:space="preserve">. </w:t>
      </w:r>
    </w:p>
    <w:p w14:paraId="49215B4B" w14:textId="3E7A1DAC" w:rsidR="00EC1F12" w:rsidRPr="00412FB1" w:rsidRDefault="00EC1F12" w:rsidP="006C0B77">
      <w:pPr>
        <w:spacing w:after="0"/>
        <w:ind w:firstLine="709"/>
        <w:jc w:val="both"/>
      </w:pPr>
      <w:r>
        <w:t>Созданию иллюстраци</w:t>
      </w:r>
      <w:r w:rsidR="005B5A5E">
        <w:t>и</w:t>
      </w:r>
      <w:r>
        <w:t xml:space="preserve">  предшеству</w:t>
      </w:r>
      <w:r w:rsidR="005B5A5E">
        <w:t>е</w:t>
      </w:r>
      <w:r>
        <w:t>т огромная подготовительная работ</w:t>
      </w:r>
      <w:r w:rsidR="005B5A5E">
        <w:t xml:space="preserve">а, </w:t>
      </w:r>
      <w:r>
        <w:t xml:space="preserve">которая иногда длится годами. Это работа начинается с многократного </w:t>
      </w:r>
      <w:r w:rsidR="009F6600">
        <w:t xml:space="preserve">и </w:t>
      </w:r>
      <w:r>
        <w:t>вдумчивого чтения художественного произведения</w:t>
      </w:r>
      <w:r w:rsidR="009079B6">
        <w:t xml:space="preserve"> ,</w:t>
      </w:r>
      <w:r w:rsidR="005B5A5E">
        <w:t xml:space="preserve"> </w:t>
      </w:r>
      <w:r w:rsidR="009079B6">
        <w:t>которое  художник собирается</w:t>
      </w:r>
      <w:r w:rsidR="00EB78EF">
        <w:t xml:space="preserve"> </w:t>
      </w:r>
      <w:r w:rsidR="009079B6">
        <w:t xml:space="preserve"> иллюстр</w:t>
      </w:r>
      <w:r w:rsidR="005B5A5E">
        <w:t>ир</w:t>
      </w:r>
      <w:r w:rsidR="00EB78EF">
        <w:t>о</w:t>
      </w:r>
      <w:r w:rsidR="009079B6">
        <w:t xml:space="preserve">вать .Сначала он читает </w:t>
      </w:r>
      <w:r w:rsidR="005B5A5E">
        <w:t>,</w:t>
      </w:r>
      <w:r w:rsidR="009079B6">
        <w:t>как читатель</w:t>
      </w:r>
      <w:r w:rsidR="005B5A5E">
        <w:t xml:space="preserve">, </w:t>
      </w:r>
      <w:r w:rsidR="009079B6">
        <w:t xml:space="preserve"> а потом уже</w:t>
      </w:r>
      <w:r w:rsidR="005B5A5E">
        <w:t xml:space="preserve">, </w:t>
      </w:r>
      <w:r w:rsidR="009079B6">
        <w:t xml:space="preserve"> как художник. Во</w:t>
      </w:r>
      <w:r w:rsidR="005B5A5E">
        <w:t xml:space="preserve">-вторых, </w:t>
      </w:r>
      <w:r w:rsidR="009079B6">
        <w:t xml:space="preserve">он выбирает темы для иллюстрации ,определяет их </w:t>
      </w:r>
      <w:r w:rsidR="00EB78EF">
        <w:t>количество</w:t>
      </w:r>
      <w:r w:rsidR="00926866">
        <w:t>. Ч</w:t>
      </w:r>
      <w:r w:rsidR="009079B6">
        <w:t>итая</w:t>
      </w:r>
      <w:r w:rsidR="00926866">
        <w:t xml:space="preserve">, </w:t>
      </w:r>
      <w:r w:rsidR="009079B6">
        <w:t xml:space="preserve"> художник делает для себя заметки  о внешнем </w:t>
      </w:r>
      <w:r w:rsidR="00C156E8">
        <w:t>облике героев</w:t>
      </w:r>
      <w:r w:rsidR="00926866">
        <w:t>,</w:t>
      </w:r>
      <w:r w:rsidR="00C156E8">
        <w:t xml:space="preserve"> их возрасте,</w:t>
      </w:r>
      <w:r w:rsidR="00195048">
        <w:t xml:space="preserve"> </w:t>
      </w:r>
      <w:r w:rsidR="00C156E8">
        <w:t>характере,</w:t>
      </w:r>
      <w:r w:rsidR="00195048">
        <w:t xml:space="preserve"> </w:t>
      </w:r>
      <w:r w:rsidR="00C156E8">
        <w:t>поведении</w:t>
      </w:r>
      <w:r w:rsidR="00195048">
        <w:t xml:space="preserve"> </w:t>
      </w:r>
      <w:r w:rsidR="00C156E8">
        <w:t>,</w:t>
      </w:r>
      <w:r w:rsidR="00926866">
        <w:t xml:space="preserve"> </w:t>
      </w:r>
      <w:r w:rsidR="00C156E8">
        <w:t xml:space="preserve">об окружающей </w:t>
      </w:r>
      <w:r w:rsidR="00EB78EF">
        <w:t>обстановке. Сначала</w:t>
      </w:r>
      <w:r w:rsidR="00C156E8">
        <w:t xml:space="preserve"> он рисует эскизы,</w:t>
      </w:r>
      <w:r w:rsidR="00195048">
        <w:t xml:space="preserve"> </w:t>
      </w:r>
      <w:r w:rsidR="00C156E8">
        <w:t xml:space="preserve">черновые наброски. </w:t>
      </w:r>
      <w:r w:rsidR="00EB78EF">
        <w:t>Художник</w:t>
      </w:r>
      <w:r w:rsidR="00C156E8">
        <w:t xml:space="preserve"> хорошо должен </w:t>
      </w:r>
      <w:r w:rsidR="00926866">
        <w:t xml:space="preserve">знать </w:t>
      </w:r>
      <w:r w:rsidR="00C156E8">
        <w:t>то время</w:t>
      </w:r>
      <w:r w:rsidR="00926866">
        <w:t xml:space="preserve">, </w:t>
      </w:r>
      <w:r w:rsidR="00C156E8">
        <w:t xml:space="preserve"> которое описывает автор в своей </w:t>
      </w:r>
      <w:r w:rsidR="00EB78EF">
        <w:t>книге. Создание</w:t>
      </w:r>
      <w:r w:rsidR="00C156E8">
        <w:t xml:space="preserve"> образа -самое главное в творчестве  </w:t>
      </w:r>
      <w:r w:rsidR="00EB78EF">
        <w:t>художника. Образы</w:t>
      </w:r>
      <w:r w:rsidR="00C156E8">
        <w:t xml:space="preserve"> должны быть живыми и </w:t>
      </w:r>
      <w:r w:rsidR="00EB78EF">
        <w:t xml:space="preserve">убедительными </w:t>
      </w:r>
      <w:r w:rsidR="00195048">
        <w:t>.</w:t>
      </w:r>
      <w:r w:rsidR="00926866">
        <w:t xml:space="preserve"> </w:t>
      </w:r>
      <w:r w:rsidR="00195048">
        <w:t xml:space="preserve">Иллюстратор </w:t>
      </w:r>
      <w:r w:rsidR="00926866">
        <w:t xml:space="preserve"> </w:t>
      </w:r>
      <w:r w:rsidR="00195048">
        <w:t xml:space="preserve">рисует </w:t>
      </w:r>
      <w:r w:rsidR="00EB78EF">
        <w:t>то, что</w:t>
      </w:r>
      <w:r w:rsidR="00195048">
        <w:t xml:space="preserve"> написал писатель.</w:t>
      </w:r>
    </w:p>
    <w:p w14:paraId="30FA4818" w14:textId="77777777" w:rsidR="004D1997" w:rsidRDefault="004D1997" w:rsidP="006C0B77">
      <w:pPr>
        <w:spacing w:after="0"/>
        <w:ind w:firstLine="709"/>
        <w:jc w:val="both"/>
      </w:pPr>
    </w:p>
    <w:p w14:paraId="6346DF70" w14:textId="21893CEF" w:rsidR="009821D7" w:rsidRDefault="00DD2FC8" w:rsidP="00DD2FC8">
      <w:pPr>
        <w:spacing w:after="0"/>
        <w:ind w:firstLine="709"/>
        <w:jc w:val="both"/>
      </w:pPr>
      <w:r>
        <w:lastRenderedPageBreak/>
        <w:t>(</w:t>
      </w:r>
      <w:r w:rsidR="001935CB">
        <w:t>При коллективном рассмотрении книги библиотекарь держит книгу на уровни груди.</w:t>
      </w:r>
      <w:r w:rsidR="00024CB0">
        <w:t xml:space="preserve"> Сам стоит на одном месте</w:t>
      </w:r>
      <w:r w:rsidR="00926866">
        <w:t xml:space="preserve"> </w:t>
      </w:r>
      <w:r w:rsidR="00024CB0">
        <w:t>(</w:t>
      </w:r>
      <w:r w:rsidR="00926866">
        <w:t>п</w:t>
      </w:r>
      <w:r w:rsidR="00024CB0">
        <w:t xml:space="preserve">о классу не ходит),лучше всего в центре ,у доски. Следует помнить ,что </w:t>
      </w:r>
      <w:r w:rsidR="004339F5">
        <w:t>целенаправленному</w:t>
      </w:r>
      <w:r w:rsidR="00024CB0">
        <w:t xml:space="preserve"> рассматри</w:t>
      </w:r>
      <w:r w:rsidR="009821D7">
        <w:t>ванию иллюстраций детей надо учить.</w:t>
      </w:r>
      <w:r w:rsidR="00926866">
        <w:t xml:space="preserve"> </w:t>
      </w:r>
      <w:r w:rsidR="009821D7">
        <w:t>Обычно их привлекают несущественные детали</w:t>
      </w:r>
      <w:r w:rsidR="00926866">
        <w:t>.</w:t>
      </w:r>
      <w:r w:rsidR="009821D7">
        <w:t xml:space="preserve"> И поэтому библиотекарь должен </w:t>
      </w:r>
      <w:r w:rsidR="004339F5">
        <w:t>сразу</w:t>
      </w:r>
      <w:r w:rsidR="009821D7">
        <w:t xml:space="preserve"> спр</w:t>
      </w:r>
      <w:r w:rsidR="00926866">
        <w:t>о</w:t>
      </w:r>
      <w:r w:rsidR="009821D7">
        <w:t xml:space="preserve">сить о главном </w:t>
      </w:r>
      <w:r w:rsidR="00926866">
        <w:t>«</w:t>
      </w:r>
      <w:r w:rsidR="009821D7">
        <w:t>Кто</w:t>
      </w:r>
      <w:r w:rsidR="00926866">
        <w:t xml:space="preserve"> </w:t>
      </w:r>
      <w:r w:rsidR="009821D7">
        <w:t>это?</w:t>
      </w:r>
      <w:r w:rsidR="00926866">
        <w:t xml:space="preserve"> </w:t>
      </w:r>
      <w:r w:rsidR="009821D7">
        <w:t>Назови!»</w:t>
      </w:r>
      <w:r w:rsidR="00926866">
        <w:t xml:space="preserve"> </w:t>
      </w:r>
      <w:r w:rsidR="009821D7">
        <w:t>Что здесь происходит?</w:t>
      </w:r>
      <w:r>
        <w:t xml:space="preserve"> Р</w:t>
      </w:r>
      <w:r w:rsidR="004339F5">
        <w:t>ассм</w:t>
      </w:r>
      <w:r>
        <w:t>а</w:t>
      </w:r>
      <w:r w:rsidR="004339F5">
        <w:t>три</w:t>
      </w:r>
      <w:r>
        <w:t xml:space="preserve">вание </w:t>
      </w:r>
      <w:r w:rsidR="009821D7">
        <w:t xml:space="preserve"> иллюстраци</w:t>
      </w:r>
      <w:r>
        <w:t>й</w:t>
      </w:r>
      <w:r w:rsidR="009821D7">
        <w:t xml:space="preserve"> на 1-ой и последней страницах обложки</w:t>
      </w:r>
      <w:r>
        <w:t>)</w:t>
      </w:r>
      <w:r w:rsidR="009821D7">
        <w:t>.</w:t>
      </w:r>
    </w:p>
    <w:p w14:paraId="554FBAE2" w14:textId="7B2A5817" w:rsidR="00DD2FC8" w:rsidRDefault="00DD2FC8" w:rsidP="00DD2FC8">
      <w:pPr>
        <w:spacing w:after="0"/>
        <w:ind w:firstLine="709"/>
        <w:jc w:val="both"/>
      </w:pPr>
      <w:r>
        <w:t xml:space="preserve">2)Давайте рассмотрим </w:t>
      </w:r>
      <w:r w:rsidR="00926866">
        <w:t xml:space="preserve"> </w:t>
      </w:r>
      <w:r w:rsidR="007B195D">
        <w:t>книг</w:t>
      </w:r>
      <w:r>
        <w:t>у</w:t>
      </w:r>
      <w:r w:rsidR="007B195D">
        <w:t xml:space="preserve"> В.В.</w:t>
      </w:r>
      <w:r w:rsidR="00DE1F5A">
        <w:t xml:space="preserve"> </w:t>
      </w:r>
      <w:r w:rsidR="007B195D">
        <w:t>Бианки «Латка»</w:t>
      </w:r>
      <w:r>
        <w:t>. Иллюстрирует её</w:t>
      </w:r>
      <w:r w:rsidR="00926866">
        <w:t xml:space="preserve"> </w:t>
      </w:r>
      <w:r w:rsidR="007B195D">
        <w:t>художник Якобсон А</w:t>
      </w:r>
      <w:r>
        <w:t>.</w:t>
      </w:r>
      <w:r w:rsidRPr="00DD2FC8">
        <w:t xml:space="preserve"> </w:t>
      </w:r>
      <w:r>
        <w:t>Р</w:t>
      </w:r>
      <w:r>
        <w:t>ассм</w:t>
      </w:r>
      <w:r>
        <w:t>о</w:t>
      </w:r>
      <w:r>
        <w:t>три</w:t>
      </w:r>
      <w:r>
        <w:t xml:space="preserve">те книгу </w:t>
      </w:r>
      <w:r>
        <w:t xml:space="preserve"> постранично </w:t>
      </w:r>
      <w:r>
        <w:t>(</w:t>
      </w:r>
      <w:r>
        <w:t>внимание детей фиксируется на заголовках и иллюстрациях)</w:t>
      </w:r>
    </w:p>
    <w:p w14:paraId="786D7BFF" w14:textId="5B691C2E" w:rsidR="007B195D" w:rsidRDefault="00DD2FC8" w:rsidP="006C0B77">
      <w:pPr>
        <w:spacing w:after="0"/>
        <w:ind w:firstLine="709"/>
        <w:jc w:val="both"/>
      </w:pPr>
      <w:r>
        <w:t>3)</w:t>
      </w:r>
      <w:r w:rsidR="007B195D">
        <w:t xml:space="preserve"> </w:t>
      </w:r>
      <w:r w:rsidR="007B195D" w:rsidRPr="00926866">
        <w:rPr>
          <w:u w:val="single"/>
        </w:rPr>
        <w:t>Краткое содержание книги</w:t>
      </w:r>
      <w:r w:rsidR="007B195D">
        <w:t xml:space="preserve"> :</w:t>
      </w:r>
      <w:r w:rsidR="00926866">
        <w:t xml:space="preserve"> </w:t>
      </w:r>
      <w:r w:rsidR="00DE1F5A">
        <w:t xml:space="preserve">В одну </w:t>
      </w:r>
      <w:r w:rsidR="004410D8">
        <w:t xml:space="preserve"> </w:t>
      </w:r>
      <w:r w:rsidR="00DE1F5A">
        <w:t xml:space="preserve"> деревню </w:t>
      </w:r>
      <w:r w:rsidR="007B195D">
        <w:t>девочке Тане привезли собачку и</w:t>
      </w:r>
      <w:r w:rsidR="00926866">
        <w:t>с</w:t>
      </w:r>
      <w:r w:rsidR="007B195D">
        <w:t>панской п</w:t>
      </w:r>
      <w:r w:rsidR="00926866">
        <w:t>о</w:t>
      </w:r>
      <w:r w:rsidR="007B195D">
        <w:t>роды ,</w:t>
      </w:r>
      <w:r w:rsidR="00926866">
        <w:t xml:space="preserve"> </w:t>
      </w:r>
      <w:r w:rsidR="007B195D">
        <w:t>необычную</w:t>
      </w:r>
      <w:r w:rsidR="00926866">
        <w:t xml:space="preserve"> </w:t>
      </w:r>
      <w:r w:rsidR="007B195D">
        <w:t xml:space="preserve">для сельской </w:t>
      </w:r>
      <w:r w:rsidR="00DE1F5A">
        <w:t>местности</w:t>
      </w:r>
      <w:r w:rsidR="00926866">
        <w:t>.</w:t>
      </w:r>
      <w:r w:rsidR="007B195D">
        <w:t xml:space="preserve">  </w:t>
      </w:r>
      <w:r w:rsidR="00926866">
        <w:t>Д</w:t>
      </w:r>
      <w:r w:rsidR="007B195D">
        <w:t>еревенские</w:t>
      </w:r>
      <w:r w:rsidR="00926866">
        <w:t xml:space="preserve"> </w:t>
      </w:r>
      <w:r w:rsidR="007B195D">
        <w:t xml:space="preserve"> мальчишки стали дразнить</w:t>
      </w:r>
      <w:r w:rsidR="00926866">
        <w:t xml:space="preserve"> девочку:</w:t>
      </w:r>
      <w:r w:rsidR="007B195D">
        <w:t xml:space="preserve">  </w:t>
      </w:r>
    </w:p>
    <w:p w14:paraId="7D992426" w14:textId="55F365B9" w:rsidR="007B195D" w:rsidRDefault="007B195D" w:rsidP="006C0B77">
      <w:pPr>
        <w:spacing w:after="0"/>
        <w:ind w:firstLine="709"/>
        <w:jc w:val="both"/>
      </w:pPr>
      <w:r>
        <w:t>Ташка,</w:t>
      </w:r>
      <w:r w:rsidR="00DE1F5A">
        <w:t xml:space="preserve"> </w:t>
      </w:r>
      <w:r>
        <w:t xml:space="preserve">Ташка </w:t>
      </w:r>
      <w:r w:rsidR="00926866">
        <w:t>-</w:t>
      </w:r>
      <w:r>
        <w:t>простата,</w:t>
      </w:r>
    </w:p>
    <w:p w14:paraId="758E8F6B" w14:textId="4554553F" w:rsidR="007B195D" w:rsidRDefault="007B195D" w:rsidP="006C0B77">
      <w:pPr>
        <w:spacing w:after="0"/>
        <w:ind w:firstLine="709"/>
        <w:jc w:val="both"/>
      </w:pPr>
      <w:r>
        <w:t>У неё собака без хвоста,</w:t>
      </w:r>
    </w:p>
    <w:p w14:paraId="4F573DEF" w14:textId="15783856" w:rsidR="007B195D" w:rsidRDefault="007B195D" w:rsidP="006C0B77">
      <w:pPr>
        <w:spacing w:after="0"/>
        <w:ind w:firstLine="709"/>
        <w:jc w:val="both"/>
      </w:pPr>
      <w:r>
        <w:t>Ухи- то лопатой</w:t>
      </w:r>
    </w:p>
    <w:p w14:paraId="40160173" w14:textId="6D691194" w:rsidR="007B195D" w:rsidRDefault="007B195D" w:rsidP="006C0B77">
      <w:pPr>
        <w:spacing w:after="0"/>
        <w:ind w:firstLine="709"/>
        <w:jc w:val="both"/>
      </w:pPr>
      <w:r>
        <w:t xml:space="preserve">На глазу </w:t>
      </w:r>
      <w:r w:rsidR="00926866">
        <w:t>з</w:t>
      </w:r>
      <w:r>
        <w:t>аплата!</w:t>
      </w:r>
    </w:p>
    <w:p w14:paraId="35C31B06" w14:textId="3E5134A0" w:rsidR="007B195D" w:rsidRDefault="007B195D" w:rsidP="006C0B77">
      <w:pPr>
        <w:spacing w:after="0"/>
        <w:ind w:firstLine="709"/>
        <w:jc w:val="both"/>
      </w:pPr>
      <w:r>
        <w:t>Таню очень оби</w:t>
      </w:r>
      <w:r w:rsidR="0089163A">
        <w:t>жали</w:t>
      </w:r>
      <w:r>
        <w:t xml:space="preserve"> дразнилки мальчишек.</w:t>
      </w:r>
      <w:r w:rsidR="00BB718A">
        <w:t xml:space="preserve"> Однажды приехал дядя</w:t>
      </w:r>
      <w:r w:rsidR="00926866">
        <w:t>,</w:t>
      </w:r>
      <w:r w:rsidR="00BB718A">
        <w:t xml:space="preserve"> и они  пошли на охоту</w:t>
      </w:r>
      <w:r w:rsidR="00926866">
        <w:t>.</w:t>
      </w:r>
      <w:r w:rsidR="00BB718A">
        <w:t xml:space="preserve"> </w:t>
      </w:r>
      <w:r w:rsidR="00926866">
        <w:t>В</w:t>
      </w:r>
      <w:r w:rsidR="00BB718A">
        <w:t>зяли</w:t>
      </w:r>
      <w:r w:rsidR="00926866">
        <w:t xml:space="preserve"> </w:t>
      </w:r>
      <w:r w:rsidR="00BB718A">
        <w:t xml:space="preserve"> с собой</w:t>
      </w:r>
      <w:r w:rsidR="0089163A">
        <w:t xml:space="preserve"> и</w:t>
      </w:r>
      <w:r w:rsidR="00BB718A">
        <w:t xml:space="preserve"> Латку</w:t>
      </w:r>
      <w:r w:rsidR="00926866">
        <w:t>-</w:t>
      </w:r>
      <w:r w:rsidR="00BB718A">
        <w:t xml:space="preserve"> так звали собачку.</w:t>
      </w:r>
      <w:r w:rsidR="00926866">
        <w:t xml:space="preserve"> </w:t>
      </w:r>
      <w:r w:rsidR="00BB718A">
        <w:t>Но дядя Петя был человеком жалостливым и на охоте не убил н</w:t>
      </w:r>
      <w:r w:rsidR="00926866">
        <w:t>и</w:t>
      </w:r>
      <w:r w:rsidR="00BB718A">
        <w:t xml:space="preserve"> одной утки .</w:t>
      </w:r>
      <w:r w:rsidR="00926866">
        <w:t xml:space="preserve"> </w:t>
      </w:r>
      <w:r w:rsidR="00BB718A">
        <w:t xml:space="preserve">А вот Латка была настоящей охотницей </w:t>
      </w:r>
      <w:r w:rsidR="00926866">
        <w:t>. Она</w:t>
      </w:r>
      <w:r w:rsidR="00BB718A">
        <w:t xml:space="preserve"> поймала и принесла  6 утят .А Таня пож</w:t>
      </w:r>
      <w:r w:rsidR="00926866">
        <w:t>а</w:t>
      </w:r>
      <w:r w:rsidR="00BB718A">
        <w:t>л</w:t>
      </w:r>
      <w:r w:rsidR="00926866">
        <w:t>е</w:t>
      </w:r>
      <w:r w:rsidR="00BB718A">
        <w:t>ла утят -</w:t>
      </w:r>
      <w:proofErr w:type="spellStart"/>
      <w:r w:rsidR="00BB718A">
        <w:t>шлепунцов</w:t>
      </w:r>
      <w:proofErr w:type="spellEnd"/>
      <w:r w:rsidR="00BB718A">
        <w:t xml:space="preserve"> </w:t>
      </w:r>
      <w:r w:rsidR="00926866">
        <w:t>(</w:t>
      </w:r>
      <w:r w:rsidR="00BB718A">
        <w:t xml:space="preserve">так </w:t>
      </w:r>
      <w:r w:rsidR="0089163A">
        <w:t xml:space="preserve">называют в деревне </w:t>
      </w:r>
      <w:r w:rsidR="00BB718A">
        <w:t xml:space="preserve"> утят</w:t>
      </w:r>
      <w:r w:rsidR="00926866">
        <w:t>,</w:t>
      </w:r>
      <w:r w:rsidR="00BB718A">
        <w:t xml:space="preserve"> которые не умеют ещё летать</w:t>
      </w:r>
      <w:r w:rsidR="00926866">
        <w:t>).</w:t>
      </w:r>
      <w:r w:rsidR="00BB718A">
        <w:t xml:space="preserve">  </w:t>
      </w:r>
      <w:r w:rsidR="00926866">
        <w:t>Она</w:t>
      </w:r>
      <w:r w:rsidR="0089163A">
        <w:t xml:space="preserve"> </w:t>
      </w:r>
      <w:r w:rsidR="00BB718A">
        <w:t>взяла их до</w:t>
      </w:r>
      <w:r w:rsidR="0089163A">
        <w:t>м</w:t>
      </w:r>
      <w:r w:rsidR="00BB718A">
        <w:t xml:space="preserve">ой и вырастила. </w:t>
      </w:r>
    </w:p>
    <w:p w14:paraId="0383BE6E" w14:textId="77777777" w:rsidR="00DD2FC8" w:rsidRDefault="00BB718A" w:rsidP="00DD2FC8">
      <w:pPr>
        <w:spacing w:after="0"/>
        <w:jc w:val="both"/>
      </w:pPr>
      <w:r>
        <w:t>Школьники готовились к празднику 7 ноября .Украшали школу и свой класс</w:t>
      </w:r>
      <w:r w:rsidR="00926866">
        <w:t>.</w:t>
      </w:r>
      <w:r>
        <w:t xml:space="preserve"> </w:t>
      </w:r>
      <w:r w:rsidR="00926866">
        <w:t>З</w:t>
      </w:r>
      <w:r>
        <w:t>адержались</w:t>
      </w:r>
      <w:r w:rsidR="00926866">
        <w:t xml:space="preserve"> </w:t>
      </w:r>
      <w:r>
        <w:t xml:space="preserve"> </w:t>
      </w:r>
      <w:r w:rsidR="0089163A">
        <w:t>допоздна</w:t>
      </w:r>
      <w:r>
        <w:t xml:space="preserve">. </w:t>
      </w:r>
      <w:r w:rsidR="004410D8">
        <w:t>Ученикам 2 класса</w:t>
      </w:r>
      <w:r>
        <w:t xml:space="preserve"> Тан</w:t>
      </w:r>
      <w:r w:rsidR="00926866">
        <w:t>е</w:t>
      </w:r>
      <w:r>
        <w:t xml:space="preserve"> ,Кол</w:t>
      </w:r>
      <w:r w:rsidR="00926866">
        <w:t>е</w:t>
      </w:r>
      <w:r>
        <w:t xml:space="preserve"> и Тол</w:t>
      </w:r>
      <w:r w:rsidR="00926866">
        <w:t>е,</w:t>
      </w:r>
      <w:r w:rsidR="0089163A">
        <w:t xml:space="preserve">  нужно было идти домой 3 километра через  ле</w:t>
      </w:r>
      <w:r w:rsidR="004410D8">
        <w:t>с и</w:t>
      </w:r>
      <w:r w:rsidR="00926866">
        <w:t xml:space="preserve"> </w:t>
      </w:r>
      <w:r w:rsidR="0089163A">
        <w:t xml:space="preserve"> </w:t>
      </w:r>
      <w:r w:rsidR="004410D8">
        <w:t>о</w:t>
      </w:r>
      <w:r w:rsidR="0089163A">
        <w:t>ни</w:t>
      </w:r>
      <w:r w:rsidR="00926866">
        <w:t xml:space="preserve"> </w:t>
      </w:r>
      <w:r w:rsidR="0089163A">
        <w:t xml:space="preserve"> пошли.  Стало совсем темно </w:t>
      </w:r>
      <w:r w:rsidR="00926866">
        <w:t>,</w:t>
      </w:r>
      <w:r w:rsidR="0089163A">
        <w:t xml:space="preserve"> пошёл снег. Дети  заблудились  и очень    испугались </w:t>
      </w:r>
      <w:r w:rsidR="00926866">
        <w:t xml:space="preserve">, </w:t>
      </w:r>
      <w:r w:rsidR="0089163A">
        <w:t xml:space="preserve">даже заплакали. И на помощь к ним прибежала Латка </w:t>
      </w:r>
      <w:r w:rsidR="00926866">
        <w:t>,</w:t>
      </w:r>
      <w:r w:rsidR="0089163A">
        <w:t xml:space="preserve"> вывела их в </w:t>
      </w:r>
      <w:r w:rsidR="00792507">
        <w:t xml:space="preserve">деревню. Зауважали </w:t>
      </w:r>
      <w:r w:rsidR="00CE0F5B">
        <w:t xml:space="preserve">Латку </w:t>
      </w:r>
      <w:r w:rsidR="00792507">
        <w:t>с тех пор  мальчишки</w:t>
      </w:r>
      <w:r w:rsidR="00465FBF">
        <w:t xml:space="preserve"> и взрослые жители деревни.</w:t>
      </w:r>
    </w:p>
    <w:p w14:paraId="528BBB4F" w14:textId="464A19DD" w:rsidR="004339F5" w:rsidRPr="00DD2FC8" w:rsidRDefault="00B233A7" w:rsidP="004339F5">
      <w:pPr>
        <w:spacing w:after="0"/>
        <w:ind w:firstLine="709"/>
        <w:jc w:val="both"/>
        <w:rPr>
          <w:u w:val="single"/>
        </w:rPr>
      </w:pPr>
      <w:r w:rsidRPr="00DD2FC8">
        <w:rPr>
          <w:u w:val="single"/>
        </w:rPr>
        <w:t xml:space="preserve">             </w:t>
      </w:r>
      <w:r w:rsidR="004339F5" w:rsidRPr="00DD2FC8">
        <w:rPr>
          <w:u w:val="single"/>
        </w:rPr>
        <w:t>ПРАКТИЧЕСКАЯ РАБОТА</w:t>
      </w:r>
    </w:p>
    <w:p w14:paraId="559DA30F" w14:textId="7F6C6518" w:rsidR="004339F5" w:rsidRDefault="004339F5" w:rsidP="004339F5">
      <w:pPr>
        <w:spacing w:after="0"/>
        <w:ind w:firstLine="709"/>
        <w:jc w:val="both"/>
      </w:pPr>
      <w:r>
        <w:t>- Дети, внимательно   прочтите текст на титульном  листе</w:t>
      </w:r>
      <w:r w:rsidR="00892D7F">
        <w:t xml:space="preserve"> </w:t>
      </w:r>
      <w:r>
        <w:t xml:space="preserve"> лежащих перед вами книг. </w:t>
      </w:r>
    </w:p>
    <w:p w14:paraId="1B855CBB" w14:textId="701081E5" w:rsidR="004339F5" w:rsidRDefault="004339F5" w:rsidP="004339F5">
      <w:pPr>
        <w:spacing w:after="0"/>
        <w:ind w:firstLine="709"/>
        <w:jc w:val="both"/>
      </w:pPr>
      <w:r>
        <w:t>-Расскажите, о чём вам сообщил титульный лист ? (Автор книги, название произведения, фамилия художника, год</w:t>
      </w:r>
      <w:r w:rsidR="00B233A7">
        <w:t xml:space="preserve"> </w:t>
      </w:r>
      <w:r>
        <w:t xml:space="preserve"> издания ,место издания)</w:t>
      </w:r>
    </w:p>
    <w:p w14:paraId="786E648C" w14:textId="77777777" w:rsidR="00DD2FC8" w:rsidRDefault="004339F5" w:rsidP="004339F5">
      <w:pPr>
        <w:spacing w:after="0"/>
        <w:ind w:firstLine="709"/>
        <w:jc w:val="both"/>
      </w:pPr>
      <w:r>
        <w:t>- Сегодня я попрошу вас обратить особое внимание на фамилию художника</w:t>
      </w:r>
      <w:r w:rsidR="00DD2FC8">
        <w:t>,</w:t>
      </w:r>
      <w:r>
        <w:t xml:space="preserve"> указанного  на титульном листе (зачитывают фамилию художника)</w:t>
      </w:r>
      <w:r w:rsidR="004F6BFE">
        <w:t xml:space="preserve"> </w:t>
      </w:r>
    </w:p>
    <w:p w14:paraId="7D5FDCA4" w14:textId="77777777" w:rsidR="00DD2FC8" w:rsidRDefault="00DD2FC8" w:rsidP="004339F5">
      <w:pPr>
        <w:spacing w:after="0"/>
        <w:ind w:firstLine="709"/>
        <w:jc w:val="both"/>
      </w:pPr>
      <w:r>
        <w:t xml:space="preserve">- </w:t>
      </w:r>
      <w:r w:rsidR="004F6BFE">
        <w:t xml:space="preserve">Опишите </w:t>
      </w:r>
      <w:r w:rsidR="00465FBF">
        <w:t>понравившуюся</w:t>
      </w:r>
      <w:r w:rsidR="004F6BFE">
        <w:t xml:space="preserve"> вам бол</w:t>
      </w:r>
      <w:r w:rsidR="00465FBF">
        <w:t>ь</w:t>
      </w:r>
      <w:r w:rsidR="004F6BFE">
        <w:t>ше иллюстрацию в вашей книге</w:t>
      </w:r>
      <w:r>
        <w:t xml:space="preserve">.                   </w:t>
      </w:r>
      <w:r w:rsidR="004F6BFE">
        <w:t xml:space="preserve"> </w:t>
      </w:r>
      <w:r>
        <w:t>-К</w:t>
      </w:r>
      <w:r w:rsidR="004F6BFE">
        <w:t xml:space="preserve">то на ней изображен </w:t>
      </w:r>
      <w:r>
        <w:t>?</w:t>
      </w:r>
    </w:p>
    <w:p w14:paraId="5C015FBC" w14:textId="77777777" w:rsidR="00DD2FC8" w:rsidRDefault="00DD2FC8" w:rsidP="004339F5">
      <w:pPr>
        <w:spacing w:after="0"/>
        <w:ind w:firstLine="709"/>
        <w:jc w:val="both"/>
      </w:pPr>
      <w:r>
        <w:t>-</w:t>
      </w:r>
      <w:r w:rsidR="004F6BFE">
        <w:t>В</w:t>
      </w:r>
      <w:r>
        <w:t>о</w:t>
      </w:r>
      <w:r w:rsidR="00465FBF">
        <w:t xml:space="preserve"> </w:t>
      </w:r>
      <w:r w:rsidR="004F6BFE">
        <w:t>ч</w:t>
      </w:r>
      <w:r>
        <w:t>то</w:t>
      </w:r>
      <w:r w:rsidR="004F6BFE">
        <w:t xml:space="preserve"> одет</w:t>
      </w:r>
      <w:r w:rsidR="00465FBF">
        <w:t xml:space="preserve"> герой?</w:t>
      </w:r>
      <w:r w:rsidR="004F6BFE">
        <w:t xml:space="preserve"> </w:t>
      </w:r>
    </w:p>
    <w:p w14:paraId="505A127C" w14:textId="77777777" w:rsidR="00DD2FC8" w:rsidRDefault="00DD2FC8" w:rsidP="004339F5">
      <w:pPr>
        <w:spacing w:after="0"/>
        <w:ind w:firstLine="709"/>
        <w:jc w:val="both"/>
      </w:pPr>
      <w:r>
        <w:t>- К</w:t>
      </w:r>
      <w:r w:rsidR="004F6BFE">
        <w:t xml:space="preserve">акое настроение у </w:t>
      </w:r>
      <w:r w:rsidR="00465FBF">
        <w:t>персонажа</w:t>
      </w:r>
      <w:r w:rsidR="004F6BFE">
        <w:t xml:space="preserve"> книги </w:t>
      </w:r>
      <w:r>
        <w:t>, как вы думаете?</w:t>
      </w:r>
    </w:p>
    <w:p w14:paraId="1B5C0A2A" w14:textId="211660B8" w:rsidR="00BA3B5D" w:rsidRDefault="00DD2FC8" w:rsidP="004339F5">
      <w:pPr>
        <w:spacing w:after="0"/>
        <w:ind w:firstLine="709"/>
        <w:jc w:val="both"/>
      </w:pPr>
      <w:r>
        <w:t>-</w:t>
      </w:r>
      <w:r w:rsidR="004F6BFE">
        <w:t xml:space="preserve"> </w:t>
      </w:r>
      <w:r>
        <w:t>Н</w:t>
      </w:r>
      <w:r w:rsidR="004F6BFE">
        <w:t>равиться ли он вам?</w:t>
      </w:r>
    </w:p>
    <w:p w14:paraId="28D90D6B" w14:textId="49F32F5A" w:rsidR="00BA3B5D" w:rsidRPr="00DD2FC8" w:rsidRDefault="00892D7F" w:rsidP="006C0B77">
      <w:pPr>
        <w:spacing w:after="0"/>
        <w:ind w:firstLine="709"/>
        <w:jc w:val="both"/>
        <w:rPr>
          <w:b/>
          <w:bCs/>
        </w:rPr>
      </w:pPr>
      <w:r>
        <w:t xml:space="preserve">                                     </w:t>
      </w:r>
      <w:r w:rsidR="00BA3B5D" w:rsidRPr="00DD2FC8">
        <w:rPr>
          <w:b/>
          <w:bCs/>
        </w:rPr>
        <w:t>Конкурс «Портреты»</w:t>
      </w:r>
    </w:p>
    <w:p w14:paraId="1CFD0D67" w14:textId="35A8BCD9" w:rsidR="00BA3B5D" w:rsidRDefault="00BA3B5D" w:rsidP="00892D7F">
      <w:pPr>
        <w:spacing w:after="0"/>
        <w:ind w:firstLine="709"/>
        <w:jc w:val="both"/>
      </w:pPr>
      <w:r>
        <w:t>-Узнай героя по описанию:</w:t>
      </w:r>
    </w:p>
    <w:p w14:paraId="2561AB33" w14:textId="2666CAF2" w:rsidR="00BA3B5D" w:rsidRDefault="00DD2FC8" w:rsidP="00DD2FC8">
      <w:pPr>
        <w:spacing w:after="0"/>
        <w:jc w:val="both"/>
      </w:pPr>
      <w:r>
        <w:t>1)</w:t>
      </w:r>
      <w:r w:rsidR="00BA3B5D">
        <w:t xml:space="preserve">Хорошенькая девочка </w:t>
      </w:r>
      <w:r w:rsidR="00B233A7">
        <w:t xml:space="preserve"> </w:t>
      </w:r>
      <w:r w:rsidR="00BA3B5D">
        <w:t xml:space="preserve"> хорошеньким приподнятым носиком.(Мальвина)</w:t>
      </w:r>
    </w:p>
    <w:p w14:paraId="666B033B" w14:textId="486E8CDC" w:rsidR="00E47312" w:rsidRDefault="00DD2FC8" w:rsidP="00DD2FC8">
      <w:pPr>
        <w:spacing w:after="0"/>
        <w:jc w:val="both"/>
      </w:pPr>
      <w:r>
        <w:t>2)</w:t>
      </w:r>
      <w:r w:rsidR="00BA3B5D">
        <w:t xml:space="preserve">Появилась большая </w:t>
      </w:r>
      <w:r w:rsidR="00B233A7">
        <w:t xml:space="preserve"> </w:t>
      </w:r>
      <w:r w:rsidR="00BA3B5D">
        <w:t>страшная змеиная голова</w:t>
      </w:r>
      <w:r>
        <w:t>.</w:t>
      </w:r>
      <w:r w:rsidR="00BA3B5D">
        <w:t xml:space="preserve">(Черепаха </w:t>
      </w:r>
      <w:r w:rsidR="00B233A7">
        <w:t xml:space="preserve"> </w:t>
      </w:r>
      <w:proofErr w:type="spellStart"/>
      <w:r w:rsidR="00BA3B5D">
        <w:t>Тортила</w:t>
      </w:r>
      <w:proofErr w:type="spellEnd"/>
      <w:r w:rsidR="00BA3B5D">
        <w:t>)</w:t>
      </w:r>
    </w:p>
    <w:p w14:paraId="408B8DCB" w14:textId="3D01BB55" w:rsidR="00BA3B5D" w:rsidRDefault="00DD2FC8" w:rsidP="00DD2FC8">
      <w:pPr>
        <w:spacing w:after="0"/>
        <w:jc w:val="both"/>
      </w:pPr>
      <w:r>
        <w:t>3)</w:t>
      </w:r>
      <w:r w:rsidR="00BA3B5D">
        <w:t>Длинный мокрый-мокрый человек с маленьким -маленьким лицом ,таким сморщенным ,как гриб</w:t>
      </w:r>
      <w:r w:rsidR="00EB78EF">
        <w:t xml:space="preserve"> </w:t>
      </w:r>
      <w:r w:rsidR="00BA3B5D">
        <w:t>сморчок.(</w:t>
      </w:r>
      <w:r w:rsidR="00465FBF">
        <w:t>Продавец</w:t>
      </w:r>
      <w:r w:rsidR="00F56C58">
        <w:t xml:space="preserve">  лечебных  пиявок  Дуремар)</w:t>
      </w:r>
    </w:p>
    <w:p w14:paraId="40A5E993" w14:textId="6EBFEBE1" w:rsidR="00F56C58" w:rsidRDefault="00DD2FC8" w:rsidP="00DD2FC8">
      <w:pPr>
        <w:spacing w:after="0"/>
        <w:jc w:val="both"/>
      </w:pPr>
      <w:r>
        <w:lastRenderedPageBreak/>
        <w:t>4)</w:t>
      </w:r>
      <w:r w:rsidR="00F56C58">
        <w:t>Маленький человек в длинной белой рубахе с длинными рукавами.</w:t>
      </w:r>
      <w:r w:rsidR="00465FBF">
        <w:t xml:space="preserve"> </w:t>
      </w:r>
      <w:r w:rsidR="00F56C58">
        <w:t xml:space="preserve">Его  лицо было обсыпано </w:t>
      </w:r>
      <w:r w:rsidR="00465FBF">
        <w:t>пудрой, белой</w:t>
      </w:r>
      <w:r w:rsidR="00F56C58">
        <w:t xml:space="preserve"> </w:t>
      </w:r>
      <w:r>
        <w:t xml:space="preserve">, </w:t>
      </w:r>
      <w:r w:rsidR="00F56C58">
        <w:t>как зубной порошок .(Пьеро)</w:t>
      </w:r>
    </w:p>
    <w:p w14:paraId="7607FDD5" w14:textId="6CC343B4" w:rsidR="0099037C" w:rsidRPr="00892D7F" w:rsidRDefault="0099037C" w:rsidP="006C0B77">
      <w:pPr>
        <w:spacing w:after="0"/>
        <w:ind w:firstLine="709"/>
        <w:jc w:val="both"/>
        <w:rPr>
          <w:b/>
          <w:bCs/>
        </w:rPr>
      </w:pPr>
      <w:r>
        <w:t xml:space="preserve"> </w:t>
      </w:r>
      <w:r w:rsidRPr="00892D7F">
        <w:rPr>
          <w:b/>
          <w:bCs/>
        </w:rPr>
        <w:t xml:space="preserve">Конкурс </w:t>
      </w:r>
      <w:r w:rsidR="00DD2FC8">
        <w:rPr>
          <w:b/>
          <w:bCs/>
        </w:rPr>
        <w:t xml:space="preserve"> «</w:t>
      </w:r>
      <w:r w:rsidRPr="00892D7F">
        <w:rPr>
          <w:b/>
          <w:bCs/>
        </w:rPr>
        <w:t>Искусство книги</w:t>
      </w:r>
      <w:r w:rsidR="00DD2FC8">
        <w:rPr>
          <w:b/>
          <w:bCs/>
        </w:rPr>
        <w:t>»</w:t>
      </w:r>
    </w:p>
    <w:p w14:paraId="48D0B504" w14:textId="78826F87" w:rsidR="0099037C" w:rsidRPr="00892D7F" w:rsidRDefault="0099037C" w:rsidP="006C0B77">
      <w:pPr>
        <w:spacing w:after="0"/>
        <w:ind w:firstLine="709"/>
        <w:jc w:val="both"/>
        <w:rPr>
          <w:b/>
          <w:bCs/>
        </w:rPr>
      </w:pPr>
      <w:r w:rsidRPr="00892D7F">
        <w:rPr>
          <w:b/>
          <w:bCs/>
        </w:rPr>
        <w:t>Вопросы:</w:t>
      </w:r>
    </w:p>
    <w:p w14:paraId="3EFD7DFC" w14:textId="2D6ED4BB" w:rsidR="0099037C" w:rsidRDefault="0099037C" w:rsidP="00DD2FC8">
      <w:pPr>
        <w:spacing w:after="0"/>
        <w:jc w:val="both"/>
      </w:pPr>
      <w:r>
        <w:t xml:space="preserve">1)Как называется </w:t>
      </w:r>
      <w:r w:rsidR="00C96453">
        <w:t>иллюстрации, которые</w:t>
      </w:r>
      <w:r>
        <w:t xml:space="preserve"> помогают понять технический или научный текст (Схема ,</w:t>
      </w:r>
      <w:r w:rsidR="00DD2FC8">
        <w:t xml:space="preserve"> </w:t>
      </w:r>
      <w:r w:rsidR="00892D7F">
        <w:t>ч</w:t>
      </w:r>
      <w:r>
        <w:t>ертёж</w:t>
      </w:r>
      <w:r w:rsidR="00892D7F">
        <w:t>)</w:t>
      </w:r>
    </w:p>
    <w:p w14:paraId="668F24FF" w14:textId="16BF38E6" w:rsidR="0099037C" w:rsidRDefault="0099037C" w:rsidP="00DD2FC8">
      <w:pPr>
        <w:spacing w:after="0"/>
        <w:jc w:val="both"/>
      </w:pPr>
      <w:r>
        <w:t xml:space="preserve">2)Иллюстрация </w:t>
      </w:r>
      <w:r w:rsidR="00DD2FC8">
        <w:t xml:space="preserve"> </w:t>
      </w:r>
      <w:r>
        <w:t>какой художницы  похожа на ярм</w:t>
      </w:r>
      <w:r w:rsidR="00DD2FC8">
        <w:t>а</w:t>
      </w:r>
      <w:r>
        <w:t>рочные игрушки или на расписные</w:t>
      </w:r>
      <w:r w:rsidR="00DD2FC8">
        <w:t xml:space="preserve"> </w:t>
      </w:r>
      <w:r>
        <w:t xml:space="preserve"> пряники (Т.</w:t>
      </w:r>
      <w:r w:rsidR="00B233A7">
        <w:t xml:space="preserve"> </w:t>
      </w:r>
      <w:r>
        <w:t>Мавриной)</w:t>
      </w:r>
    </w:p>
    <w:p w14:paraId="1C25119F" w14:textId="50494AD2" w:rsidR="0099037C" w:rsidRDefault="0099037C" w:rsidP="00DD2FC8">
      <w:pPr>
        <w:spacing w:after="0"/>
        <w:jc w:val="both"/>
      </w:pPr>
      <w:r>
        <w:t>3)Как называется иллюстрация небольшого размера,</w:t>
      </w:r>
      <w:r w:rsidR="00DD2FC8">
        <w:t xml:space="preserve"> </w:t>
      </w:r>
      <w:r>
        <w:t>помещенная в начале книги  или главы?(Заставка)</w:t>
      </w:r>
    </w:p>
    <w:p w14:paraId="3A36A1F3" w14:textId="03134E43" w:rsidR="00C96453" w:rsidRDefault="00C96453" w:rsidP="00DD2FC8">
      <w:pPr>
        <w:spacing w:after="0"/>
        <w:jc w:val="both"/>
      </w:pPr>
      <w:r>
        <w:t>4)Что изображают иллюстрации – действия? (Детали обстановки,</w:t>
      </w:r>
      <w:r w:rsidR="00DD2FC8">
        <w:t xml:space="preserve">  </w:t>
      </w:r>
      <w:r>
        <w:t>характерные костюмы, отвечающие определённому  времени и месту)</w:t>
      </w:r>
    </w:p>
    <w:p w14:paraId="40EAD3C6" w14:textId="12F0D88E" w:rsidR="00C96453" w:rsidRDefault="00C96453" w:rsidP="00DD2FC8">
      <w:pPr>
        <w:spacing w:after="0"/>
        <w:jc w:val="both"/>
      </w:pPr>
      <w:r>
        <w:t>5)Назовите</w:t>
      </w:r>
      <w:r w:rsidR="00B233A7">
        <w:t xml:space="preserve">  </w:t>
      </w:r>
      <w:r>
        <w:t xml:space="preserve"> художника,</w:t>
      </w:r>
      <w:r w:rsidR="00DD2FC8">
        <w:t xml:space="preserve">  </w:t>
      </w:r>
      <w:r>
        <w:t>который пишет  и сам иллюстрирует свои книги о животных? (Чарушин Е.)</w:t>
      </w:r>
    </w:p>
    <w:p w14:paraId="4338EB28" w14:textId="014B17F2" w:rsidR="00C96453" w:rsidRDefault="00C96453" w:rsidP="00DD2FC8">
      <w:pPr>
        <w:spacing w:after="0"/>
        <w:jc w:val="both"/>
      </w:pPr>
      <w:r>
        <w:t>6)Как называются  иллюстрации,</w:t>
      </w:r>
      <w:r w:rsidR="00DD2FC8">
        <w:t xml:space="preserve"> </w:t>
      </w:r>
      <w:r>
        <w:t>цель которой показать незнакомое? (Предметно-познавательные)</w:t>
      </w:r>
      <w:r>
        <w:br/>
        <w:t>7) Как называется главная</w:t>
      </w:r>
      <w:r w:rsidR="009475D8">
        <w:t xml:space="preserve">  </w:t>
      </w:r>
      <w:r>
        <w:t xml:space="preserve"> иллюстрация </w:t>
      </w:r>
      <w:r w:rsidR="00B233A7">
        <w:t xml:space="preserve"> </w:t>
      </w:r>
      <w:r>
        <w:t xml:space="preserve"> в</w:t>
      </w:r>
      <w:r w:rsidR="009475D8">
        <w:t xml:space="preserve"> </w:t>
      </w:r>
      <w:r>
        <w:t xml:space="preserve"> книге?</w:t>
      </w:r>
      <w:r w:rsidR="00DD2FC8">
        <w:t xml:space="preserve"> </w:t>
      </w:r>
      <w:r>
        <w:t>(</w:t>
      </w:r>
      <w:r w:rsidR="009475D8">
        <w:t>Фронтиспис</w:t>
      </w:r>
      <w:r>
        <w:t>)</w:t>
      </w:r>
      <w:r w:rsidR="00912546">
        <w:t xml:space="preserve">                                          </w:t>
      </w:r>
    </w:p>
    <w:p w14:paraId="4DACB34D" w14:textId="2BD55FD3" w:rsidR="00792507" w:rsidRDefault="00792507" w:rsidP="006C0B77">
      <w:pPr>
        <w:spacing w:after="0"/>
        <w:ind w:firstLine="709"/>
        <w:jc w:val="both"/>
      </w:pPr>
    </w:p>
    <w:p w14:paraId="33C9E5C3" w14:textId="1167C99A" w:rsidR="00912546" w:rsidRDefault="00912546" w:rsidP="006C0B77">
      <w:pPr>
        <w:spacing w:after="0"/>
        <w:ind w:firstLine="709"/>
        <w:jc w:val="both"/>
        <w:rPr>
          <w:b/>
          <w:bCs/>
        </w:rPr>
      </w:pPr>
      <w:r w:rsidRPr="00892D7F">
        <w:rPr>
          <w:b/>
          <w:bCs/>
        </w:rPr>
        <w:t>Конкур</w:t>
      </w:r>
      <w:r w:rsidR="009475D8" w:rsidRPr="00892D7F">
        <w:rPr>
          <w:b/>
          <w:bCs/>
        </w:rPr>
        <w:t xml:space="preserve">с </w:t>
      </w:r>
      <w:r w:rsidR="00DD2FC8">
        <w:rPr>
          <w:b/>
          <w:bCs/>
        </w:rPr>
        <w:t xml:space="preserve"> </w:t>
      </w:r>
      <w:r w:rsidR="009475D8" w:rsidRPr="00892D7F">
        <w:rPr>
          <w:b/>
          <w:bCs/>
        </w:rPr>
        <w:t>«Сказочное   дерево»</w:t>
      </w:r>
    </w:p>
    <w:p w14:paraId="55ADC3E1" w14:textId="77777777" w:rsidR="00DD2FC8" w:rsidRPr="00892D7F" w:rsidRDefault="00DD2FC8" w:rsidP="006C0B77">
      <w:pPr>
        <w:spacing w:after="0"/>
        <w:ind w:firstLine="709"/>
        <w:jc w:val="both"/>
        <w:rPr>
          <w:b/>
          <w:bCs/>
        </w:rPr>
      </w:pPr>
    </w:p>
    <w:p w14:paraId="52EEDDBE" w14:textId="464DE760" w:rsidR="00912546" w:rsidRPr="00DD2FC8" w:rsidRDefault="00912546" w:rsidP="00DD2FC8">
      <w:pPr>
        <w:spacing w:after="0"/>
        <w:ind w:firstLine="709"/>
        <w:jc w:val="center"/>
      </w:pPr>
      <w:r w:rsidRPr="00DD2FC8">
        <w:t>Конкурс наступил</w:t>
      </w:r>
      <w:r w:rsidR="00DD2FC8" w:rsidRPr="00DD2FC8">
        <w:t xml:space="preserve">, </w:t>
      </w:r>
      <w:r w:rsidRPr="00DD2FC8">
        <w:t xml:space="preserve"> всех заворожил</w:t>
      </w:r>
      <w:r w:rsidR="00DD2FC8" w:rsidRPr="00DD2FC8">
        <w:t>.</w:t>
      </w:r>
    </w:p>
    <w:p w14:paraId="62D942D4" w14:textId="06406BA7" w:rsidR="00912546" w:rsidRDefault="00912546" w:rsidP="00DD2FC8">
      <w:pPr>
        <w:spacing w:after="0"/>
        <w:ind w:firstLine="709"/>
        <w:jc w:val="center"/>
      </w:pPr>
      <w:r>
        <w:t>Авторские</w:t>
      </w:r>
      <w:r w:rsidR="009475D8">
        <w:t xml:space="preserve">   </w:t>
      </w:r>
      <w:r>
        <w:t xml:space="preserve"> листики</w:t>
      </w:r>
      <w:r w:rsidR="009475D8">
        <w:t xml:space="preserve">  </w:t>
      </w:r>
      <w:r>
        <w:t xml:space="preserve">  в сказку превратил</w:t>
      </w:r>
      <w:r w:rsidR="00DD2FC8">
        <w:t>.</w:t>
      </w:r>
    </w:p>
    <w:p w14:paraId="706EA222" w14:textId="77777777" w:rsidR="00DD2FC8" w:rsidRDefault="00DD2FC8" w:rsidP="00DD2FC8">
      <w:pPr>
        <w:spacing w:after="0"/>
        <w:ind w:firstLine="709"/>
        <w:jc w:val="center"/>
      </w:pPr>
    </w:p>
    <w:p w14:paraId="3E277ECF" w14:textId="6D1B4D8A" w:rsidR="009475D8" w:rsidRDefault="009475D8" w:rsidP="00DD2FC8">
      <w:pPr>
        <w:spacing w:after="0"/>
      </w:pPr>
      <w:r>
        <w:t xml:space="preserve"> На ветках дерева фамилии писателей</w:t>
      </w:r>
      <w:r w:rsidR="0005662D">
        <w:t>:</w:t>
      </w:r>
      <w:r>
        <w:t xml:space="preserve">  1)Носов 2)Братья Грим 3) Пер</w:t>
      </w:r>
      <w:r w:rsidR="00DD2FC8">
        <w:t>р</w:t>
      </w:r>
      <w:r>
        <w:t>о 4)</w:t>
      </w:r>
      <w:r w:rsidR="0005662D">
        <w:t>Пушкин</w:t>
      </w:r>
      <w:r>
        <w:t xml:space="preserve"> 5)Бажов 6)Ершов 7)Барто 8)Чуковский 9)Маршак 10)Гаршин</w:t>
      </w:r>
    </w:p>
    <w:p w14:paraId="7A027FF2" w14:textId="194BF65E" w:rsidR="009475D8" w:rsidRDefault="0005662D" w:rsidP="00DD2FC8">
      <w:pPr>
        <w:spacing w:before="240" w:after="0"/>
      </w:pPr>
      <w:r>
        <w:t>Названия произведений:</w:t>
      </w:r>
      <w:r w:rsidR="00DE1F5A">
        <w:t>1</w:t>
      </w:r>
      <w:r w:rsidR="009475D8">
        <w:t xml:space="preserve">) </w:t>
      </w:r>
      <w:r w:rsidR="00DD2FC8">
        <w:t>«</w:t>
      </w:r>
      <w:r w:rsidR="009475D8">
        <w:t>Незнайка на луне</w:t>
      </w:r>
      <w:r w:rsidR="00DD2FC8">
        <w:t>»</w:t>
      </w:r>
      <w:r w:rsidR="009475D8">
        <w:t xml:space="preserve"> </w:t>
      </w:r>
      <w:r w:rsidR="00DE1F5A">
        <w:t>2</w:t>
      </w:r>
      <w:r w:rsidR="00855463">
        <w:t>)</w:t>
      </w:r>
      <w:r w:rsidR="00DD2FC8">
        <w:t xml:space="preserve"> «</w:t>
      </w:r>
      <w:r>
        <w:t xml:space="preserve">Малахитовая </w:t>
      </w:r>
      <w:r w:rsidR="00DE1F5A">
        <w:t xml:space="preserve"> шкатулка</w:t>
      </w:r>
      <w:r w:rsidR="00DD2FC8">
        <w:t>»</w:t>
      </w:r>
      <w:r w:rsidR="00DE1F5A">
        <w:t xml:space="preserve"> </w:t>
      </w:r>
      <w:r w:rsidR="00DD2FC8">
        <w:t xml:space="preserve"> 3) «Дикие лебеди» 4) «Золушка» 5) «Конёк-Горбунок» 6)  «Наша Таня громко плачет…»</w:t>
      </w:r>
      <w:r>
        <w:t>7)</w:t>
      </w:r>
      <w:r w:rsidR="00DD2FC8">
        <w:t xml:space="preserve"> «Двенадцать месяцев» </w:t>
      </w:r>
      <w:r w:rsidR="00DE1F5A">
        <w:t xml:space="preserve"> </w:t>
      </w:r>
      <w:r>
        <w:t>8</w:t>
      </w:r>
      <w:r w:rsidR="00DE1F5A">
        <w:t>)</w:t>
      </w:r>
      <w:r w:rsidR="00DD2FC8">
        <w:t xml:space="preserve"> «</w:t>
      </w:r>
      <w:r w:rsidR="00DE1F5A">
        <w:t>Айболит</w:t>
      </w:r>
      <w:r w:rsidR="00DD2FC8">
        <w:t>»</w:t>
      </w:r>
      <w:r w:rsidR="00DE1F5A">
        <w:t xml:space="preserve"> </w:t>
      </w:r>
      <w:r>
        <w:t>9</w:t>
      </w:r>
      <w:r w:rsidR="00DE1F5A">
        <w:t>)</w:t>
      </w:r>
      <w:r w:rsidR="00DD2FC8">
        <w:t xml:space="preserve"> «</w:t>
      </w:r>
      <w:r w:rsidR="00DE1F5A">
        <w:t>Лягушка</w:t>
      </w:r>
      <w:r w:rsidR="00DD2FC8">
        <w:t>-</w:t>
      </w:r>
      <w:r w:rsidR="00DE1F5A">
        <w:t xml:space="preserve"> путешествиница</w:t>
      </w:r>
      <w:r>
        <w:t>»10)</w:t>
      </w:r>
      <w:r w:rsidR="00DD2FC8">
        <w:t xml:space="preserve"> «</w:t>
      </w:r>
      <w:r>
        <w:t>Сказка о золотой рыбке»</w:t>
      </w:r>
      <w:r w:rsidR="00DD2FC8">
        <w:t xml:space="preserve"> </w:t>
      </w:r>
    </w:p>
    <w:p w14:paraId="4B551483" w14:textId="1A00BA43" w:rsidR="00912546" w:rsidRDefault="00912546" w:rsidP="006C0B77">
      <w:pPr>
        <w:spacing w:after="0"/>
        <w:ind w:firstLine="709"/>
        <w:jc w:val="both"/>
      </w:pPr>
    </w:p>
    <w:p w14:paraId="1634AD0C" w14:textId="77777777" w:rsidR="00DD2FC8" w:rsidRPr="00DD2FC8" w:rsidRDefault="004F6BFE" w:rsidP="00DD2FC8">
      <w:pPr>
        <w:spacing w:after="0"/>
        <w:jc w:val="both"/>
        <w:rPr>
          <w:b/>
          <w:bCs/>
        </w:rPr>
      </w:pPr>
      <w:r w:rsidRPr="00DD2FC8">
        <w:rPr>
          <w:b/>
          <w:bCs/>
        </w:rPr>
        <w:t>Рефлексия</w:t>
      </w:r>
      <w:r w:rsidR="00087D58" w:rsidRPr="00DD2FC8">
        <w:rPr>
          <w:b/>
          <w:bCs/>
        </w:rPr>
        <w:t>:</w:t>
      </w:r>
      <w:r w:rsidR="00DD2FC8" w:rsidRPr="00DD2FC8">
        <w:rPr>
          <w:b/>
          <w:bCs/>
        </w:rPr>
        <w:t xml:space="preserve"> </w:t>
      </w:r>
    </w:p>
    <w:p w14:paraId="276802B1" w14:textId="77777777" w:rsidR="00DD2FC8" w:rsidRDefault="00DD2FC8" w:rsidP="00DD2FC8">
      <w:pPr>
        <w:spacing w:after="0"/>
        <w:jc w:val="both"/>
      </w:pPr>
      <w:r>
        <w:t>-</w:t>
      </w:r>
      <w:r w:rsidR="004F6BFE">
        <w:t>Что вам понравилось на уроке?</w:t>
      </w:r>
    </w:p>
    <w:p w14:paraId="28F6598F" w14:textId="3EC290C9" w:rsidR="00912546" w:rsidRDefault="00DD2FC8" w:rsidP="00DD2FC8">
      <w:pPr>
        <w:spacing w:after="0"/>
        <w:jc w:val="both"/>
      </w:pPr>
      <w:r>
        <w:t>-</w:t>
      </w:r>
      <w:r w:rsidRPr="00DD2FC8">
        <w:t xml:space="preserve"> </w:t>
      </w:r>
      <w:r>
        <w:t>Оцените с</w:t>
      </w:r>
      <w:r>
        <w:t>воё настроение</w:t>
      </w:r>
      <w:r>
        <w:t xml:space="preserve">  (смайлики)</w:t>
      </w:r>
    </w:p>
    <w:p w14:paraId="5C448BD8" w14:textId="77777777" w:rsidR="00DD2FC8" w:rsidRDefault="00DD2FC8" w:rsidP="00DD2FC8">
      <w:pPr>
        <w:spacing w:after="0"/>
        <w:jc w:val="both"/>
      </w:pPr>
    </w:p>
    <w:p w14:paraId="79D74AC1" w14:textId="3679086A" w:rsidR="00912546" w:rsidRDefault="00892D7F" w:rsidP="00DD2FC8">
      <w:pPr>
        <w:spacing w:after="0"/>
        <w:jc w:val="both"/>
      </w:pPr>
      <w:r w:rsidRPr="00DD2FC8">
        <w:rPr>
          <w:b/>
          <w:bCs/>
        </w:rPr>
        <w:t>Заключение урока :</w:t>
      </w:r>
      <w:r>
        <w:t xml:space="preserve"> подарки </w:t>
      </w:r>
      <w:r w:rsidR="00465FBF">
        <w:t>,</w:t>
      </w:r>
      <w:r>
        <w:t>призы</w:t>
      </w:r>
      <w:r w:rsidR="00465FBF">
        <w:t>,</w:t>
      </w:r>
      <w:r w:rsidR="00B233A7">
        <w:t xml:space="preserve"> </w:t>
      </w:r>
      <w:r w:rsidR="00465FBF">
        <w:t xml:space="preserve">грамоты.    </w:t>
      </w:r>
    </w:p>
    <w:p w14:paraId="03D5ED73" w14:textId="41030F12" w:rsidR="00912546" w:rsidRDefault="00912546" w:rsidP="006C0B77">
      <w:pPr>
        <w:spacing w:after="0"/>
        <w:ind w:firstLine="709"/>
        <w:jc w:val="both"/>
      </w:pPr>
    </w:p>
    <w:p w14:paraId="2D660B85" w14:textId="3ED4A8F6" w:rsidR="00912546" w:rsidRDefault="00912546" w:rsidP="006C0B77">
      <w:pPr>
        <w:spacing w:after="0"/>
        <w:ind w:firstLine="709"/>
        <w:jc w:val="both"/>
      </w:pPr>
    </w:p>
    <w:p w14:paraId="7F62AF51" w14:textId="07ECC159" w:rsidR="00912546" w:rsidRDefault="00912546" w:rsidP="006C0B77">
      <w:pPr>
        <w:spacing w:after="0"/>
        <w:ind w:firstLine="709"/>
        <w:jc w:val="both"/>
      </w:pPr>
    </w:p>
    <w:p w14:paraId="20C21DD2" w14:textId="51FEB464" w:rsidR="00912546" w:rsidRDefault="00912546" w:rsidP="006C0B77">
      <w:pPr>
        <w:spacing w:after="0"/>
        <w:ind w:firstLine="709"/>
        <w:jc w:val="both"/>
      </w:pPr>
    </w:p>
    <w:p w14:paraId="335B3586" w14:textId="4D211D50" w:rsidR="00912546" w:rsidRDefault="00912546" w:rsidP="006C0B77">
      <w:pPr>
        <w:spacing w:after="0"/>
        <w:ind w:firstLine="709"/>
        <w:jc w:val="both"/>
      </w:pPr>
    </w:p>
    <w:p w14:paraId="0A6E526B" w14:textId="455C89DE" w:rsidR="00912546" w:rsidRDefault="00912546" w:rsidP="006C0B77">
      <w:pPr>
        <w:spacing w:after="0"/>
        <w:ind w:firstLine="709"/>
        <w:jc w:val="both"/>
      </w:pPr>
    </w:p>
    <w:p w14:paraId="0A21EFEE" w14:textId="77777777" w:rsidR="00912546" w:rsidRDefault="00912546" w:rsidP="006C0B77">
      <w:pPr>
        <w:spacing w:after="0"/>
        <w:ind w:firstLine="709"/>
        <w:jc w:val="both"/>
      </w:pPr>
    </w:p>
    <w:p w14:paraId="76202ADE" w14:textId="4B196BCD" w:rsidR="00E47312" w:rsidRDefault="00E47312" w:rsidP="006C0B77">
      <w:pPr>
        <w:spacing w:after="0"/>
        <w:ind w:firstLine="709"/>
        <w:jc w:val="both"/>
      </w:pPr>
    </w:p>
    <w:p w14:paraId="294979B5" w14:textId="02CECD41" w:rsidR="00E47312" w:rsidRDefault="00E47312" w:rsidP="006C0B77">
      <w:pPr>
        <w:spacing w:after="0"/>
        <w:ind w:firstLine="709"/>
        <w:jc w:val="both"/>
      </w:pPr>
    </w:p>
    <w:p w14:paraId="52A4E871" w14:textId="1B7608E1" w:rsidR="00E47312" w:rsidRDefault="00E47312" w:rsidP="006C0B77">
      <w:pPr>
        <w:spacing w:after="0"/>
        <w:ind w:firstLine="709"/>
        <w:jc w:val="both"/>
      </w:pPr>
    </w:p>
    <w:p w14:paraId="1A3F5158" w14:textId="0A2059E4" w:rsidR="00E47312" w:rsidRDefault="00E47312" w:rsidP="006C0B77">
      <w:pPr>
        <w:spacing w:after="0"/>
        <w:ind w:firstLine="709"/>
        <w:jc w:val="both"/>
      </w:pPr>
    </w:p>
    <w:p w14:paraId="162526CB" w14:textId="77777777" w:rsidR="00E47312" w:rsidRDefault="00E47312" w:rsidP="006C0B77">
      <w:pPr>
        <w:spacing w:after="0"/>
        <w:ind w:firstLine="709"/>
        <w:jc w:val="both"/>
      </w:pPr>
    </w:p>
    <w:sectPr w:rsidR="00E47312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F99B" w14:textId="77777777" w:rsidR="001C3692" w:rsidRDefault="001C3692" w:rsidP="00DD2FC8">
      <w:pPr>
        <w:spacing w:after="0"/>
      </w:pPr>
      <w:r>
        <w:separator/>
      </w:r>
    </w:p>
  </w:endnote>
  <w:endnote w:type="continuationSeparator" w:id="0">
    <w:p w14:paraId="6BBA57FE" w14:textId="77777777" w:rsidR="001C3692" w:rsidRDefault="001C3692" w:rsidP="00DD2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578611"/>
      <w:docPartObj>
        <w:docPartGallery w:val="Page Numbers (Bottom of Page)"/>
        <w:docPartUnique/>
      </w:docPartObj>
    </w:sdtPr>
    <w:sdtContent>
      <w:p w14:paraId="1AC74EBB" w14:textId="64446039" w:rsidR="00DD2FC8" w:rsidRDefault="00DD2F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05343" w14:textId="77777777" w:rsidR="00DD2FC8" w:rsidRDefault="00DD2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7CC1" w14:textId="77777777" w:rsidR="001C3692" w:rsidRDefault="001C3692" w:rsidP="00DD2FC8">
      <w:pPr>
        <w:spacing w:after="0"/>
      </w:pPr>
      <w:r>
        <w:separator/>
      </w:r>
    </w:p>
  </w:footnote>
  <w:footnote w:type="continuationSeparator" w:id="0">
    <w:p w14:paraId="411B1F8D" w14:textId="77777777" w:rsidR="001C3692" w:rsidRDefault="001C3692" w:rsidP="00DD2F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D2"/>
    <w:rsid w:val="00024CB0"/>
    <w:rsid w:val="0005662D"/>
    <w:rsid w:val="00086511"/>
    <w:rsid w:val="00087D58"/>
    <w:rsid w:val="00191048"/>
    <w:rsid w:val="001935CB"/>
    <w:rsid w:val="00195048"/>
    <w:rsid w:val="001C3692"/>
    <w:rsid w:val="002C0F96"/>
    <w:rsid w:val="002D7294"/>
    <w:rsid w:val="0030373F"/>
    <w:rsid w:val="00307F44"/>
    <w:rsid w:val="00412FB1"/>
    <w:rsid w:val="004339F5"/>
    <w:rsid w:val="004410D8"/>
    <w:rsid w:val="00465FBF"/>
    <w:rsid w:val="004D1997"/>
    <w:rsid w:val="004F6BFE"/>
    <w:rsid w:val="00561F25"/>
    <w:rsid w:val="005B5A5E"/>
    <w:rsid w:val="0064062D"/>
    <w:rsid w:val="006C0B77"/>
    <w:rsid w:val="00792507"/>
    <w:rsid w:val="007B195D"/>
    <w:rsid w:val="007E131D"/>
    <w:rsid w:val="007F622E"/>
    <w:rsid w:val="008242FF"/>
    <w:rsid w:val="00852BF6"/>
    <w:rsid w:val="00855463"/>
    <w:rsid w:val="00870751"/>
    <w:rsid w:val="0089163A"/>
    <w:rsid w:val="00892D7F"/>
    <w:rsid w:val="008D3215"/>
    <w:rsid w:val="009079B6"/>
    <w:rsid w:val="00912546"/>
    <w:rsid w:val="00922C48"/>
    <w:rsid w:val="00926866"/>
    <w:rsid w:val="009475D8"/>
    <w:rsid w:val="009821D7"/>
    <w:rsid w:val="0099037C"/>
    <w:rsid w:val="009F6600"/>
    <w:rsid w:val="00B233A7"/>
    <w:rsid w:val="00B915B7"/>
    <w:rsid w:val="00BA3B5D"/>
    <w:rsid w:val="00BB718A"/>
    <w:rsid w:val="00C156E8"/>
    <w:rsid w:val="00C632A5"/>
    <w:rsid w:val="00C96453"/>
    <w:rsid w:val="00CE0F5B"/>
    <w:rsid w:val="00DB0B53"/>
    <w:rsid w:val="00DD2FC8"/>
    <w:rsid w:val="00DE1F5A"/>
    <w:rsid w:val="00E47312"/>
    <w:rsid w:val="00EA59DF"/>
    <w:rsid w:val="00EB78EF"/>
    <w:rsid w:val="00EC1F12"/>
    <w:rsid w:val="00EE4070"/>
    <w:rsid w:val="00F12C76"/>
    <w:rsid w:val="00F166D2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201B"/>
  <w15:chartTrackingRefBased/>
  <w15:docId w15:val="{54D64FB8-196F-44A1-B6BC-C4DAE7AD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FC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D2FC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D2FC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D2FC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AF42-2487-455D-9437-D8521B74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2024-04-15T23:38:00Z</dcterms:created>
  <dcterms:modified xsi:type="dcterms:W3CDTF">2024-04-16T00:25:00Z</dcterms:modified>
</cp:coreProperties>
</file>