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132" w:rsidRPr="00F40132" w:rsidRDefault="00F40132" w:rsidP="00F40132">
      <w:pPr>
        <w:pStyle w:val="a3"/>
        <w:shd w:val="clear" w:color="auto" w:fill="FFFFFF"/>
        <w:tabs>
          <w:tab w:val="left" w:pos="1090"/>
        </w:tabs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F40132">
        <w:rPr>
          <w:b/>
          <w:bCs/>
          <w:color w:val="000000"/>
          <w:sz w:val="28"/>
          <w:szCs w:val="28"/>
        </w:rPr>
        <w:t>МБДОУ детский сад общеразвивающего вида № 71</w:t>
      </w:r>
    </w:p>
    <w:p w:rsidR="00F40132" w:rsidRPr="00F40132" w:rsidRDefault="00F40132" w:rsidP="00F4013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F40132" w:rsidRDefault="00F40132" w:rsidP="00F401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F40132" w:rsidRDefault="00F40132" w:rsidP="00F401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F40132" w:rsidRDefault="00F40132" w:rsidP="00F401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F40132" w:rsidRDefault="00F40132" w:rsidP="00F40132">
      <w:pPr>
        <w:pStyle w:val="a3"/>
        <w:shd w:val="clear" w:color="auto" w:fill="FFFFFF"/>
        <w:tabs>
          <w:tab w:val="left" w:pos="2899"/>
        </w:tabs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</w:p>
    <w:p w:rsidR="00F40132" w:rsidRDefault="00F40132" w:rsidP="00F40132">
      <w:pPr>
        <w:pStyle w:val="a3"/>
        <w:shd w:val="clear" w:color="auto" w:fill="FFFFFF"/>
        <w:tabs>
          <w:tab w:val="left" w:pos="2899"/>
        </w:tabs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F40132" w:rsidRDefault="00F40132" w:rsidP="00F40132">
      <w:pPr>
        <w:pStyle w:val="a3"/>
        <w:shd w:val="clear" w:color="auto" w:fill="FFFFFF"/>
        <w:tabs>
          <w:tab w:val="left" w:pos="2899"/>
        </w:tabs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F40132" w:rsidRDefault="00F40132" w:rsidP="00F401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F40132" w:rsidRPr="00F40132" w:rsidRDefault="00F40132" w:rsidP="00F4013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</w:p>
    <w:p w:rsidR="00F40132" w:rsidRPr="00F40132" w:rsidRDefault="00F40132" w:rsidP="00F4013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F40132">
        <w:rPr>
          <w:b/>
          <w:bCs/>
          <w:color w:val="000000"/>
          <w:sz w:val="28"/>
          <w:szCs w:val="28"/>
        </w:rPr>
        <w:t>Сценарий</w:t>
      </w:r>
    </w:p>
    <w:p w:rsidR="00F40132" w:rsidRPr="00F40132" w:rsidRDefault="00F40132" w:rsidP="00F4013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F40132">
        <w:rPr>
          <w:b/>
          <w:bCs/>
          <w:color w:val="000000"/>
          <w:sz w:val="28"/>
          <w:szCs w:val="28"/>
        </w:rPr>
        <w:t>спортивного досуга</w:t>
      </w:r>
    </w:p>
    <w:p w:rsidR="00F40132" w:rsidRPr="00F40132" w:rsidRDefault="00F40132" w:rsidP="00F4013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F40132">
        <w:rPr>
          <w:b/>
          <w:bCs/>
          <w:color w:val="000000"/>
          <w:sz w:val="28"/>
          <w:szCs w:val="28"/>
        </w:rPr>
        <w:t>детей старшего дошкольного возраста</w:t>
      </w:r>
    </w:p>
    <w:p w:rsidR="00F40132" w:rsidRDefault="007448A7" w:rsidP="007448A7">
      <w:pPr>
        <w:pStyle w:val="a3"/>
        <w:shd w:val="clear" w:color="auto" w:fill="FFFFFF"/>
        <w:tabs>
          <w:tab w:val="center" w:pos="5233"/>
          <w:tab w:val="left" w:pos="7648"/>
        </w:tabs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«</w:t>
      </w:r>
      <w:r w:rsidR="00F40132" w:rsidRPr="00F40132">
        <w:rPr>
          <w:b/>
          <w:bCs/>
          <w:color w:val="000000"/>
          <w:sz w:val="28"/>
          <w:szCs w:val="28"/>
        </w:rPr>
        <w:t>Игры народов России».</w:t>
      </w:r>
      <w:r>
        <w:rPr>
          <w:b/>
          <w:bCs/>
          <w:color w:val="000000"/>
          <w:sz w:val="28"/>
          <w:szCs w:val="28"/>
        </w:rPr>
        <w:tab/>
      </w:r>
    </w:p>
    <w:p w:rsidR="00F40132" w:rsidRDefault="00F40132" w:rsidP="00F4013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40132" w:rsidRDefault="00F40132" w:rsidP="00F4013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40132" w:rsidRDefault="00F40132" w:rsidP="00F4013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40132" w:rsidRDefault="00F40132" w:rsidP="00F40132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F40132" w:rsidRDefault="00F40132" w:rsidP="00F40132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Инструктор по физической культуре:</w:t>
      </w:r>
    </w:p>
    <w:p w:rsidR="00F40132" w:rsidRPr="00F40132" w:rsidRDefault="00F40132" w:rsidP="00F40132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Гонтарь Ирина Сергеевна</w:t>
      </w:r>
    </w:p>
    <w:p w:rsidR="00F40132" w:rsidRDefault="00F40132" w:rsidP="00F40132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F40132" w:rsidRDefault="00F40132" w:rsidP="00BD659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F40132" w:rsidRDefault="00F40132" w:rsidP="00BD659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F40132" w:rsidRDefault="00F40132" w:rsidP="00BD659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F40132" w:rsidRDefault="00F40132" w:rsidP="00BD659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F40132" w:rsidRDefault="00F40132" w:rsidP="00BD659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F40132" w:rsidRDefault="00F40132" w:rsidP="00BD659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F40132" w:rsidRDefault="00F40132" w:rsidP="00BD659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F40132" w:rsidRDefault="00F40132" w:rsidP="00BD659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F40132" w:rsidRDefault="00F40132" w:rsidP="00BD659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F40132" w:rsidRDefault="00F40132" w:rsidP="00BD659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F40132" w:rsidRDefault="00F40132" w:rsidP="00BD659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F40132" w:rsidRDefault="00F40132" w:rsidP="00BD659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F40132" w:rsidRDefault="00233E2B" w:rsidP="00233E2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г. Ангарск 2024 г.</w:t>
      </w:r>
    </w:p>
    <w:p w:rsidR="00F40132" w:rsidRPr="007448A7" w:rsidRDefault="00F40132" w:rsidP="00F4013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48A7">
        <w:rPr>
          <w:b/>
          <w:bCs/>
          <w:color w:val="000000"/>
          <w:sz w:val="28"/>
          <w:szCs w:val="28"/>
        </w:rPr>
        <w:lastRenderedPageBreak/>
        <w:t>Цель:</w:t>
      </w:r>
      <w:r w:rsidRPr="007448A7">
        <w:rPr>
          <w:color w:val="000000"/>
          <w:sz w:val="28"/>
          <w:szCs w:val="28"/>
        </w:rPr>
        <w:t> Продолжать знакомить дете</w:t>
      </w:r>
      <w:r w:rsidR="00F45773" w:rsidRPr="007448A7">
        <w:rPr>
          <w:color w:val="000000"/>
          <w:sz w:val="28"/>
          <w:szCs w:val="28"/>
        </w:rPr>
        <w:t>й с играми народов, поживающих на территории</w:t>
      </w:r>
      <w:r w:rsidRPr="007448A7">
        <w:rPr>
          <w:color w:val="000000"/>
          <w:sz w:val="28"/>
          <w:szCs w:val="28"/>
        </w:rPr>
        <w:t xml:space="preserve"> России.</w:t>
      </w:r>
    </w:p>
    <w:p w:rsidR="00F45773" w:rsidRPr="007448A7" w:rsidRDefault="00F40132" w:rsidP="00F4013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48A7">
        <w:rPr>
          <w:b/>
          <w:bCs/>
          <w:color w:val="000000"/>
          <w:sz w:val="28"/>
          <w:szCs w:val="28"/>
        </w:rPr>
        <w:t>Задачи:</w:t>
      </w:r>
      <w:r w:rsidR="00F45773" w:rsidRPr="007448A7">
        <w:rPr>
          <w:color w:val="000000"/>
          <w:sz w:val="28"/>
          <w:szCs w:val="28"/>
        </w:rPr>
        <w:t> - формировать интерес</w:t>
      </w:r>
      <w:r w:rsidRPr="007448A7">
        <w:rPr>
          <w:color w:val="000000"/>
          <w:sz w:val="28"/>
          <w:szCs w:val="28"/>
        </w:rPr>
        <w:t xml:space="preserve"> и </w:t>
      </w:r>
      <w:r w:rsidR="00F45773" w:rsidRPr="007448A7">
        <w:rPr>
          <w:color w:val="000000"/>
          <w:sz w:val="28"/>
          <w:szCs w:val="28"/>
        </w:rPr>
        <w:t>уважение</w:t>
      </w:r>
      <w:r w:rsidRPr="007448A7">
        <w:rPr>
          <w:color w:val="000000"/>
          <w:sz w:val="28"/>
          <w:szCs w:val="28"/>
        </w:rPr>
        <w:t xml:space="preserve"> к </w:t>
      </w:r>
      <w:r w:rsidR="00F45773" w:rsidRPr="007448A7">
        <w:rPr>
          <w:color w:val="000000"/>
          <w:sz w:val="28"/>
          <w:szCs w:val="28"/>
        </w:rPr>
        <w:t>другим национальным культурам</w:t>
      </w:r>
    </w:p>
    <w:p w:rsidR="00F40132" w:rsidRPr="007448A7" w:rsidRDefault="00F45773" w:rsidP="00F4013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48A7">
        <w:rPr>
          <w:color w:val="000000"/>
          <w:sz w:val="28"/>
          <w:szCs w:val="28"/>
        </w:rPr>
        <w:t>- воспитывать чувство</w:t>
      </w:r>
      <w:r w:rsidR="00F40132" w:rsidRPr="007448A7">
        <w:rPr>
          <w:color w:val="000000"/>
          <w:sz w:val="28"/>
          <w:szCs w:val="28"/>
        </w:rPr>
        <w:t xml:space="preserve"> общности, дружбы и единства с людьми различных национальностей, живущих в России.</w:t>
      </w:r>
    </w:p>
    <w:p w:rsidR="00F45773" w:rsidRPr="007448A7" w:rsidRDefault="00F45773" w:rsidP="00F457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48A7">
        <w:rPr>
          <w:color w:val="000000"/>
          <w:sz w:val="28"/>
          <w:szCs w:val="28"/>
        </w:rPr>
        <w:t>- воспитывать у детей чувство патриотизма и сопричастности ко всему, что происходит в России.</w:t>
      </w:r>
    </w:p>
    <w:p w:rsidR="00F45773" w:rsidRPr="007448A7" w:rsidRDefault="00F45773" w:rsidP="00F457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48A7">
        <w:rPr>
          <w:color w:val="000000"/>
          <w:sz w:val="28"/>
          <w:szCs w:val="28"/>
        </w:rPr>
        <w:t>- развивать двигательные качества: скоростно-силовые, координацию, ловкость.</w:t>
      </w:r>
    </w:p>
    <w:p w:rsidR="00F40132" w:rsidRPr="007448A7" w:rsidRDefault="00F40132" w:rsidP="00BD659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F45773" w:rsidRPr="007448A7" w:rsidRDefault="00BD659E" w:rsidP="00BD659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7448A7">
        <w:rPr>
          <w:b/>
          <w:bCs/>
          <w:color w:val="000000"/>
          <w:sz w:val="28"/>
          <w:szCs w:val="28"/>
        </w:rPr>
        <w:t>Ход мероприятия:</w:t>
      </w:r>
      <w:r w:rsidR="00F727DD" w:rsidRPr="007448A7">
        <w:rPr>
          <w:b/>
          <w:bCs/>
          <w:color w:val="000000"/>
          <w:sz w:val="28"/>
          <w:szCs w:val="28"/>
        </w:rPr>
        <w:t xml:space="preserve"> </w:t>
      </w:r>
    </w:p>
    <w:p w:rsidR="00BD659E" w:rsidRPr="007448A7" w:rsidRDefault="00F727DD" w:rsidP="00BD65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48A7">
        <w:rPr>
          <w:bCs/>
          <w:color w:val="000000"/>
          <w:sz w:val="28"/>
          <w:szCs w:val="28"/>
        </w:rPr>
        <w:t>Дети с Российскими флажками заходят в зал под песню «Я гражданин России», выполняют перестроения. Садятся на скамейки.</w:t>
      </w:r>
    </w:p>
    <w:p w:rsidR="00BD659E" w:rsidRPr="007448A7" w:rsidRDefault="00F727DD" w:rsidP="00BD65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48A7">
        <w:rPr>
          <w:b/>
          <w:bCs/>
          <w:color w:val="000000"/>
          <w:sz w:val="28"/>
          <w:szCs w:val="28"/>
        </w:rPr>
        <w:t>Инструктор</w:t>
      </w:r>
      <w:r w:rsidR="00BD659E" w:rsidRPr="007448A7">
        <w:rPr>
          <w:b/>
          <w:bCs/>
          <w:color w:val="000000"/>
          <w:sz w:val="28"/>
          <w:szCs w:val="28"/>
        </w:rPr>
        <w:t>:</w:t>
      </w:r>
    </w:p>
    <w:p w:rsidR="00BD659E" w:rsidRPr="007448A7" w:rsidRDefault="00BD659E" w:rsidP="00BD65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48A7">
        <w:rPr>
          <w:color w:val="000000"/>
          <w:sz w:val="28"/>
          <w:szCs w:val="28"/>
        </w:rPr>
        <w:t>На карте мира не найдешь</w:t>
      </w:r>
    </w:p>
    <w:p w:rsidR="00BD659E" w:rsidRPr="007448A7" w:rsidRDefault="00BD659E" w:rsidP="00BD65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48A7">
        <w:rPr>
          <w:color w:val="000000"/>
          <w:sz w:val="28"/>
          <w:szCs w:val="28"/>
        </w:rPr>
        <w:t>Тот дом, в котором ты живешь.</w:t>
      </w:r>
    </w:p>
    <w:p w:rsidR="00BD659E" w:rsidRPr="007448A7" w:rsidRDefault="00BD659E" w:rsidP="00BD65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48A7">
        <w:rPr>
          <w:color w:val="000000"/>
          <w:sz w:val="28"/>
          <w:szCs w:val="28"/>
        </w:rPr>
        <w:t>И даже улицы родной</w:t>
      </w:r>
    </w:p>
    <w:p w:rsidR="00BD659E" w:rsidRPr="007448A7" w:rsidRDefault="00BD659E" w:rsidP="00BD65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48A7">
        <w:rPr>
          <w:color w:val="000000"/>
          <w:sz w:val="28"/>
          <w:szCs w:val="28"/>
        </w:rPr>
        <w:t>Ты не найдешь на карте той,</w:t>
      </w:r>
    </w:p>
    <w:p w:rsidR="00BD659E" w:rsidRPr="007448A7" w:rsidRDefault="00BD659E" w:rsidP="00BD65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48A7">
        <w:rPr>
          <w:color w:val="000000"/>
          <w:sz w:val="28"/>
          <w:szCs w:val="28"/>
        </w:rPr>
        <w:t>Но мы всегда с тобой найдем</w:t>
      </w:r>
    </w:p>
    <w:p w:rsidR="00BD659E" w:rsidRPr="007448A7" w:rsidRDefault="00BD659E" w:rsidP="00BD65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48A7">
        <w:rPr>
          <w:color w:val="000000"/>
          <w:sz w:val="28"/>
          <w:szCs w:val="28"/>
        </w:rPr>
        <w:t>Свою страну, наш общий дом.</w:t>
      </w:r>
      <w:r w:rsidR="00F727DD" w:rsidRPr="007448A7">
        <w:rPr>
          <w:color w:val="000000"/>
          <w:sz w:val="28"/>
          <w:szCs w:val="28"/>
        </w:rPr>
        <w:t xml:space="preserve"> </w:t>
      </w:r>
      <w:r w:rsidR="00F727DD" w:rsidRPr="007448A7">
        <w:rPr>
          <w:b/>
          <w:color w:val="000000"/>
          <w:sz w:val="28"/>
          <w:szCs w:val="28"/>
        </w:rPr>
        <w:t>СЛАЙД</w:t>
      </w:r>
      <w:r w:rsidR="00F727DD" w:rsidRPr="007448A7">
        <w:rPr>
          <w:color w:val="000000"/>
          <w:sz w:val="28"/>
          <w:szCs w:val="28"/>
        </w:rPr>
        <w:t xml:space="preserve"> 1 (Российская федерация карта)</w:t>
      </w:r>
    </w:p>
    <w:p w:rsidR="00BD659E" w:rsidRPr="007448A7" w:rsidRDefault="00BD659E" w:rsidP="00BD65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48A7">
        <w:rPr>
          <w:color w:val="000000"/>
          <w:sz w:val="28"/>
          <w:szCs w:val="28"/>
        </w:rPr>
        <w:t>- Мы живем в огромной прекрасной стране. Это наша Родина. Как и у человека, у страны есть имя. Как называется наша страна? (Россия)</w:t>
      </w:r>
    </w:p>
    <w:p w:rsidR="00BD659E" w:rsidRPr="007448A7" w:rsidRDefault="00BD659E" w:rsidP="00BD65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48A7">
        <w:rPr>
          <w:color w:val="000000"/>
          <w:sz w:val="28"/>
          <w:szCs w:val="28"/>
        </w:rPr>
        <w:t>Ребята, а как называют людей, которые живут в России? (Россияне).</w:t>
      </w:r>
    </w:p>
    <w:p w:rsidR="00BD659E" w:rsidRPr="00726FEB" w:rsidRDefault="00BD659E" w:rsidP="00BD6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6F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ребёнок</w:t>
      </w:r>
    </w:p>
    <w:p w:rsidR="00BD659E" w:rsidRPr="00726FEB" w:rsidRDefault="00BD659E" w:rsidP="00BD6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6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Родина моя - бескрайняя Россия,</w:t>
      </w:r>
    </w:p>
    <w:p w:rsidR="00BD659E" w:rsidRPr="00726FEB" w:rsidRDefault="00BD659E" w:rsidP="00BD6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6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Сибирь, и Волга, и Урал.</w:t>
      </w:r>
    </w:p>
    <w:p w:rsidR="00BD659E" w:rsidRPr="00726FEB" w:rsidRDefault="00BD659E" w:rsidP="00BD6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6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места для русского святые,</w:t>
      </w:r>
    </w:p>
    <w:p w:rsidR="00BD659E" w:rsidRPr="00726FEB" w:rsidRDefault="00BD659E" w:rsidP="00BD6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6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бы ты в России ни бывал.</w:t>
      </w:r>
    </w:p>
    <w:p w:rsidR="00BD659E" w:rsidRPr="00726FEB" w:rsidRDefault="00BD659E" w:rsidP="00BD6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6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Детство наше золотое,</w:t>
      </w:r>
    </w:p>
    <w:p w:rsidR="00BD659E" w:rsidRPr="00726FEB" w:rsidRDefault="00BD659E" w:rsidP="00BD6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6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светлей ты с каждым днем,</w:t>
      </w:r>
    </w:p>
    <w:p w:rsidR="00BD659E" w:rsidRPr="00726FEB" w:rsidRDefault="00BD659E" w:rsidP="00BD6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6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счастливою звездою</w:t>
      </w:r>
    </w:p>
    <w:p w:rsidR="00BD659E" w:rsidRPr="00726FEB" w:rsidRDefault="00BD659E" w:rsidP="00BD6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6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живем в краю родном.</w:t>
      </w:r>
    </w:p>
    <w:p w:rsidR="00BD659E" w:rsidRPr="00726FEB" w:rsidRDefault="00BD659E" w:rsidP="00BD6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4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726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ребёнок.</w:t>
      </w:r>
    </w:p>
    <w:p w:rsidR="00BD659E" w:rsidRPr="00726FEB" w:rsidRDefault="00BD659E" w:rsidP="00BD6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Живут в России разные</w:t>
      </w:r>
    </w:p>
    <w:p w:rsidR="00BD659E" w:rsidRPr="00726FEB" w:rsidRDefault="00BD659E" w:rsidP="00BD6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Народы с давних пор.</w:t>
      </w:r>
    </w:p>
    <w:p w:rsidR="00BD659E" w:rsidRPr="00726FEB" w:rsidRDefault="00BD659E" w:rsidP="00BD6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тайга по нраву,</w:t>
      </w:r>
    </w:p>
    <w:p w:rsidR="00BD659E" w:rsidRPr="00726FEB" w:rsidRDefault="00BD659E" w:rsidP="00BD6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 - степной простор.</w:t>
      </w:r>
    </w:p>
    <w:p w:rsidR="00BD659E" w:rsidRPr="00726FEB" w:rsidRDefault="00BD659E" w:rsidP="00BD6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народа</w:t>
      </w:r>
    </w:p>
    <w:p w:rsidR="00BD659E" w:rsidRPr="007448A7" w:rsidRDefault="00BD659E" w:rsidP="00BD6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свой и наряд.</w:t>
      </w:r>
    </w:p>
    <w:p w:rsidR="00F727DD" w:rsidRPr="007448A7" w:rsidRDefault="00F727DD" w:rsidP="00BD6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черкеску носит,</w:t>
      </w:r>
    </w:p>
    <w:p w:rsidR="00F727DD" w:rsidRPr="007448A7" w:rsidRDefault="00F727DD" w:rsidP="00BD6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Другой надел халат.</w:t>
      </w:r>
    </w:p>
    <w:p w:rsidR="00F727DD" w:rsidRPr="007448A7" w:rsidRDefault="00F727DD" w:rsidP="00BD6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рыбак с рожденья,</w:t>
      </w:r>
    </w:p>
    <w:p w:rsidR="00F727DD" w:rsidRPr="007448A7" w:rsidRDefault="00F727DD" w:rsidP="00BD6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оленевод,</w:t>
      </w:r>
    </w:p>
    <w:p w:rsidR="00F727DD" w:rsidRPr="007448A7" w:rsidRDefault="00F727DD" w:rsidP="00BD6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кумыс готовит,</w:t>
      </w:r>
    </w:p>
    <w:p w:rsidR="00F727DD" w:rsidRPr="007448A7" w:rsidRDefault="00F727DD" w:rsidP="00BD6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готовит мёд.</w:t>
      </w:r>
    </w:p>
    <w:p w:rsidR="00F727DD" w:rsidRPr="007448A7" w:rsidRDefault="00F727DD" w:rsidP="00BD6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милее осень,</w:t>
      </w:r>
    </w:p>
    <w:p w:rsidR="00F727DD" w:rsidRPr="007448A7" w:rsidRDefault="00F727DD" w:rsidP="00BD6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Другим </w:t>
      </w:r>
      <w:r w:rsidR="00E57D9A" w:rsidRPr="0074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милей </w:t>
      </w:r>
      <w:r w:rsidRPr="0074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весна,</w:t>
      </w:r>
    </w:p>
    <w:p w:rsidR="00F727DD" w:rsidRPr="007448A7" w:rsidRDefault="00E57D9A" w:rsidP="00BD6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F727DD" w:rsidRPr="0074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Родина </w:t>
      </w:r>
      <w:r w:rsidRPr="0074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727DD" w:rsidRPr="0074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Россия</w:t>
      </w:r>
    </w:p>
    <w:p w:rsidR="00E57D9A" w:rsidRPr="00726FEB" w:rsidRDefault="00E57D9A" w:rsidP="00BD6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всех у нас одна!</w:t>
      </w:r>
    </w:p>
    <w:p w:rsidR="00BD659E" w:rsidRPr="00726FEB" w:rsidRDefault="00E57D9A" w:rsidP="00BD6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4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BD659E" w:rsidRPr="00726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ребёнок.</w:t>
      </w:r>
    </w:p>
    <w:p w:rsidR="00BD659E" w:rsidRPr="00726FEB" w:rsidRDefault="00BD659E" w:rsidP="00BD6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дружной и большой национальностей не счесть:</w:t>
      </w:r>
    </w:p>
    <w:p w:rsidR="00BD659E" w:rsidRPr="00726FEB" w:rsidRDefault="00BD659E" w:rsidP="00BD6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Калмыки с дагестанцами, карелы, чукчи есть.</w:t>
      </w:r>
    </w:p>
    <w:p w:rsidR="00BD659E" w:rsidRPr="00726FEB" w:rsidRDefault="00BD659E" w:rsidP="00BD6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Татары и мордовцы, армяне, ингуши,</w:t>
      </w:r>
    </w:p>
    <w:p w:rsidR="00BD659E" w:rsidRPr="00726FEB" w:rsidRDefault="00BD659E" w:rsidP="00BD6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Башкиры и буряты, коряки, чуваши.</w:t>
      </w:r>
    </w:p>
    <w:p w:rsidR="00BD659E" w:rsidRPr="00726FEB" w:rsidRDefault="00BD659E" w:rsidP="00BD6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Народностей так много, что всех не перечесть,</w:t>
      </w:r>
    </w:p>
    <w:p w:rsidR="00BD659E" w:rsidRPr="00726FEB" w:rsidRDefault="00BD659E" w:rsidP="00BD6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главное в России – народ единый есть.</w:t>
      </w:r>
    </w:p>
    <w:p w:rsidR="00F0298E" w:rsidRPr="007448A7" w:rsidRDefault="00F0298E">
      <w:pPr>
        <w:rPr>
          <w:rFonts w:ascii="Times New Roman" w:hAnsi="Times New Roman" w:cs="Times New Roman"/>
          <w:sz w:val="28"/>
          <w:szCs w:val="28"/>
        </w:rPr>
      </w:pPr>
    </w:p>
    <w:p w:rsidR="00E57D9A" w:rsidRPr="007448A7" w:rsidRDefault="00E57D9A">
      <w:pPr>
        <w:rPr>
          <w:rFonts w:ascii="Times New Roman" w:hAnsi="Times New Roman" w:cs="Times New Roman"/>
          <w:sz w:val="28"/>
          <w:szCs w:val="28"/>
        </w:rPr>
      </w:pPr>
      <w:r w:rsidRPr="007448A7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7448A7">
        <w:rPr>
          <w:rFonts w:ascii="Times New Roman" w:hAnsi="Times New Roman" w:cs="Times New Roman"/>
          <w:sz w:val="28"/>
          <w:szCs w:val="28"/>
        </w:rPr>
        <w:t xml:space="preserve"> Да, много народов проживает на территории России.</w:t>
      </w:r>
    </w:p>
    <w:p w:rsidR="00E57D9A" w:rsidRPr="007448A7" w:rsidRDefault="00E57D9A" w:rsidP="00E57D9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48A7">
        <w:rPr>
          <w:color w:val="000000"/>
          <w:sz w:val="28"/>
          <w:szCs w:val="28"/>
        </w:rPr>
        <w:t>Ребята, а вы любите играть? Хотите узнать, в какие игры играют люди других национальностей, проживающих в России?</w:t>
      </w:r>
    </w:p>
    <w:p w:rsidR="00E57D9A" w:rsidRPr="007448A7" w:rsidRDefault="00E57D9A">
      <w:pPr>
        <w:rPr>
          <w:rFonts w:ascii="Times New Roman" w:hAnsi="Times New Roman" w:cs="Times New Roman"/>
          <w:sz w:val="28"/>
          <w:szCs w:val="28"/>
        </w:rPr>
      </w:pPr>
      <w:r w:rsidRPr="007448A7">
        <w:rPr>
          <w:rFonts w:ascii="Times New Roman" w:hAnsi="Times New Roman" w:cs="Times New Roman"/>
          <w:b/>
          <w:sz w:val="28"/>
          <w:szCs w:val="28"/>
        </w:rPr>
        <w:t>Дети:</w:t>
      </w:r>
      <w:r w:rsidRPr="007448A7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E57D9A" w:rsidRPr="007448A7" w:rsidRDefault="00E57D9A">
      <w:pPr>
        <w:rPr>
          <w:rFonts w:ascii="Times New Roman" w:hAnsi="Times New Roman" w:cs="Times New Roman"/>
          <w:sz w:val="28"/>
          <w:szCs w:val="28"/>
        </w:rPr>
      </w:pPr>
      <w:r w:rsidRPr="007448A7">
        <w:rPr>
          <w:rFonts w:ascii="Times New Roman" w:hAnsi="Times New Roman" w:cs="Times New Roman"/>
          <w:sz w:val="28"/>
          <w:szCs w:val="28"/>
        </w:rPr>
        <w:t>Тогда я предлагаю вспомнить и поиграть в уже знакомые нам игры, и хочу познакомить вас с новой игрой, которую любят играть бурятские дети, а называется она «Волк и ягнята».</w:t>
      </w:r>
    </w:p>
    <w:p w:rsidR="00E57D9A" w:rsidRPr="007448A7" w:rsidRDefault="00E57D9A" w:rsidP="00E57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48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Инструктор:</w:t>
      </w:r>
    </w:p>
    <w:p w:rsidR="00E57D9A" w:rsidRPr="007448A7" w:rsidRDefault="00E57D9A" w:rsidP="00E57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яркое встает</w:t>
      </w:r>
      <w:r w:rsidRPr="0072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Спешит на ярмарку народ.</w:t>
      </w:r>
      <w:r w:rsidRPr="0072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Распахнулись ворота,</w:t>
      </w:r>
      <w:r w:rsidRPr="0072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Проходите, господа.</w:t>
      </w:r>
    </w:p>
    <w:p w:rsidR="00CA1B94" w:rsidRPr="007448A7" w:rsidRDefault="00CA1B94" w:rsidP="00E57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начать с русской народной игры «Золотые ворота»</w:t>
      </w:r>
    </w:p>
    <w:p w:rsidR="00E57D9A" w:rsidRPr="007448A7" w:rsidRDefault="00E57D9A" w:rsidP="00E57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48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Проводится русская народная игра «Золотые ворота»</w:t>
      </w:r>
    </w:p>
    <w:p w:rsidR="00E57D9A" w:rsidRPr="00726FEB" w:rsidRDefault="00E57D9A" w:rsidP="00E57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E57D9A" w:rsidRPr="007448A7" w:rsidRDefault="00E57D9A" w:rsidP="00E57D9A">
      <w:pPr>
        <w:rPr>
          <w:rFonts w:ascii="Times New Roman" w:hAnsi="Times New Roman" w:cs="Times New Roman"/>
          <w:sz w:val="28"/>
          <w:szCs w:val="28"/>
        </w:rPr>
      </w:pPr>
      <w:r w:rsidRPr="00D91076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7448A7">
        <w:rPr>
          <w:rFonts w:ascii="Times New Roman" w:hAnsi="Times New Roman" w:cs="Times New Roman"/>
          <w:sz w:val="28"/>
          <w:szCs w:val="28"/>
        </w:rPr>
        <w:t xml:space="preserve"> А сейчас, ребята, отгадайте загадку.</w:t>
      </w:r>
    </w:p>
    <w:p w:rsidR="00E57D9A" w:rsidRPr="00726FEB" w:rsidRDefault="00E57D9A" w:rsidP="00E57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Твоя бабушка повяжет,</w:t>
      </w:r>
      <w:r w:rsidRPr="0072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тебе расскажет —</w:t>
      </w:r>
      <w:bookmarkStart w:id="0" w:name="_GoBack"/>
      <w:bookmarkEnd w:id="0"/>
      <w:r w:rsidRPr="0072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за головной убор</w:t>
      </w:r>
      <w:r w:rsidRPr="0072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Знает, любит с давних пор.</w:t>
      </w:r>
      <w:r w:rsidRPr="0072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Даст материи кусочек —</w:t>
      </w:r>
      <w:r w:rsidRPr="0072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Повяжи себе…</w:t>
      </w:r>
      <w:r w:rsidRPr="0074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6F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(Платочек)</w:t>
      </w:r>
    </w:p>
    <w:p w:rsidR="00E57D9A" w:rsidRPr="007448A7" w:rsidRDefault="00E57D9A" w:rsidP="00E57D9A">
      <w:pPr>
        <w:rPr>
          <w:rFonts w:ascii="Times New Roman" w:hAnsi="Times New Roman" w:cs="Times New Roman"/>
          <w:sz w:val="28"/>
          <w:szCs w:val="28"/>
        </w:rPr>
      </w:pPr>
      <w:r w:rsidRPr="007448A7">
        <w:rPr>
          <w:rFonts w:ascii="Times New Roman" w:hAnsi="Times New Roman" w:cs="Times New Roman"/>
          <w:sz w:val="28"/>
          <w:szCs w:val="28"/>
        </w:rPr>
        <w:t>Инструктор: Правильно, и я предлагаю поиграть в дагестанскую народную игру, которая так и называется «Платочек:</w:t>
      </w:r>
    </w:p>
    <w:p w:rsidR="00E57D9A" w:rsidRPr="007448A7" w:rsidRDefault="00E57D9A" w:rsidP="00E57D9A">
      <w:pPr>
        <w:rPr>
          <w:rFonts w:ascii="Times New Roman" w:hAnsi="Times New Roman" w:cs="Times New Roman"/>
          <w:b/>
          <w:sz w:val="28"/>
          <w:szCs w:val="28"/>
        </w:rPr>
      </w:pPr>
      <w:r w:rsidRPr="007448A7">
        <w:rPr>
          <w:rFonts w:ascii="Times New Roman" w:hAnsi="Times New Roman" w:cs="Times New Roman"/>
          <w:b/>
          <w:sz w:val="28"/>
          <w:szCs w:val="28"/>
        </w:rPr>
        <w:t xml:space="preserve">Слайд </w:t>
      </w:r>
    </w:p>
    <w:p w:rsidR="00CA1B94" w:rsidRPr="007448A7" w:rsidRDefault="00CA1B94" w:rsidP="00E57D9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48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Инструктор:</w:t>
      </w:r>
    </w:p>
    <w:p w:rsidR="00E57D9A" w:rsidRPr="007448A7" w:rsidRDefault="00E57D9A" w:rsidP="00E57D9A">
      <w:pPr>
        <w:rPr>
          <w:rFonts w:ascii="Times New Roman" w:hAnsi="Times New Roman" w:cs="Times New Roman"/>
          <w:sz w:val="28"/>
          <w:szCs w:val="28"/>
        </w:rPr>
      </w:pPr>
      <w:r w:rsidRPr="00726F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Дагестан </w:t>
      </w:r>
      <w:r w:rsidRPr="0072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красивая горная страна, воспетая поэтами, писателями, художниками. </w:t>
      </w:r>
      <w:r w:rsidRPr="00726F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«Дагестан</w:t>
      </w:r>
      <w:r w:rsidRPr="0072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26F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2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означает </w:t>
      </w:r>
      <w:r w:rsidRPr="00726F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«Страна гор»</w:t>
      </w:r>
      <w:r w:rsidRPr="0072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Здесь вершины скрываются за шапками облаков, в ущельях бушуют водопады, а в долинах шумят стремительные реки.  Традиция народа почитать старших, уважать младших; традиция взаимопомощи друг другу, слабым и беспомощным; традиция гостеприимства. Мужчины в Дагестане - сильные, смелые, а девушки - скромные:</w:t>
      </w:r>
    </w:p>
    <w:p w:rsidR="00E57D9A" w:rsidRPr="007448A7" w:rsidRDefault="00E57D9A" w:rsidP="00E57D9A">
      <w:pPr>
        <w:rPr>
          <w:rFonts w:ascii="Times New Roman" w:hAnsi="Times New Roman" w:cs="Times New Roman"/>
          <w:b/>
          <w:sz w:val="28"/>
          <w:szCs w:val="28"/>
        </w:rPr>
      </w:pPr>
      <w:r w:rsidRPr="007448A7">
        <w:rPr>
          <w:rFonts w:ascii="Times New Roman" w:hAnsi="Times New Roman" w:cs="Times New Roman"/>
          <w:b/>
          <w:sz w:val="28"/>
          <w:szCs w:val="28"/>
        </w:rPr>
        <w:t>Проводится игра «Платочек»</w:t>
      </w:r>
      <w:r w:rsidR="00CA1B94" w:rsidRPr="007448A7">
        <w:rPr>
          <w:rFonts w:ascii="Times New Roman" w:hAnsi="Times New Roman" w:cs="Times New Roman"/>
          <w:b/>
          <w:sz w:val="28"/>
          <w:szCs w:val="28"/>
        </w:rPr>
        <w:t xml:space="preserve"> (3 – 4 раза)</w:t>
      </w:r>
    </w:p>
    <w:p w:rsidR="00CA1B94" w:rsidRPr="007448A7" w:rsidRDefault="00CA1B94" w:rsidP="00E57D9A">
      <w:pPr>
        <w:rPr>
          <w:rFonts w:ascii="Times New Roman" w:hAnsi="Times New Roman" w:cs="Times New Roman"/>
          <w:sz w:val="28"/>
          <w:szCs w:val="28"/>
        </w:rPr>
      </w:pPr>
      <w:r w:rsidRPr="007448A7">
        <w:rPr>
          <w:rFonts w:ascii="Times New Roman" w:hAnsi="Times New Roman" w:cs="Times New Roman"/>
          <w:sz w:val="28"/>
          <w:szCs w:val="28"/>
        </w:rPr>
        <w:t xml:space="preserve">Слайд </w:t>
      </w:r>
    </w:p>
    <w:p w:rsidR="00CA1B94" w:rsidRPr="00726FEB" w:rsidRDefault="00CA1B94" w:rsidP="00CA1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8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Инструктор:</w:t>
      </w:r>
      <w:r w:rsidRPr="0074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мы уже говорили,</w:t>
      </w:r>
      <w:r w:rsidRPr="0072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России, кроме русских, живёт много других народов. По берегам реки Волги – живут </w:t>
      </w:r>
      <w:r w:rsidRPr="00726F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татары.</w:t>
      </w:r>
      <w:r w:rsidRPr="0072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Татарстане проживают трудолюбивые люди, умеющие дружить и веселиться. В городах издавна мастера делают глиняную посуду, игрушки и другие нужные вещи для дома. Они  выращивают овощи, разводят овец и лошадей. Но татарский народ не только умеет трудиться, но и весело отдыхать.</w:t>
      </w:r>
    </w:p>
    <w:p w:rsidR="00CA1B94" w:rsidRPr="007448A7" w:rsidRDefault="00CA1B94" w:rsidP="00E57D9A">
      <w:pPr>
        <w:rPr>
          <w:rFonts w:ascii="Times New Roman" w:hAnsi="Times New Roman" w:cs="Times New Roman"/>
          <w:sz w:val="28"/>
          <w:szCs w:val="28"/>
        </w:rPr>
      </w:pPr>
      <w:r w:rsidRPr="007448A7">
        <w:rPr>
          <w:rFonts w:ascii="Times New Roman" w:hAnsi="Times New Roman" w:cs="Times New Roman"/>
          <w:sz w:val="28"/>
          <w:szCs w:val="28"/>
        </w:rPr>
        <w:t>Предлагаю вам поиграть в татарскую игру которая называется «Чулмак уены» что в переводе означает «Продаём горшки»</w:t>
      </w:r>
    </w:p>
    <w:p w:rsidR="00CA1B94" w:rsidRPr="007448A7" w:rsidRDefault="00CA1B94" w:rsidP="00CA1B94">
      <w:pPr>
        <w:rPr>
          <w:rFonts w:ascii="Times New Roman" w:hAnsi="Times New Roman" w:cs="Times New Roman"/>
          <w:b/>
          <w:sz w:val="28"/>
          <w:szCs w:val="28"/>
        </w:rPr>
      </w:pPr>
      <w:r w:rsidRPr="007448A7">
        <w:rPr>
          <w:rFonts w:ascii="Times New Roman" w:hAnsi="Times New Roman" w:cs="Times New Roman"/>
          <w:b/>
          <w:sz w:val="28"/>
          <w:szCs w:val="28"/>
        </w:rPr>
        <w:t>Проводится игра «Продаём горшки» (3 – 4 раза)</w:t>
      </w:r>
    </w:p>
    <w:p w:rsidR="00CA1B94" w:rsidRPr="007448A7" w:rsidRDefault="00CA1B94" w:rsidP="00CA1B94">
      <w:pPr>
        <w:rPr>
          <w:rFonts w:ascii="Times New Roman" w:hAnsi="Times New Roman" w:cs="Times New Roman"/>
          <w:sz w:val="28"/>
          <w:szCs w:val="28"/>
        </w:rPr>
      </w:pPr>
      <w:r w:rsidRPr="007448A7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7448A7">
        <w:rPr>
          <w:rFonts w:ascii="Times New Roman" w:hAnsi="Times New Roman" w:cs="Times New Roman"/>
          <w:sz w:val="28"/>
          <w:szCs w:val="28"/>
        </w:rPr>
        <w:t>Здорово, давайте вспомним в игры каких народов мы уже поиграли? (русская, дагестанская, татарская).</w:t>
      </w:r>
    </w:p>
    <w:p w:rsidR="00CA1B94" w:rsidRPr="007448A7" w:rsidRDefault="00CA1B94" w:rsidP="00CA1B94">
      <w:pPr>
        <w:rPr>
          <w:rFonts w:ascii="Times New Roman" w:hAnsi="Times New Roman" w:cs="Times New Roman"/>
          <w:b/>
          <w:sz w:val="28"/>
          <w:szCs w:val="28"/>
        </w:rPr>
      </w:pPr>
      <w:r w:rsidRPr="007448A7">
        <w:rPr>
          <w:rFonts w:ascii="Times New Roman" w:hAnsi="Times New Roman" w:cs="Times New Roman"/>
          <w:sz w:val="28"/>
          <w:szCs w:val="28"/>
        </w:rPr>
        <w:t>А сейчас, как и обещала, мы познакомимся с новой бурятской игрой, которая называется «Волк и ягнята» Всё внимание на экран. Смотрим</w:t>
      </w:r>
      <w:r w:rsidRPr="007448A7">
        <w:rPr>
          <w:rFonts w:ascii="Times New Roman" w:hAnsi="Times New Roman" w:cs="Times New Roman"/>
          <w:b/>
          <w:sz w:val="28"/>
          <w:szCs w:val="28"/>
        </w:rPr>
        <w:t xml:space="preserve"> Слайд (Видео)</w:t>
      </w:r>
    </w:p>
    <w:p w:rsidR="006B3029" w:rsidRPr="007448A7" w:rsidRDefault="006B3029" w:rsidP="006B3029">
      <w:pPr>
        <w:rPr>
          <w:rFonts w:ascii="Times New Roman" w:hAnsi="Times New Roman" w:cs="Times New Roman"/>
          <w:b/>
          <w:sz w:val="28"/>
          <w:szCs w:val="28"/>
        </w:rPr>
      </w:pPr>
      <w:r w:rsidRPr="007448A7">
        <w:rPr>
          <w:rFonts w:ascii="Times New Roman" w:hAnsi="Times New Roman" w:cs="Times New Roman"/>
          <w:b/>
          <w:sz w:val="28"/>
          <w:szCs w:val="28"/>
        </w:rPr>
        <w:t>Проводится игра «Волк и ягнята» (2 – 3 раза)</w:t>
      </w:r>
    </w:p>
    <w:p w:rsidR="007448A7" w:rsidRPr="007448A7" w:rsidRDefault="007448A7" w:rsidP="006B3029">
      <w:pPr>
        <w:rPr>
          <w:rFonts w:ascii="Times New Roman" w:hAnsi="Times New Roman" w:cs="Times New Roman"/>
          <w:sz w:val="28"/>
          <w:szCs w:val="28"/>
        </w:rPr>
      </w:pPr>
      <w:r w:rsidRPr="007448A7">
        <w:rPr>
          <w:rFonts w:ascii="Times New Roman" w:hAnsi="Times New Roman" w:cs="Times New Roman"/>
          <w:sz w:val="28"/>
          <w:szCs w:val="28"/>
        </w:rPr>
        <w:t>Спросить у детей, понравилась ли им игра, вспомнить какого народа игра, и как называется.</w:t>
      </w:r>
    </w:p>
    <w:p w:rsidR="007448A7" w:rsidRPr="00726FEB" w:rsidRDefault="007448A7" w:rsidP="00744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Pr="00726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448A7" w:rsidRPr="00726FEB" w:rsidRDefault="007448A7" w:rsidP="00744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4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 подошёл</w:t>
      </w:r>
      <w:r w:rsidRPr="0072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концу </w:t>
      </w:r>
      <w:r w:rsidRPr="0074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досуг</w:t>
      </w:r>
      <w:r w:rsidRPr="0072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48A7" w:rsidRPr="00726FEB" w:rsidRDefault="007448A7" w:rsidP="00744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смеха и шутки, друзья,</w:t>
      </w:r>
    </w:p>
    <w:p w:rsidR="007448A7" w:rsidRPr="00726FEB" w:rsidRDefault="007448A7" w:rsidP="00744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свете жить нельзя.</w:t>
      </w:r>
    </w:p>
    <w:p w:rsidR="007448A7" w:rsidRPr="00726FEB" w:rsidRDefault="007448A7" w:rsidP="00744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народные игры, вместе играя,</w:t>
      </w:r>
    </w:p>
    <w:p w:rsidR="007448A7" w:rsidRPr="00726FEB" w:rsidRDefault="007448A7" w:rsidP="00744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 и ловкость свою развивая,</w:t>
      </w:r>
    </w:p>
    <w:p w:rsidR="007448A7" w:rsidRPr="00726FEB" w:rsidRDefault="007448A7" w:rsidP="00744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Друзей настоящих сегодня нашли,</w:t>
      </w:r>
    </w:p>
    <w:p w:rsidR="007448A7" w:rsidRPr="00726FEB" w:rsidRDefault="007448A7" w:rsidP="00744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испытания дружно прошли.</w:t>
      </w:r>
    </w:p>
    <w:p w:rsidR="007448A7" w:rsidRPr="00726FEB" w:rsidRDefault="007448A7" w:rsidP="00744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8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r w:rsidRPr="00726F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 музыку выходят из зала.</w:t>
      </w:r>
    </w:p>
    <w:p w:rsidR="007448A7" w:rsidRPr="00726FEB" w:rsidRDefault="007448A7" w:rsidP="007448A7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6F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B3029" w:rsidRDefault="006B3029" w:rsidP="006B3029">
      <w:pPr>
        <w:rPr>
          <w:rFonts w:ascii="Times New Roman" w:hAnsi="Times New Roman" w:cs="Times New Roman"/>
          <w:b/>
          <w:sz w:val="28"/>
          <w:szCs w:val="28"/>
        </w:rPr>
      </w:pPr>
    </w:p>
    <w:p w:rsidR="00CA1B94" w:rsidRPr="00E57D9A" w:rsidRDefault="00CA1B94" w:rsidP="00E57D9A">
      <w:pPr>
        <w:rPr>
          <w:rFonts w:ascii="Times New Roman" w:hAnsi="Times New Roman" w:cs="Times New Roman"/>
          <w:sz w:val="28"/>
          <w:szCs w:val="28"/>
        </w:rPr>
      </w:pPr>
    </w:p>
    <w:sectPr w:rsidR="00CA1B94" w:rsidRPr="00E57D9A" w:rsidSect="00F40132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B11" w:rsidRDefault="00827B11" w:rsidP="00CA1B94">
      <w:pPr>
        <w:spacing w:after="0" w:line="240" w:lineRule="auto"/>
      </w:pPr>
      <w:r>
        <w:separator/>
      </w:r>
    </w:p>
  </w:endnote>
  <w:endnote w:type="continuationSeparator" w:id="0">
    <w:p w:rsidR="00827B11" w:rsidRDefault="00827B11" w:rsidP="00CA1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B11" w:rsidRDefault="00827B11" w:rsidP="00CA1B94">
      <w:pPr>
        <w:spacing w:after="0" w:line="240" w:lineRule="auto"/>
      </w:pPr>
      <w:r>
        <w:separator/>
      </w:r>
    </w:p>
  </w:footnote>
  <w:footnote w:type="continuationSeparator" w:id="0">
    <w:p w:rsidR="00827B11" w:rsidRDefault="00827B11" w:rsidP="00CA1B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648"/>
    <w:rsid w:val="00233E2B"/>
    <w:rsid w:val="003841E9"/>
    <w:rsid w:val="006B3029"/>
    <w:rsid w:val="007448A7"/>
    <w:rsid w:val="00827B11"/>
    <w:rsid w:val="00BD659E"/>
    <w:rsid w:val="00CA1B94"/>
    <w:rsid w:val="00D91076"/>
    <w:rsid w:val="00E57D9A"/>
    <w:rsid w:val="00F0298E"/>
    <w:rsid w:val="00F40132"/>
    <w:rsid w:val="00F45773"/>
    <w:rsid w:val="00F727DD"/>
    <w:rsid w:val="00F8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A9C4F-5383-4E60-BEA9-F2A69341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A1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B94"/>
  </w:style>
  <w:style w:type="paragraph" w:styleId="a6">
    <w:name w:val="footer"/>
    <w:basedOn w:val="a"/>
    <w:link w:val="a7"/>
    <w:uiPriority w:val="99"/>
    <w:unhideWhenUsed/>
    <w:rsid w:val="00CA1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1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2024-03-27T04:20:00Z</dcterms:created>
  <dcterms:modified xsi:type="dcterms:W3CDTF">2024-04-13T11:29:00Z</dcterms:modified>
</cp:coreProperties>
</file>