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6F45B6" w14:textId="77777777" w:rsidR="00232AE6" w:rsidRDefault="00232AE6" w:rsidP="007704E1">
      <w:pPr>
        <w:shd w:val="clear" w:color="auto" w:fill="FFFFFF"/>
        <w:spacing w:after="0"/>
        <w:outlineLvl w:val="1"/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</w:pPr>
    </w:p>
    <w:p w14:paraId="792F28C0" w14:textId="77777777" w:rsidR="007C0EE2" w:rsidRDefault="007C0EE2" w:rsidP="00D21C8C">
      <w:pPr>
        <w:shd w:val="clear" w:color="auto" w:fill="FFFFFF"/>
        <w:spacing w:after="0"/>
        <w:jc w:val="center"/>
        <w:outlineLvl w:val="1"/>
        <w:rPr>
          <w:b/>
          <w:bCs/>
        </w:rPr>
      </w:pPr>
    </w:p>
    <w:p w14:paraId="77700652" w14:textId="77777777" w:rsidR="007C0EE2" w:rsidRDefault="007C0EE2" w:rsidP="00D21C8C">
      <w:pPr>
        <w:shd w:val="clear" w:color="auto" w:fill="FFFFFF"/>
        <w:spacing w:after="0"/>
        <w:jc w:val="center"/>
        <w:outlineLvl w:val="1"/>
        <w:rPr>
          <w:b/>
          <w:bCs/>
        </w:rPr>
      </w:pPr>
    </w:p>
    <w:p w14:paraId="28A6C817" w14:textId="77777777" w:rsidR="007C0EE2" w:rsidRDefault="007C0EE2" w:rsidP="00D21C8C">
      <w:pPr>
        <w:shd w:val="clear" w:color="auto" w:fill="FFFFFF"/>
        <w:spacing w:after="0"/>
        <w:jc w:val="center"/>
        <w:outlineLvl w:val="1"/>
        <w:rPr>
          <w:b/>
          <w:bCs/>
        </w:rPr>
      </w:pPr>
    </w:p>
    <w:p w14:paraId="1CE9361C" w14:textId="77777777" w:rsidR="007C0EE2" w:rsidRDefault="007C0EE2" w:rsidP="00D21C8C">
      <w:pPr>
        <w:shd w:val="clear" w:color="auto" w:fill="FFFFFF"/>
        <w:spacing w:after="0"/>
        <w:jc w:val="center"/>
        <w:outlineLvl w:val="1"/>
        <w:rPr>
          <w:b/>
          <w:bCs/>
        </w:rPr>
      </w:pPr>
    </w:p>
    <w:p w14:paraId="1EDE0AD9" w14:textId="77777777" w:rsidR="007C0EE2" w:rsidRDefault="007C0EE2" w:rsidP="00D21C8C">
      <w:pPr>
        <w:shd w:val="clear" w:color="auto" w:fill="FFFFFF"/>
        <w:spacing w:after="0"/>
        <w:jc w:val="center"/>
        <w:outlineLvl w:val="1"/>
        <w:rPr>
          <w:b/>
          <w:bCs/>
        </w:rPr>
      </w:pPr>
    </w:p>
    <w:p w14:paraId="50517D16" w14:textId="77777777" w:rsidR="007C0EE2" w:rsidRDefault="007C0EE2" w:rsidP="00D21C8C">
      <w:pPr>
        <w:shd w:val="clear" w:color="auto" w:fill="FFFFFF"/>
        <w:spacing w:after="0"/>
        <w:jc w:val="center"/>
        <w:outlineLvl w:val="1"/>
        <w:rPr>
          <w:b/>
          <w:bCs/>
        </w:rPr>
      </w:pPr>
    </w:p>
    <w:p w14:paraId="5333A2E2" w14:textId="77777777" w:rsidR="007C0EE2" w:rsidRDefault="007C0EE2" w:rsidP="00D21C8C">
      <w:pPr>
        <w:shd w:val="clear" w:color="auto" w:fill="FFFFFF"/>
        <w:spacing w:after="0"/>
        <w:jc w:val="center"/>
        <w:outlineLvl w:val="1"/>
        <w:rPr>
          <w:b/>
          <w:bCs/>
        </w:rPr>
      </w:pPr>
    </w:p>
    <w:p w14:paraId="3DB0971B" w14:textId="77777777" w:rsidR="007C0EE2" w:rsidRDefault="007C0EE2" w:rsidP="00D21C8C">
      <w:pPr>
        <w:shd w:val="clear" w:color="auto" w:fill="FFFFFF"/>
        <w:spacing w:after="0"/>
        <w:jc w:val="center"/>
        <w:outlineLvl w:val="1"/>
        <w:rPr>
          <w:b/>
          <w:bCs/>
        </w:rPr>
      </w:pPr>
    </w:p>
    <w:p w14:paraId="6B54275F" w14:textId="77777777" w:rsidR="007C0EE2" w:rsidRDefault="007C0EE2" w:rsidP="00D21C8C">
      <w:pPr>
        <w:shd w:val="clear" w:color="auto" w:fill="FFFFFF"/>
        <w:spacing w:after="0"/>
        <w:jc w:val="center"/>
        <w:outlineLvl w:val="1"/>
        <w:rPr>
          <w:b/>
          <w:bCs/>
        </w:rPr>
      </w:pPr>
    </w:p>
    <w:p w14:paraId="791B5F8A" w14:textId="77777777" w:rsidR="007C0EE2" w:rsidRDefault="007C0EE2" w:rsidP="00D21C8C">
      <w:pPr>
        <w:shd w:val="clear" w:color="auto" w:fill="FFFFFF"/>
        <w:spacing w:after="0"/>
        <w:jc w:val="center"/>
        <w:outlineLvl w:val="1"/>
        <w:rPr>
          <w:b/>
          <w:bCs/>
        </w:rPr>
      </w:pPr>
    </w:p>
    <w:p w14:paraId="24710F0E" w14:textId="77777777" w:rsidR="007C0EE2" w:rsidRDefault="007C0EE2" w:rsidP="00D21C8C">
      <w:pPr>
        <w:shd w:val="clear" w:color="auto" w:fill="FFFFFF"/>
        <w:spacing w:after="0"/>
        <w:jc w:val="center"/>
        <w:outlineLvl w:val="1"/>
        <w:rPr>
          <w:b/>
          <w:bCs/>
        </w:rPr>
      </w:pPr>
    </w:p>
    <w:p w14:paraId="6ADB43DE" w14:textId="77777777" w:rsidR="007C0EE2" w:rsidRDefault="007C0EE2" w:rsidP="00D21C8C">
      <w:pPr>
        <w:shd w:val="clear" w:color="auto" w:fill="FFFFFF"/>
        <w:spacing w:after="0"/>
        <w:jc w:val="center"/>
        <w:outlineLvl w:val="1"/>
        <w:rPr>
          <w:b/>
          <w:bCs/>
        </w:rPr>
      </w:pPr>
    </w:p>
    <w:p w14:paraId="17DBE39C" w14:textId="77777777" w:rsidR="007C0EE2" w:rsidRDefault="007C0EE2" w:rsidP="00D21C8C">
      <w:pPr>
        <w:shd w:val="clear" w:color="auto" w:fill="FFFFFF"/>
        <w:spacing w:after="0"/>
        <w:jc w:val="center"/>
        <w:outlineLvl w:val="1"/>
        <w:rPr>
          <w:b/>
          <w:bCs/>
        </w:rPr>
      </w:pPr>
    </w:p>
    <w:p w14:paraId="0D56EE3B" w14:textId="78C77B8E" w:rsidR="00D21C8C" w:rsidRPr="007C0EE2" w:rsidRDefault="00232AE6" w:rsidP="00D21C8C">
      <w:pPr>
        <w:shd w:val="clear" w:color="auto" w:fill="FFFFFF"/>
        <w:spacing w:after="0"/>
        <w:jc w:val="center"/>
        <w:outlineLvl w:val="1"/>
        <w:rPr>
          <w:b/>
          <w:bCs/>
          <w:sz w:val="36"/>
          <w:szCs w:val="36"/>
        </w:rPr>
      </w:pPr>
      <w:r w:rsidRPr="007C0EE2">
        <w:rPr>
          <w:b/>
          <w:bCs/>
          <w:sz w:val="36"/>
          <w:szCs w:val="36"/>
        </w:rPr>
        <w:t xml:space="preserve">Мастер </w:t>
      </w:r>
      <w:r w:rsidR="00D21C8C" w:rsidRPr="007C0EE2">
        <w:rPr>
          <w:b/>
          <w:bCs/>
          <w:sz w:val="36"/>
          <w:szCs w:val="36"/>
        </w:rPr>
        <w:t xml:space="preserve">- </w:t>
      </w:r>
      <w:r w:rsidRPr="007C0EE2">
        <w:rPr>
          <w:b/>
          <w:bCs/>
          <w:sz w:val="36"/>
          <w:szCs w:val="36"/>
        </w:rPr>
        <w:t>класс</w:t>
      </w:r>
    </w:p>
    <w:p w14:paraId="2C476AF3" w14:textId="77777777" w:rsidR="00D21C8C" w:rsidRPr="007C0EE2" w:rsidRDefault="00232AE6" w:rsidP="00D21C8C">
      <w:pPr>
        <w:shd w:val="clear" w:color="auto" w:fill="FFFFFF"/>
        <w:spacing w:after="0"/>
        <w:jc w:val="center"/>
        <w:outlineLvl w:val="1"/>
        <w:rPr>
          <w:b/>
          <w:bCs/>
          <w:sz w:val="36"/>
          <w:szCs w:val="36"/>
        </w:rPr>
      </w:pPr>
      <w:r w:rsidRPr="007C0EE2">
        <w:rPr>
          <w:b/>
          <w:bCs/>
          <w:sz w:val="36"/>
          <w:szCs w:val="36"/>
        </w:rPr>
        <w:t>«</w:t>
      </w:r>
      <w:r w:rsidR="00D21C8C" w:rsidRPr="007C0EE2">
        <w:rPr>
          <w:b/>
          <w:bCs/>
          <w:sz w:val="36"/>
          <w:szCs w:val="36"/>
        </w:rPr>
        <w:t xml:space="preserve">Здоровье сберегающие технологии </w:t>
      </w:r>
    </w:p>
    <w:p w14:paraId="71147404" w14:textId="6D63406C" w:rsidR="00232AE6" w:rsidRPr="007C0EE2" w:rsidRDefault="00D21C8C" w:rsidP="00D21C8C">
      <w:pPr>
        <w:shd w:val="clear" w:color="auto" w:fill="FFFFFF"/>
        <w:spacing w:after="0"/>
        <w:jc w:val="center"/>
        <w:outlineLvl w:val="1"/>
        <w:rPr>
          <w:b/>
          <w:bCs/>
          <w:sz w:val="36"/>
          <w:szCs w:val="36"/>
        </w:rPr>
      </w:pPr>
      <w:r w:rsidRPr="007C0EE2">
        <w:rPr>
          <w:b/>
          <w:bCs/>
          <w:sz w:val="36"/>
          <w:szCs w:val="36"/>
        </w:rPr>
        <w:t>в технике</w:t>
      </w:r>
      <w:r w:rsidR="00232AE6" w:rsidRPr="007C0EE2">
        <w:rPr>
          <w:b/>
          <w:bCs/>
          <w:sz w:val="36"/>
          <w:szCs w:val="36"/>
        </w:rPr>
        <w:t xml:space="preserve"> рисования песком </w:t>
      </w:r>
      <w:bookmarkStart w:id="0" w:name="_Hlk163680401"/>
      <w:r w:rsidRPr="007C0EE2">
        <w:rPr>
          <w:b/>
          <w:bCs/>
          <w:sz w:val="36"/>
          <w:szCs w:val="36"/>
          <w:lang w:val="en-US"/>
        </w:rPr>
        <w:t>S</w:t>
      </w:r>
      <w:proofErr w:type="spellStart"/>
      <w:r w:rsidR="00232AE6" w:rsidRPr="007C0EE2">
        <w:rPr>
          <w:b/>
          <w:bCs/>
          <w:sz w:val="36"/>
          <w:szCs w:val="36"/>
        </w:rPr>
        <w:t>and-art</w:t>
      </w:r>
      <w:bookmarkEnd w:id="0"/>
      <w:proofErr w:type="spellEnd"/>
      <w:r w:rsidR="00232AE6" w:rsidRPr="007C0EE2">
        <w:rPr>
          <w:b/>
          <w:bCs/>
          <w:sz w:val="36"/>
          <w:szCs w:val="36"/>
        </w:rPr>
        <w:t>»</w:t>
      </w:r>
    </w:p>
    <w:p w14:paraId="5561A708" w14:textId="77777777" w:rsidR="007C0EE2" w:rsidRDefault="007C0EE2" w:rsidP="00D21C8C">
      <w:pPr>
        <w:shd w:val="clear" w:color="auto" w:fill="FFFFFF"/>
        <w:spacing w:after="0"/>
        <w:jc w:val="center"/>
        <w:outlineLvl w:val="1"/>
        <w:rPr>
          <w:b/>
          <w:bCs/>
        </w:rPr>
      </w:pPr>
    </w:p>
    <w:p w14:paraId="43898373" w14:textId="77777777" w:rsidR="007C0EE2" w:rsidRDefault="007C0EE2" w:rsidP="00D21C8C">
      <w:pPr>
        <w:shd w:val="clear" w:color="auto" w:fill="FFFFFF"/>
        <w:spacing w:after="0"/>
        <w:jc w:val="center"/>
        <w:outlineLvl w:val="1"/>
        <w:rPr>
          <w:b/>
          <w:bCs/>
        </w:rPr>
      </w:pPr>
    </w:p>
    <w:p w14:paraId="375A6A00" w14:textId="77777777" w:rsidR="007C0EE2" w:rsidRDefault="007C0EE2" w:rsidP="00D21C8C">
      <w:pPr>
        <w:shd w:val="clear" w:color="auto" w:fill="FFFFFF"/>
        <w:spacing w:after="0"/>
        <w:jc w:val="center"/>
        <w:outlineLvl w:val="1"/>
        <w:rPr>
          <w:b/>
          <w:bCs/>
        </w:rPr>
      </w:pPr>
    </w:p>
    <w:p w14:paraId="22336574" w14:textId="77777777" w:rsidR="007C0EE2" w:rsidRDefault="007C0EE2" w:rsidP="00D21C8C">
      <w:pPr>
        <w:shd w:val="clear" w:color="auto" w:fill="FFFFFF"/>
        <w:spacing w:after="0"/>
        <w:jc w:val="center"/>
        <w:outlineLvl w:val="1"/>
        <w:rPr>
          <w:b/>
          <w:bCs/>
        </w:rPr>
      </w:pPr>
    </w:p>
    <w:p w14:paraId="16124AEE" w14:textId="77777777" w:rsidR="007C0EE2" w:rsidRDefault="007C0EE2" w:rsidP="00D21C8C">
      <w:pPr>
        <w:shd w:val="clear" w:color="auto" w:fill="FFFFFF"/>
        <w:spacing w:after="0"/>
        <w:jc w:val="center"/>
        <w:outlineLvl w:val="1"/>
        <w:rPr>
          <w:b/>
          <w:bCs/>
        </w:rPr>
      </w:pPr>
    </w:p>
    <w:p w14:paraId="382C4238" w14:textId="77777777" w:rsidR="007C0EE2" w:rsidRDefault="007C0EE2" w:rsidP="00D21C8C">
      <w:pPr>
        <w:shd w:val="clear" w:color="auto" w:fill="FFFFFF"/>
        <w:spacing w:after="0"/>
        <w:jc w:val="center"/>
        <w:outlineLvl w:val="1"/>
        <w:rPr>
          <w:b/>
          <w:bCs/>
        </w:rPr>
      </w:pPr>
    </w:p>
    <w:p w14:paraId="1B03DC95" w14:textId="77777777" w:rsidR="007C0EE2" w:rsidRDefault="007C0EE2" w:rsidP="00D21C8C">
      <w:pPr>
        <w:shd w:val="clear" w:color="auto" w:fill="FFFFFF"/>
        <w:spacing w:after="0"/>
        <w:jc w:val="center"/>
        <w:outlineLvl w:val="1"/>
        <w:rPr>
          <w:b/>
          <w:bCs/>
        </w:rPr>
      </w:pPr>
    </w:p>
    <w:p w14:paraId="5DC88E11" w14:textId="77777777" w:rsidR="007C0EE2" w:rsidRDefault="007C0EE2" w:rsidP="00D21C8C">
      <w:pPr>
        <w:shd w:val="clear" w:color="auto" w:fill="FFFFFF"/>
        <w:spacing w:after="0"/>
        <w:jc w:val="center"/>
        <w:outlineLvl w:val="1"/>
        <w:rPr>
          <w:b/>
          <w:bCs/>
        </w:rPr>
      </w:pPr>
    </w:p>
    <w:p w14:paraId="5D8CFD55" w14:textId="77777777" w:rsidR="007C0EE2" w:rsidRDefault="007C0EE2" w:rsidP="00D21C8C">
      <w:pPr>
        <w:shd w:val="clear" w:color="auto" w:fill="FFFFFF"/>
        <w:spacing w:after="0"/>
        <w:jc w:val="center"/>
        <w:outlineLvl w:val="1"/>
        <w:rPr>
          <w:b/>
          <w:bCs/>
        </w:rPr>
      </w:pPr>
    </w:p>
    <w:p w14:paraId="0E0DFDB1" w14:textId="77777777" w:rsidR="007C0EE2" w:rsidRDefault="007C0EE2" w:rsidP="00D21C8C">
      <w:pPr>
        <w:shd w:val="clear" w:color="auto" w:fill="FFFFFF"/>
        <w:spacing w:after="0"/>
        <w:jc w:val="center"/>
        <w:outlineLvl w:val="1"/>
        <w:rPr>
          <w:b/>
          <w:bCs/>
        </w:rPr>
      </w:pPr>
    </w:p>
    <w:p w14:paraId="69A2499A" w14:textId="77777777" w:rsidR="007C0EE2" w:rsidRDefault="007C0EE2" w:rsidP="00D21C8C">
      <w:pPr>
        <w:shd w:val="clear" w:color="auto" w:fill="FFFFFF"/>
        <w:spacing w:after="0"/>
        <w:jc w:val="center"/>
        <w:outlineLvl w:val="1"/>
        <w:rPr>
          <w:b/>
          <w:bCs/>
        </w:rPr>
      </w:pPr>
    </w:p>
    <w:p w14:paraId="077C2F3E" w14:textId="77777777" w:rsidR="007C0EE2" w:rsidRDefault="007C0EE2" w:rsidP="00D21C8C">
      <w:pPr>
        <w:shd w:val="clear" w:color="auto" w:fill="FFFFFF"/>
        <w:spacing w:after="0"/>
        <w:jc w:val="center"/>
        <w:outlineLvl w:val="1"/>
        <w:rPr>
          <w:b/>
          <w:bCs/>
        </w:rPr>
      </w:pPr>
    </w:p>
    <w:p w14:paraId="5556C5A8" w14:textId="77777777" w:rsidR="007C0EE2" w:rsidRDefault="007C0EE2" w:rsidP="00D21C8C">
      <w:pPr>
        <w:shd w:val="clear" w:color="auto" w:fill="FFFFFF"/>
        <w:spacing w:after="0"/>
        <w:jc w:val="center"/>
        <w:outlineLvl w:val="1"/>
        <w:rPr>
          <w:b/>
          <w:bCs/>
        </w:rPr>
      </w:pPr>
    </w:p>
    <w:p w14:paraId="273DA5A7" w14:textId="77777777" w:rsidR="007C0EE2" w:rsidRDefault="007C0EE2" w:rsidP="00D21C8C">
      <w:pPr>
        <w:shd w:val="clear" w:color="auto" w:fill="FFFFFF"/>
        <w:spacing w:after="0"/>
        <w:jc w:val="center"/>
        <w:outlineLvl w:val="1"/>
        <w:rPr>
          <w:b/>
          <w:bCs/>
        </w:rPr>
      </w:pPr>
    </w:p>
    <w:p w14:paraId="020454CD" w14:textId="77777777" w:rsidR="007C0EE2" w:rsidRDefault="007C0EE2" w:rsidP="00D21C8C">
      <w:pPr>
        <w:shd w:val="clear" w:color="auto" w:fill="FFFFFF"/>
        <w:spacing w:after="0"/>
        <w:jc w:val="center"/>
        <w:outlineLvl w:val="1"/>
        <w:rPr>
          <w:b/>
          <w:bCs/>
        </w:rPr>
      </w:pPr>
    </w:p>
    <w:p w14:paraId="612BCFF6" w14:textId="77777777" w:rsidR="007C0EE2" w:rsidRDefault="007C0EE2" w:rsidP="00D21C8C">
      <w:pPr>
        <w:shd w:val="clear" w:color="auto" w:fill="FFFFFF"/>
        <w:spacing w:after="0"/>
        <w:jc w:val="center"/>
        <w:outlineLvl w:val="1"/>
        <w:rPr>
          <w:b/>
          <w:bCs/>
        </w:rPr>
      </w:pPr>
    </w:p>
    <w:p w14:paraId="7335F186" w14:textId="77777777" w:rsidR="007C0EE2" w:rsidRDefault="007C0EE2" w:rsidP="00D21C8C">
      <w:pPr>
        <w:shd w:val="clear" w:color="auto" w:fill="FFFFFF"/>
        <w:spacing w:after="0"/>
        <w:jc w:val="center"/>
        <w:outlineLvl w:val="1"/>
        <w:rPr>
          <w:b/>
          <w:bCs/>
        </w:rPr>
      </w:pPr>
    </w:p>
    <w:p w14:paraId="75BA351F" w14:textId="77777777" w:rsidR="007C0EE2" w:rsidRDefault="007C0EE2" w:rsidP="00D21C8C">
      <w:pPr>
        <w:shd w:val="clear" w:color="auto" w:fill="FFFFFF"/>
        <w:spacing w:after="0"/>
        <w:jc w:val="center"/>
        <w:outlineLvl w:val="1"/>
        <w:rPr>
          <w:b/>
          <w:bCs/>
        </w:rPr>
      </w:pPr>
    </w:p>
    <w:p w14:paraId="029F31E1" w14:textId="77777777" w:rsidR="007C0EE2" w:rsidRDefault="007C0EE2" w:rsidP="00D21C8C">
      <w:pPr>
        <w:shd w:val="clear" w:color="auto" w:fill="FFFFFF"/>
        <w:spacing w:after="0"/>
        <w:jc w:val="center"/>
        <w:outlineLvl w:val="1"/>
        <w:rPr>
          <w:b/>
          <w:bCs/>
        </w:rPr>
      </w:pPr>
    </w:p>
    <w:p w14:paraId="01A5A2B0" w14:textId="77777777" w:rsidR="007C0EE2" w:rsidRDefault="007C0EE2" w:rsidP="00D21C8C">
      <w:pPr>
        <w:shd w:val="clear" w:color="auto" w:fill="FFFFFF"/>
        <w:spacing w:after="0"/>
        <w:jc w:val="center"/>
        <w:outlineLvl w:val="1"/>
        <w:rPr>
          <w:b/>
          <w:bCs/>
        </w:rPr>
      </w:pPr>
    </w:p>
    <w:p w14:paraId="37004A98" w14:textId="77777777" w:rsidR="007C0EE2" w:rsidRDefault="007C0EE2" w:rsidP="00D21C8C">
      <w:pPr>
        <w:shd w:val="clear" w:color="auto" w:fill="FFFFFF"/>
        <w:spacing w:after="0"/>
        <w:jc w:val="center"/>
        <w:outlineLvl w:val="1"/>
        <w:rPr>
          <w:b/>
          <w:bCs/>
        </w:rPr>
      </w:pPr>
    </w:p>
    <w:p w14:paraId="563CC14A" w14:textId="77777777" w:rsidR="007C0EE2" w:rsidRDefault="007C0EE2" w:rsidP="007C0EE2">
      <w:pPr>
        <w:shd w:val="clear" w:color="auto" w:fill="FFFFFF"/>
        <w:spacing w:after="0"/>
        <w:outlineLvl w:val="1"/>
        <w:rPr>
          <w:b/>
          <w:bCs/>
        </w:rPr>
      </w:pPr>
    </w:p>
    <w:p w14:paraId="071B3950" w14:textId="77777777" w:rsidR="007C0EE2" w:rsidRDefault="007C0EE2" w:rsidP="00D21C8C">
      <w:pPr>
        <w:shd w:val="clear" w:color="auto" w:fill="FFFFFF"/>
        <w:spacing w:after="0"/>
        <w:jc w:val="center"/>
        <w:outlineLvl w:val="1"/>
        <w:rPr>
          <w:b/>
          <w:bCs/>
        </w:rPr>
      </w:pPr>
    </w:p>
    <w:p w14:paraId="5049C0D7" w14:textId="77777777" w:rsidR="007C0EE2" w:rsidRDefault="007C0EE2" w:rsidP="00D21C8C">
      <w:pPr>
        <w:shd w:val="clear" w:color="auto" w:fill="FFFFFF"/>
        <w:spacing w:after="0"/>
        <w:jc w:val="center"/>
        <w:outlineLvl w:val="1"/>
        <w:rPr>
          <w:b/>
          <w:bCs/>
        </w:rPr>
      </w:pPr>
    </w:p>
    <w:p w14:paraId="0F41B6DF" w14:textId="77777777" w:rsidR="007C0EE2" w:rsidRDefault="007C0EE2" w:rsidP="007C0EE2">
      <w:pPr>
        <w:shd w:val="clear" w:color="auto" w:fill="FFFFFF"/>
        <w:spacing w:after="0"/>
        <w:jc w:val="right"/>
        <w:outlineLvl w:val="1"/>
      </w:pPr>
      <w:r w:rsidRPr="007C0EE2">
        <w:t xml:space="preserve">Подготовила: воспитатель </w:t>
      </w:r>
    </w:p>
    <w:p w14:paraId="1C8C4A9A" w14:textId="77777777" w:rsidR="007C0EE2" w:rsidRDefault="007C0EE2" w:rsidP="007C0EE2">
      <w:pPr>
        <w:shd w:val="clear" w:color="auto" w:fill="FFFFFF"/>
        <w:spacing w:after="0"/>
        <w:jc w:val="right"/>
        <w:outlineLvl w:val="1"/>
      </w:pPr>
      <w:r w:rsidRPr="007C0EE2">
        <w:t xml:space="preserve">МДОУ «ДС № 29» </w:t>
      </w:r>
    </w:p>
    <w:p w14:paraId="69842E26" w14:textId="671144E1" w:rsidR="007C0EE2" w:rsidRPr="007C0EE2" w:rsidRDefault="007C0EE2" w:rsidP="007C0EE2">
      <w:pPr>
        <w:shd w:val="clear" w:color="auto" w:fill="FFFFFF"/>
        <w:spacing w:after="0"/>
        <w:jc w:val="right"/>
        <w:outlineLvl w:val="1"/>
      </w:pPr>
      <w:proofErr w:type="spellStart"/>
      <w:r w:rsidRPr="007C0EE2">
        <w:t>Хаджиназарова</w:t>
      </w:r>
      <w:proofErr w:type="spellEnd"/>
      <w:r w:rsidRPr="007C0EE2">
        <w:t xml:space="preserve"> Е.А.</w:t>
      </w:r>
    </w:p>
    <w:p w14:paraId="080884D1" w14:textId="77777777" w:rsidR="007704E1" w:rsidRPr="00D21C8C" w:rsidRDefault="007704E1" w:rsidP="00D21C8C">
      <w:pPr>
        <w:shd w:val="clear" w:color="auto" w:fill="FFFFFF"/>
        <w:spacing w:after="0"/>
        <w:jc w:val="center"/>
        <w:outlineLvl w:val="1"/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</w:pPr>
    </w:p>
    <w:p w14:paraId="3380D624" w14:textId="218EF0D8" w:rsidR="00D21C8C" w:rsidRPr="007704E1" w:rsidRDefault="00232AE6" w:rsidP="007704E1">
      <w:pPr>
        <w:spacing w:after="0"/>
        <w:jc w:val="both"/>
      </w:pPr>
      <w:r w:rsidRPr="00D21C8C">
        <w:rPr>
          <w:b/>
          <w:bCs/>
        </w:rPr>
        <w:t>Цель</w:t>
      </w:r>
      <w:r w:rsidRPr="00D21C8C">
        <w:rPr>
          <w:rFonts w:cs="Times New Roman"/>
          <w:b/>
          <w:bCs/>
        </w:rPr>
        <w:t>:</w:t>
      </w:r>
      <w:r w:rsidR="00D21C8C" w:rsidRPr="00D21C8C">
        <w:rPr>
          <w:rFonts w:cs="Times New Roman"/>
        </w:rPr>
        <w:t xml:space="preserve"> </w:t>
      </w:r>
      <w:r w:rsidR="00D21C8C" w:rsidRPr="00D21C8C">
        <w:rPr>
          <w:rFonts w:cs="Times New Roman"/>
          <w:color w:val="010101"/>
        </w:rPr>
        <w:t>Повышение профессионального уровня педагогов</w:t>
      </w:r>
      <w:r w:rsidR="007704E1">
        <w:rPr>
          <w:rFonts w:cs="Times New Roman"/>
          <w:color w:val="010101"/>
        </w:rPr>
        <w:t xml:space="preserve"> в области здоровьесберегающих технологий.</w:t>
      </w:r>
      <w:r w:rsidR="00D21C8C" w:rsidRPr="00D21C8C">
        <w:rPr>
          <w:rFonts w:cs="Times New Roman"/>
          <w:color w:val="010101"/>
        </w:rPr>
        <w:t xml:space="preserve"> </w:t>
      </w:r>
    </w:p>
    <w:p w14:paraId="6331DFC2" w14:textId="5CA5E175" w:rsidR="00232AE6" w:rsidRDefault="00232AE6" w:rsidP="007704E1">
      <w:pPr>
        <w:shd w:val="clear" w:color="auto" w:fill="FFFFFF"/>
        <w:spacing w:after="0"/>
        <w:jc w:val="both"/>
        <w:outlineLvl w:val="1"/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</w:pPr>
      <w:r w:rsidRPr="00D21C8C">
        <w:rPr>
          <w:b/>
          <w:bCs/>
        </w:rPr>
        <w:t>Задачи:</w:t>
      </w:r>
      <w:r w:rsidR="00CA034F">
        <w:t xml:space="preserve"> - </w:t>
      </w:r>
      <w:r>
        <w:t>Познакомить педагогов с нетрадиционным направлением здоровьесберегающих технологий – техникой рисования песком</w:t>
      </w:r>
      <w:r w:rsidR="007704E1" w:rsidRPr="007704E1">
        <w:rPr>
          <w:b/>
          <w:bCs/>
        </w:rPr>
        <w:t xml:space="preserve"> </w:t>
      </w:r>
      <w:r w:rsidR="007704E1" w:rsidRPr="007704E1">
        <w:rPr>
          <w:lang w:val="en-US"/>
        </w:rPr>
        <w:t>S</w:t>
      </w:r>
      <w:proofErr w:type="spellStart"/>
      <w:r w:rsidR="007704E1" w:rsidRPr="007704E1">
        <w:t>and-art</w:t>
      </w:r>
      <w:proofErr w:type="spellEnd"/>
      <w:r>
        <w:t>, с играми, используемыми на занятиях, а также в коррекции психологических проблем. Способствовать развитию интереса к данной технике и введению её в практическую деятельность.</w:t>
      </w:r>
    </w:p>
    <w:p w14:paraId="2195F074" w14:textId="77777777" w:rsidR="006F3442" w:rsidRPr="007704E1" w:rsidRDefault="006F3442" w:rsidP="007704E1">
      <w:pPr>
        <w:pStyle w:val="a3"/>
        <w:shd w:val="clear" w:color="auto" w:fill="F9FAFA"/>
        <w:spacing w:before="0" w:beforeAutospacing="0" w:after="0" w:afterAutospacing="0"/>
        <w:rPr>
          <w:b/>
          <w:bCs/>
          <w:color w:val="010101"/>
          <w:sz w:val="28"/>
          <w:szCs w:val="28"/>
        </w:rPr>
      </w:pPr>
      <w:r w:rsidRPr="007704E1">
        <w:rPr>
          <w:b/>
          <w:bCs/>
          <w:color w:val="010101"/>
          <w:sz w:val="28"/>
          <w:szCs w:val="28"/>
        </w:rPr>
        <w:t>Оборудование:</w:t>
      </w:r>
    </w:p>
    <w:p w14:paraId="10364ADD" w14:textId="2ABB84C6" w:rsidR="006F3442" w:rsidRPr="007704E1" w:rsidRDefault="006F3442" w:rsidP="007704E1">
      <w:pPr>
        <w:pStyle w:val="a3"/>
        <w:numPr>
          <w:ilvl w:val="0"/>
          <w:numId w:val="8"/>
        </w:numPr>
        <w:shd w:val="clear" w:color="auto" w:fill="F9FAFA"/>
        <w:spacing w:before="0" w:beforeAutospacing="0" w:after="0" w:afterAutospacing="0"/>
        <w:ind w:left="0"/>
        <w:rPr>
          <w:color w:val="010101"/>
          <w:sz w:val="28"/>
          <w:szCs w:val="28"/>
        </w:rPr>
      </w:pPr>
      <w:r w:rsidRPr="007704E1">
        <w:rPr>
          <w:color w:val="010101"/>
          <w:sz w:val="28"/>
          <w:szCs w:val="28"/>
        </w:rPr>
        <w:t>Песочный стол-</w:t>
      </w:r>
      <w:r w:rsidR="007704E1" w:rsidRPr="007704E1">
        <w:rPr>
          <w:color w:val="010101"/>
          <w:sz w:val="28"/>
          <w:szCs w:val="28"/>
        </w:rPr>
        <w:t xml:space="preserve"> 6</w:t>
      </w:r>
      <w:r w:rsidRPr="007704E1">
        <w:rPr>
          <w:color w:val="010101"/>
          <w:sz w:val="28"/>
          <w:szCs w:val="28"/>
        </w:rPr>
        <w:t xml:space="preserve"> шт.</w:t>
      </w:r>
    </w:p>
    <w:p w14:paraId="0DE2C705" w14:textId="5EEEDA7E" w:rsidR="006F3442" w:rsidRPr="007704E1" w:rsidRDefault="006F3442" w:rsidP="007704E1">
      <w:pPr>
        <w:pStyle w:val="a3"/>
        <w:numPr>
          <w:ilvl w:val="0"/>
          <w:numId w:val="8"/>
        </w:numPr>
        <w:shd w:val="clear" w:color="auto" w:fill="F9FAFA"/>
        <w:spacing w:before="0" w:beforeAutospacing="0" w:after="0" w:afterAutospacing="0"/>
        <w:ind w:left="0"/>
        <w:rPr>
          <w:color w:val="010101"/>
          <w:sz w:val="28"/>
          <w:szCs w:val="28"/>
        </w:rPr>
      </w:pPr>
      <w:r w:rsidRPr="007704E1">
        <w:rPr>
          <w:color w:val="010101"/>
          <w:sz w:val="28"/>
          <w:szCs w:val="28"/>
        </w:rPr>
        <w:t>Песок: кварцевый.</w:t>
      </w:r>
    </w:p>
    <w:p w14:paraId="346974DE" w14:textId="07407408" w:rsidR="007704E1" w:rsidRPr="007704E1" w:rsidRDefault="007704E1" w:rsidP="007704E1">
      <w:pPr>
        <w:pStyle w:val="a3"/>
        <w:numPr>
          <w:ilvl w:val="0"/>
          <w:numId w:val="8"/>
        </w:numPr>
        <w:shd w:val="clear" w:color="auto" w:fill="F9FAFA"/>
        <w:spacing w:before="0" w:beforeAutospacing="0" w:after="0" w:afterAutospacing="0"/>
        <w:ind w:left="0"/>
        <w:rPr>
          <w:color w:val="010101"/>
          <w:sz w:val="28"/>
          <w:szCs w:val="28"/>
        </w:rPr>
      </w:pPr>
      <w:r w:rsidRPr="007704E1">
        <w:rPr>
          <w:color w:val="010101"/>
          <w:sz w:val="28"/>
          <w:szCs w:val="28"/>
        </w:rPr>
        <w:t>Дидактические карточки</w:t>
      </w:r>
    </w:p>
    <w:p w14:paraId="4FF9D046" w14:textId="77777777" w:rsidR="006F3442" w:rsidRPr="007704E1" w:rsidRDefault="006F3442" w:rsidP="007704E1">
      <w:pPr>
        <w:pStyle w:val="a3"/>
        <w:numPr>
          <w:ilvl w:val="0"/>
          <w:numId w:val="8"/>
        </w:numPr>
        <w:shd w:val="clear" w:color="auto" w:fill="F9FAFA"/>
        <w:spacing w:before="0" w:beforeAutospacing="0" w:after="0" w:afterAutospacing="0"/>
        <w:ind w:left="0"/>
        <w:rPr>
          <w:color w:val="010101"/>
          <w:sz w:val="28"/>
          <w:szCs w:val="28"/>
        </w:rPr>
      </w:pPr>
      <w:r w:rsidRPr="007704E1">
        <w:rPr>
          <w:color w:val="010101"/>
          <w:sz w:val="28"/>
          <w:szCs w:val="28"/>
        </w:rPr>
        <w:t>Влажные салфетки</w:t>
      </w:r>
    </w:p>
    <w:p w14:paraId="10532C95" w14:textId="77777777" w:rsidR="00012F43" w:rsidRDefault="00012F43" w:rsidP="00012F43">
      <w:pPr>
        <w:shd w:val="clear" w:color="auto" w:fill="FFFFFF"/>
        <w:spacing w:after="0"/>
        <w:outlineLvl w:val="1"/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</w:pPr>
    </w:p>
    <w:p w14:paraId="32797011" w14:textId="77777777" w:rsidR="00C12599" w:rsidRDefault="00C12599" w:rsidP="00012F43">
      <w:pPr>
        <w:shd w:val="clear" w:color="auto" w:fill="FFFFFF"/>
        <w:spacing w:after="0"/>
        <w:outlineLvl w:val="1"/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</w:pPr>
    </w:p>
    <w:p w14:paraId="77531A19" w14:textId="28480020" w:rsidR="00C12599" w:rsidRDefault="007C0EE2" w:rsidP="007C0EE2">
      <w:pPr>
        <w:shd w:val="clear" w:color="auto" w:fill="FFFFFF"/>
        <w:spacing w:after="0"/>
        <w:jc w:val="center"/>
        <w:outlineLvl w:val="1"/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Ход мастер – класса:</w:t>
      </w:r>
    </w:p>
    <w:p w14:paraId="2F04F9B8" w14:textId="77777777" w:rsidR="00C12599" w:rsidRDefault="00C12599" w:rsidP="00012F43">
      <w:pPr>
        <w:shd w:val="clear" w:color="auto" w:fill="FFFFFF"/>
        <w:spacing w:after="0"/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</w:pPr>
    </w:p>
    <w:p w14:paraId="4BB35A5C" w14:textId="13AB55BD" w:rsidR="007975A6" w:rsidRPr="00C12599" w:rsidRDefault="00012F43" w:rsidP="00012F43">
      <w:pPr>
        <w:shd w:val="clear" w:color="auto" w:fill="FFFFFF"/>
        <w:spacing w:after="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C12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   Уважаемые коллеги, рада видеть вас таких прекрасных и цветущих, как эта весна за окном. </w:t>
      </w:r>
      <w:r w:rsidR="007975A6" w:rsidRPr="00C12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Наш труд кропотливый, требующий большой отдачи душевных сил и энергии. Поэтому хочу пожелать вам много сил, неиссякаемого вдохновения и конечно, самое главное -здоровья! Здоровья вам и вашим воспитанникам! </w:t>
      </w:r>
    </w:p>
    <w:p w14:paraId="2B5097C2" w14:textId="5804A193" w:rsidR="00DA0EA4" w:rsidRPr="00C12599" w:rsidRDefault="007975A6" w:rsidP="00012F43">
      <w:pPr>
        <w:shd w:val="clear" w:color="auto" w:fill="FFFFFF"/>
        <w:spacing w:after="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C12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   </w:t>
      </w:r>
      <w:r w:rsidR="00DA0EA4" w:rsidRPr="00C12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В современном образовательном процессе актуальной является проблема сохранения здоровья ребенка. Создание условий для оздоровления ребенка – дошкольника и формирования у него основ здорового образа жизни является приоритетной задачей в программе модернизации Российского образования.</w:t>
      </w:r>
    </w:p>
    <w:p w14:paraId="5CD84333" w14:textId="62B0BC97" w:rsidR="00DA0EA4" w:rsidRPr="00C12599" w:rsidRDefault="007975A6" w:rsidP="00012F43">
      <w:pPr>
        <w:shd w:val="clear" w:color="auto" w:fill="FFFFFF"/>
        <w:spacing w:after="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C12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   </w:t>
      </w:r>
      <w:r w:rsidR="00DA0EA4" w:rsidRPr="00C12599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Дошкольное образование ориентирует педагогов на использование в педагогическом процессе наиболее эффективных технологий</w:t>
      </w:r>
      <w:r w:rsidR="003571E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.</w:t>
      </w:r>
    </w:p>
    <w:p w14:paraId="4E445015" w14:textId="5F6E5978" w:rsidR="00E20C78" w:rsidRPr="00C12599" w:rsidRDefault="00156C00" w:rsidP="00012F43">
      <w:pPr>
        <w:shd w:val="clear" w:color="auto" w:fill="FFFFFF"/>
        <w:spacing w:after="0"/>
        <w:rPr>
          <w:szCs w:val="28"/>
        </w:rPr>
      </w:pPr>
      <w:r w:rsidRPr="00C12599">
        <w:rPr>
          <w:color w:val="00B050"/>
          <w:szCs w:val="28"/>
        </w:rPr>
        <w:t xml:space="preserve">    </w:t>
      </w:r>
      <w:r w:rsidRPr="00C12599">
        <w:rPr>
          <w:szCs w:val="28"/>
        </w:rPr>
        <w:t>У</w:t>
      </w:r>
      <w:r w:rsidR="006B17DE" w:rsidRPr="00C12599">
        <w:rPr>
          <w:szCs w:val="28"/>
        </w:rPr>
        <w:t>важаемые коллеги! Мы с Вами работаем в детском саду, а значит, знаем о детях всё или почти все. Скажите, чем больше всего любят заниматься дети? Конечно же, играть! А какая, по Вашему мнению, самая лучшая игрушка для детей? (ответы). Да, все названные Вами игрушки без сомнения хороши. Но вот Константин Дмитриевич Ушинский считал, что «Самая лучшая игрушка для детей – куча песка!». И я не могу с ним не согласиться. Поэтому, я активно использую в своей работе с детьми игры с песком.</w:t>
      </w:r>
    </w:p>
    <w:p w14:paraId="2635873F" w14:textId="312BF36B" w:rsidR="00303E9E" w:rsidRPr="00C12599" w:rsidRDefault="00156C00" w:rsidP="00012F43">
      <w:pPr>
        <w:shd w:val="clear" w:color="auto" w:fill="FFFFFF"/>
        <w:spacing w:after="0"/>
        <w:rPr>
          <w:szCs w:val="28"/>
        </w:rPr>
      </w:pPr>
      <w:r w:rsidRPr="00C12599">
        <w:rPr>
          <w:szCs w:val="28"/>
        </w:rPr>
        <w:t xml:space="preserve">    </w:t>
      </w:r>
      <w:r w:rsidR="00303E9E" w:rsidRPr="00C12599">
        <w:rPr>
          <w:szCs w:val="28"/>
        </w:rPr>
        <w:t xml:space="preserve">Мое внимание привлекла технология </w:t>
      </w:r>
      <w:proofErr w:type="spellStart"/>
      <w:r w:rsidR="00A81884" w:rsidRPr="00C12599">
        <w:rPr>
          <w:szCs w:val="28"/>
        </w:rPr>
        <w:t>Сенд</w:t>
      </w:r>
      <w:proofErr w:type="spellEnd"/>
      <w:r w:rsidR="00A81884" w:rsidRPr="00C12599">
        <w:rPr>
          <w:szCs w:val="28"/>
        </w:rPr>
        <w:t xml:space="preserve"> арт, </w:t>
      </w:r>
      <w:r w:rsidR="00303E9E" w:rsidRPr="00C12599">
        <w:rPr>
          <w:szCs w:val="28"/>
        </w:rPr>
        <w:t xml:space="preserve">по </w:t>
      </w:r>
      <w:r w:rsidR="00A81884" w:rsidRPr="00C12599">
        <w:rPr>
          <w:szCs w:val="28"/>
        </w:rPr>
        <w:t xml:space="preserve">- </w:t>
      </w:r>
      <w:r w:rsidR="00303E9E" w:rsidRPr="00C12599">
        <w:rPr>
          <w:szCs w:val="28"/>
        </w:rPr>
        <w:t>другому искус</w:t>
      </w:r>
      <w:r w:rsidR="00A81884" w:rsidRPr="00C12599">
        <w:rPr>
          <w:szCs w:val="28"/>
        </w:rPr>
        <w:t>с</w:t>
      </w:r>
      <w:r w:rsidR="00303E9E" w:rsidRPr="00C12599">
        <w:rPr>
          <w:szCs w:val="28"/>
        </w:rPr>
        <w:t xml:space="preserve">тво песка или рисование песком. И сегодня хочу поделится </w:t>
      </w:r>
      <w:r w:rsidRPr="00C12599">
        <w:rPr>
          <w:szCs w:val="28"/>
        </w:rPr>
        <w:t xml:space="preserve">с вами </w:t>
      </w:r>
      <w:r w:rsidR="00303E9E" w:rsidRPr="00C12599">
        <w:rPr>
          <w:szCs w:val="28"/>
        </w:rPr>
        <w:t>своим опыт</w:t>
      </w:r>
      <w:r w:rsidRPr="00C12599">
        <w:rPr>
          <w:szCs w:val="28"/>
        </w:rPr>
        <w:t>ом</w:t>
      </w:r>
      <w:r w:rsidR="00303E9E" w:rsidRPr="00C12599">
        <w:rPr>
          <w:szCs w:val="28"/>
        </w:rPr>
        <w:t xml:space="preserve"> работы </w:t>
      </w:r>
      <w:r w:rsidR="00A81884" w:rsidRPr="00C12599">
        <w:rPr>
          <w:szCs w:val="28"/>
        </w:rPr>
        <w:t>-</w:t>
      </w:r>
      <w:r w:rsidR="00303E9E" w:rsidRPr="00C12599">
        <w:rPr>
          <w:szCs w:val="28"/>
        </w:rPr>
        <w:t xml:space="preserve"> по пр</w:t>
      </w:r>
      <w:r w:rsidR="00A81884" w:rsidRPr="00C12599">
        <w:rPr>
          <w:szCs w:val="28"/>
        </w:rPr>
        <w:t>и</w:t>
      </w:r>
      <w:r w:rsidR="00303E9E" w:rsidRPr="00C12599">
        <w:rPr>
          <w:szCs w:val="28"/>
        </w:rPr>
        <w:t xml:space="preserve">менению данной </w:t>
      </w:r>
      <w:r w:rsidR="00CA034F" w:rsidRPr="00C12599">
        <w:rPr>
          <w:szCs w:val="28"/>
        </w:rPr>
        <w:t>здоровье</w:t>
      </w:r>
      <w:r w:rsidR="00303E9E" w:rsidRPr="00C12599">
        <w:rPr>
          <w:szCs w:val="28"/>
        </w:rPr>
        <w:t xml:space="preserve">сберегающей технологии. Метод </w:t>
      </w:r>
      <w:proofErr w:type="spellStart"/>
      <w:r w:rsidRPr="00C12599">
        <w:rPr>
          <w:szCs w:val="28"/>
        </w:rPr>
        <w:t>С</w:t>
      </w:r>
      <w:r w:rsidR="00303E9E" w:rsidRPr="00C12599">
        <w:rPr>
          <w:szCs w:val="28"/>
        </w:rPr>
        <w:t>енд</w:t>
      </w:r>
      <w:proofErr w:type="spellEnd"/>
      <w:r w:rsidRPr="00C12599">
        <w:rPr>
          <w:szCs w:val="28"/>
        </w:rPr>
        <w:t xml:space="preserve"> </w:t>
      </w:r>
      <w:r w:rsidR="00303E9E" w:rsidRPr="00C12599">
        <w:rPr>
          <w:szCs w:val="28"/>
        </w:rPr>
        <w:t xml:space="preserve">арт существует сравнительно недавно, </w:t>
      </w:r>
      <w:r w:rsidR="00510B54" w:rsidRPr="00C12599">
        <w:rPr>
          <w:szCs w:val="28"/>
        </w:rPr>
        <w:t>появился он в 70-х годах прошлого столетия</w:t>
      </w:r>
      <w:r w:rsidR="00303E9E" w:rsidRPr="00C12599">
        <w:rPr>
          <w:szCs w:val="28"/>
        </w:rPr>
        <w:t>. Основоположником данного метода является художник мультипликатор Кэролин Лиф. И</w:t>
      </w:r>
      <w:r w:rsidRPr="00C12599">
        <w:rPr>
          <w:szCs w:val="28"/>
        </w:rPr>
        <w:t>з</w:t>
      </w:r>
      <w:r w:rsidR="00303E9E" w:rsidRPr="00C12599">
        <w:rPr>
          <w:szCs w:val="28"/>
        </w:rPr>
        <w:t>начально</w:t>
      </w:r>
      <w:r w:rsidRPr="00C12599">
        <w:rPr>
          <w:szCs w:val="28"/>
        </w:rPr>
        <w:t>,</w:t>
      </w:r>
      <w:r w:rsidR="00303E9E" w:rsidRPr="00C12599">
        <w:rPr>
          <w:szCs w:val="28"/>
        </w:rPr>
        <w:t xml:space="preserve"> данная технология применялось, как эффективное зрелище при проведении различных шоу-программ. Уже позднее специалистами было д</w:t>
      </w:r>
      <w:r w:rsidR="00A81884" w:rsidRPr="00C12599">
        <w:rPr>
          <w:szCs w:val="28"/>
        </w:rPr>
        <w:t>о</w:t>
      </w:r>
      <w:r w:rsidR="00303E9E" w:rsidRPr="00C12599">
        <w:rPr>
          <w:szCs w:val="28"/>
        </w:rPr>
        <w:t>казано</w:t>
      </w:r>
      <w:r w:rsidR="00A81884" w:rsidRPr="00C12599">
        <w:rPr>
          <w:szCs w:val="28"/>
        </w:rPr>
        <w:t>, ч</w:t>
      </w:r>
      <w:r w:rsidR="00303E9E" w:rsidRPr="00C12599">
        <w:rPr>
          <w:szCs w:val="28"/>
        </w:rPr>
        <w:t>то рисование песком можно эффективно применять в коррекционной работе, в образовательных и развивающих целях</w:t>
      </w:r>
      <w:r w:rsidR="007704E1" w:rsidRPr="00C12599">
        <w:rPr>
          <w:szCs w:val="28"/>
        </w:rPr>
        <w:t>.</w:t>
      </w:r>
    </w:p>
    <w:p w14:paraId="7D294B53" w14:textId="2ABBB8DD" w:rsidR="00156C00" w:rsidRPr="00C12599" w:rsidRDefault="00156C00" w:rsidP="00012F43">
      <w:pPr>
        <w:shd w:val="clear" w:color="auto" w:fill="FFFFFF"/>
        <w:spacing w:after="0"/>
        <w:rPr>
          <w:szCs w:val="28"/>
        </w:rPr>
      </w:pPr>
      <w:r w:rsidRPr="00C12599">
        <w:rPr>
          <w:szCs w:val="28"/>
        </w:rPr>
        <w:lastRenderedPageBreak/>
        <w:t xml:space="preserve">    </w:t>
      </w:r>
      <w:r w:rsidR="00A81884" w:rsidRPr="00C12599">
        <w:rPr>
          <w:szCs w:val="28"/>
        </w:rPr>
        <w:t xml:space="preserve">В технике </w:t>
      </w:r>
      <w:proofErr w:type="spellStart"/>
      <w:r w:rsidR="00A81884" w:rsidRPr="00C12599">
        <w:rPr>
          <w:szCs w:val="28"/>
        </w:rPr>
        <w:t>Сенд</w:t>
      </w:r>
      <w:proofErr w:type="spellEnd"/>
      <w:r w:rsidR="00A81884" w:rsidRPr="00C12599">
        <w:rPr>
          <w:szCs w:val="28"/>
        </w:rPr>
        <w:t xml:space="preserve"> арт можно з</w:t>
      </w:r>
      <w:r w:rsidR="00303E9E" w:rsidRPr="00C12599">
        <w:rPr>
          <w:szCs w:val="28"/>
        </w:rPr>
        <w:t xml:space="preserve">аниматься уже с 2-ух летнего возраста. </w:t>
      </w:r>
      <w:proofErr w:type="spellStart"/>
      <w:r w:rsidR="00303E9E" w:rsidRPr="00C12599">
        <w:rPr>
          <w:szCs w:val="28"/>
        </w:rPr>
        <w:t>Сенд</w:t>
      </w:r>
      <w:proofErr w:type="spellEnd"/>
      <w:r w:rsidRPr="00C12599">
        <w:rPr>
          <w:szCs w:val="28"/>
        </w:rPr>
        <w:t xml:space="preserve"> </w:t>
      </w:r>
      <w:r w:rsidR="00303E9E" w:rsidRPr="00C12599">
        <w:rPr>
          <w:szCs w:val="28"/>
        </w:rPr>
        <w:t xml:space="preserve">арт является мощным ресурсом в работе с детьми </w:t>
      </w:r>
      <w:r w:rsidR="00761BDF" w:rsidRPr="00C12599">
        <w:rPr>
          <w:szCs w:val="28"/>
        </w:rPr>
        <w:t xml:space="preserve">с особыми образовательными потребностями. Почти любая манипуляция с песком всегда приятна и не вызывает сопротивления. Пересыпание песка из ладони в ладошку, разравнивание песка на песочной поверхности, выпускание песка струйкой из кулачка – все эти движения произвольно ведут за собой развитие. Развивается мелкая моторика, развивается координация движения рук. Развивается моторно-зрительная координация, что на прямую связано с развитием речи.  Работая двумя руками </w:t>
      </w:r>
      <w:r w:rsidRPr="00C12599">
        <w:rPr>
          <w:szCs w:val="28"/>
        </w:rPr>
        <w:t xml:space="preserve">- </w:t>
      </w:r>
      <w:r w:rsidR="00761BDF" w:rsidRPr="00C12599">
        <w:rPr>
          <w:szCs w:val="28"/>
        </w:rPr>
        <w:t>одновременно развиваются межполушарные взаимодействия. Также</w:t>
      </w:r>
      <w:r w:rsidRPr="00C12599">
        <w:rPr>
          <w:szCs w:val="28"/>
        </w:rPr>
        <w:t xml:space="preserve">, </w:t>
      </w:r>
      <w:r w:rsidR="00761BDF" w:rsidRPr="00C12599">
        <w:rPr>
          <w:szCs w:val="28"/>
        </w:rPr>
        <w:t>рисование песком – это отличный способ расслабиться, снять эмоциональное напряжение, побороться со страхами и стрессом.</w:t>
      </w:r>
    </w:p>
    <w:p w14:paraId="6297FEF8" w14:textId="548980EA" w:rsidR="00E20C78" w:rsidRPr="00C12599" w:rsidRDefault="00761BDF" w:rsidP="00012F43">
      <w:pPr>
        <w:shd w:val="clear" w:color="auto" w:fill="FFFFFF"/>
        <w:spacing w:after="0"/>
        <w:rPr>
          <w:szCs w:val="28"/>
        </w:rPr>
      </w:pPr>
      <w:r w:rsidRPr="00C12599">
        <w:rPr>
          <w:szCs w:val="28"/>
        </w:rPr>
        <w:t xml:space="preserve"> </w:t>
      </w:r>
      <w:r w:rsidR="00156C00" w:rsidRPr="00C12599">
        <w:rPr>
          <w:szCs w:val="28"/>
        </w:rPr>
        <w:t xml:space="preserve">   </w:t>
      </w:r>
      <w:r w:rsidRPr="00C12599">
        <w:rPr>
          <w:szCs w:val="28"/>
        </w:rPr>
        <w:t>Уважаемые коллеги предлагаю вам окунуться в удивительный мир песочных фантазий</w:t>
      </w:r>
      <w:r w:rsidR="004505F8" w:rsidRPr="00C12599">
        <w:rPr>
          <w:szCs w:val="28"/>
        </w:rPr>
        <w:t xml:space="preserve"> и приглашаю вас на практическую часть мастер-класса.</w:t>
      </w:r>
      <w:r w:rsidR="00303E9E" w:rsidRPr="00C12599">
        <w:rPr>
          <w:szCs w:val="28"/>
        </w:rPr>
        <w:t xml:space="preserve"> </w:t>
      </w:r>
    </w:p>
    <w:p w14:paraId="76E46A43" w14:textId="77777777" w:rsidR="003571E0" w:rsidRDefault="00570B8B" w:rsidP="00570B8B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39072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    </w:t>
      </w:r>
    </w:p>
    <w:p w14:paraId="71223065" w14:textId="77777777" w:rsidR="003571E0" w:rsidRDefault="003571E0" w:rsidP="00570B8B">
      <w:pPr>
        <w:shd w:val="clear" w:color="auto" w:fill="FFFFFF"/>
        <w:spacing w:after="0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</w:p>
    <w:p w14:paraId="565FC57B" w14:textId="79609DF3" w:rsidR="007C0EE2" w:rsidRDefault="007C0EE2" w:rsidP="00570B8B">
      <w:pPr>
        <w:shd w:val="clear" w:color="auto" w:fill="FFFFFF"/>
        <w:spacing w:after="0"/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Практическая часть:</w:t>
      </w:r>
    </w:p>
    <w:p w14:paraId="2DFB7DFB" w14:textId="6D399D98" w:rsidR="008D078A" w:rsidRPr="007C0EE2" w:rsidRDefault="00C12599" w:rsidP="00570B8B">
      <w:pPr>
        <w:shd w:val="clear" w:color="auto" w:fill="FFFFFF"/>
        <w:spacing w:after="0"/>
      </w:pPr>
      <w:r w:rsidRPr="00C12599">
        <w:rPr>
          <w:b/>
          <w:bCs/>
        </w:rPr>
        <w:t xml:space="preserve">    </w:t>
      </w:r>
      <w:r w:rsidR="008D078A" w:rsidRPr="007C0EE2">
        <w:t>До начала обучения ребенка рисованию, мы знакомим его со свойствами песка. Положите ладо</w:t>
      </w:r>
      <w:r w:rsidRPr="007C0EE2">
        <w:t>ни</w:t>
      </w:r>
      <w:r w:rsidR="008D078A" w:rsidRPr="007C0EE2">
        <w:t xml:space="preserve"> на песок… </w:t>
      </w:r>
    </w:p>
    <w:p w14:paraId="4E33C505" w14:textId="5951B0E1" w:rsidR="008D078A" w:rsidRPr="007C0EE2" w:rsidRDefault="008D078A" w:rsidP="00012F43">
      <w:pPr>
        <w:shd w:val="clear" w:color="auto" w:fill="FFFFFF"/>
        <w:spacing w:after="0"/>
      </w:pPr>
      <w:r w:rsidRPr="007C0EE2">
        <w:t>- Какой песок на ощупь? (мягкий, шершавый)</w:t>
      </w:r>
    </w:p>
    <w:p w14:paraId="229FBBFA" w14:textId="088C5082" w:rsidR="0031245E" w:rsidRPr="007C0EE2" w:rsidRDefault="008D078A" w:rsidP="00012F43">
      <w:pPr>
        <w:shd w:val="clear" w:color="auto" w:fill="FFFFFF"/>
        <w:spacing w:after="0"/>
      </w:pPr>
      <w:r w:rsidRPr="007C0EE2">
        <w:t>А теперь возьмите наберите в ладо</w:t>
      </w:r>
      <w:r w:rsidR="00C12599" w:rsidRPr="007C0EE2">
        <w:t>н</w:t>
      </w:r>
      <w:r w:rsidRPr="007C0EE2">
        <w:t>и песок. Пересыпайте из ладо</w:t>
      </w:r>
      <w:r w:rsidR="00C12599" w:rsidRPr="007C0EE2">
        <w:t>н</w:t>
      </w:r>
      <w:r w:rsidRPr="007C0EE2">
        <w:t>и в ладо</w:t>
      </w:r>
      <w:r w:rsidR="00C12599" w:rsidRPr="007C0EE2">
        <w:t>нь</w:t>
      </w:r>
      <w:r w:rsidRPr="007C0EE2">
        <w:t>. – Какой песок? (сыпучий). Положите ладо</w:t>
      </w:r>
      <w:r w:rsidR="00C12599" w:rsidRPr="007C0EE2">
        <w:t>н</w:t>
      </w:r>
      <w:r w:rsidRPr="007C0EE2">
        <w:t>и на песок ребром и по перемещайте песок. - Что он делает? (двигается)</w:t>
      </w:r>
    </w:p>
    <w:p w14:paraId="0FEB6AFA" w14:textId="2DACE5BB" w:rsidR="00E20C78" w:rsidRPr="007C0EE2" w:rsidRDefault="00C12599" w:rsidP="00012F43">
      <w:pPr>
        <w:shd w:val="clear" w:color="auto" w:fill="FFFFFF"/>
        <w:spacing w:after="0"/>
      </w:pPr>
      <w:r w:rsidRPr="007C0EE2">
        <w:t xml:space="preserve">    </w:t>
      </w:r>
      <w:r w:rsidR="008D078A" w:rsidRPr="007C0EE2">
        <w:t>Итак, мы познакомили ребенка со свойствами песка.</w:t>
      </w:r>
    </w:p>
    <w:p w14:paraId="0FA77AEC" w14:textId="45976CC0" w:rsidR="008523B3" w:rsidRPr="007C0EE2" w:rsidRDefault="008523B3" w:rsidP="00012F43">
      <w:pPr>
        <w:shd w:val="clear" w:color="auto" w:fill="FFFFFF"/>
        <w:spacing w:after="0"/>
      </w:pPr>
      <w:r w:rsidRPr="007C0EE2">
        <w:t>Работа на песочном столе всегда начинается с создания фона. Фон можно сделать двумя способам</w:t>
      </w:r>
      <w:r w:rsidR="00B12731" w:rsidRPr="007C0EE2">
        <w:t>и:</w:t>
      </w:r>
      <w:r w:rsidR="0031245E" w:rsidRPr="007C0EE2">
        <w:t xml:space="preserve"> </w:t>
      </w:r>
      <w:r w:rsidR="00C12599" w:rsidRPr="007C0EE2">
        <w:t xml:space="preserve">первый – это светлый песочный лист или рисование по светлому фону: набираем в кулачок песок, чуть разжимая пальцы выпускаем тонкими струйками, формируя какой - то рисунок. </w:t>
      </w:r>
      <w:r w:rsidR="00B12731" w:rsidRPr="007C0EE2">
        <w:t xml:space="preserve"> </w:t>
      </w:r>
      <w:r w:rsidR="00C12599" w:rsidRPr="007C0EE2">
        <w:t xml:space="preserve">Второй - </w:t>
      </w:r>
      <w:r w:rsidRPr="007C0EE2">
        <w:t xml:space="preserve">рисование по темному фону, </w:t>
      </w:r>
      <w:proofErr w:type="gramStart"/>
      <w:r w:rsidRPr="007C0EE2">
        <w:t>по другому</w:t>
      </w:r>
      <w:proofErr w:type="gramEnd"/>
      <w:r w:rsidRPr="007C0EE2">
        <w:t xml:space="preserve"> еще называю темный песочный лист: набираем в кулачок песок и чуть разжимая пальцы, насыпаем на поверхность стола ровным слоем.</w:t>
      </w:r>
      <w:r w:rsidR="00232AE6" w:rsidRPr="007C0EE2">
        <w:t xml:space="preserve"> </w:t>
      </w:r>
      <w:r w:rsidRPr="007C0EE2">
        <w:t xml:space="preserve"> </w:t>
      </w:r>
    </w:p>
    <w:p w14:paraId="111B523C" w14:textId="6219B877" w:rsidR="000B42FA" w:rsidRPr="007C0EE2" w:rsidRDefault="000B42FA" w:rsidP="00012F43">
      <w:pPr>
        <w:shd w:val="clear" w:color="auto" w:fill="FFFFFF"/>
        <w:spacing w:after="0"/>
      </w:pPr>
      <w:r w:rsidRPr="007C0EE2">
        <w:t xml:space="preserve">    Сейчас мы с вами попробуем использовать песочный </w:t>
      </w:r>
      <w:r w:rsidR="00D77A1F" w:rsidRPr="007C0EE2">
        <w:t>с</w:t>
      </w:r>
      <w:r w:rsidRPr="007C0EE2">
        <w:t>ветовой модуль в рамках дидактической песочницы. Перенос традиционных педагогических занятий в дидактическую песочницу не перегружает ребенка лишней информацией. Придает большой образовательный эффект. я приготовила несколько образовательных игр, в которые сейчас мы поиграем.</w:t>
      </w:r>
      <w:r w:rsidR="00232AE6" w:rsidRPr="007C0EE2">
        <w:t xml:space="preserve"> </w:t>
      </w:r>
    </w:p>
    <w:p w14:paraId="6FFE09A8" w14:textId="49289174" w:rsidR="000B42FA" w:rsidRPr="007C0EE2" w:rsidRDefault="000B42FA" w:rsidP="00012F43">
      <w:pPr>
        <w:shd w:val="clear" w:color="auto" w:fill="FFFFFF"/>
        <w:spacing w:after="0"/>
      </w:pPr>
      <w:r w:rsidRPr="007C0EE2">
        <w:t>Первая игра «Цветы на клумбе» - эта игра учить детей определять количество слогов в словах. Сопровождается она стихотворением, которое знакомит детей с правилами игры.</w:t>
      </w:r>
    </w:p>
    <w:p w14:paraId="0768F93E" w14:textId="49F524FF" w:rsidR="000B42FA" w:rsidRPr="007C0EE2" w:rsidRDefault="000B42FA" w:rsidP="00012F43">
      <w:pPr>
        <w:shd w:val="clear" w:color="auto" w:fill="FFFFFF"/>
        <w:spacing w:after="0"/>
      </w:pPr>
      <w:r w:rsidRPr="007C0EE2">
        <w:t>- на клумбе здесь растут цветы необычайной красоты.</w:t>
      </w:r>
      <w:r w:rsidR="00D77A1F" w:rsidRPr="007C0EE2">
        <w:t xml:space="preserve"> </w:t>
      </w:r>
    </w:p>
    <w:p w14:paraId="7BC29AD9" w14:textId="2C660076" w:rsidR="00D77A1F" w:rsidRPr="007C0EE2" w:rsidRDefault="00D77A1F" w:rsidP="00012F43">
      <w:pPr>
        <w:shd w:val="clear" w:color="auto" w:fill="FFFFFF"/>
        <w:spacing w:after="0"/>
      </w:pPr>
      <w:r w:rsidRPr="007C0EE2">
        <w:t>Три бороздки проведем, название цветов на слоги разобьем.</w:t>
      </w:r>
    </w:p>
    <w:p w14:paraId="2609EA80" w14:textId="7AB70716" w:rsidR="00D77A1F" w:rsidRPr="007C0EE2" w:rsidRDefault="00D77A1F" w:rsidP="00012F43">
      <w:pPr>
        <w:shd w:val="clear" w:color="auto" w:fill="FFFFFF"/>
        <w:spacing w:after="0"/>
      </w:pPr>
      <w:r w:rsidRPr="007C0EE2">
        <w:t>Один слог – на первую грядку сажаем.</w:t>
      </w:r>
    </w:p>
    <w:p w14:paraId="0FA5B9A4" w14:textId="12271FB4" w:rsidR="00D77A1F" w:rsidRPr="007C0EE2" w:rsidRDefault="00D77A1F" w:rsidP="00012F43">
      <w:pPr>
        <w:shd w:val="clear" w:color="auto" w:fill="FFFFFF"/>
        <w:spacing w:after="0"/>
      </w:pPr>
      <w:r w:rsidRPr="007C0EE2">
        <w:t>Два слога – в центре оставляем.</w:t>
      </w:r>
    </w:p>
    <w:p w14:paraId="2362FF2A" w14:textId="03BAD062" w:rsidR="00D77A1F" w:rsidRPr="007C0EE2" w:rsidRDefault="00D77A1F" w:rsidP="00012F43">
      <w:pPr>
        <w:shd w:val="clear" w:color="auto" w:fill="FFFFFF"/>
        <w:spacing w:after="0"/>
      </w:pPr>
      <w:r w:rsidRPr="007C0EE2">
        <w:t>Три слога – на третью грядку, теперь сажаем по порядку.</w:t>
      </w:r>
    </w:p>
    <w:p w14:paraId="0F76267B" w14:textId="507AF92A" w:rsidR="00D77A1F" w:rsidRPr="007C0EE2" w:rsidRDefault="00D77A1F" w:rsidP="00012F43">
      <w:pPr>
        <w:shd w:val="clear" w:color="auto" w:fill="FFFFFF"/>
        <w:spacing w:after="0"/>
      </w:pPr>
      <w:r w:rsidRPr="007C0EE2">
        <w:lastRenderedPageBreak/>
        <w:t>Берем карточки с цветами. Первый цветок- мак, сажаем на первую грядку, второй роза - на вторую и ромашка на третью. Хорошо</w:t>
      </w:r>
      <w:r w:rsidR="00B12731" w:rsidRPr="007C0EE2">
        <w:t xml:space="preserve">. Смахнем песок и вновь подготовим темный песочный лист. </w:t>
      </w:r>
    </w:p>
    <w:p w14:paraId="24495591" w14:textId="77777777" w:rsidR="00B12731" w:rsidRPr="007C0EE2" w:rsidRDefault="00D77A1F" w:rsidP="00012F43">
      <w:pPr>
        <w:shd w:val="clear" w:color="auto" w:fill="FFFFFF"/>
        <w:spacing w:after="0"/>
      </w:pPr>
      <w:r w:rsidRPr="007C0EE2">
        <w:t>Световой песочный модуль можно</w:t>
      </w:r>
      <w:r w:rsidR="0031245E" w:rsidRPr="007C0EE2">
        <w:t xml:space="preserve"> использовать как графическую песочницу. Графические упражнения развивают межполушарные взаимодействия, мелкую моторику рук. Мы сейчас поиграем с вами игру </w:t>
      </w:r>
    </w:p>
    <w:p w14:paraId="0FE8025A" w14:textId="77777777" w:rsidR="003571E0" w:rsidRPr="007C0EE2" w:rsidRDefault="0031245E" w:rsidP="00012F43">
      <w:pPr>
        <w:shd w:val="clear" w:color="auto" w:fill="FFFFFF"/>
        <w:spacing w:after="0"/>
      </w:pPr>
      <w:r w:rsidRPr="007C0EE2">
        <w:t>«Графические дорожки»</w:t>
      </w:r>
      <w:r w:rsidR="00B12731" w:rsidRPr="007C0EE2">
        <w:t>-</w:t>
      </w:r>
      <w:r w:rsidRPr="007C0EE2">
        <w:t xml:space="preserve"> разделите песочницу на три дорожки, возьмите карточки, ориентируясь на задание, перенесите образец карточки в песочницу. </w:t>
      </w:r>
      <w:r w:rsidR="00AB28A9" w:rsidRPr="007C0EE2">
        <w:t xml:space="preserve">давайте попробуем первый образец перенести </w:t>
      </w:r>
      <w:r w:rsidR="003571E0" w:rsidRPr="007C0EE2">
        <w:t xml:space="preserve">не </w:t>
      </w:r>
      <w:r w:rsidR="00AB28A9" w:rsidRPr="007C0EE2">
        <w:t>ведущей рукой, следующую карточку двумя руками-одновременно, направляясь к центру песочницы, следующую карточку сделайте ведущей рукой.</w:t>
      </w:r>
    </w:p>
    <w:p w14:paraId="4F44B7DD" w14:textId="599ED9D2" w:rsidR="00D77A1F" w:rsidRPr="007C0EE2" w:rsidRDefault="003571E0" w:rsidP="00012F43">
      <w:pPr>
        <w:shd w:val="clear" w:color="auto" w:fill="FFFFFF"/>
        <w:spacing w:after="0"/>
      </w:pPr>
      <w:r w:rsidRPr="007C0EE2">
        <w:t xml:space="preserve">   </w:t>
      </w:r>
      <w:r w:rsidR="00AB28A9" w:rsidRPr="007C0EE2">
        <w:t xml:space="preserve"> После того, как ребенок освоил пространство в </w:t>
      </w:r>
      <w:proofErr w:type="spellStart"/>
      <w:r w:rsidR="00AB28A9" w:rsidRPr="007C0EE2">
        <w:t>дидактическо</w:t>
      </w:r>
      <w:proofErr w:type="spellEnd"/>
      <w:r w:rsidR="00AB28A9" w:rsidRPr="007C0EE2">
        <w:t xml:space="preserve">-графической песочнице, мы начинаем его учить приемам рисования песком в технике </w:t>
      </w:r>
      <w:proofErr w:type="spellStart"/>
      <w:r w:rsidR="00AB28A9" w:rsidRPr="007C0EE2">
        <w:t>Сенд</w:t>
      </w:r>
      <w:proofErr w:type="spellEnd"/>
      <w:r w:rsidR="00AB28A9" w:rsidRPr="007C0EE2">
        <w:t xml:space="preserve"> арт. Сейчас я вас познакомлю с некоторыми из них</w:t>
      </w:r>
      <w:r w:rsidR="00F46525" w:rsidRPr="007C0EE2">
        <w:t>. Итак, подготовим темный лист.</w:t>
      </w:r>
    </w:p>
    <w:p w14:paraId="40F1F584" w14:textId="77777777" w:rsidR="00A064C1" w:rsidRPr="007C0EE2" w:rsidRDefault="00AB28A9" w:rsidP="00012F43">
      <w:pPr>
        <w:shd w:val="clear" w:color="auto" w:fill="FFFFFF"/>
        <w:spacing w:after="0"/>
      </w:pPr>
      <w:r w:rsidRPr="007C0EE2">
        <w:t>-</w:t>
      </w:r>
      <w:r w:rsidR="00A064C1" w:rsidRPr="007C0EE2">
        <w:t xml:space="preserve"> П</w:t>
      </w:r>
      <w:r w:rsidRPr="007C0EE2">
        <w:t xml:space="preserve">ервый прием рисования – пальцем. Рисовать можно, как одним пальцем, так и несколькими одновременно. Давайте с вами попробуем. Этот способ позволяет оставлять линии разной толщины. </w:t>
      </w:r>
    </w:p>
    <w:p w14:paraId="3684516A" w14:textId="77777777" w:rsidR="00A064C1" w:rsidRPr="007C0EE2" w:rsidRDefault="00AB28A9" w:rsidP="00012F43">
      <w:pPr>
        <w:shd w:val="clear" w:color="auto" w:fill="FFFFFF"/>
        <w:spacing w:after="0"/>
      </w:pPr>
      <w:r w:rsidRPr="007C0EE2">
        <w:t>Следующий способ рисования кулачком. Руку зажимаем в кулачок, кулачок прикладываем к поверхности</w:t>
      </w:r>
      <w:r w:rsidR="00A064C1" w:rsidRPr="007C0EE2">
        <w:t xml:space="preserve"> и легкими движениями формируем образ. </w:t>
      </w:r>
    </w:p>
    <w:p w14:paraId="53C336BE" w14:textId="77777777" w:rsidR="00A064C1" w:rsidRPr="007C0EE2" w:rsidRDefault="00A064C1" w:rsidP="00012F43">
      <w:pPr>
        <w:shd w:val="clear" w:color="auto" w:fill="FFFFFF"/>
        <w:spacing w:after="0"/>
      </w:pPr>
      <w:r w:rsidRPr="007C0EE2">
        <w:t xml:space="preserve">Рисование </w:t>
      </w:r>
      <w:proofErr w:type="spellStart"/>
      <w:r w:rsidRPr="007C0EE2">
        <w:t>прихлопывание</w:t>
      </w:r>
      <w:proofErr w:type="spellEnd"/>
      <w:r w:rsidRPr="007C0EE2">
        <w:t xml:space="preserve"> - пальчиками прихлопываем по поверхности, оставляя отпечатки. </w:t>
      </w:r>
    </w:p>
    <w:p w14:paraId="5B2EEAE8" w14:textId="6590BD67" w:rsidR="00A064C1" w:rsidRPr="007C0EE2" w:rsidRDefault="00A064C1" w:rsidP="00012F43">
      <w:pPr>
        <w:shd w:val="clear" w:color="auto" w:fill="FFFFFF"/>
        <w:spacing w:after="0"/>
      </w:pPr>
      <w:r w:rsidRPr="007C0EE2">
        <w:t>Рисование щепотью – зажимаем большой, указательный и средний палец, набираем песок и насыпаем его, формируя образы.</w:t>
      </w:r>
    </w:p>
    <w:p w14:paraId="275DF478" w14:textId="77777777" w:rsidR="00696F8D" w:rsidRPr="007C0EE2" w:rsidRDefault="00696F8D" w:rsidP="00012F43">
      <w:pPr>
        <w:shd w:val="clear" w:color="auto" w:fill="FFFFFF"/>
        <w:spacing w:after="0"/>
      </w:pPr>
      <w:r w:rsidRPr="007C0EE2">
        <w:t xml:space="preserve">Игра «Картина из загадок» Предлагаю вам разгадать загадки, но не просто разгадать, а нарисовать ответы на песке, так чтобы получилась картина, </w:t>
      </w:r>
      <w:proofErr w:type="spellStart"/>
      <w:r w:rsidRPr="007C0EE2">
        <w:t>т.е</w:t>
      </w:r>
      <w:proofErr w:type="spellEnd"/>
      <w:r w:rsidRPr="007C0EE2">
        <w:t xml:space="preserve"> надо рисовать так, чтобы ответы располагались на песке примерно там, где они обычно должны находиться. </w:t>
      </w:r>
    </w:p>
    <w:p w14:paraId="0B848AF6" w14:textId="697250E5" w:rsidR="00570B8B" w:rsidRPr="007C0EE2" w:rsidRDefault="00696F8D" w:rsidP="00012F43">
      <w:pPr>
        <w:shd w:val="clear" w:color="auto" w:fill="FFFFFF"/>
        <w:spacing w:after="0"/>
      </w:pPr>
      <w:r w:rsidRPr="007C0EE2">
        <w:t>- Не высоко, не низко, не далеко, не близко. Проплывает в небе шар раскалённый как пожар.</w:t>
      </w:r>
      <w:r w:rsidR="00570B8B" w:rsidRPr="007C0EE2">
        <w:t xml:space="preserve"> </w:t>
      </w:r>
      <w:r w:rsidRPr="007C0EE2">
        <w:t xml:space="preserve">(Солнце) </w:t>
      </w:r>
    </w:p>
    <w:p w14:paraId="34D0FF80" w14:textId="77777777" w:rsidR="00570B8B" w:rsidRPr="007C0EE2" w:rsidRDefault="00696F8D" w:rsidP="00012F43">
      <w:pPr>
        <w:shd w:val="clear" w:color="auto" w:fill="FFFFFF"/>
        <w:spacing w:after="0"/>
      </w:pPr>
      <w:r w:rsidRPr="007C0EE2">
        <w:t xml:space="preserve">Ветерок – пастушок затрубил в свой рожок. Собрались овечки у небесной речки. (Облака) </w:t>
      </w:r>
    </w:p>
    <w:p w14:paraId="581BA75C" w14:textId="77777777" w:rsidR="00570B8B" w:rsidRPr="007C0EE2" w:rsidRDefault="00696F8D" w:rsidP="00012F43">
      <w:pPr>
        <w:shd w:val="clear" w:color="auto" w:fill="FFFFFF"/>
        <w:spacing w:after="0"/>
      </w:pPr>
      <w:r w:rsidRPr="007C0EE2">
        <w:t xml:space="preserve">Как над речкой, над рекой </w:t>
      </w:r>
      <w:r w:rsidR="00570B8B" w:rsidRPr="007C0EE2">
        <w:t>п</w:t>
      </w:r>
      <w:r w:rsidRPr="007C0EE2">
        <w:t xml:space="preserve">оявился вдруг цветной </w:t>
      </w:r>
      <w:r w:rsidR="00570B8B" w:rsidRPr="007C0EE2">
        <w:t>ч</w:t>
      </w:r>
      <w:r w:rsidRPr="007C0EE2">
        <w:t>удо мостик подвесной. (Радуга)</w:t>
      </w:r>
    </w:p>
    <w:p w14:paraId="5247FB4C" w14:textId="77777777" w:rsidR="00570B8B" w:rsidRPr="007C0EE2" w:rsidRDefault="00696F8D" w:rsidP="00012F43">
      <w:pPr>
        <w:shd w:val="clear" w:color="auto" w:fill="FFFFFF"/>
        <w:spacing w:after="0"/>
      </w:pPr>
      <w:r w:rsidRPr="007C0EE2">
        <w:t xml:space="preserve"> Вперед бежит и все время весело журчит. А как придет зима, под покрывалом </w:t>
      </w:r>
      <w:r w:rsidR="00570B8B" w:rsidRPr="007C0EE2">
        <w:t>и</w:t>
      </w:r>
      <w:r w:rsidRPr="007C0EE2">
        <w:t xml:space="preserve">зо льда проспит вплоть до весны она. Что это? (Река). </w:t>
      </w:r>
    </w:p>
    <w:p w14:paraId="0E157D3D" w14:textId="7AD337D7" w:rsidR="00570B8B" w:rsidRPr="007C0EE2" w:rsidRDefault="00696F8D" w:rsidP="00012F43">
      <w:pPr>
        <w:shd w:val="clear" w:color="auto" w:fill="FFFFFF"/>
        <w:spacing w:after="0"/>
      </w:pPr>
      <w:r w:rsidRPr="007C0EE2">
        <w:t xml:space="preserve">Высока и зелена </w:t>
      </w:r>
      <w:r w:rsidR="00570B8B" w:rsidRPr="007C0EE2">
        <w:t>б</w:t>
      </w:r>
      <w:r w:rsidRPr="007C0EE2">
        <w:t xml:space="preserve">удет скошена она. Овцы, козы и коровы </w:t>
      </w:r>
      <w:r w:rsidR="00570B8B" w:rsidRPr="007C0EE2">
        <w:t>е</w:t>
      </w:r>
      <w:r w:rsidRPr="007C0EE2">
        <w:t xml:space="preserve">сть всегда её готовы. (Трава). </w:t>
      </w:r>
    </w:p>
    <w:p w14:paraId="47491E27" w14:textId="2E8060FC" w:rsidR="00696F8D" w:rsidRPr="007C0EE2" w:rsidRDefault="00696F8D" w:rsidP="00012F43">
      <w:pPr>
        <w:shd w:val="clear" w:color="auto" w:fill="FFFFFF"/>
        <w:spacing w:after="0"/>
      </w:pPr>
      <w:r w:rsidRPr="007C0EE2">
        <w:t>Вот у вас получились замечательные картины</w:t>
      </w:r>
    </w:p>
    <w:p w14:paraId="59D5853D" w14:textId="36C9D065" w:rsidR="00A064C1" w:rsidRPr="007C0EE2" w:rsidRDefault="00570B8B" w:rsidP="00012F43">
      <w:pPr>
        <w:shd w:val="clear" w:color="auto" w:fill="FFFFFF"/>
        <w:spacing w:after="0"/>
      </w:pPr>
      <w:r w:rsidRPr="007C0EE2">
        <w:t xml:space="preserve">    - </w:t>
      </w:r>
      <w:r w:rsidR="00A064C1" w:rsidRPr="007C0EE2">
        <w:t>Коллеги, о чем мечтает каждый из вас в конце учебного года?  Конечно</w:t>
      </w:r>
      <w:r w:rsidR="00CF161A" w:rsidRPr="007C0EE2">
        <w:t>,</w:t>
      </w:r>
      <w:r w:rsidR="00A064C1" w:rsidRPr="007C0EE2">
        <w:t xml:space="preserve"> об отпуске. Закройте глаза и представьте себе предстоящий отпуск (фоновая) откройте глаза и расскажите, какие образы </w:t>
      </w:r>
      <w:r w:rsidR="00CF161A" w:rsidRPr="007C0EE2">
        <w:t>п</w:t>
      </w:r>
      <w:r w:rsidR="00A064C1" w:rsidRPr="007C0EE2">
        <w:t>еред вами возникли</w:t>
      </w:r>
      <w:r w:rsidR="00CF161A" w:rsidRPr="007C0EE2">
        <w:t>.</w:t>
      </w:r>
    </w:p>
    <w:p w14:paraId="3FC6E914" w14:textId="3707115D" w:rsidR="00CF161A" w:rsidRPr="007C0EE2" w:rsidRDefault="00CF161A" w:rsidP="00012F43">
      <w:pPr>
        <w:shd w:val="clear" w:color="auto" w:fill="FFFFFF"/>
        <w:spacing w:after="0"/>
      </w:pPr>
      <w:r w:rsidRPr="007C0EE2">
        <w:t>Нашей дружной компанией предлагаю отправиться в морское путешествие</w:t>
      </w:r>
      <w:r w:rsidR="00123977" w:rsidRPr="007C0EE2">
        <w:t xml:space="preserve"> и нарисовать свой отпуск. </w:t>
      </w:r>
    </w:p>
    <w:p w14:paraId="1F62847C" w14:textId="4C4C0538" w:rsidR="00DF5A81" w:rsidRPr="007C0EE2" w:rsidRDefault="00123977" w:rsidP="00123977">
      <w:pPr>
        <w:shd w:val="clear" w:color="auto" w:fill="FFFFFF"/>
        <w:spacing w:after="0"/>
        <w:rPr>
          <w:rFonts w:eastAsia="Times New Roman" w:cs="Times New Roman"/>
          <w:kern w:val="0"/>
          <w:sz w:val="27"/>
          <w:szCs w:val="27"/>
          <w:bdr w:val="none" w:sz="0" w:space="0" w:color="auto" w:frame="1"/>
          <w:lang w:eastAsia="ru-RU"/>
          <w14:ligatures w14:val="none"/>
        </w:rPr>
      </w:pPr>
      <w:r w:rsidRPr="007C0EE2">
        <w:lastRenderedPageBreak/>
        <w:t xml:space="preserve">    Море нам дарит восхитительные волны. Они плывут от берега к берегу, </w:t>
      </w:r>
      <w:r w:rsidRPr="007C0EE2">
        <w:rPr>
          <w:rFonts w:eastAsia="Times New Roman" w:cs="Times New Roman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 xml:space="preserve">будто хотят поздороваться с нами. Яркое солнце протянуло свои ласковые нежные лучи. Кучерявые облака лениво плывут по небесным просторам, на волнах качается яркий парусник, рядом с ним резвятся дельфины, милые чайки- украшение любого, даже самого маленького моря. Царит атмосфера комфорта и умиротворения. </w:t>
      </w:r>
    </w:p>
    <w:p w14:paraId="5DCD33CF" w14:textId="32D5A62C" w:rsidR="00123977" w:rsidRPr="007C0EE2" w:rsidRDefault="00123977" w:rsidP="00123977">
      <w:pPr>
        <w:shd w:val="clear" w:color="auto" w:fill="FFFFFF"/>
        <w:spacing w:after="0"/>
        <w:rPr>
          <w:rFonts w:eastAsia="Times New Roman" w:cs="Times New Roman"/>
          <w:kern w:val="0"/>
          <w:sz w:val="27"/>
          <w:szCs w:val="27"/>
          <w:bdr w:val="none" w:sz="0" w:space="0" w:color="auto" w:frame="1"/>
          <w:lang w:eastAsia="ru-RU"/>
          <w14:ligatures w14:val="none"/>
        </w:rPr>
      </w:pPr>
      <w:r w:rsidRPr="007C0EE2">
        <w:rPr>
          <w:rFonts w:eastAsia="Times New Roman" w:cs="Times New Roman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 xml:space="preserve">- </w:t>
      </w:r>
      <w:r w:rsidR="00085D69" w:rsidRPr="007C0EE2">
        <w:rPr>
          <w:rFonts w:eastAsia="Times New Roman" w:cs="Times New Roman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К</w:t>
      </w:r>
      <w:r w:rsidRPr="007C0EE2">
        <w:rPr>
          <w:rFonts w:eastAsia="Times New Roman" w:cs="Times New Roman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оллеги, у нас получились очень красивые картины. Я благодарю вас за позитивное сотрудничество, за</w:t>
      </w:r>
      <w:r w:rsidR="00085D69" w:rsidRPr="007C0EE2">
        <w:rPr>
          <w:rFonts w:eastAsia="Times New Roman" w:cs="Times New Roman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 xml:space="preserve"> проявленный интерес и прошу поделиться своими впечатлениями от совместной работы на мастер классе.</w:t>
      </w:r>
    </w:p>
    <w:p w14:paraId="1CBEC631" w14:textId="0A73F185" w:rsidR="00D21C8C" w:rsidRPr="007C0EE2" w:rsidRDefault="00CA034F" w:rsidP="00D21C8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7C0EE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А</w:t>
      </w:r>
      <w:r w:rsidR="00D21C8C" w:rsidRPr="007C0EE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</w:t>
      </w:r>
      <w:r w:rsidRPr="007C0EE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сейчас прижмите ладонь к своему сердцу и представьте, </w:t>
      </w:r>
      <w:r w:rsidR="00D21C8C" w:rsidRPr="007C0EE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что у вас в груди вместо сердца кусочек ласкового солн</w:t>
      </w:r>
      <w:r w:rsidRPr="007C0EE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ца</w:t>
      </w:r>
      <w:r w:rsidR="00D21C8C" w:rsidRPr="007C0EE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. Яркий и теплый свет его разливается по телу, рукам, ногам. Его столько, что он уже не вмещается в нас. Давайте улыбнёмся и подарим друг другу немного света и тепла своего сердца. Будьте здоровы и счастливы! Я желаю здоровья вашим воспитанникам и детям! </w:t>
      </w:r>
      <w:r w:rsidRPr="007C0EE2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До новых встреч!</w:t>
      </w:r>
    </w:p>
    <w:p w14:paraId="35332311" w14:textId="77777777" w:rsidR="00123977" w:rsidRPr="007C0EE2" w:rsidRDefault="00123977" w:rsidP="00123977">
      <w:pPr>
        <w:shd w:val="clear" w:color="auto" w:fill="FFFFFF"/>
        <w:spacing w:after="0"/>
        <w:rPr>
          <w:rFonts w:eastAsia="Times New Roman" w:cs="Times New Roman"/>
          <w:kern w:val="0"/>
          <w:sz w:val="27"/>
          <w:szCs w:val="27"/>
          <w:bdr w:val="none" w:sz="0" w:space="0" w:color="auto" w:frame="1"/>
          <w:lang w:eastAsia="ru-RU"/>
          <w14:ligatures w14:val="none"/>
        </w:rPr>
      </w:pPr>
    </w:p>
    <w:p w14:paraId="590993AE" w14:textId="77777777" w:rsidR="00123977" w:rsidRPr="007C0EE2" w:rsidRDefault="00123977" w:rsidP="00123977">
      <w:pPr>
        <w:shd w:val="clear" w:color="auto" w:fill="FFFFFF"/>
        <w:spacing w:after="0"/>
        <w:rPr>
          <w:rFonts w:eastAsia="Times New Roman" w:cs="Times New Roman"/>
          <w:kern w:val="0"/>
          <w:sz w:val="27"/>
          <w:szCs w:val="27"/>
          <w:bdr w:val="none" w:sz="0" w:space="0" w:color="auto" w:frame="1"/>
          <w:lang w:eastAsia="ru-RU"/>
          <w14:ligatures w14:val="none"/>
        </w:rPr>
      </w:pPr>
    </w:p>
    <w:p w14:paraId="67917B33" w14:textId="77777777" w:rsidR="00123977" w:rsidRPr="007C0EE2" w:rsidRDefault="00123977" w:rsidP="00123977">
      <w:pPr>
        <w:shd w:val="clear" w:color="auto" w:fill="FFFFFF"/>
        <w:spacing w:after="0"/>
        <w:rPr>
          <w:rFonts w:eastAsia="Times New Roman" w:cs="Times New Roman"/>
          <w:kern w:val="0"/>
          <w:sz w:val="27"/>
          <w:szCs w:val="27"/>
          <w:bdr w:val="none" w:sz="0" w:space="0" w:color="auto" w:frame="1"/>
          <w:lang w:eastAsia="ru-RU"/>
          <w14:ligatures w14:val="none"/>
        </w:rPr>
      </w:pPr>
    </w:p>
    <w:p w14:paraId="69844D38" w14:textId="77777777" w:rsidR="00C73393" w:rsidRDefault="00C73393" w:rsidP="006C0B77">
      <w:pPr>
        <w:spacing w:after="0"/>
        <w:ind w:firstLine="709"/>
        <w:jc w:val="both"/>
      </w:pPr>
    </w:p>
    <w:sectPr w:rsidR="00C73393" w:rsidSect="00AE055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71657"/>
    <w:multiLevelType w:val="multilevel"/>
    <w:tmpl w:val="6C22B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54F45"/>
    <w:multiLevelType w:val="multilevel"/>
    <w:tmpl w:val="8E16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355056"/>
    <w:multiLevelType w:val="multilevel"/>
    <w:tmpl w:val="6DE6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883819"/>
    <w:multiLevelType w:val="multilevel"/>
    <w:tmpl w:val="B12E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6048CE"/>
    <w:multiLevelType w:val="multilevel"/>
    <w:tmpl w:val="97CE5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4F4E83"/>
    <w:multiLevelType w:val="multilevel"/>
    <w:tmpl w:val="742E8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1B51E7"/>
    <w:multiLevelType w:val="multilevel"/>
    <w:tmpl w:val="A42A8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805EFB"/>
    <w:multiLevelType w:val="multilevel"/>
    <w:tmpl w:val="115A3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0094743">
    <w:abstractNumId w:val="7"/>
  </w:num>
  <w:num w:numId="2" w16cid:durableId="1706559458">
    <w:abstractNumId w:val="0"/>
    <w:lvlOverride w:ilvl="0">
      <w:startOverride w:val="2"/>
    </w:lvlOverride>
  </w:num>
  <w:num w:numId="3" w16cid:durableId="387849097">
    <w:abstractNumId w:val="2"/>
    <w:lvlOverride w:ilvl="0">
      <w:startOverride w:val="3"/>
    </w:lvlOverride>
  </w:num>
  <w:num w:numId="4" w16cid:durableId="901601822">
    <w:abstractNumId w:val="5"/>
    <w:lvlOverride w:ilvl="0">
      <w:startOverride w:val="4"/>
    </w:lvlOverride>
  </w:num>
  <w:num w:numId="5" w16cid:durableId="512112080">
    <w:abstractNumId w:val="4"/>
    <w:lvlOverride w:ilvl="0">
      <w:startOverride w:val="5"/>
    </w:lvlOverride>
  </w:num>
  <w:num w:numId="6" w16cid:durableId="268968661">
    <w:abstractNumId w:val="6"/>
    <w:lvlOverride w:ilvl="0">
      <w:startOverride w:val="6"/>
    </w:lvlOverride>
  </w:num>
  <w:num w:numId="7" w16cid:durableId="2076514308">
    <w:abstractNumId w:val="3"/>
  </w:num>
  <w:num w:numId="8" w16cid:durableId="1570336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72"/>
    <w:rsid w:val="00012F43"/>
    <w:rsid w:val="0001739C"/>
    <w:rsid w:val="00085D69"/>
    <w:rsid w:val="0009385B"/>
    <w:rsid w:val="000B42FA"/>
    <w:rsid w:val="00123977"/>
    <w:rsid w:val="00156C00"/>
    <w:rsid w:val="00162B72"/>
    <w:rsid w:val="00232AE6"/>
    <w:rsid w:val="002E6353"/>
    <w:rsid w:val="00303E9E"/>
    <w:rsid w:val="0031245E"/>
    <w:rsid w:val="003571E0"/>
    <w:rsid w:val="00446606"/>
    <w:rsid w:val="004505F8"/>
    <w:rsid w:val="00510B54"/>
    <w:rsid w:val="005124D7"/>
    <w:rsid w:val="00570B8B"/>
    <w:rsid w:val="00641693"/>
    <w:rsid w:val="00693AEF"/>
    <w:rsid w:val="00696F8D"/>
    <w:rsid w:val="006B17DE"/>
    <w:rsid w:val="006C0B77"/>
    <w:rsid w:val="006F3442"/>
    <w:rsid w:val="00761BDF"/>
    <w:rsid w:val="007704E1"/>
    <w:rsid w:val="007975A6"/>
    <w:rsid w:val="007C0EE2"/>
    <w:rsid w:val="008242FF"/>
    <w:rsid w:val="008523B3"/>
    <w:rsid w:val="00870751"/>
    <w:rsid w:val="008732B1"/>
    <w:rsid w:val="008D078A"/>
    <w:rsid w:val="00922C48"/>
    <w:rsid w:val="009368BA"/>
    <w:rsid w:val="00A064C1"/>
    <w:rsid w:val="00A81884"/>
    <w:rsid w:val="00AB28A9"/>
    <w:rsid w:val="00AE0555"/>
    <w:rsid w:val="00B12731"/>
    <w:rsid w:val="00B915B7"/>
    <w:rsid w:val="00BC6093"/>
    <w:rsid w:val="00C12599"/>
    <w:rsid w:val="00C72482"/>
    <w:rsid w:val="00C73393"/>
    <w:rsid w:val="00CA034F"/>
    <w:rsid w:val="00CD5C94"/>
    <w:rsid w:val="00CF161A"/>
    <w:rsid w:val="00D21C8C"/>
    <w:rsid w:val="00D77A1F"/>
    <w:rsid w:val="00DA0EA4"/>
    <w:rsid w:val="00DF5A81"/>
    <w:rsid w:val="00E20C78"/>
    <w:rsid w:val="00E42A8A"/>
    <w:rsid w:val="00E46F81"/>
    <w:rsid w:val="00E53104"/>
    <w:rsid w:val="00EA59DF"/>
    <w:rsid w:val="00EC4A35"/>
    <w:rsid w:val="00EE4070"/>
    <w:rsid w:val="00F12C76"/>
    <w:rsid w:val="00F46525"/>
    <w:rsid w:val="00F5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7119"/>
  <w15:chartTrackingRefBased/>
  <w15:docId w15:val="{E2474FD0-C89B-410F-91EE-275BA620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393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73393"/>
  </w:style>
  <w:style w:type="character" w:customStyle="1" w:styleId="c6">
    <w:name w:val="c6"/>
    <w:basedOn w:val="a0"/>
    <w:rsid w:val="00C73393"/>
  </w:style>
  <w:style w:type="paragraph" w:customStyle="1" w:styleId="c9">
    <w:name w:val="c9"/>
    <w:basedOn w:val="a"/>
    <w:rsid w:val="00C73393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5">
    <w:name w:val="c15"/>
    <w:basedOn w:val="a0"/>
    <w:rsid w:val="00C73393"/>
  </w:style>
  <w:style w:type="character" w:customStyle="1" w:styleId="c7">
    <w:name w:val="c7"/>
    <w:basedOn w:val="a0"/>
    <w:rsid w:val="00C73393"/>
  </w:style>
  <w:style w:type="paragraph" w:customStyle="1" w:styleId="c18">
    <w:name w:val="c18"/>
    <w:basedOn w:val="a"/>
    <w:rsid w:val="00C73393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3">
    <w:name w:val="c13"/>
    <w:basedOn w:val="a"/>
    <w:rsid w:val="00C73393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5">
    <w:name w:val="c25"/>
    <w:basedOn w:val="a0"/>
    <w:rsid w:val="00C73393"/>
  </w:style>
  <w:style w:type="character" w:customStyle="1" w:styleId="c3">
    <w:name w:val="c3"/>
    <w:basedOn w:val="a0"/>
    <w:rsid w:val="00C73393"/>
  </w:style>
  <w:style w:type="character" w:customStyle="1" w:styleId="c2">
    <w:name w:val="c2"/>
    <w:basedOn w:val="a0"/>
    <w:rsid w:val="00C73393"/>
  </w:style>
  <w:style w:type="paragraph" w:customStyle="1" w:styleId="c28">
    <w:name w:val="c28"/>
    <w:basedOn w:val="a"/>
    <w:rsid w:val="00C73393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37">
    <w:name w:val="c37"/>
    <w:basedOn w:val="a0"/>
    <w:rsid w:val="00C73393"/>
  </w:style>
  <w:style w:type="paragraph" w:customStyle="1" w:styleId="c16">
    <w:name w:val="c16"/>
    <w:basedOn w:val="a"/>
    <w:rsid w:val="00C73393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3">
    <w:name w:val="c23"/>
    <w:basedOn w:val="a0"/>
    <w:rsid w:val="00C73393"/>
  </w:style>
  <w:style w:type="paragraph" w:customStyle="1" w:styleId="c1">
    <w:name w:val="c1"/>
    <w:basedOn w:val="a"/>
    <w:rsid w:val="002E6353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5">
    <w:name w:val="c5"/>
    <w:basedOn w:val="a0"/>
    <w:rsid w:val="002E6353"/>
  </w:style>
  <w:style w:type="character" w:customStyle="1" w:styleId="c24">
    <w:name w:val="c24"/>
    <w:basedOn w:val="a0"/>
    <w:rsid w:val="006F3442"/>
  </w:style>
  <w:style w:type="character" w:customStyle="1" w:styleId="c29">
    <w:name w:val="c29"/>
    <w:basedOn w:val="a0"/>
    <w:rsid w:val="006F3442"/>
  </w:style>
  <w:style w:type="character" w:customStyle="1" w:styleId="c11">
    <w:name w:val="c11"/>
    <w:basedOn w:val="a0"/>
    <w:rsid w:val="006F3442"/>
  </w:style>
  <w:style w:type="character" w:customStyle="1" w:styleId="c39">
    <w:name w:val="c39"/>
    <w:basedOn w:val="a0"/>
    <w:rsid w:val="006F3442"/>
  </w:style>
  <w:style w:type="paragraph" w:styleId="a3">
    <w:name w:val="Normal (Web)"/>
    <w:basedOn w:val="a"/>
    <w:uiPriority w:val="99"/>
    <w:semiHidden/>
    <w:unhideWhenUsed/>
    <w:rsid w:val="006F3442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2024-04-07T10:33:00Z</dcterms:created>
  <dcterms:modified xsi:type="dcterms:W3CDTF">2024-04-16T16:21:00Z</dcterms:modified>
</cp:coreProperties>
</file>