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BE" w:rsidRPr="00F546BE" w:rsidRDefault="00F546BE" w:rsidP="00F546BE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6BE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BF29AC" w:rsidRPr="004C1875" w:rsidRDefault="00BF29AC" w:rsidP="004C187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75">
        <w:rPr>
          <w:rFonts w:ascii="Times New Roman" w:hAnsi="Times New Roman" w:cs="Times New Roman"/>
          <w:sz w:val="28"/>
          <w:szCs w:val="28"/>
        </w:rPr>
        <w:t>Всероссийский физкультурно-спортивный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BF29AC" w:rsidRPr="004C1875" w:rsidRDefault="00BF29AC" w:rsidP="004C187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75">
        <w:rPr>
          <w:rFonts w:ascii="Times New Roman" w:hAnsi="Times New Roman" w:cs="Times New Roman"/>
          <w:sz w:val="28"/>
          <w:szCs w:val="28"/>
        </w:rPr>
        <w:t>Комплекс ГТО предусматривает подготовку к выполнению и 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</w:t>
      </w:r>
    </w:p>
    <w:p w:rsidR="00081983" w:rsidRPr="0026488C" w:rsidRDefault="00081983" w:rsidP="0026488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6488C">
        <w:rPr>
          <w:b/>
          <w:color w:val="000000"/>
          <w:sz w:val="28"/>
          <w:szCs w:val="28"/>
        </w:rPr>
        <w:t>Актуальность проекта</w:t>
      </w:r>
      <w:r w:rsidRPr="0026488C">
        <w:rPr>
          <w:color w:val="000000"/>
          <w:sz w:val="28"/>
          <w:szCs w:val="28"/>
        </w:rPr>
        <w:t xml:space="preserve"> состоит в том, чтобы привлечь наибольшее количество обучающихся в МАОУ СОШ </w:t>
      </w:r>
      <w:proofErr w:type="spellStart"/>
      <w:r w:rsidRPr="0026488C">
        <w:rPr>
          <w:color w:val="000000"/>
          <w:sz w:val="28"/>
          <w:szCs w:val="28"/>
        </w:rPr>
        <w:t>р</w:t>
      </w:r>
      <w:proofErr w:type="gramStart"/>
      <w:r w:rsidRPr="0026488C">
        <w:rPr>
          <w:color w:val="000000"/>
          <w:sz w:val="28"/>
          <w:szCs w:val="28"/>
        </w:rPr>
        <w:t>.п</w:t>
      </w:r>
      <w:proofErr w:type="spellEnd"/>
      <w:proofErr w:type="gramEnd"/>
      <w:r w:rsidRPr="0026488C">
        <w:rPr>
          <w:color w:val="000000"/>
          <w:sz w:val="28"/>
          <w:szCs w:val="28"/>
        </w:rPr>
        <w:t xml:space="preserve"> Пинеровка к занятию спортом, а также мотивировать</w:t>
      </w:r>
      <w:r w:rsidR="0026488C" w:rsidRPr="0026488C">
        <w:rPr>
          <w:color w:val="000000"/>
          <w:sz w:val="28"/>
          <w:szCs w:val="28"/>
        </w:rPr>
        <w:t xml:space="preserve"> их на улучшение своих спортивных результатов в сдаче ВФСК ГТО.</w:t>
      </w:r>
    </w:p>
    <w:p w:rsidR="0026488C" w:rsidRPr="0026488C" w:rsidRDefault="0026488C" w:rsidP="0026488C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8C">
        <w:rPr>
          <w:rFonts w:ascii="Times New Roman" w:hAnsi="Times New Roman" w:cs="Times New Roman"/>
          <w:sz w:val="28"/>
          <w:szCs w:val="28"/>
        </w:rPr>
        <w:t xml:space="preserve">Я люблю спорт, занимаюсь легкой атлетикой с первого класса, несколько раз сдавала ГТО сама на </w:t>
      </w:r>
      <w:r w:rsidR="000F7663">
        <w:rPr>
          <w:rFonts w:ascii="Times New Roman" w:hAnsi="Times New Roman" w:cs="Times New Roman"/>
          <w:sz w:val="28"/>
          <w:szCs w:val="28"/>
        </w:rPr>
        <w:t>серебряный знак отличия</w:t>
      </w:r>
      <w:r w:rsidRPr="0026488C">
        <w:rPr>
          <w:rFonts w:ascii="Times New Roman" w:hAnsi="Times New Roman" w:cs="Times New Roman"/>
          <w:sz w:val="28"/>
          <w:szCs w:val="28"/>
        </w:rPr>
        <w:t xml:space="preserve">, учитывая свои ошибки, мне есть </w:t>
      </w:r>
      <w:proofErr w:type="gramStart"/>
      <w:r w:rsidRPr="0026488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6488C">
        <w:rPr>
          <w:rFonts w:ascii="Times New Roman" w:hAnsi="Times New Roman" w:cs="Times New Roman"/>
          <w:sz w:val="28"/>
          <w:szCs w:val="28"/>
        </w:rPr>
        <w:t xml:space="preserve"> чем работать. Поэтому, когда предложили написать проект, я не отказалась, ведь сдача ГТО на золотой знак отличия стала моей целью на учебный 2021-2022 год. Поэтому, меня заинтересовало, а сколько в этом году сдали ГТО учащихся в МАОУ СОШ р.п. Пинеровка, какие значки получили в ходе выполнения </w:t>
      </w:r>
      <w:r w:rsidR="000F7663">
        <w:rPr>
          <w:rFonts w:ascii="Times New Roman" w:hAnsi="Times New Roman" w:cs="Times New Roman"/>
          <w:sz w:val="28"/>
          <w:szCs w:val="28"/>
        </w:rPr>
        <w:t xml:space="preserve">нормативов </w:t>
      </w:r>
      <w:r w:rsidRPr="0026488C">
        <w:rPr>
          <w:rFonts w:ascii="Times New Roman" w:hAnsi="Times New Roman" w:cs="Times New Roman"/>
          <w:sz w:val="28"/>
          <w:szCs w:val="28"/>
        </w:rPr>
        <w:t xml:space="preserve">ВФСК ГТО. </w:t>
      </w:r>
    </w:p>
    <w:p w:rsidR="00081983" w:rsidRDefault="0026488C" w:rsidP="0026488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6488C">
        <w:rPr>
          <w:color w:val="000000"/>
          <w:sz w:val="28"/>
          <w:szCs w:val="28"/>
        </w:rPr>
        <w:t xml:space="preserve">Проблема современного мира в том, что детей сейчас тяжело заинтересовать вести активный образ жизни, </w:t>
      </w:r>
      <w:r w:rsidR="00081983" w:rsidRPr="0026488C">
        <w:rPr>
          <w:color w:val="000000"/>
          <w:sz w:val="28"/>
          <w:szCs w:val="28"/>
        </w:rPr>
        <w:t xml:space="preserve">недостаточно двигаются, и </w:t>
      </w:r>
      <w:proofErr w:type="gramStart"/>
      <w:r w:rsidR="00081983" w:rsidRPr="0026488C">
        <w:rPr>
          <w:color w:val="000000"/>
          <w:sz w:val="28"/>
          <w:szCs w:val="28"/>
        </w:rPr>
        <w:t>не придают значение</w:t>
      </w:r>
      <w:proofErr w:type="gramEnd"/>
      <w:r w:rsidR="00081983" w:rsidRPr="0026488C">
        <w:rPr>
          <w:color w:val="000000"/>
          <w:sz w:val="28"/>
          <w:szCs w:val="28"/>
        </w:rPr>
        <w:t xml:space="preserve"> своему здоровью. А поскольку я являюсь поклонником спорта, то в своём плане постановила задачу проанализировать тему комплекса сдачи ГТО</w:t>
      </w:r>
      <w:r w:rsidRPr="0026488C">
        <w:rPr>
          <w:color w:val="000000"/>
          <w:sz w:val="28"/>
          <w:szCs w:val="28"/>
        </w:rPr>
        <w:t xml:space="preserve"> и рассказать в первую очередь основные моменты, которые должен знать каждый обучающиеся. </w:t>
      </w:r>
    </w:p>
    <w:p w:rsidR="000F7663" w:rsidRDefault="000F7663" w:rsidP="0026488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F7663" w:rsidRPr="0046149E" w:rsidRDefault="000F7663" w:rsidP="0046149E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46149E">
        <w:rPr>
          <w:b/>
          <w:color w:val="000000"/>
          <w:sz w:val="28"/>
          <w:szCs w:val="28"/>
          <w:shd w:val="clear" w:color="auto" w:fill="FFFFFF"/>
        </w:rPr>
        <w:t>Цель проекта: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F7663">
        <w:rPr>
          <w:color w:val="000000"/>
          <w:sz w:val="28"/>
          <w:szCs w:val="28"/>
          <w:shd w:val="clear" w:color="auto" w:fill="FFFFFF"/>
        </w:rPr>
        <w:t>создать положительную мотивацию у школьников для занятий спортом, совершенствовать физические качества, приобщать к физкультуре и спорту через привлечение к сдаче норм ВФСК «ГТО»</w:t>
      </w:r>
    </w:p>
    <w:p w:rsidR="00FC3983" w:rsidRPr="004C1875" w:rsidRDefault="00FC3983" w:rsidP="004C1875">
      <w:pPr>
        <w:pStyle w:val="3"/>
        <w:shd w:val="clear" w:color="auto" w:fill="FFFFFF"/>
        <w:tabs>
          <w:tab w:val="left" w:pos="142"/>
        </w:tabs>
        <w:spacing w:before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C1875">
        <w:rPr>
          <w:rFonts w:ascii="Times New Roman" w:hAnsi="Times New Roman" w:cs="Times New Roman"/>
          <w:color w:val="181818"/>
          <w:sz w:val="28"/>
          <w:szCs w:val="28"/>
        </w:rPr>
        <w:lastRenderedPageBreak/>
        <w:t>Задачи:</w:t>
      </w:r>
    </w:p>
    <w:p w:rsidR="00FC3983" w:rsidRPr="004C1875" w:rsidRDefault="00FC3983" w:rsidP="004C1875">
      <w:pPr>
        <w:pStyle w:val="3"/>
        <w:shd w:val="clear" w:color="auto" w:fill="FFFFFF"/>
        <w:tabs>
          <w:tab w:val="left" w:pos="142"/>
        </w:tabs>
        <w:spacing w:before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C1875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>1.Собрать информацию о комплексе ГТО из различных источников</w:t>
      </w:r>
    </w:p>
    <w:p w:rsidR="000F7663" w:rsidRPr="000F7663" w:rsidRDefault="00FC3983" w:rsidP="000F7663">
      <w:pPr>
        <w:pStyle w:val="3"/>
        <w:shd w:val="clear" w:color="auto" w:fill="FFFFFF"/>
        <w:tabs>
          <w:tab w:val="left" w:pos="142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F7663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 xml:space="preserve">2.Проанализировать </w:t>
      </w:r>
      <w:r w:rsidR="000F7663" w:rsidRPr="000F7663">
        <w:rPr>
          <w:rFonts w:ascii="Times New Roman" w:hAnsi="Times New Roman" w:cs="Times New Roman"/>
          <w:b w:val="0"/>
          <w:color w:val="000000"/>
          <w:sz w:val="28"/>
          <w:szCs w:val="28"/>
        </w:rPr>
        <w:t>тему комплекса сдачи ГТО</w:t>
      </w:r>
    </w:p>
    <w:p w:rsidR="000F7663" w:rsidRDefault="000F7663" w:rsidP="004C1875">
      <w:pPr>
        <w:pStyle w:val="3"/>
        <w:shd w:val="clear" w:color="auto" w:fill="FFFFFF"/>
        <w:tabs>
          <w:tab w:val="left" w:pos="142"/>
        </w:tabs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 xml:space="preserve">3. Сделать мониторинг результативности сдачи ВФСК ГТО в МАОУ СОШ </w:t>
      </w:r>
      <w:proofErr w:type="spellStart"/>
      <w:r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 xml:space="preserve"> Пинеровка.</w:t>
      </w:r>
    </w:p>
    <w:p w:rsidR="00FC3983" w:rsidRPr="004C1875" w:rsidRDefault="00FC3983" w:rsidP="004C1875">
      <w:pPr>
        <w:pStyle w:val="3"/>
        <w:shd w:val="clear" w:color="auto" w:fill="FFFFFF"/>
        <w:tabs>
          <w:tab w:val="left" w:pos="142"/>
        </w:tabs>
        <w:spacing w:before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C1875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>3.Подготовить презентацию по защите проекта.</w:t>
      </w:r>
    </w:p>
    <w:p w:rsidR="00FC3983" w:rsidRPr="004C1875" w:rsidRDefault="00FC3983" w:rsidP="004C1875">
      <w:pPr>
        <w:pStyle w:val="3"/>
        <w:shd w:val="clear" w:color="auto" w:fill="FFFFFF"/>
        <w:tabs>
          <w:tab w:val="left" w:pos="142"/>
        </w:tabs>
        <w:spacing w:before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C1875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>4.</w:t>
      </w:r>
      <w:r w:rsidR="0046149E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 xml:space="preserve"> Разработка </w:t>
      </w:r>
      <w:r w:rsidR="000F7663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>памятки</w:t>
      </w:r>
      <w:r w:rsidR="0046149E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>, основанная на личном опыте</w:t>
      </w:r>
      <w:r w:rsidR="000F7663">
        <w:rPr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 xml:space="preserve"> для сдачи ГТО </w:t>
      </w:r>
    </w:p>
    <w:p w:rsidR="00BF29AC" w:rsidRPr="00C72EF3" w:rsidRDefault="00C72EF3" w:rsidP="00C72EF3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EF3">
        <w:rPr>
          <w:rFonts w:ascii="Times New Roman" w:eastAsiaTheme="majorEastAsia" w:hAnsi="Times New Roman" w:cs="Times New Roman"/>
          <w:b/>
          <w:color w:val="181818"/>
          <w:sz w:val="28"/>
          <w:szCs w:val="28"/>
        </w:rPr>
        <w:t>1. ОСНОВНАЯ ЧАСТЬ</w:t>
      </w:r>
    </w:p>
    <w:p w:rsidR="00BF29AC" w:rsidRPr="004C1875" w:rsidRDefault="00C72EF3" w:rsidP="004C187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F546BE">
        <w:rPr>
          <w:rFonts w:ascii="Times New Roman" w:hAnsi="Times New Roman" w:cs="Times New Roman"/>
          <w:b/>
          <w:sz w:val="28"/>
          <w:szCs w:val="28"/>
        </w:rPr>
        <w:t xml:space="preserve"> Значение </w:t>
      </w:r>
      <w:r w:rsidR="00BF29AC" w:rsidRPr="004C1875">
        <w:rPr>
          <w:rFonts w:ascii="Times New Roman" w:hAnsi="Times New Roman" w:cs="Times New Roman"/>
          <w:b/>
          <w:sz w:val="28"/>
          <w:szCs w:val="28"/>
        </w:rPr>
        <w:t>ГТО в 21 веке</w:t>
      </w:r>
    </w:p>
    <w:p w:rsidR="00C80F89" w:rsidRPr="004C1875" w:rsidRDefault="00CE5A44" w:rsidP="004C187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75">
        <w:rPr>
          <w:rFonts w:ascii="Times New Roman" w:hAnsi="Times New Roman" w:cs="Times New Roman"/>
          <w:sz w:val="28"/>
          <w:szCs w:val="28"/>
        </w:rPr>
        <w:t xml:space="preserve">У каждого ребенка свой стимул для сдачи ГТО. </w:t>
      </w:r>
      <w:r w:rsidR="00BF29AC" w:rsidRPr="004C1875">
        <w:rPr>
          <w:rFonts w:ascii="Times New Roman" w:hAnsi="Times New Roman" w:cs="Times New Roman"/>
          <w:sz w:val="28"/>
          <w:szCs w:val="28"/>
        </w:rPr>
        <w:t xml:space="preserve">Кто-то хочет сравнить себя </w:t>
      </w:r>
      <w:r w:rsidRPr="004C1875">
        <w:rPr>
          <w:rFonts w:ascii="Times New Roman" w:hAnsi="Times New Roman" w:cs="Times New Roman"/>
          <w:sz w:val="28"/>
          <w:szCs w:val="28"/>
        </w:rPr>
        <w:t xml:space="preserve">и </w:t>
      </w:r>
      <w:r w:rsidR="00392A53">
        <w:rPr>
          <w:rFonts w:ascii="Times New Roman" w:hAnsi="Times New Roman" w:cs="Times New Roman"/>
          <w:sz w:val="28"/>
          <w:szCs w:val="28"/>
        </w:rPr>
        <w:t xml:space="preserve">попробовать </w:t>
      </w:r>
      <w:r w:rsidRPr="004C1875">
        <w:rPr>
          <w:rFonts w:ascii="Times New Roman" w:hAnsi="Times New Roman" w:cs="Times New Roman"/>
          <w:sz w:val="28"/>
          <w:szCs w:val="28"/>
        </w:rPr>
        <w:t>свои силы с предыдущим учебным годом.</w:t>
      </w:r>
      <w:r w:rsidR="00BF29AC" w:rsidRPr="004C1875">
        <w:rPr>
          <w:rFonts w:ascii="Times New Roman" w:hAnsi="Times New Roman" w:cs="Times New Roman"/>
          <w:sz w:val="28"/>
          <w:szCs w:val="28"/>
        </w:rPr>
        <w:t xml:space="preserve"> Кто-то хочет попробовать достичь конкретного результата и </w:t>
      </w:r>
      <w:r w:rsidR="00C80F89" w:rsidRPr="004C1875">
        <w:rPr>
          <w:rFonts w:ascii="Times New Roman" w:hAnsi="Times New Roman" w:cs="Times New Roman"/>
          <w:sz w:val="28"/>
          <w:szCs w:val="28"/>
        </w:rPr>
        <w:t xml:space="preserve">получить золотой знак отличия. </w:t>
      </w:r>
      <w:r w:rsidR="00BF29AC" w:rsidRPr="004C1875">
        <w:rPr>
          <w:rFonts w:ascii="Times New Roman" w:hAnsi="Times New Roman" w:cs="Times New Roman"/>
          <w:sz w:val="28"/>
          <w:szCs w:val="28"/>
        </w:rPr>
        <w:t>А кто-то просто привык быть первым в учёбе и спорте. Все люди разные. Однако</w:t>
      </w:r>
      <w:proofErr w:type="gramStart"/>
      <w:r w:rsidR="00BF29AC" w:rsidRPr="004C18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29AC" w:rsidRPr="004C1875">
        <w:rPr>
          <w:rFonts w:ascii="Times New Roman" w:hAnsi="Times New Roman" w:cs="Times New Roman"/>
          <w:sz w:val="28"/>
          <w:szCs w:val="28"/>
        </w:rPr>
        <w:t xml:space="preserve"> </w:t>
      </w:r>
      <w:r w:rsidR="00C80F89" w:rsidRPr="004C1875">
        <w:rPr>
          <w:rFonts w:ascii="Times New Roman" w:hAnsi="Times New Roman" w:cs="Times New Roman"/>
          <w:sz w:val="28"/>
          <w:szCs w:val="28"/>
        </w:rPr>
        <w:t>всех этих людей объединяет одно – желание пройти испытание комплекса ГТО.</w:t>
      </w:r>
    </w:p>
    <w:p w:rsidR="00BF29AC" w:rsidRPr="004C1875" w:rsidRDefault="00C80F89" w:rsidP="004C187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75">
        <w:rPr>
          <w:rFonts w:ascii="Times New Roman" w:hAnsi="Times New Roman" w:cs="Times New Roman"/>
          <w:sz w:val="28"/>
          <w:szCs w:val="28"/>
        </w:rPr>
        <w:t xml:space="preserve">Целеустремленность – это черта, которая наиболее важна для людей XXI века. </w:t>
      </w:r>
    </w:p>
    <w:p w:rsidR="00BF29AC" w:rsidRPr="004C1875" w:rsidRDefault="00BF29AC" w:rsidP="004C187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75">
        <w:rPr>
          <w:rFonts w:ascii="Times New Roman" w:hAnsi="Times New Roman" w:cs="Times New Roman"/>
          <w:sz w:val="28"/>
          <w:szCs w:val="28"/>
        </w:rPr>
        <w:t>Организаторы проекта ГТО считают возрождение комплекса ГТО в учебных заведениях принципиально важным для формирования у молодого поколения целеустремлённости и уверенности в своих силах.</w:t>
      </w:r>
    </w:p>
    <w:p w:rsidR="00921E62" w:rsidRPr="004C1875" w:rsidRDefault="00BF29AC" w:rsidP="004C187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75">
        <w:rPr>
          <w:rFonts w:ascii="Times New Roman" w:hAnsi="Times New Roman" w:cs="Times New Roman"/>
          <w:sz w:val="28"/>
          <w:szCs w:val="28"/>
        </w:rPr>
        <w:t xml:space="preserve">Возвращение ГТО в Россию востребовано временем и социальными факторами. </w:t>
      </w:r>
      <w:r w:rsidR="00921E62" w:rsidRPr="004C1875">
        <w:rPr>
          <w:rFonts w:ascii="Times New Roman" w:hAnsi="Times New Roman" w:cs="Times New Roman"/>
          <w:sz w:val="28"/>
          <w:szCs w:val="28"/>
        </w:rPr>
        <w:t xml:space="preserve">Здоровое процветание России закладывается в фундамент </w:t>
      </w:r>
      <w:r w:rsidR="005B601A" w:rsidRPr="004C1875">
        <w:rPr>
          <w:rFonts w:ascii="Times New Roman" w:hAnsi="Times New Roman" w:cs="Times New Roman"/>
          <w:sz w:val="28"/>
          <w:szCs w:val="28"/>
        </w:rPr>
        <w:t>регулярными мероприятиями по сдаче ВФСК ГТО.</w:t>
      </w:r>
    </w:p>
    <w:p w:rsidR="005042B0" w:rsidRPr="004C1875" w:rsidRDefault="00C72EF3" w:rsidP="004C1875">
      <w:pPr>
        <w:tabs>
          <w:tab w:val="left" w:pos="142"/>
        </w:tabs>
        <w:spacing w:after="0"/>
        <w:ind w:firstLine="709"/>
        <w:jc w:val="both"/>
        <w:outlineLvl w:val="1"/>
        <w:rPr>
          <w:rFonts w:ascii="Times New Roman" w:hAnsi="Times New Roman" w:cs="Times New Roman"/>
          <w:b/>
          <w:color w:val="0C0C0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C0C0C"/>
          <w:sz w:val="28"/>
          <w:szCs w:val="28"/>
          <w:lang w:eastAsia="ru-RU"/>
        </w:rPr>
        <w:t xml:space="preserve">1.2. </w:t>
      </w:r>
      <w:r w:rsidR="005042B0" w:rsidRPr="004C1875">
        <w:rPr>
          <w:rFonts w:ascii="Times New Roman" w:hAnsi="Times New Roman" w:cs="Times New Roman"/>
          <w:b/>
          <w:color w:val="0C0C0C"/>
          <w:sz w:val="28"/>
          <w:szCs w:val="28"/>
          <w:lang w:eastAsia="ru-RU"/>
        </w:rPr>
        <w:t xml:space="preserve">Нормативы </w:t>
      </w:r>
      <w:r w:rsidR="005B601A" w:rsidRPr="004C1875">
        <w:rPr>
          <w:rFonts w:ascii="Times New Roman" w:hAnsi="Times New Roman" w:cs="Times New Roman"/>
          <w:b/>
          <w:color w:val="0C0C0C"/>
          <w:sz w:val="28"/>
          <w:szCs w:val="28"/>
          <w:lang w:eastAsia="ru-RU"/>
        </w:rPr>
        <w:t xml:space="preserve">ВФСК </w:t>
      </w:r>
      <w:r w:rsidR="005042B0" w:rsidRPr="004C1875">
        <w:rPr>
          <w:rFonts w:ascii="Times New Roman" w:hAnsi="Times New Roman" w:cs="Times New Roman"/>
          <w:b/>
          <w:color w:val="0C0C0C"/>
          <w:sz w:val="28"/>
          <w:szCs w:val="28"/>
          <w:lang w:eastAsia="ru-RU"/>
        </w:rPr>
        <w:t>ГТО</w:t>
      </w:r>
    </w:p>
    <w:p w:rsidR="005042B0" w:rsidRPr="004C1875" w:rsidRDefault="005042B0" w:rsidP="004C1875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  <w:lang w:eastAsia="ru-RU"/>
        </w:rPr>
      </w:pPr>
      <w:r w:rsidRPr="004C1875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>Принять участие в фестивале «Готов к Труду и Обороне» может каждый желающий. Д</w:t>
      </w:r>
      <w:r w:rsidR="00392A53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>ля этого необходимо начать подготовку правильно</w:t>
      </w:r>
      <w:r w:rsidR="00C72EF3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>, учитывая виды испытаний</w:t>
      </w:r>
      <w:r w:rsidRPr="004C1875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 xml:space="preserve"> ГТО, а потом зарегистрироваться на официальном сайте и оставить заявку на участие.</w:t>
      </w:r>
    </w:p>
    <w:p w:rsidR="00935243" w:rsidRPr="00C72EF3" w:rsidRDefault="00C72EF3" w:rsidP="004C1875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bCs/>
          <w:color w:val="0C0C0C"/>
          <w:sz w:val="28"/>
          <w:szCs w:val="28"/>
          <w:lang w:eastAsia="ru-RU"/>
        </w:rPr>
      </w:pPr>
      <w:bookmarkStart w:id="0" w:name="_GoBack"/>
      <w:r w:rsidRPr="00C72EF3">
        <w:rPr>
          <w:rFonts w:ascii="Times New Roman" w:hAnsi="Times New Roman" w:cs="Times New Roman"/>
          <w:bCs/>
          <w:color w:val="0C0C0C"/>
          <w:sz w:val="28"/>
          <w:szCs w:val="28"/>
          <w:lang w:eastAsia="ru-RU"/>
        </w:rPr>
        <w:t xml:space="preserve">Нормативы делятся на несколько видов </w:t>
      </w:r>
      <w:proofErr w:type="gramStart"/>
      <w:r w:rsidR="005042B0" w:rsidRPr="00C72EF3">
        <w:rPr>
          <w:rFonts w:ascii="Times New Roman" w:hAnsi="Times New Roman" w:cs="Times New Roman"/>
          <w:bCs/>
          <w:color w:val="0C0C0C"/>
          <w:sz w:val="28"/>
          <w:szCs w:val="28"/>
          <w:lang w:eastAsia="ru-RU"/>
        </w:rPr>
        <w:t>испытаний</w:t>
      </w:r>
      <w:proofErr w:type="gramEnd"/>
      <w:r w:rsidR="005042B0" w:rsidRPr="00C72EF3">
        <w:rPr>
          <w:rFonts w:ascii="Times New Roman" w:hAnsi="Times New Roman" w:cs="Times New Roman"/>
          <w:bCs/>
          <w:color w:val="0C0C0C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C0C0C"/>
          <w:sz w:val="28"/>
          <w:szCs w:val="28"/>
          <w:lang w:eastAsia="ru-RU"/>
        </w:rPr>
        <w:t xml:space="preserve">и включает в себя 21 испытание на ловкость, силу, выносливость и скорость. </w:t>
      </w:r>
    </w:p>
    <w:bookmarkEnd w:id="0"/>
    <w:p w:rsidR="005042B0" w:rsidRPr="004C1875" w:rsidRDefault="002A1247" w:rsidP="004C1875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  <w:lang w:eastAsia="ru-RU"/>
        </w:rPr>
      </w:pPr>
      <w:r w:rsidRPr="004C1875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>Есть нормативы, которые нужно сдать обязательно, а ест</w:t>
      </w:r>
      <w:r w:rsidR="00C72EF3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>ь нормативы, которые можно выполнить</w:t>
      </w:r>
      <w:r w:rsidRPr="004C1875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 xml:space="preserve"> на выбор. </w:t>
      </w:r>
      <w:r w:rsidR="00DF0845" w:rsidRPr="004C1875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>Например, п</w:t>
      </w:r>
      <w:r w:rsidR="005042B0" w:rsidRPr="004C1875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>ри сдаче ГТО выпускники школ должны сдать 4 обязательных норматива и 4 испытания по выбору.</w:t>
      </w:r>
    </w:p>
    <w:p w:rsidR="005042B0" w:rsidRPr="004C1875" w:rsidRDefault="005042B0" w:rsidP="004C1875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  <w:lang w:eastAsia="ru-RU"/>
        </w:rPr>
      </w:pPr>
      <w:r w:rsidRPr="004C1875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>Возрождая систему ГТО, спортивный комитет РФ пересмотрел установленные ранее но</w:t>
      </w:r>
      <w:r w:rsidR="00067752" w:rsidRPr="004C1875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 xml:space="preserve">рмы с учетом нынешних </w:t>
      </w:r>
      <w:r w:rsidR="002A1247" w:rsidRPr="004C1875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>условий</w:t>
      </w:r>
      <w:r w:rsidR="00067752" w:rsidRPr="004C1875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 xml:space="preserve"> и с</w:t>
      </w:r>
      <w:r w:rsidR="00DF0845" w:rsidRPr="004C1875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 xml:space="preserve"> 2018 года</w:t>
      </w:r>
      <w:r w:rsidRPr="004C1875">
        <w:rPr>
          <w:rFonts w:ascii="Times New Roman" w:hAnsi="Times New Roman" w:cs="Times New Roman"/>
          <w:color w:val="0C0C0C"/>
          <w:sz w:val="28"/>
          <w:szCs w:val="28"/>
          <w:lang w:eastAsia="ru-RU"/>
        </w:rPr>
        <w:t xml:space="preserve"> официальная таблица нормативов содержит 11 ступеней:</w:t>
      </w:r>
    </w:p>
    <w:p w:rsidR="002A1247" w:rsidRPr="004C1875" w:rsidRDefault="002A1247" w:rsidP="004C1875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  <w:lang w:eastAsia="ru-RU"/>
        </w:rPr>
      </w:pPr>
    </w:p>
    <w:tbl>
      <w:tblPr>
        <w:tblStyle w:val="aa"/>
        <w:tblW w:w="0" w:type="auto"/>
        <w:tblInd w:w="1147" w:type="dxa"/>
        <w:tblLook w:val="04A0"/>
      </w:tblPr>
      <w:tblGrid>
        <w:gridCol w:w="2268"/>
        <w:gridCol w:w="2977"/>
      </w:tblGrid>
      <w:tr w:rsidR="00935243" w:rsidRPr="004C1875" w:rsidTr="002A1247">
        <w:tc>
          <w:tcPr>
            <w:tcW w:w="2268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977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СТУПЕНЬ</w:t>
            </w:r>
          </w:p>
        </w:tc>
      </w:tr>
      <w:tr w:rsidR="00935243" w:rsidRPr="004C1875" w:rsidTr="002A1247">
        <w:tc>
          <w:tcPr>
            <w:tcW w:w="2268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1 ступень</w:t>
            </w:r>
          </w:p>
        </w:tc>
        <w:tc>
          <w:tcPr>
            <w:tcW w:w="2977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6-8 лет</w:t>
            </w:r>
          </w:p>
        </w:tc>
      </w:tr>
      <w:tr w:rsidR="00935243" w:rsidRPr="004C1875" w:rsidTr="002A1247">
        <w:tc>
          <w:tcPr>
            <w:tcW w:w="2268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2 ступень</w:t>
            </w:r>
          </w:p>
        </w:tc>
        <w:tc>
          <w:tcPr>
            <w:tcW w:w="2977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9-10 лет</w:t>
            </w:r>
          </w:p>
        </w:tc>
      </w:tr>
      <w:tr w:rsidR="00935243" w:rsidRPr="004C1875" w:rsidTr="002A1247">
        <w:tc>
          <w:tcPr>
            <w:tcW w:w="2268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3 ступень</w:t>
            </w:r>
          </w:p>
        </w:tc>
        <w:tc>
          <w:tcPr>
            <w:tcW w:w="2977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11-12 лет</w:t>
            </w:r>
          </w:p>
        </w:tc>
      </w:tr>
      <w:tr w:rsidR="00935243" w:rsidRPr="004C1875" w:rsidTr="002A1247">
        <w:tc>
          <w:tcPr>
            <w:tcW w:w="2268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4 ступень</w:t>
            </w:r>
          </w:p>
        </w:tc>
        <w:tc>
          <w:tcPr>
            <w:tcW w:w="2977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13-15 лет</w:t>
            </w:r>
          </w:p>
        </w:tc>
      </w:tr>
      <w:tr w:rsidR="00935243" w:rsidRPr="004C1875" w:rsidTr="002A1247">
        <w:tc>
          <w:tcPr>
            <w:tcW w:w="2268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5 ступень</w:t>
            </w:r>
          </w:p>
        </w:tc>
        <w:tc>
          <w:tcPr>
            <w:tcW w:w="2977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16-17 лет</w:t>
            </w:r>
          </w:p>
        </w:tc>
      </w:tr>
      <w:tr w:rsidR="00935243" w:rsidRPr="004C1875" w:rsidTr="002A1247">
        <w:tc>
          <w:tcPr>
            <w:tcW w:w="2268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6 ступень</w:t>
            </w:r>
          </w:p>
        </w:tc>
        <w:tc>
          <w:tcPr>
            <w:tcW w:w="2977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18-29 лет </w:t>
            </w:r>
          </w:p>
        </w:tc>
      </w:tr>
      <w:tr w:rsidR="00935243" w:rsidRPr="004C1875" w:rsidTr="002A1247">
        <w:tc>
          <w:tcPr>
            <w:tcW w:w="2268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7 ступень</w:t>
            </w:r>
          </w:p>
        </w:tc>
        <w:tc>
          <w:tcPr>
            <w:tcW w:w="2977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30-39 лет</w:t>
            </w:r>
          </w:p>
        </w:tc>
      </w:tr>
      <w:tr w:rsidR="00935243" w:rsidRPr="004C1875" w:rsidTr="002A1247">
        <w:tc>
          <w:tcPr>
            <w:tcW w:w="2268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8 ступень</w:t>
            </w:r>
          </w:p>
        </w:tc>
        <w:tc>
          <w:tcPr>
            <w:tcW w:w="2977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40-49 лет</w:t>
            </w:r>
          </w:p>
        </w:tc>
      </w:tr>
      <w:tr w:rsidR="00935243" w:rsidRPr="004C1875" w:rsidTr="002A1247">
        <w:tc>
          <w:tcPr>
            <w:tcW w:w="2268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9 ступень</w:t>
            </w:r>
          </w:p>
        </w:tc>
        <w:tc>
          <w:tcPr>
            <w:tcW w:w="2977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50-59 лет</w:t>
            </w:r>
          </w:p>
        </w:tc>
      </w:tr>
      <w:tr w:rsidR="00935243" w:rsidRPr="004C1875" w:rsidTr="002A1247">
        <w:tc>
          <w:tcPr>
            <w:tcW w:w="2268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10 ступень</w:t>
            </w:r>
          </w:p>
        </w:tc>
        <w:tc>
          <w:tcPr>
            <w:tcW w:w="2977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60-69 лет</w:t>
            </w:r>
          </w:p>
        </w:tc>
      </w:tr>
      <w:tr w:rsidR="00935243" w:rsidRPr="004C1875" w:rsidTr="002A1247">
        <w:tc>
          <w:tcPr>
            <w:tcW w:w="2268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11 ступень</w:t>
            </w:r>
          </w:p>
        </w:tc>
        <w:tc>
          <w:tcPr>
            <w:tcW w:w="2977" w:type="dxa"/>
          </w:tcPr>
          <w:p w:rsidR="00935243" w:rsidRPr="004C1875" w:rsidRDefault="00935243" w:rsidP="004C1875">
            <w:pPr>
              <w:tabs>
                <w:tab w:val="left" w:pos="142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 w:rsidRPr="004C1875">
              <w:rPr>
                <w:rFonts w:ascii="Times New Roman" w:hAnsi="Times New Roman" w:cs="Times New Roman"/>
                <w:color w:val="0C0C0C"/>
                <w:sz w:val="28"/>
                <w:szCs w:val="28"/>
                <w:lang w:eastAsia="ru-RU"/>
              </w:rPr>
              <w:t>70 лет и более</w:t>
            </w:r>
          </w:p>
        </w:tc>
      </w:tr>
    </w:tbl>
    <w:p w:rsidR="00BF29AC" w:rsidRPr="004C1875" w:rsidRDefault="00BF29AC" w:rsidP="004C187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B0" w:rsidRPr="004C1875" w:rsidRDefault="005042B0" w:rsidP="004C187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875">
        <w:rPr>
          <w:rFonts w:ascii="Times New Roman" w:hAnsi="Times New Roman" w:cs="Times New Roman"/>
          <w:b/>
          <w:bCs/>
          <w:sz w:val="28"/>
          <w:szCs w:val="28"/>
        </w:rPr>
        <w:t xml:space="preserve">Таблица 1. Соответствие ступеней и возрастов ВФСК ГТО </w:t>
      </w:r>
    </w:p>
    <w:p w:rsidR="00067752" w:rsidRPr="004C1875" w:rsidRDefault="005042B0" w:rsidP="004C187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4C1875">
        <w:rPr>
          <w:rFonts w:ascii="Times New Roman" w:hAnsi="Times New Roman" w:cs="Times New Roman"/>
          <w:color w:val="0C0C0C"/>
          <w:sz w:val="28"/>
          <w:szCs w:val="28"/>
        </w:rPr>
        <w:t>Первые 5 ступеней таблицы содержат нормативы для шк</w:t>
      </w:r>
      <w:r w:rsidR="00C72EF3">
        <w:rPr>
          <w:rFonts w:ascii="Times New Roman" w:hAnsi="Times New Roman" w:cs="Times New Roman"/>
          <w:color w:val="0C0C0C"/>
          <w:sz w:val="28"/>
          <w:szCs w:val="28"/>
        </w:rPr>
        <w:t>ольников,</w:t>
      </w:r>
      <w:r w:rsidRPr="004C1875">
        <w:rPr>
          <w:rFonts w:ascii="Times New Roman" w:hAnsi="Times New Roman" w:cs="Times New Roman"/>
          <w:color w:val="0C0C0C"/>
          <w:sz w:val="28"/>
          <w:szCs w:val="28"/>
        </w:rPr>
        <w:t xml:space="preserve"> а также </w:t>
      </w:r>
      <w:r w:rsidR="00C72EF3">
        <w:rPr>
          <w:rFonts w:ascii="Times New Roman" w:hAnsi="Times New Roman" w:cs="Times New Roman"/>
          <w:color w:val="0C0C0C"/>
          <w:sz w:val="28"/>
          <w:szCs w:val="28"/>
        </w:rPr>
        <w:t>детей и взрослых</w:t>
      </w:r>
      <w:r w:rsidRPr="004C1875">
        <w:rPr>
          <w:rFonts w:ascii="Times New Roman" w:hAnsi="Times New Roman" w:cs="Times New Roman"/>
          <w:color w:val="0C0C0C"/>
          <w:sz w:val="28"/>
          <w:szCs w:val="28"/>
        </w:rPr>
        <w:t>, желающих получить значок ГТО в 2022 году. При сдаче нормативов участник может получить золотой, серебряный или бронзовый значок в зависимости от того, как справится с поставленной перед ним задачей. Золотой значок ГТО и диплом соответствующего образца позволят абитуриентам получить дополнительные баллы к ЕГЭ при поступлении.</w:t>
      </w:r>
    </w:p>
    <w:p w:rsidR="00C72EF3" w:rsidRPr="00C72EF3" w:rsidRDefault="00392A53" w:rsidP="00C72EF3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C0C0C"/>
          <w:sz w:val="28"/>
          <w:szCs w:val="28"/>
        </w:rPr>
      </w:pPr>
      <w:r w:rsidRPr="00C72EF3">
        <w:rPr>
          <w:rFonts w:ascii="Times New Roman" w:hAnsi="Times New Roman" w:cs="Times New Roman"/>
          <w:b/>
          <w:color w:val="0C0C0C"/>
          <w:sz w:val="28"/>
          <w:szCs w:val="28"/>
        </w:rPr>
        <w:t>2.ПРАКТИЧЕСКАЯ ЧАСТЬ</w:t>
      </w:r>
    </w:p>
    <w:p w:rsidR="00DF0845" w:rsidRPr="004C1875" w:rsidRDefault="00067752" w:rsidP="004C187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4C1875">
        <w:rPr>
          <w:rFonts w:ascii="Times New Roman" w:hAnsi="Times New Roman" w:cs="Times New Roman"/>
          <w:color w:val="0C0C0C"/>
          <w:sz w:val="28"/>
          <w:szCs w:val="28"/>
        </w:rPr>
        <w:t>ГТО в МАОУ СОШ р.п. Пинеровка</w:t>
      </w:r>
      <w:r w:rsidR="00DF0845" w:rsidRPr="004C1875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</w:p>
    <w:p w:rsidR="004B0A52" w:rsidRPr="004C1875" w:rsidRDefault="00DF0845" w:rsidP="00C72EF3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4C1875">
        <w:rPr>
          <w:rFonts w:ascii="Times New Roman" w:hAnsi="Times New Roman" w:cs="Times New Roman"/>
          <w:color w:val="0C0C0C"/>
          <w:sz w:val="28"/>
          <w:szCs w:val="28"/>
        </w:rPr>
        <w:t xml:space="preserve">В 2021 году </w:t>
      </w:r>
      <w:proofErr w:type="gramStart"/>
      <w:r w:rsidRPr="004C1875">
        <w:rPr>
          <w:rFonts w:ascii="Times New Roman" w:hAnsi="Times New Roman" w:cs="Times New Roman"/>
          <w:color w:val="0C0C0C"/>
          <w:sz w:val="28"/>
          <w:szCs w:val="28"/>
        </w:rPr>
        <w:t>обучающиеся</w:t>
      </w:r>
      <w:proofErr w:type="gramEnd"/>
      <w:r w:rsidRPr="004C1875">
        <w:rPr>
          <w:rFonts w:ascii="Times New Roman" w:hAnsi="Times New Roman" w:cs="Times New Roman"/>
          <w:color w:val="0C0C0C"/>
          <w:sz w:val="28"/>
          <w:szCs w:val="28"/>
        </w:rPr>
        <w:t xml:space="preserve"> МАОУ СОШ р.п. Пинеровка сдавали нормативы в центре тест</w:t>
      </w:r>
      <w:r w:rsidR="00031933" w:rsidRPr="004C1875">
        <w:rPr>
          <w:rFonts w:ascii="Times New Roman" w:hAnsi="Times New Roman" w:cs="Times New Roman"/>
          <w:color w:val="0C0C0C"/>
          <w:sz w:val="28"/>
          <w:szCs w:val="28"/>
        </w:rPr>
        <w:t xml:space="preserve">ирования ВФСК ГТО в </w:t>
      </w:r>
      <w:proofErr w:type="gramStart"/>
      <w:r w:rsidR="00031933" w:rsidRPr="004C1875">
        <w:rPr>
          <w:rFonts w:ascii="Times New Roman" w:hAnsi="Times New Roman" w:cs="Times New Roman"/>
          <w:color w:val="0C0C0C"/>
          <w:sz w:val="28"/>
          <w:szCs w:val="28"/>
        </w:rPr>
        <w:t>г</w:t>
      </w:r>
      <w:proofErr w:type="gramEnd"/>
      <w:r w:rsidR="00031933" w:rsidRPr="004C1875">
        <w:rPr>
          <w:rFonts w:ascii="Times New Roman" w:hAnsi="Times New Roman" w:cs="Times New Roman"/>
          <w:color w:val="0C0C0C"/>
          <w:sz w:val="28"/>
          <w:szCs w:val="28"/>
        </w:rPr>
        <w:t>. Балашове. В тестировании приняли участие школьники в возрасте от 7 до 17 лет. Далее 4 декабря 2021 года был проведен «День ГТО»</w:t>
      </w:r>
      <w:r w:rsidR="004B0A52" w:rsidRPr="004C1875">
        <w:rPr>
          <w:rFonts w:ascii="Times New Roman" w:hAnsi="Times New Roman" w:cs="Times New Roman"/>
          <w:color w:val="0C0C0C"/>
          <w:sz w:val="28"/>
          <w:szCs w:val="28"/>
        </w:rPr>
        <w:t xml:space="preserve">. На базе нашей школы приняли участие более 40 школьников. </w:t>
      </w:r>
      <w:r w:rsidR="00031933" w:rsidRPr="004C1875">
        <w:rPr>
          <w:rFonts w:ascii="Times New Roman" w:hAnsi="Times New Roman" w:cs="Times New Roman"/>
          <w:color w:val="0C0C0C"/>
          <w:sz w:val="28"/>
          <w:szCs w:val="28"/>
        </w:rPr>
        <w:t>Некоторые ребята уже не в первый раз посещают центр тестирования и выполняют нор</w:t>
      </w:r>
      <w:r w:rsidR="004B0A52" w:rsidRPr="004C1875">
        <w:rPr>
          <w:rFonts w:ascii="Times New Roman" w:hAnsi="Times New Roman" w:cs="Times New Roman"/>
          <w:color w:val="0C0C0C"/>
          <w:sz w:val="28"/>
          <w:szCs w:val="28"/>
        </w:rPr>
        <w:t>м</w:t>
      </w:r>
      <w:r w:rsidR="00031933" w:rsidRPr="004C1875">
        <w:rPr>
          <w:rFonts w:ascii="Times New Roman" w:hAnsi="Times New Roman" w:cs="Times New Roman"/>
          <w:color w:val="0C0C0C"/>
          <w:sz w:val="28"/>
          <w:szCs w:val="28"/>
        </w:rPr>
        <w:t>ативы комплекса</w:t>
      </w:r>
      <w:r w:rsidR="004B0A52" w:rsidRPr="004C1875">
        <w:rPr>
          <w:rFonts w:ascii="Times New Roman" w:hAnsi="Times New Roman" w:cs="Times New Roman"/>
          <w:color w:val="0C0C0C"/>
          <w:sz w:val="28"/>
          <w:szCs w:val="28"/>
        </w:rPr>
        <w:t xml:space="preserve"> ГТО</w:t>
      </w:r>
      <w:r w:rsidR="00031933" w:rsidRPr="004C1875">
        <w:rPr>
          <w:rFonts w:ascii="Times New Roman" w:hAnsi="Times New Roman" w:cs="Times New Roman"/>
          <w:color w:val="0C0C0C"/>
          <w:sz w:val="28"/>
          <w:szCs w:val="28"/>
        </w:rPr>
        <w:t xml:space="preserve">. </w:t>
      </w:r>
      <w:r w:rsidRPr="004C1875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</w:p>
    <w:p w:rsidR="004C1875" w:rsidRPr="004C1875" w:rsidRDefault="004C1875" w:rsidP="00EE4E6E">
      <w:pPr>
        <w:shd w:val="clear" w:color="auto" w:fill="FFFFFF"/>
        <w:tabs>
          <w:tab w:val="left" w:pos="142"/>
        </w:tabs>
        <w:spacing w:after="0"/>
        <w:ind w:firstLine="709"/>
        <w:jc w:val="center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C18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 ПАМЯТКА ДЛЯ УЧАСТНИКОВ КОМПЛЕКСА ГТО</w:t>
      </w:r>
    </w:p>
    <w:p w:rsidR="004C1875" w:rsidRPr="004C1875" w:rsidRDefault="004C1875" w:rsidP="004C1875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C1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1.Если у тебя </w:t>
      </w:r>
      <w:r w:rsidR="00AF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первого раза не получилось сдать ГТО на золотой значок, то ты можешь улучшить свой результат в этой же возрастной группе. </w:t>
      </w:r>
    </w:p>
    <w:p w:rsidR="004C1875" w:rsidRPr="004C1875" w:rsidRDefault="004C1875" w:rsidP="004C1875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C1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F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не нагрузить свой организм, лучше сдавать ГТО в несколько дней.</w:t>
      </w:r>
    </w:p>
    <w:p w:rsidR="004C1875" w:rsidRPr="004C1875" w:rsidRDefault="004C1875" w:rsidP="00AF03D5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1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AF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Если ты начал сдавать ГТО в одной возрастной ступени и не все сдал нормативы до своего дня </w:t>
      </w:r>
      <w:proofErr w:type="gramStart"/>
      <w:r w:rsidR="00AF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proofErr w:type="gramEnd"/>
      <w:r w:rsidR="00AF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ты перешел в другую возрастную ступень, то может возникнуть проблема, тебе </w:t>
      </w:r>
      <w:r w:rsidRPr="004C1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присваивается серебряный знак.</w:t>
      </w:r>
    </w:p>
    <w:p w:rsidR="004C1875" w:rsidRPr="004C1875" w:rsidRDefault="004C1875" w:rsidP="004C1875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C1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Кто име</w:t>
      </w:r>
      <w:r w:rsidR="00AF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 разряд не ниже 2 юношеского, который присвоили не больше 2х лет назад</w:t>
      </w:r>
      <w:proofErr w:type="gramStart"/>
      <w:r w:rsidR="00AF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C1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ает преимущество повышающего коэффициента на золото (если сданы нормативы на золото, а 2 норматива на серебро – будет золото).</w:t>
      </w:r>
    </w:p>
    <w:p w:rsidR="004C1875" w:rsidRPr="004C1875" w:rsidRDefault="004C1875" w:rsidP="004C1875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C1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При поступлении в военные или физкультурные учебные заведения - дополнительные баллы.</w:t>
      </w:r>
    </w:p>
    <w:p w:rsidR="004C1875" w:rsidRPr="004C1875" w:rsidRDefault="004C1875" w:rsidP="004C1875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4C1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Если у тебя отчетный период еще не закончился, можно некоторые виды пересдать.</w:t>
      </w:r>
    </w:p>
    <w:p w:rsidR="004C1875" w:rsidRPr="00AF03D5" w:rsidRDefault="004C1875" w:rsidP="004C1875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1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сдаче ГТО многие испытывают трудности в стрельбе, лыжных гонках и метании. Поэтому важно больше заниматься общей физической подготовкой, лыжами и стрельбой. К каждому знаку ГТО идет удостоверение и присваивается номер, по которому можно найти и проверить свой знак.</w:t>
      </w:r>
    </w:p>
    <w:p w:rsidR="00F546BE" w:rsidRPr="00F546BE" w:rsidRDefault="00392A53" w:rsidP="00EE4E6E">
      <w:pPr>
        <w:tabs>
          <w:tab w:val="left" w:pos="142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3D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  <w:r w:rsidR="00F546BE" w:rsidRPr="00F546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6BE" w:rsidRPr="00AF03D5" w:rsidRDefault="00F546BE" w:rsidP="00F546BE">
      <w:pPr>
        <w:shd w:val="clear" w:color="auto" w:fill="FFFFFF"/>
        <w:spacing w:after="0" w:line="521" w:lineRule="atLeast"/>
        <w:ind w:firstLine="709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F546B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В результате изучения и исследования данной темы я пришла к выводу, что </w:t>
      </w:r>
      <w:r w:rsidRPr="00AF03D5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 нашей школе многие заинтересованы в сдаче ГТО. Я узнала, сколько в 2021-2022 учебном году сдали на золотой, бронзовый и серебряный знак отличия. </w:t>
      </w:r>
    </w:p>
    <w:p w:rsidR="00F546BE" w:rsidRPr="00AF03D5" w:rsidRDefault="00F546BE" w:rsidP="00F546BE">
      <w:pPr>
        <w:shd w:val="clear" w:color="auto" w:fill="FFFFFF"/>
        <w:spacing w:after="0" w:line="521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Исследовав комплекс ГТО, </w:t>
      </w:r>
      <w:r w:rsidRPr="00F546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можно с уверенностью сказать, что комплекс ГТО сыграл огромную роль </w:t>
      </w:r>
      <w:r w:rsidRPr="00AF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развитии</w:t>
      </w:r>
      <w:r w:rsidRPr="00F546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физкультурного движения</w:t>
      </w:r>
      <w:r w:rsidRPr="00AF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России. </w:t>
      </w:r>
      <w:r w:rsidR="007569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Многие школьники сдают ГТО в каждой ступени, ставят себе цели и пытаются всеми силами их преодолеть. </w:t>
      </w:r>
    </w:p>
    <w:p w:rsidR="00F546BE" w:rsidRPr="00F546BE" w:rsidRDefault="00F546BE" w:rsidP="00F546BE">
      <w:pPr>
        <w:shd w:val="clear" w:color="auto" w:fill="FFFFFF"/>
        <w:spacing w:after="0" w:line="521" w:lineRule="atLeast"/>
        <w:ind w:firstLine="709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AF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Сдать ГТО может каждый человек, имеющий желание и необходимую подготовку. </w:t>
      </w:r>
      <w:r w:rsidR="00AF03D5" w:rsidRPr="00AF0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Разработанная памятка поможет как новичкам, так и тем, кто сдает комплекс ГТО не в первый раз. </w:t>
      </w:r>
    </w:p>
    <w:p w:rsidR="00F546BE" w:rsidRDefault="00F546BE" w:rsidP="004C187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A53" w:rsidRPr="00392A53" w:rsidRDefault="00392A53" w:rsidP="004C187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92A53" w:rsidRPr="00392A53" w:rsidSect="0011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6747E"/>
    <w:multiLevelType w:val="multilevel"/>
    <w:tmpl w:val="9E0A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105AD"/>
    <w:multiLevelType w:val="hybridMultilevel"/>
    <w:tmpl w:val="FA9E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C7921"/>
    <w:multiLevelType w:val="hybridMultilevel"/>
    <w:tmpl w:val="8BE8ADA2"/>
    <w:lvl w:ilvl="0" w:tplc="04190011">
      <w:start w:val="1"/>
      <w:numFmt w:val="decimal"/>
      <w:lvlText w:val="%1)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F29AC"/>
    <w:rsid w:val="0000359F"/>
    <w:rsid w:val="000041F5"/>
    <w:rsid w:val="00005F41"/>
    <w:rsid w:val="000074FF"/>
    <w:rsid w:val="000078EE"/>
    <w:rsid w:val="000116DB"/>
    <w:rsid w:val="00011F83"/>
    <w:rsid w:val="00012E3E"/>
    <w:rsid w:val="0001551D"/>
    <w:rsid w:val="00024E43"/>
    <w:rsid w:val="00025DDE"/>
    <w:rsid w:val="000269DD"/>
    <w:rsid w:val="000273DF"/>
    <w:rsid w:val="00031933"/>
    <w:rsid w:val="00031E06"/>
    <w:rsid w:val="000353DF"/>
    <w:rsid w:val="0003663F"/>
    <w:rsid w:val="000372B5"/>
    <w:rsid w:val="00037537"/>
    <w:rsid w:val="00042930"/>
    <w:rsid w:val="00044428"/>
    <w:rsid w:val="00044498"/>
    <w:rsid w:val="00045C90"/>
    <w:rsid w:val="0005093D"/>
    <w:rsid w:val="00053461"/>
    <w:rsid w:val="00060489"/>
    <w:rsid w:val="00060809"/>
    <w:rsid w:val="00060DA5"/>
    <w:rsid w:val="00062D6F"/>
    <w:rsid w:val="00063A56"/>
    <w:rsid w:val="00063E9D"/>
    <w:rsid w:val="00067752"/>
    <w:rsid w:val="00075124"/>
    <w:rsid w:val="00077613"/>
    <w:rsid w:val="00081354"/>
    <w:rsid w:val="00081983"/>
    <w:rsid w:val="00081B01"/>
    <w:rsid w:val="00082617"/>
    <w:rsid w:val="0008753B"/>
    <w:rsid w:val="000878B2"/>
    <w:rsid w:val="000900DE"/>
    <w:rsid w:val="00091BB3"/>
    <w:rsid w:val="000923A8"/>
    <w:rsid w:val="000941D2"/>
    <w:rsid w:val="000A0BBC"/>
    <w:rsid w:val="000A17CD"/>
    <w:rsid w:val="000A20DD"/>
    <w:rsid w:val="000A3093"/>
    <w:rsid w:val="000A3A11"/>
    <w:rsid w:val="000A45F8"/>
    <w:rsid w:val="000A4DEF"/>
    <w:rsid w:val="000A6524"/>
    <w:rsid w:val="000A6A12"/>
    <w:rsid w:val="000A7742"/>
    <w:rsid w:val="000B0C82"/>
    <w:rsid w:val="000B14B2"/>
    <w:rsid w:val="000B5515"/>
    <w:rsid w:val="000B6DF9"/>
    <w:rsid w:val="000C3CB6"/>
    <w:rsid w:val="000C5BEA"/>
    <w:rsid w:val="000D60EF"/>
    <w:rsid w:val="000D6A35"/>
    <w:rsid w:val="000E0BB2"/>
    <w:rsid w:val="000E297F"/>
    <w:rsid w:val="000E347C"/>
    <w:rsid w:val="000E6F72"/>
    <w:rsid w:val="000F118C"/>
    <w:rsid w:val="000F4AEB"/>
    <w:rsid w:val="000F4CA7"/>
    <w:rsid w:val="000F6A34"/>
    <w:rsid w:val="000F73BF"/>
    <w:rsid w:val="000F7663"/>
    <w:rsid w:val="000F7F0E"/>
    <w:rsid w:val="00101AC4"/>
    <w:rsid w:val="001033E1"/>
    <w:rsid w:val="00105603"/>
    <w:rsid w:val="001071A4"/>
    <w:rsid w:val="00111E73"/>
    <w:rsid w:val="0011326E"/>
    <w:rsid w:val="001152B5"/>
    <w:rsid w:val="001156C5"/>
    <w:rsid w:val="001167A7"/>
    <w:rsid w:val="00121231"/>
    <w:rsid w:val="00121717"/>
    <w:rsid w:val="0012215C"/>
    <w:rsid w:val="001266FB"/>
    <w:rsid w:val="0012761A"/>
    <w:rsid w:val="00132299"/>
    <w:rsid w:val="00133735"/>
    <w:rsid w:val="001337EB"/>
    <w:rsid w:val="00137F01"/>
    <w:rsid w:val="00140739"/>
    <w:rsid w:val="00140983"/>
    <w:rsid w:val="00144568"/>
    <w:rsid w:val="00144930"/>
    <w:rsid w:val="001462FF"/>
    <w:rsid w:val="00147B53"/>
    <w:rsid w:val="0015069D"/>
    <w:rsid w:val="00152473"/>
    <w:rsid w:val="00154F70"/>
    <w:rsid w:val="001556CA"/>
    <w:rsid w:val="00163737"/>
    <w:rsid w:val="00164DB8"/>
    <w:rsid w:val="00165653"/>
    <w:rsid w:val="00172251"/>
    <w:rsid w:val="00172A9A"/>
    <w:rsid w:val="001762A8"/>
    <w:rsid w:val="0017779E"/>
    <w:rsid w:val="00177C9A"/>
    <w:rsid w:val="00177F3D"/>
    <w:rsid w:val="0018004A"/>
    <w:rsid w:val="00180925"/>
    <w:rsid w:val="00182440"/>
    <w:rsid w:val="0018407E"/>
    <w:rsid w:val="001862D2"/>
    <w:rsid w:val="00186E4B"/>
    <w:rsid w:val="001A1229"/>
    <w:rsid w:val="001A1447"/>
    <w:rsid w:val="001A18EF"/>
    <w:rsid w:val="001A21DD"/>
    <w:rsid w:val="001A2ABF"/>
    <w:rsid w:val="001A5407"/>
    <w:rsid w:val="001B014A"/>
    <w:rsid w:val="001B06D6"/>
    <w:rsid w:val="001B18EC"/>
    <w:rsid w:val="001B31DA"/>
    <w:rsid w:val="001B4DCB"/>
    <w:rsid w:val="001C2545"/>
    <w:rsid w:val="001C3413"/>
    <w:rsid w:val="001C36B1"/>
    <w:rsid w:val="001C4F18"/>
    <w:rsid w:val="001D1807"/>
    <w:rsid w:val="001D218F"/>
    <w:rsid w:val="001D2475"/>
    <w:rsid w:val="001D3760"/>
    <w:rsid w:val="001D3798"/>
    <w:rsid w:val="001D3E33"/>
    <w:rsid w:val="001D74EE"/>
    <w:rsid w:val="001E055B"/>
    <w:rsid w:val="001E336F"/>
    <w:rsid w:val="001E7DFC"/>
    <w:rsid w:val="001F45C1"/>
    <w:rsid w:val="001F73AB"/>
    <w:rsid w:val="00200E26"/>
    <w:rsid w:val="002021AE"/>
    <w:rsid w:val="0020287E"/>
    <w:rsid w:val="00203424"/>
    <w:rsid w:val="00205DD4"/>
    <w:rsid w:val="00206FE5"/>
    <w:rsid w:val="00207367"/>
    <w:rsid w:val="002102EB"/>
    <w:rsid w:val="002105D5"/>
    <w:rsid w:val="0021175A"/>
    <w:rsid w:val="0021257F"/>
    <w:rsid w:val="0021343B"/>
    <w:rsid w:val="00213D00"/>
    <w:rsid w:val="00213E54"/>
    <w:rsid w:val="00213F12"/>
    <w:rsid w:val="00214DD6"/>
    <w:rsid w:val="00217B16"/>
    <w:rsid w:val="002239B3"/>
    <w:rsid w:val="00225641"/>
    <w:rsid w:val="002305BC"/>
    <w:rsid w:val="002442A2"/>
    <w:rsid w:val="002578B1"/>
    <w:rsid w:val="0026170F"/>
    <w:rsid w:val="0026488C"/>
    <w:rsid w:val="00265CF2"/>
    <w:rsid w:val="00266D0A"/>
    <w:rsid w:val="00271739"/>
    <w:rsid w:val="00273FF8"/>
    <w:rsid w:val="00275358"/>
    <w:rsid w:val="00276381"/>
    <w:rsid w:val="00276D7C"/>
    <w:rsid w:val="00285D5C"/>
    <w:rsid w:val="00290679"/>
    <w:rsid w:val="0029150E"/>
    <w:rsid w:val="00291D98"/>
    <w:rsid w:val="00292FF2"/>
    <w:rsid w:val="002968AB"/>
    <w:rsid w:val="00297E12"/>
    <w:rsid w:val="002A0660"/>
    <w:rsid w:val="002A06D9"/>
    <w:rsid w:val="002A1247"/>
    <w:rsid w:val="002A25BA"/>
    <w:rsid w:val="002A2FAB"/>
    <w:rsid w:val="002A3682"/>
    <w:rsid w:val="002A4BC3"/>
    <w:rsid w:val="002A537C"/>
    <w:rsid w:val="002A6657"/>
    <w:rsid w:val="002A699D"/>
    <w:rsid w:val="002A7D09"/>
    <w:rsid w:val="002B227E"/>
    <w:rsid w:val="002B2F14"/>
    <w:rsid w:val="002B3FD1"/>
    <w:rsid w:val="002C131C"/>
    <w:rsid w:val="002C4F33"/>
    <w:rsid w:val="002D0285"/>
    <w:rsid w:val="002D2220"/>
    <w:rsid w:val="002D3308"/>
    <w:rsid w:val="002D7AE6"/>
    <w:rsid w:val="002E12FA"/>
    <w:rsid w:val="002E23AD"/>
    <w:rsid w:val="002E4508"/>
    <w:rsid w:val="002E509D"/>
    <w:rsid w:val="002E6F7E"/>
    <w:rsid w:val="002E7691"/>
    <w:rsid w:val="002F0F0A"/>
    <w:rsid w:val="00301FA7"/>
    <w:rsid w:val="00302BAB"/>
    <w:rsid w:val="003048F5"/>
    <w:rsid w:val="00307CA8"/>
    <w:rsid w:val="00310D53"/>
    <w:rsid w:val="00311008"/>
    <w:rsid w:val="00312EEA"/>
    <w:rsid w:val="003142E4"/>
    <w:rsid w:val="00315179"/>
    <w:rsid w:val="00316B57"/>
    <w:rsid w:val="00321F3D"/>
    <w:rsid w:val="00322EA9"/>
    <w:rsid w:val="00325349"/>
    <w:rsid w:val="00327797"/>
    <w:rsid w:val="00330E57"/>
    <w:rsid w:val="00333686"/>
    <w:rsid w:val="0033650B"/>
    <w:rsid w:val="0033762E"/>
    <w:rsid w:val="00337B2E"/>
    <w:rsid w:val="00340C18"/>
    <w:rsid w:val="00341877"/>
    <w:rsid w:val="00342158"/>
    <w:rsid w:val="0034567F"/>
    <w:rsid w:val="00345E2F"/>
    <w:rsid w:val="003500CD"/>
    <w:rsid w:val="00350BF7"/>
    <w:rsid w:val="00353A7A"/>
    <w:rsid w:val="003606E5"/>
    <w:rsid w:val="00363DA5"/>
    <w:rsid w:val="0036460E"/>
    <w:rsid w:val="003647B8"/>
    <w:rsid w:val="003662A6"/>
    <w:rsid w:val="00366408"/>
    <w:rsid w:val="00367CD0"/>
    <w:rsid w:val="003742F1"/>
    <w:rsid w:val="00381CEA"/>
    <w:rsid w:val="00392A53"/>
    <w:rsid w:val="00394B75"/>
    <w:rsid w:val="00396235"/>
    <w:rsid w:val="00396710"/>
    <w:rsid w:val="00396DC8"/>
    <w:rsid w:val="003A165E"/>
    <w:rsid w:val="003A6D3A"/>
    <w:rsid w:val="003B1261"/>
    <w:rsid w:val="003B2F5D"/>
    <w:rsid w:val="003B405C"/>
    <w:rsid w:val="003B62F7"/>
    <w:rsid w:val="003B6E47"/>
    <w:rsid w:val="003B7E22"/>
    <w:rsid w:val="003C3E8A"/>
    <w:rsid w:val="003C559F"/>
    <w:rsid w:val="003C6CFD"/>
    <w:rsid w:val="003C6E13"/>
    <w:rsid w:val="003C7986"/>
    <w:rsid w:val="003D0988"/>
    <w:rsid w:val="003D43D0"/>
    <w:rsid w:val="003E397E"/>
    <w:rsid w:val="003E6FBB"/>
    <w:rsid w:val="003F4243"/>
    <w:rsid w:val="003F4655"/>
    <w:rsid w:val="003F4E69"/>
    <w:rsid w:val="003F7FE3"/>
    <w:rsid w:val="00400447"/>
    <w:rsid w:val="0040050F"/>
    <w:rsid w:val="00400A51"/>
    <w:rsid w:val="00402496"/>
    <w:rsid w:val="00403111"/>
    <w:rsid w:val="00405134"/>
    <w:rsid w:val="004062F6"/>
    <w:rsid w:val="004101DC"/>
    <w:rsid w:val="00410F08"/>
    <w:rsid w:val="0041112E"/>
    <w:rsid w:val="00411C24"/>
    <w:rsid w:val="00412C66"/>
    <w:rsid w:val="00412CA1"/>
    <w:rsid w:val="00413936"/>
    <w:rsid w:val="00414B0A"/>
    <w:rsid w:val="00414F20"/>
    <w:rsid w:val="00417AE7"/>
    <w:rsid w:val="0042087D"/>
    <w:rsid w:val="004209DA"/>
    <w:rsid w:val="00423093"/>
    <w:rsid w:val="004235DD"/>
    <w:rsid w:val="004241CD"/>
    <w:rsid w:val="004248CC"/>
    <w:rsid w:val="00424AFC"/>
    <w:rsid w:val="0042526E"/>
    <w:rsid w:val="00425860"/>
    <w:rsid w:val="00427005"/>
    <w:rsid w:val="0042762D"/>
    <w:rsid w:val="00427EDF"/>
    <w:rsid w:val="004300DF"/>
    <w:rsid w:val="00430D7E"/>
    <w:rsid w:val="00432C2A"/>
    <w:rsid w:val="00440FE3"/>
    <w:rsid w:val="00441206"/>
    <w:rsid w:val="004422E1"/>
    <w:rsid w:val="00443B96"/>
    <w:rsid w:val="00444557"/>
    <w:rsid w:val="00444748"/>
    <w:rsid w:val="00445890"/>
    <w:rsid w:val="004505B1"/>
    <w:rsid w:val="004506FD"/>
    <w:rsid w:val="00450FC6"/>
    <w:rsid w:val="00451142"/>
    <w:rsid w:val="004532FD"/>
    <w:rsid w:val="00454978"/>
    <w:rsid w:val="004557D6"/>
    <w:rsid w:val="0046149E"/>
    <w:rsid w:val="00461F65"/>
    <w:rsid w:val="0046329E"/>
    <w:rsid w:val="0046516B"/>
    <w:rsid w:val="00465EAC"/>
    <w:rsid w:val="004703E0"/>
    <w:rsid w:val="004704E4"/>
    <w:rsid w:val="00474701"/>
    <w:rsid w:val="004763D4"/>
    <w:rsid w:val="00476CB2"/>
    <w:rsid w:val="00477CF1"/>
    <w:rsid w:val="00482D75"/>
    <w:rsid w:val="004833B3"/>
    <w:rsid w:val="00484311"/>
    <w:rsid w:val="00485C7B"/>
    <w:rsid w:val="004953CA"/>
    <w:rsid w:val="004A22FA"/>
    <w:rsid w:val="004A47C2"/>
    <w:rsid w:val="004A7ABE"/>
    <w:rsid w:val="004B0A52"/>
    <w:rsid w:val="004B2578"/>
    <w:rsid w:val="004B4B9C"/>
    <w:rsid w:val="004B4F44"/>
    <w:rsid w:val="004B58AE"/>
    <w:rsid w:val="004C1875"/>
    <w:rsid w:val="004C1E6F"/>
    <w:rsid w:val="004C2EA8"/>
    <w:rsid w:val="004C3C4E"/>
    <w:rsid w:val="004C54E3"/>
    <w:rsid w:val="004C5985"/>
    <w:rsid w:val="004C7AB0"/>
    <w:rsid w:val="004C7DA9"/>
    <w:rsid w:val="004D1102"/>
    <w:rsid w:val="004D41C7"/>
    <w:rsid w:val="004D5854"/>
    <w:rsid w:val="004E13EE"/>
    <w:rsid w:val="004E140A"/>
    <w:rsid w:val="004E1F39"/>
    <w:rsid w:val="004E2056"/>
    <w:rsid w:val="004E24D3"/>
    <w:rsid w:val="004E298D"/>
    <w:rsid w:val="004E4F7C"/>
    <w:rsid w:val="004E6EF3"/>
    <w:rsid w:val="004E71C9"/>
    <w:rsid w:val="004F00D6"/>
    <w:rsid w:val="004F094C"/>
    <w:rsid w:val="004F100C"/>
    <w:rsid w:val="004F10AF"/>
    <w:rsid w:val="004F4076"/>
    <w:rsid w:val="004F5092"/>
    <w:rsid w:val="00500902"/>
    <w:rsid w:val="005009C3"/>
    <w:rsid w:val="00502812"/>
    <w:rsid w:val="005033C5"/>
    <w:rsid w:val="005042B0"/>
    <w:rsid w:val="005068CF"/>
    <w:rsid w:val="0050704F"/>
    <w:rsid w:val="005072DE"/>
    <w:rsid w:val="00507529"/>
    <w:rsid w:val="00512878"/>
    <w:rsid w:val="00513BCD"/>
    <w:rsid w:val="00514CD6"/>
    <w:rsid w:val="00514F7F"/>
    <w:rsid w:val="00516B63"/>
    <w:rsid w:val="00516BF1"/>
    <w:rsid w:val="0052005A"/>
    <w:rsid w:val="00524E81"/>
    <w:rsid w:val="0053101B"/>
    <w:rsid w:val="005329FE"/>
    <w:rsid w:val="005348BB"/>
    <w:rsid w:val="00537169"/>
    <w:rsid w:val="00537308"/>
    <w:rsid w:val="00540A7F"/>
    <w:rsid w:val="00541C1A"/>
    <w:rsid w:val="0054351C"/>
    <w:rsid w:val="00545529"/>
    <w:rsid w:val="005468DB"/>
    <w:rsid w:val="0055157A"/>
    <w:rsid w:val="005551BB"/>
    <w:rsid w:val="005579AF"/>
    <w:rsid w:val="005579D9"/>
    <w:rsid w:val="00561018"/>
    <w:rsid w:val="0056354F"/>
    <w:rsid w:val="0056486E"/>
    <w:rsid w:val="0056791E"/>
    <w:rsid w:val="00570758"/>
    <w:rsid w:val="0057095A"/>
    <w:rsid w:val="00572B51"/>
    <w:rsid w:val="00575EE5"/>
    <w:rsid w:val="00580984"/>
    <w:rsid w:val="00580BEF"/>
    <w:rsid w:val="00584E31"/>
    <w:rsid w:val="005852AC"/>
    <w:rsid w:val="0058632A"/>
    <w:rsid w:val="005867A8"/>
    <w:rsid w:val="00586A43"/>
    <w:rsid w:val="005872B2"/>
    <w:rsid w:val="00587980"/>
    <w:rsid w:val="00590545"/>
    <w:rsid w:val="005908F7"/>
    <w:rsid w:val="0059230C"/>
    <w:rsid w:val="005948C1"/>
    <w:rsid w:val="005A1A2C"/>
    <w:rsid w:val="005A2711"/>
    <w:rsid w:val="005A6B5A"/>
    <w:rsid w:val="005A7A7C"/>
    <w:rsid w:val="005A7F28"/>
    <w:rsid w:val="005B04D1"/>
    <w:rsid w:val="005B06FC"/>
    <w:rsid w:val="005B25F2"/>
    <w:rsid w:val="005B34A7"/>
    <w:rsid w:val="005B4686"/>
    <w:rsid w:val="005B5920"/>
    <w:rsid w:val="005B601A"/>
    <w:rsid w:val="005C00FC"/>
    <w:rsid w:val="005C1F0B"/>
    <w:rsid w:val="005C3FBE"/>
    <w:rsid w:val="005C43BB"/>
    <w:rsid w:val="005C7A81"/>
    <w:rsid w:val="005C7BE4"/>
    <w:rsid w:val="005D279E"/>
    <w:rsid w:val="005D31F0"/>
    <w:rsid w:val="005D3539"/>
    <w:rsid w:val="005D3E18"/>
    <w:rsid w:val="005E2A50"/>
    <w:rsid w:val="005E3239"/>
    <w:rsid w:val="005E3897"/>
    <w:rsid w:val="005E5FB9"/>
    <w:rsid w:val="005F04C1"/>
    <w:rsid w:val="005F1913"/>
    <w:rsid w:val="005F20C9"/>
    <w:rsid w:val="005F211C"/>
    <w:rsid w:val="005F23E2"/>
    <w:rsid w:val="005F26DF"/>
    <w:rsid w:val="005F4E48"/>
    <w:rsid w:val="005F78D0"/>
    <w:rsid w:val="006028A6"/>
    <w:rsid w:val="0060417E"/>
    <w:rsid w:val="00607F4C"/>
    <w:rsid w:val="00610446"/>
    <w:rsid w:val="00613293"/>
    <w:rsid w:val="006147D2"/>
    <w:rsid w:val="0061548A"/>
    <w:rsid w:val="0061702C"/>
    <w:rsid w:val="006210D3"/>
    <w:rsid w:val="0062196B"/>
    <w:rsid w:val="00626D39"/>
    <w:rsid w:val="006270C4"/>
    <w:rsid w:val="006278F0"/>
    <w:rsid w:val="00627F9B"/>
    <w:rsid w:val="006351B8"/>
    <w:rsid w:val="00636FDB"/>
    <w:rsid w:val="00637DF4"/>
    <w:rsid w:val="00640D60"/>
    <w:rsid w:val="00642F85"/>
    <w:rsid w:val="00643473"/>
    <w:rsid w:val="0064573F"/>
    <w:rsid w:val="0065314A"/>
    <w:rsid w:val="00653277"/>
    <w:rsid w:val="006545D1"/>
    <w:rsid w:val="0065480C"/>
    <w:rsid w:val="006553DA"/>
    <w:rsid w:val="00655874"/>
    <w:rsid w:val="00655FD9"/>
    <w:rsid w:val="00657463"/>
    <w:rsid w:val="006600DE"/>
    <w:rsid w:val="00660117"/>
    <w:rsid w:val="00660406"/>
    <w:rsid w:val="006620D1"/>
    <w:rsid w:val="006622B8"/>
    <w:rsid w:val="00663112"/>
    <w:rsid w:val="00664393"/>
    <w:rsid w:val="00666161"/>
    <w:rsid w:val="00670150"/>
    <w:rsid w:val="006708F0"/>
    <w:rsid w:val="006737BD"/>
    <w:rsid w:val="006744B5"/>
    <w:rsid w:val="00682810"/>
    <w:rsid w:val="00682E1C"/>
    <w:rsid w:val="00683546"/>
    <w:rsid w:val="006854C7"/>
    <w:rsid w:val="00690655"/>
    <w:rsid w:val="006915E3"/>
    <w:rsid w:val="006970C6"/>
    <w:rsid w:val="00697A6D"/>
    <w:rsid w:val="006A36C9"/>
    <w:rsid w:val="006A3C94"/>
    <w:rsid w:val="006A5404"/>
    <w:rsid w:val="006A5DCC"/>
    <w:rsid w:val="006A7B0B"/>
    <w:rsid w:val="006B2C81"/>
    <w:rsid w:val="006B3A4F"/>
    <w:rsid w:val="006C144F"/>
    <w:rsid w:val="006C4902"/>
    <w:rsid w:val="006D1271"/>
    <w:rsid w:val="006D2081"/>
    <w:rsid w:val="006D226D"/>
    <w:rsid w:val="006D37CA"/>
    <w:rsid w:val="006E06A2"/>
    <w:rsid w:val="006E6368"/>
    <w:rsid w:val="006E7461"/>
    <w:rsid w:val="006F7233"/>
    <w:rsid w:val="00704BAA"/>
    <w:rsid w:val="00707E40"/>
    <w:rsid w:val="007107E7"/>
    <w:rsid w:val="00710875"/>
    <w:rsid w:val="007128B6"/>
    <w:rsid w:val="007167C8"/>
    <w:rsid w:val="00721A9A"/>
    <w:rsid w:val="00724AB9"/>
    <w:rsid w:val="00730596"/>
    <w:rsid w:val="00730B12"/>
    <w:rsid w:val="007428C8"/>
    <w:rsid w:val="00743930"/>
    <w:rsid w:val="00747909"/>
    <w:rsid w:val="0075265E"/>
    <w:rsid w:val="00756991"/>
    <w:rsid w:val="00756FB6"/>
    <w:rsid w:val="0075701D"/>
    <w:rsid w:val="00757997"/>
    <w:rsid w:val="00757BC2"/>
    <w:rsid w:val="00761E6B"/>
    <w:rsid w:val="007627CE"/>
    <w:rsid w:val="00763514"/>
    <w:rsid w:val="0076593B"/>
    <w:rsid w:val="00770E77"/>
    <w:rsid w:val="0077511B"/>
    <w:rsid w:val="00776109"/>
    <w:rsid w:val="0077654A"/>
    <w:rsid w:val="00780DD7"/>
    <w:rsid w:val="00781B86"/>
    <w:rsid w:val="00782F26"/>
    <w:rsid w:val="00783425"/>
    <w:rsid w:val="00784ECA"/>
    <w:rsid w:val="00784FD4"/>
    <w:rsid w:val="007A10D6"/>
    <w:rsid w:val="007A22B1"/>
    <w:rsid w:val="007A341B"/>
    <w:rsid w:val="007A3577"/>
    <w:rsid w:val="007A40E6"/>
    <w:rsid w:val="007A4CCD"/>
    <w:rsid w:val="007A7EC2"/>
    <w:rsid w:val="007B0005"/>
    <w:rsid w:val="007B0168"/>
    <w:rsid w:val="007B0B3F"/>
    <w:rsid w:val="007B33CF"/>
    <w:rsid w:val="007B43F5"/>
    <w:rsid w:val="007B6908"/>
    <w:rsid w:val="007B7B8F"/>
    <w:rsid w:val="007C327C"/>
    <w:rsid w:val="007C4615"/>
    <w:rsid w:val="007C7DC9"/>
    <w:rsid w:val="007D0FE5"/>
    <w:rsid w:val="007D1C2E"/>
    <w:rsid w:val="007D4968"/>
    <w:rsid w:val="007D5141"/>
    <w:rsid w:val="007E5923"/>
    <w:rsid w:val="007F1716"/>
    <w:rsid w:val="007F2522"/>
    <w:rsid w:val="007F35FF"/>
    <w:rsid w:val="00800A63"/>
    <w:rsid w:val="0080601E"/>
    <w:rsid w:val="008101D4"/>
    <w:rsid w:val="00810D28"/>
    <w:rsid w:val="008347FB"/>
    <w:rsid w:val="00834C64"/>
    <w:rsid w:val="00836312"/>
    <w:rsid w:val="00841EC5"/>
    <w:rsid w:val="00842705"/>
    <w:rsid w:val="00850F99"/>
    <w:rsid w:val="00851C22"/>
    <w:rsid w:val="00851FA2"/>
    <w:rsid w:val="0085227F"/>
    <w:rsid w:val="00852F74"/>
    <w:rsid w:val="00866FB9"/>
    <w:rsid w:val="008705E1"/>
    <w:rsid w:val="00870F5E"/>
    <w:rsid w:val="00874514"/>
    <w:rsid w:val="0087669A"/>
    <w:rsid w:val="008832D8"/>
    <w:rsid w:val="00886148"/>
    <w:rsid w:val="008918A3"/>
    <w:rsid w:val="008A0C43"/>
    <w:rsid w:val="008A1E90"/>
    <w:rsid w:val="008A2788"/>
    <w:rsid w:val="008A4249"/>
    <w:rsid w:val="008A465F"/>
    <w:rsid w:val="008A4F88"/>
    <w:rsid w:val="008A7E8F"/>
    <w:rsid w:val="008B0336"/>
    <w:rsid w:val="008B0617"/>
    <w:rsid w:val="008B42E0"/>
    <w:rsid w:val="008B45EF"/>
    <w:rsid w:val="008B55CE"/>
    <w:rsid w:val="008B629B"/>
    <w:rsid w:val="008C2118"/>
    <w:rsid w:val="008C42AE"/>
    <w:rsid w:val="008C4E04"/>
    <w:rsid w:val="008C5BEC"/>
    <w:rsid w:val="008D068C"/>
    <w:rsid w:val="008D161E"/>
    <w:rsid w:val="008D1D60"/>
    <w:rsid w:val="008D3848"/>
    <w:rsid w:val="008E1739"/>
    <w:rsid w:val="008E333E"/>
    <w:rsid w:val="008E3A50"/>
    <w:rsid w:val="008E4AD9"/>
    <w:rsid w:val="008E728A"/>
    <w:rsid w:val="008E7DC6"/>
    <w:rsid w:val="008F2039"/>
    <w:rsid w:val="008F6F76"/>
    <w:rsid w:val="0090327F"/>
    <w:rsid w:val="00907D22"/>
    <w:rsid w:val="009114D0"/>
    <w:rsid w:val="009120CB"/>
    <w:rsid w:val="009129C1"/>
    <w:rsid w:val="00915B1D"/>
    <w:rsid w:val="00916049"/>
    <w:rsid w:val="009163C1"/>
    <w:rsid w:val="00917733"/>
    <w:rsid w:val="00921E62"/>
    <w:rsid w:val="00922F43"/>
    <w:rsid w:val="009250C0"/>
    <w:rsid w:val="00925697"/>
    <w:rsid w:val="00925CA3"/>
    <w:rsid w:val="0092625B"/>
    <w:rsid w:val="0092727E"/>
    <w:rsid w:val="00934E3A"/>
    <w:rsid w:val="00935243"/>
    <w:rsid w:val="0093644E"/>
    <w:rsid w:val="009375CD"/>
    <w:rsid w:val="009379E8"/>
    <w:rsid w:val="009418D8"/>
    <w:rsid w:val="00943F3B"/>
    <w:rsid w:val="00944FB8"/>
    <w:rsid w:val="00945E66"/>
    <w:rsid w:val="00950FE3"/>
    <w:rsid w:val="0095155F"/>
    <w:rsid w:val="009534B3"/>
    <w:rsid w:val="0095481E"/>
    <w:rsid w:val="00954958"/>
    <w:rsid w:val="00954B02"/>
    <w:rsid w:val="00954D8D"/>
    <w:rsid w:val="00957F3D"/>
    <w:rsid w:val="00961788"/>
    <w:rsid w:val="00962DA4"/>
    <w:rsid w:val="00966241"/>
    <w:rsid w:val="00971854"/>
    <w:rsid w:val="0097310E"/>
    <w:rsid w:val="00974307"/>
    <w:rsid w:val="0099091F"/>
    <w:rsid w:val="00991EB0"/>
    <w:rsid w:val="00991FB1"/>
    <w:rsid w:val="00992983"/>
    <w:rsid w:val="009A0D56"/>
    <w:rsid w:val="009A52FA"/>
    <w:rsid w:val="009A54F4"/>
    <w:rsid w:val="009B4B90"/>
    <w:rsid w:val="009B61A5"/>
    <w:rsid w:val="009B7626"/>
    <w:rsid w:val="009B7911"/>
    <w:rsid w:val="009C1417"/>
    <w:rsid w:val="009C21E4"/>
    <w:rsid w:val="009C3EFA"/>
    <w:rsid w:val="009C63B4"/>
    <w:rsid w:val="009D2DB1"/>
    <w:rsid w:val="009D7A7D"/>
    <w:rsid w:val="009E09D2"/>
    <w:rsid w:val="009E0C3C"/>
    <w:rsid w:val="009E1476"/>
    <w:rsid w:val="009E5A1D"/>
    <w:rsid w:val="009F2537"/>
    <w:rsid w:val="009F287B"/>
    <w:rsid w:val="009F2E33"/>
    <w:rsid w:val="009F4933"/>
    <w:rsid w:val="009F62F2"/>
    <w:rsid w:val="009F6ADE"/>
    <w:rsid w:val="00A031E2"/>
    <w:rsid w:val="00A03B41"/>
    <w:rsid w:val="00A052E8"/>
    <w:rsid w:val="00A07074"/>
    <w:rsid w:val="00A07E8B"/>
    <w:rsid w:val="00A10038"/>
    <w:rsid w:val="00A120EE"/>
    <w:rsid w:val="00A12CD2"/>
    <w:rsid w:val="00A13DD3"/>
    <w:rsid w:val="00A14DE1"/>
    <w:rsid w:val="00A15431"/>
    <w:rsid w:val="00A159A0"/>
    <w:rsid w:val="00A200B1"/>
    <w:rsid w:val="00A209F3"/>
    <w:rsid w:val="00A24AFE"/>
    <w:rsid w:val="00A252E5"/>
    <w:rsid w:val="00A321DD"/>
    <w:rsid w:val="00A354FE"/>
    <w:rsid w:val="00A41885"/>
    <w:rsid w:val="00A418A0"/>
    <w:rsid w:val="00A42B88"/>
    <w:rsid w:val="00A42D0A"/>
    <w:rsid w:val="00A43238"/>
    <w:rsid w:val="00A43B51"/>
    <w:rsid w:val="00A46264"/>
    <w:rsid w:val="00A47C13"/>
    <w:rsid w:val="00A524B3"/>
    <w:rsid w:val="00A52A5E"/>
    <w:rsid w:val="00A5364D"/>
    <w:rsid w:val="00A5387C"/>
    <w:rsid w:val="00A56E03"/>
    <w:rsid w:val="00A60434"/>
    <w:rsid w:val="00A62797"/>
    <w:rsid w:val="00A62C50"/>
    <w:rsid w:val="00A66997"/>
    <w:rsid w:val="00A704FC"/>
    <w:rsid w:val="00A7642B"/>
    <w:rsid w:val="00A769B8"/>
    <w:rsid w:val="00A76CCF"/>
    <w:rsid w:val="00A80712"/>
    <w:rsid w:val="00A821BB"/>
    <w:rsid w:val="00A82509"/>
    <w:rsid w:val="00A86218"/>
    <w:rsid w:val="00A87A94"/>
    <w:rsid w:val="00A87ACA"/>
    <w:rsid w:val="00A93D7D"/>
    <w:rsid w:val="00A94D8C"/>
    <w:rsid w:val="00A967DB"/>
    <w:rsid w:val="00AA13D0"/>
    <w:rsid w:val="00AA18FB"/>
    <w:rsid w:val="00AA1A8E"/>
    <w:rsid w:val="00AA2269"/>
    <w:rsid w:val="00AA7863"/>
    <w:rsid w:val="00AA78E7"/>
    <w:rsid w:val="00AA7A1B"/>
    <w:rsid w:val="00AB02C5"/>
    <w:rsid w:val="00AB0B02"/>
    <w:rsid w:val="00AB36D6"/>
    <w:rsid w:val="00AB374D"/>
    <w:rsid w:val="00AB4E57"/>
    <w:rsid w:val="00AB520A"/>
    <w:rsid w:val="00AB5233"/>
    <w:rsid w:val="00AC1930"/>
    <w:rsid w:val="00AC1CDF"/>
    <w:rsid w:val="00AC3C90"/>
    <w:rsid w:val="00AC5357"/>
    <w:rsid w:val="00AC6186"/>
    <w:rsid w:val="00AD2315"/>
    <w:rsid w:val="00AD4D43"/>
    <w:rsid w:val="00AD53B7"/>
    <w:rsid w:val="00AD6358"/>
    <w:rsid w:val="00AD6868"/>
    <w:rsid w:val="00AE2F77"/>
    <w:rsid w:val="00AF03D5"/>
    <w:rsid w:val="00AF088C"/>
    <w:rsid w:val="00AF2633"/>
    <w:rsid w:val="00AF2A30"/>
    <w:rsid w:val="00AF55F6"/>
    <w:rsid w:val="00AF7E8B"/>
    <w:rsid w:val="00B01B13"/>
    <w:rsid w:val="00B03000"/>
    <w:rsid w:val="00B10AAA"/>
    <w:rsid w:val="00B10B8F"/>
    <w:rsid w:val="00B123E5"/>
    <w:rsid w:val="00B20554"/>
    <w:rsid w:val="00B216B0"/>
    <w:rsid w:val="00B21774"/>
    <w:rsid w:val="00B238AC"/>
    <w:rsid w:val="00B252EF"/>
    <w:rsid w:val="00B266BA"/>
    <w:rsid w:val="00B31FA9"/>
    <w:rsid w:val="00B36EF9"/>
    <w:rsid w:val="00B40BBD"/>
    <w:rsid w:val="00B416A5"/>
    <w:rsid w:val="00B438D1"/>
    <w:rsid w:val="00B44E37"/>
    <w:rsid w:val="00B46BC0"/>
    <w:rsid w:val="00B53B69"/>
    <w:rsid w:val="00B53D3B"/>
    <w:rsid w:val="00B548FA"/>
    <w:rsid w:val="00B54F42"/>
    <w:rsid w:val="00B57C52"/>
    <w:rsid w:val="00B61B24"/>
    <w:rsid w:val="00B62B72"/>
    <w:rsid w:val="00B63972"/>
    <w:rsid w:val="00B64459"/>
    <w:rsid w:val="00B70C2F"/>
    <w:rsid w:val="00B71862"/>
    <w:rsid w:val="00B71E50"/>
    <w:rsid w:val="00B7527A"/>
    <w:rsid w:val="00B84455"/>
    <w:rsid w:val="00B8611D"/>
    <w:rsid w:val="00B86595"/>
    <w:rsid w:val="00B923B8"/>
    <w:rsid w:val="00BA00AC"/>
    <w:rsid w:val="00BA3461"/>
    <w:rsid w:val="00BA4339"/>
    <w:rsid w:val="00BA4855"/>
    <w:rsid w:val="00BA4B0C"/>
    <w:rsid w:val="00BA4F7A"/>
    <w:rsid w:val="00BA59B7"/>
    <w:rsid w:val="00BA6173"/>
    <w:rsid w:val="00BA62B9"/>
    <w:rsid w:val="00BA7D39"/>
    <w:rsid w:val="00BB0480"/>
    <w:rsid w:val="00BB0F37"/>
    <w:rsid w:val="00BB2552"/>
    <w:rsid w:val="00BB3E14"/>
    <w:rsid w:val="00BB6CA4"/>
    <w:rsid w:val="00BB6DB5"/>
    <w:rsid w:val="00BB7F57"/>
    <w:rsid w:val="00BC4160"/>
    <w:rsid w:val="00BD0509"/>
    <w:rsid w:val="00BD2821"/>
    <w:rsid w:val="00BD46E0"/>
    <w:rsid w:val="00BD4A81"/>
    <w:rsid w:val="00BD4B14"/>
    <w:rsid w:val="00BD6B6D"/>
    <w:rsid w:val="00BD7E17"/>
    <w:rsid w:val="00BE106D"/>
    <w:rsid w:val="00BE1E17"/>
    <w:rsid w:val="00BE3752"/>
    <w:rsid w:val="00BE4AC2"/>
    <w:rsid w:val="00BE5EA9"/>
    <w:rsid w:val="00BE7688"/>
    <w:rsid w:val="00BF15BF"/>
    <w:rsid w:val="00BF29AC"/>
    <w:rsid w:val="00BF446A"/>
    <w:rsid w:val="00BF483E"/>
    <w:rsid w:val="00BF7EA6"/>
    <w:rsid w:val="00BF7F9E"/>
    <w:rsid w:val="00C009C3"/>
    <w:rsid w:val="00C01A8F"/>
    <w:rsid w:val="00C02D1A"/>
    <w:rsid w:val="00C1339F"/>
    <w:rsid w:val="00C14414"/>
    <w:rsid w:val="00C218BB"/>
    <w:rsid w:val="00C2423D"/>
    <w:rsid w:val="00C257C1"/>
    <w:rsid w:val="00C35114"/>
    <w:rsid w:val="00C41D9B"/>
    <w:rsid w:val="00C42619"/>
    <w:rsid w:val="00C43A3C"/>
    <w:rsid w:val="00C44C40"/>
    <w:rsid w:val="00C44DF0"/>
    <w:rsid w:val="00C4548D"/>
    <w:rsid w:val="00C529B3"/>
    <w:rsid w:val="00C53442"/>
    <w:rsid w:val="00C53C85"/>
    <w:rsid w:val="00C55AC5"/>
    <w:rsid w:val="00C56C0D"/>
    <w:rsid w:val="00C5737C"/>
    <w:rsid w:val="00C57DBD"/>
    <w:rsid w:val="00C614E1"/>
    <w:rsid w:val="00C61D19"/>
    <w:rsid w:val="00C62B14"/>
    <w:rsid w:val="00C6352D"/>
    <w:rsid w:val="00C649F6"/>
    <w:rsid w:val="00C66736"/>
    <w:rsid w:val="00C671C9"/>
    <w:rsid w:val="00C6738A"/>
    <w:rsid w:val="00C71842"/>
    <w:rsid w:val="00C72EF3"/>
    <w:rsid w:val="00C75F08"/>
    <w:rsid w:val="00C77F91"/>
    <w:rsid w:val="00C80F89"/>
    <w:rsid w:val="00C831F1"/>
    <w:rsid w:val="00C83D75"/>
    <w:rsid w:val="00C86AAA"/>
    <w:rsid w:val="00C977A6"/>
    <w:rsid w:val="00CA1F59"/>
    <w:rsid w:val="00CA636B"/>
    <w:rsid w:val="00CA6509"/>
    <w:rsid w:val="00CA7BE1"/>
    <w:rsid w:val="00CB184F"/>
    <w:rsid w:val="00CB1ECC"/>
    <w:rsid w:val="00CB24CC"/>
    <w:rsid w:val="00CB2A39"/>
    <w:rsid w:val="00CB2D33"/>
    <w:rsid w:val="00CB3451"/>
    <w:rsid w:val="00CB6063"/>
    <w:rsid w:val="00CB61A3"/>
    <w:rsid w:val="00CB65D8"/>
    <w:rsid w:val="00CB7FD1"/>
    <w:rsid w:val="00CC3A8E"/>
    <w:rsid w:val="00CC5745"/>
    <w:rsid w:val="00CC7061"/>
    <w:rsid w:val="00CC7548"/>
    <w:rsid w:val="00CD59FA"/>
    <w:rsid w:val="00CD5A12"/>
    <w:rsid w:val="00CD6173"/>
    <w:rsid w:val="00CD6E92"/>
    <w:rsid w:val="00CD7367"/>
    <w:rsid w:val="00CD7B11"/>
    <w:rsid w:val="00CE26F0"/>
    <w:rsid w:val="00CE58ED"/>
    <w:rsid w:val="00CE5A44"/>
    <w:rsid w:val="00CE65C1"/>
    <w:rsid w:val="00CE7795"/>
    <w:rsid w:val="00CF039D"/>
    <w:rsid w:val="00CF1206"/>
    <w:rsid w:val="00CF2E78"/>
    <w:rsid w:val="00CF44D9"/>
    <w:rsid w:val="00CF4D8B"/>
    <w:rsid w:val="00D00DC1"/>
    <w:rsid w:val="00D018FA"/>
    <w:rsid w:val="00D01A80"/>
    <w:rsid w:val="00D02C63"/>
    <w:rsid w:val="00D0424F"/>
    <w:rsid w:val="00D04E6A"/>
    <w:rsid w:val="00D069DF"/>
    <w:rsid w:val="00D07ECD"/>
    <w:rsid w:val="00D11203"/>
    <w:rsid w:val="00D12594"/>
    <w:rsid w:val="00D1502D"/>
    <w:rsid w:val="00D15B41"/>
    <w:rsid w:val="00D17925"/>
    <w:rsid w:val="00D23CAC"/>
    <w:rsid w:val="00D242EA"/>
    <w:rsid w:val="00D25077"/>
    <w:rsid w:val="00D30C43"/>
    <w:rsid w:val="00D313F5"/>
    <w:rsid w:val="00D316B0"/>
    <w:rsid w:val="00D3224E"/>
    <w:rsid w:val="00D32846"/>
    <w:rsid w:val="00D34675"/>
    <w:rsid w:val="00D34EC6"/>
    <w:rsid w:val="00D36433"/>
    <w:rsid w:val="00D37017"/>
    <w:rsid w:val="00D412D5"/>
    <w:rsid w:val="00D46D74"/>
    <w:rsid w:val="00D513EA"/>
    <w:rsid w:val="00D5416D"/>
    <w:rsid w:val="00D55AC5"/>
    <w:rsid w:val="00D55CA2"/>
    <w:rsid w:val="00D6355E"/>
    <w:rsid w:val="00D63858"/>
    <w:rsid w:val="00D65B2D"/>
    <w:rsid w:val="00D6737C"/>
    <w:rsid w:val="00D7450F"/>
    <w:rsid w:val="00D74A95"/>
    <w:rsid w:val="00D74B54"/>
    <w:rsid w:val="00D7574F"/>
    <w:rsid w:val="00D761F8"/>
    <w:rsid w:val="00D77574"/>
    <w:rsid w:val="00D77E6B"/>
    <w:rsid w:val="00D80BA0"/>
    <w:rsid w:val="00D877B1"/>
    <w:rsid w:val="00D914B4"/>
    <w:rsid w:val="00D922FB"/>
    <w:rsid w:val="00D930B5"/>
    <w:rsid w:val="00D966B0"/>
    <w:rsid w:val="00D9796A"/>
    <w:rsid w:val="00DA02BB"/>
    <w:rsid w:val="00DA1C05"/>
    <w:rsid w:val="00DA2494"/>
    <w:rsid w:val="00DA45E8"/>
    <w:rsid w:val="00DA4ED4"/>
    <w:rsid w:val="00DA5848"/>
    <w:rsid w:val="00DA5EAF"/>
    <w:rsid w:val="00DA65FE"/>
    <w:rsid w:val="00DA72C4"/>
    <w:rsid w:val="00DA74C9"/>
    <w:rsid w:val="00DA76D5"/>
    <w:rsid w:val="00DB24F7"/>
    <w:rsid w:val="00DC04BA"/>
    <w:rsid w:val="00DC1DAC"/>
    <w:rsid w:val="00DC278D"/>
    <w:rsid w:val="00DC3D20"/>
    <w:rsid w:val="00DC5631"/>
    <w:rsid w:val="00DC653C"/>
    <w:rsid w:val="00DC6AC4"/>
    <w:rsid w:val="00DD1373"/>
    <w:rsid w:val="00DD324A"/>
    <w:rsid w:val="00DD3916"/>
    <w:rsid w:val="00DD7CC8"/>
    <w:rsid w:val="00DE3953"/>
    <w:rsid w:val="00DE6892"/>
    <w:rsid w:val="00DF0845"/>
    <w:rsid w:val="00DF12C9"/>
    <w:rsid w:val="00DF2473"/>
    <w:rsid w:val="00DF4588"/>
    <w:rsid w:val="00DF53D1"/>
    <w:rsid w:val="00DF5A38"/>
    <w:rsid w:val="00DF6EB5"/>
    <w:rsid w:val="00DF74EA"/>
    <w:rsid w:val="00DF7AEF"/>
    <w:rsid w:val="00E04324"/>
    <w:rsid w:val="00E07A26"/>
    <w:rsid w:val="00E07D56"/>
    <w:rsid w:val="00E12EDE"/>
    <w:rsid w:val="00E13C45"/>
    <w:rsid w:val="00E16444"/>
    <w:rsid w:val="00E21290"/>
    <w:rsid w:val="00E25634"/>
    <w:rsid w:val="00E26CA0"/>
    <w:rsid w:val="00E300CC"/>
    <w:rsid w:val="00E324EB"/>
    <w:rsid w:val="00E345BC"/>
    <w:rsid w:val="00E34BD3"/>
    <w:rsid w:val="00E363E4"/>
    <w:rsid w:val="00E36F10"/>
    <w:rsid w:val="00E371D7"/>
    <w:rsid w:val="00E37D10"/>
    <w:rsid w:val="00E40553"/>
    <w:rsid w:val="00E40B0A"/>
    <w:rsid w:val="00E410FA"/>
    <w:rsid w:val="00E412D8"/>
    <w:rsid w:val="00E41D56"/>
    <w:rsid w:val="00E47622"/>
    <w:rsid w:val="00E4790A"/>
    <w:rsid w:val="00E505F8"/>
    <w:rsid w:val="00E52E9F"/>
    <w:rsid w:val="00E64B2C"/>
    <w:rsid w:val="00E674B2"/>
    <w:rsid w:val="00E73156"/>
    <w:rsid w:val="00E7367B"/>
    <w:rsid w:val="00E76693"/>
    <w:rsid w:val="00E77270"/>
    <w:rsid w:val="00E774AD"/>
    <w:rsid w:val="00E80133"/>
    <w:rsid w:val="00E82BD2"/>
    <w:rsid w:val="00E83F80"/>
    <w:rsid w:val="00E87163"/>
    <w:rsid w:val="00E91047"/>
    <w:rsid w:val="00E91AB7"/>
    <w:rsid w:val="00E9437D"/>
    <w:rsid w:val="00EA0392"/>
    <w:rsid w:val="00EA16DE"/>
    <w:rsid w:val="00EA2700"/>
    <w:rsid w:val="00EA2CCB"/>
    <w:rsid w:val="00EB3748"/>
    <w:rsid w:val="00EB416A"/>
    <w:rsid w:val="00EB540E"/>
    <w:rsid w:val="00EB7A81"/>
    <w:rsid w:val="00EC07C8"/>
    <w:rsid w:val="00EC2D01"/>
    <w:rsid w:val="00EE011B"/>
    <w:rsid w:val="00EE4E6E"/>
    <w:rsid w:val="00EE5EBE"/>
    <w:rsid w:val="00EE73C8"/>
    <w:rsid w:val="00EF0EAF"/>
    <w:rsid w:val="00EF116B"/>
    <w:rsid w:val="00EF1812"/>
    <w:rsid w:val="00EF1BE3"/>
    <w:rsid w:val="00EF2352"/>
    <w:rsid w:val="00EF3F66"/>
    <w:rsid w:val="00EF6AB4"/>
    <w:rsid w:val="00F05AD9"/>
    <w:rsid w:val="00F06E49"/>
    <w:rsid w:val="00F07267"/>
    <w:rsid w:val="00F14C6C"/>
    <w:rsid w:val="00F20854"/>
    <w:rsid w:val="00F224E9"/>
    <w:rsid w:val="00F243EE"/>
    <w:rsid w:val="00F262FC"/>
    <w:rsid w:val="00F275B0"/>
    <w:rsid w:val="00F27ECD"/>
    <w:rsid w:val="00F3316C"/>
    <w:rsid w:val="00F356EA"/>
    <w:rsid w:val="00F35F1B"/>
    <w:rsid w:val="00F36EF2"/>
    <w:rsid w:val="00F4087F"/>
    <w:rsid w:val="00F413AA"/>
    <w:rsid w:val="00F44144"/>
    <w:rsid w:val="00F4422D"/>
    <w:rsid w:val="00F442DC"/>
    <w:rsid w:val="00F447D8"/>
    <w:rsid w:val="00F454A6"/>
    <w:rsid w:val="00F462AB"/>
    <w:rsid w:val="00F46965"/>
    <w:rsid w:val="00F470DC"/>
    <w:rsid w:val="00F47B82"/>
    <w:rsid w:val="00F52E9E"/>
    <w:rsid w:val="00F536B8"/>
    <w:rsid w:val="00F53801"/>
    <w:rsid w:val="00F546BE"/>
    <w:rsid w:val="00F554B5"/>
    <w:rsid w:val="00F56560"/>
    <w:rsid w:val="00F65227"/>
    <w:rsid w:val="00F65945"/>
    <w:rsid w:val="00F668D9"/>
    <w:rsid w:val="00F723A9"/>
    <w:rsid w:val="00F72C02"/>
    <w:rsid w:val="00F7630D"/>
    <w:rsid w:val="00F80BC2"/>
    <w:rsid w:val="00F82D18"/>
    <w:rsid w:val="00F8476C"/>
    <w:rsid w:val="00F85A2E"/>
    <w:rsid w:val="00F8600F"/>
    <w:rsid w:val="00F8665B"/>
    <w:rsid w:val="00F86725"/>
    <w:rsid w:val="00F869F9"/>
    <w:rsid w:val="00F90A37"/>
    <w:rsid w:val="00F91335"/>
    <w:rsid w:val="00F92151"/>
    <w:rsid w:val="00F93136"/>
    <w:rsid w:val="00F95FA9"/>
    <w:rsid w:val="00F9661A"/>
    <w:rsid w:val="00F96CC7"/>
    <w:rsid w:val="00F97154"/>
    <w:rsid w:val="00FA0C90"/>
    <w:rsid w:val="00FA28CD"/>
    <w:rsid w:val="00FA38D3"/>
    <w:rsid w:val="00FA3952"/>
    <w:rsid w:val="00FA516A"/>
    <w:rsid w:val="00FA5F44"/>
    <w:rsid w:val="00FA62E2"/>
    <w:rsid w:val="00FB2128"/>
    <w:rsid w:val="00FB7FB6"/>
    <w:rsid w:val="00FC05F1"/>
    <w:rsid w:val="00FC3983"/>
    <w:rsid w:val="00FC4285"/>
    <w:rsid w:val="00FC6A58"/>
    <w:rsid w:val="00FD04CB"/>
    <w:rsid w:val="00FD2D1E"/>
    <w:rsid w:val="00FD38A6"/>
    <w:rsid w:val="00FD5440"/>
    <w:rsid w:val="00FD5686"/>
    <w:rsid w:val="00FD67F8"/>
    <w:rsid w:val="00FD7634"/>
    <w:rsid w:val="00FE0597"/>
    <w:rsid w:val="00FE17A6"/>
    <w:rsid w:val="00FE2111"/>
    <w:rsid w:val="00FE41ED"/>
    <w:rsid w:val="00FE430C"/>
    <w:rsid w:val="00FE54F4"/>
    <w:rsid w:val="00FE6242"/>
    <w:rsid w:val="00FE63CF"/>
    <w:rsid w:val="00FE6915"/>
    <w:rsid w:val="00FE69BD"/>
    <w:rsid w:val="00FF0934"/>
    <w:rsid w:val="00FF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7F"/>
    <w:rPr>
      <w:lang w:eastAsia="en-US"/>
    </w:rPr>
  </w:style>
  <w:style w:type="paragraph" w:styleId="1">
    <w:name w:val="heading 1"/>
    <w:basedOn w:val="a"/>
    <w:link w:val="10"/>
    <w:uiPriority w:val="99"/>
    <w:qFormat/>
    <w:rsid w:val="00540A7F"/>
    <w:pPr>
      <w:spacing w:before="100" w:beforeAutospacing="1" w:after="100" w:afterAutospacing="1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5042B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FC39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A7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caption"/>
    <w:basedOn w:val="a"/>
    <w:next w:val="a"/>
    <w:unhideWhenUsed/>
    <w:qFormat/>
    <w:rsid w:val="00540A7F"/>
    <w:pPr>
      <w:spacing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40A7F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unhideWhenUsed/>
    <w:rsid w:val="00BF29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F29AC"/>
    <w:rPr>
      <w:color w:val="0000FF"/>
      <w:u w:val="single"/>
    </w:rPr>
  </w:style>
  <w:style w:type="paragraph" w:customStyle="1" w:styleId="accent">
    <w:name w:val="accent"/>
    <w:basedOn w:val="a"/>
    <w:rsid w:val="00BF29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BF29A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042B0"/>
    <w:rPr>
      <w:rFonts w:ascii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50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B0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FC398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aa">
    <w:name w:val="Table Grid"/>
    <w:basedOn w:val="a1"/>
    <w:uiPriority w:val="59"/>
    <w:unhideWhenUsed/>
    <w:rsid w:val="002A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прг</dc:creator>
  <cp:lastModifiedBy>Пользователь</cp:lastModifiedBy>
  <cp:revision>6</cp:revision>
  <dcterms:created xsi:type="dcterms:W3CDTF">2022-04-11T17:13:00Z</dcterms:created>
  <dcterms:modified xsi:type="dcterms:W3CDTF">2024-04-18T09:31:00Z</dcterms:modified>
</cp:coreProperties>
</file>