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91" w:rsidRPr="001E30EE" w:rsidRDefault="00C5781B" w:rsidP="001E30EE">
      <w:pPr>
        <w:pStyle w:val="a3"/>
        <w:numPr>
          <w:ilvl w:val="0"/>
          <w:numId w:val="4"/>
        </w:numPr>
        <w:ind w:left="426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1E30EE">
        <w:rPr>
          <w:rFonts w:ascii="Times New Roman" w:hAnsi="Times New Roman" w:cs="Times New Roman"/>
          <w:b/>
          <w:bCs/>
          <w:sz w:val="28"/>
          <w:szCs w:val="28"/>
        </w:rPr>
        <w:t xml:space="preserve">«Человек есть дробь. Числитель это – сравнительно с другими – достоинства человека; знаменатель – это оценка человеком самого себя. Увеличить своего числителя – свои достоинства – не во власти человека, но всякий может уменьшить своего знаменателя – свое мнение о самом себе, и этим уменьшением приблизиться к </w:t>
      </w:r>
      <w:proofErr w:type="gramStart"/>
      <w:r w:rsidRPr="001E30EE">
        <w:rPr>
          <w:rFonts w:ascii="Times New Roman" w:hAnsi="Times New Roman" w:cs="Times New Roman"/>
          <w:b/>
          <w:bCs/>
          <w:sz w:val="28"/>
          <w:szCs w:val="28"/>
        </w:rPr>
        <w:t>совершенству»  Л.Н.</w:t>
      </w:r>
      <w:proofErr w:type="gramEnd"/>
      <w:r w:rsidRPr="001E30EE">
        <w:rPr>
          <w:rFonts w:ascii="Times New Roman" w:hAnsi="Times New Roman" w:cs="Times New Roman"/>
          <w:b/>
          <w:bCs/>
          <w:sz w:val="28"/>
          <w:szCs w:val="28"/>
        </w:rPr>
        <w:t xml:space="preserve"> Толстой.</w:t>
      </w:r>
    </w:p>
    <w:p w:rsidR="00D9522A" w:rsidRPr="001E30EE" w:rsidRDefault="00D9522A" w:rsidP="001E30EE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b/>
          <w:bCs/>
          <w:sz w:val="28"/>
          <w:szCs w:val="28"/>
        </w:rPr>
        <w:t>Из федеральной рабочей программы по математике:</w:t>
      </w:r>
    </w:p>
    <w:p w:rsidR="00D9522A" w:rsidRPr="001E30EE" w:rsidRDefault="00D9522A" w:rsidP="00D9522A">
      <w:pPr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математике характеризуются: </w:t>
      </w:r>
    </w:p>
    <w:p w:rsidR="00156D91" w:rsidRPr="001E30EE" w:rsidRDefault="00C5781B" w:rsidP="00D952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патриотическое воспитание: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6D91" w:rsidRPr="001E30EE" w:rsidRDefault="00C5781B" w:rsidP="00D952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6D91" w:rsidRPr="001E30EE" w:rsidRDefault="00C5781B" w:rsidP="001E30EE">
      <w:pPr>
        <w:pStyle w:val="a3"/>
        <w:numPr>
          <w:ilvl w:val="0"/>
          <w:numId w:val="2"/>
        </w:numPr>
        <w:tabs>
          <w:tab w:val="clear" w:pos="720"/>
          <w:tab w:val="num" w:pos="993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Воспитание в процессе обучения – это только часть целостной воспитательной системы школы.</w:t>
      </w:r>
    </w:p>
    <w:p w:rsidR="00156D91" w:rsidRPr="001E30EE" w:rsidRDefault="00C5781B" w:rsidP="00D9522A">
      <w:pPr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Главной формой обучения и воспитания в образоват</w:t>
      </w:r>
      <w:r w:rsidR="00D9522A" w:rsidRPr="001E30EE">
        <w:rPr>
          <w:rFonts w:ascii="Times New Roman" w:hAnsi="Times New Roman" w:cs="Times New Roman"/>
          <w:sz w:val="28"/>
          <w:szCs w:val="28"/>
        </w:rPr>
        <w:t>ельном учреждении является урок</w:t>
      </w:r>
      <w:r w:rsidRPr="001E30EE">
        <w:rPr>
          <w:rFonts w:ascii="Times New Roman" w:hAnsi="Times New Roman" w:cs="Times New Roman"/>
          <w:sz w:val="28"/>
          <w:szCs w:val="28"/>
        </w:rPr>
        <w:t xml:space="preserve">    На занятиях математики гражданско-патриотическое воспитание осущес</w:t>
      </w:r>
      <w:r w:rsidR="00384BA3">
        <w:rPr>
          <w:rFonts w:ascii="Times New Roman" w:hAnsi="Times New Roman" w:cs="Times New Roman"/>
          <w:sz w:val="28"/>
          <w:szCs w:val="28"/>
        </w:rPr>
        <w:t xml:space="preserve">твляется посредством следующих </w:t>
      </w:r>
      <w:r w:rsidRPr="001E30EE">
        <w:rPr>
          <w:rFonts w:ascii="Times New Roman" w:hAnsi="Times New Roman" w:cs="Times New Roman"/>
          <w:sz w:val="28"/>
          <w:szCs w:val="28"/>
        </w:rPr>
        <w:t>факторов:</w:t>
      </w:r>
    </w:p>
    <w:p w:rsidR="00156D91" w:rsidRPr="001E30EE" w:rsidRDefault="00C5781B" w:rsidP="00D9522A">
      <w:pPr>
        <w:ind w:left="720"/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- через содержание образования;</w:t>
      </w:r>
    </w:p>
    <w:p w:rsidR="00156D91" w:rsidRPr="001E30EE" w:rsidRDefault="00C5781B" w:rsidP="00D9522A">
      <w:pPr>
        <w:ind w:left="720"/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- через методы и формы обучения;</w:t>
      </w:r>
    </w:p>
    <w:p w:rsidR="00156D91" w:rsidRPr="001E30EE" w:rsidRDefault="00C5781B" w:rsidP="00D9522A">
      <w:pPr>
        <w:ind w:left="720"/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- через использование случайно возникших и специально созданных воспитывающих ситуаций.</w:t>
      </w:r>
    </w:p>
    <w:p w:rsidR="00156D91" w:rsidRPr="001E30EE" w:rsidRDefault="00C5781B" w:rsidP="00D9522A">
      <w:pPr>
        <w:ind w:left="720"/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>- через личность самого учителя. Он должен быть любящим свою Родину и родные места.</w:t>
      </w:r>
    </w:p>
    <w:p w:rsidR="00156D91" w:rsidRPr="001E30EE" w:rsidRDefault="00C5781B" w:rsidP="00D9522A">
      <w:pPr>
        <w:rPr>
          <w:rFonts w:ascii="Times New Roman" w:hAnsi="Times New Roman" w:cs="Times New Roman"/>
          <w:sz w:val="28"/>
          <w:szCs w:val="28"/>
        </w:rPr>
      </w:pPr>
      <w:r w:rsidRPr="001E30EE">
        <w:rPr>
          <w:rFonts w:ascii="Times New Roman" w:hAnsi="Times New Roman" w:cs="Times New Roman"/>
          <w:sz w:val="28"/>
          <w:szCs w:val="28"/>
        </w:rPr>
        <w:t xml:space="preserve">как через содержание - это сведения о великих математиках, исторические задачи, задачи с практическим содержанием; через методы и формы - это эпиграфы, слова известных математиков, уроки, посвященные памятным датам России (день космонавтики, День Победы и </w:t>
      </w:r>
      <w:proofErr w:type="spellStart"/>
      <w:r w:rsidRPr="001E30E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1E30EE">
        <w:rPr>
          <w:rFonts w:ascii="Times New Roman" w:hAnsi="Times New Roman" w:cs="Times New Roman"/>
          <w:sz w:val="28"/>
          <w:szCs w:val="28"/>
        </w:rPr>
        <w:t>)</w:t>
      </w:r>
    </w:p>
    <w:p w:rsidR="00D9522A" w:rsidRPr="00384BA3" w:rsidRDefault="00D9522A" w:rsidP="00384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84BA3">
        <w:rPr>
          <w:rFonts w:ascii="Times New Roman" w:hAnsi="Times New Roman" w:cs="Times New Roman"/>
          <w:sz w:val="28"/>
          <w:szCs w:val="28"/>
        </w:rPr>
        <w:t>Задачи с историческим содержанием.  Решение задач, включающих исторические сведения, способствует развитию кругозора учащихся и познавательного интереса к предмету. Такие задачи как правило есть в конце пройденного параграфа или можно подготовить задачи самостоятельно.</w:t>
      </w:r>
    </w:p>
    <w:p w:rsidR="00384BA3" w:rsidRPr="00384BA3" w:rsidRDefault="00384BA3" w:rsidP="00384B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слайду прочитать про Колмогорова, Ковалевскую, высказывания Пушкина, Чехова, обратить внимание на задачи про вероятность со спортсменами, с учебника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графы в Приволжском и Дальневосточном федеральных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на задачу про хлеб в блокаду Ленинграда.</w:t>
      </w:r>
      <w:bookmarkStart w:id="0" w:name="_GoBack"/>
      <w:bookmarkEnd w:id="0"/>
    </w:p>
    <w:p w:rsidR="00D9522A" w:rsidRPr="00D9522A" w:rsidRDefault="00D9522A" w:rsidP="00D9522A"/>
    <w:p w:rsidR="00A73038" w:rsidRDefault="00384BA3"/>
    <w:sectPr w:rsidR="00A73038" w:rsidSect="001E30EE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44749"/>
    <w:multiLevelType w:val="hybridMultilevel"/>
    <w:tmpl w:val="F26A52C2"/>
    <w:lvl w:ilvl="0" w:tplc="6B842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3A1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48B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03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FEA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24A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BEA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C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AB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A91025"/>
    <w:multiLevelType w:val="hybridMultilevel"/>
    <w:tmpl w:val="656A1648"/>
    <w:lvl w:ilvl="0" w:tplc="060655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5C2CD3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C8D7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C9AA4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384D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086E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A1CD9F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8067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FD82A4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D40B3"/>
    <w:multiLevelType w:val="hybridMultilevel"/>
    <w:tmpl w:val="46E08920"/>
    <w:lvl w:ilvl="0" w:tplc="24A2AF2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4D30A0"/>
    <w:multiLevelType w:val="hybridMultilevel"/>
    <w:tmpl w:val="57D62200"/>
    <w:lvl w:ilvl="0" w:tplc="A4DAD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7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0A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386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020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8F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323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4A5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644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CB"/>
    <w:rsid w:val="00156D91"/>
    <w:rsid w:val="001E30EE"/>
    <w:rsid w:val="00384BA3"/>
    <w:rsid w:val="004E73ED"/>
    <w:rsid w:val="00C5781B"/>
    <w:rsid w:val="00D9522A"/>
    <w:rsid w:val="00ED1967"/>
    <w:rsid w:val="00F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90BC-0EAC-46B5-93C5-B9C9D209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2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5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6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6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93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63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47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6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Руслановна</dc:creator>
  <cp:keywords/>
  <dc:description/>
  <cp:lastModifiedBy>Гульнара Руслановна</cp:lastModifiedBy>
  <cp:revision>5</cp:revision>
  <cp:lastPrinted>2024-04-22T13:40:00Z</cp:lastPrinted>
  <dcterms:created xsi:type="dcterms:W3CDTF">2024-04-22T13:26:00Z</dcterms:created>
  <dcterms:modified xsi:type="dcterms:W3CDTF">2024-04-24T13:35:00Z</dcterms:modified>
</cp:coreProperties>
</file>