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62B" w:rsidRDefault="0090362B" w:rsidP="009036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90362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Государыня соль</w:t>
      </w:r>
    </w:p>
    <w:p w:rsidR="00E024D2" w:rsidRDefault="00E024D2" w:rsidP="009036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E024D2" w:rsidRPr="00E024D2" w:rsidRDefault="00E024D2" w:rsidP="00E024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Цель: </w:t>
      </w: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Развитие исследовательских способностей детей 6-7 лет об окружающем мире через знакомство с основными физическими свойствами и явлениями объектов в ходе НОД по познавательному развитию</w:t>
      </w:r>
    </w:p>
    <w:p w:rsidR="00712CF7" w:rsidRDefault="0090362B" w:rsidP="00E024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90362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Задачи:</w:t>
      </w:r>
      <w:r w:rsidR="00E024D2" w:rsidRPr="00E024D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</w:p>
    <w:p w:rsidR="00E024D2" w:rsidRPr="0090362B" w:rsidRDefault="00E024D2" w:rsidP="00E024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0362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воспитательные:</w:t>
      </w:r>
    </w:p>
    <w:p w:rsidR="00E024D2" w:rsidRPr="0090362B" w:rsidRDefault="00E024D2" w:rsidP="00E024D2">
      <w:pPr>
        <w:numPr>
          <w:ilvl w:val="0"/>
          <w:numId w:val="6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аккуратность и самостоятельность</w:t>
      </w:r>
      <w:r w:rsidRPr="00903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проведении опытов;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024D2" w:rsidRPr="0090362B" w:rsidRDefault="00E024D2" w:rsidP="00E024D2">
      <w:pPr>
        <w:numPr>
          <w:ilvl w:val="0"/>
          <w:numId w:val="6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положительные эмоции</w:t>
      </w:r>
      <w:r w:rsidR="004E0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работы</w:t>
      </w:r>
      <w:proofErr w:type="gramStart"/>
      <w:r w:rsidR="004E0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3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903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желание поделиться радостью с другими;</w:t>
      </w:r>
    </w:p>
    <w:p w:rsidR="00E024D2" w:rsidRPr="00E024D2" w:rsidRDefault="00E024D2" w:rsidP="00E024D2">
      <w:pPr>
        <w:numPr>
          <w:ilvl w:val="0"/>
          <w:numId w:val="6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бережное отношение</w:t>
      </w:r>
      <w:r w:rsidRPr="00903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своему здоровью.</w:t>
      </w:r>
    </w:p>
    <w:p w:rsidR="00E024D2" w:rsidRPr="0090362B" w:rsidRDefault="00E024D2" w:rsidP="00E024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0362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развивающие:</w:t>
      </w:r>
    </w:p>
    <w:p w:rsidR="00E024D2" w:rsidRPr="0090362B" w:rsidRDefault="00E024D2" w:rsidP="00E024D2">
      <w:pPr>
        <w:numPr>
          <w:ilvl w:val="0"/>
          <w:numId w:val="6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наблюдательность, интерес</w:t>
      </w:r>
      <w:r w:rsidRPr="00903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познанию природы, к открытию ее тайн;</w:t>
      </w:r>
    </w:p>
    <w:p w:rsidR="00E024D2" w:rsidRPr="0090362B" w:rsidRDefault="00E024D2" w:rsidP="00E024D2">
      <w:pPr>
        <w:numPr>
          <w:ilvl w:val="0"/>
          <w:numId w:val="6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</w:t>
      </w:r>
      <w:r w:rsidRPr="00903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умений исследовать предмет с помощью разных органов,</w:t>
      </w:r>
    </w:p>
    <w:p w:rsidR="00E024D2" w:rsidRPr="0090362B" w:rsidRDefault="00E024D2" w:rsidP="00E024D2">
      <w:pPr>
        <w:numPr>
          <w:ilvl w:val="0"/>
          <w:numId w:val="6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03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называть его свойства и особенности, используя модели;</w:t>
      </w:r>
    </w:p>
    <w:p w:rsidR="00E024D2" w:rsidRPr="00E024D2" w:rsidRDefault="00E024D2" w:rsidP="00E024D2">
      <w:pPr>
        <w:numPr>
          <w:ilvl w:val="0"/>
          <w:numId w:val="6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ориентировать жизненные интересы</w:t>
      </w:r>
      <w:r w:rsidRPr="00903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на здоровый образ жизни;</w:t>
      </w:r>
    </w:p>
    <w:p w:rsidR="0090362B" w:rsidRPr="0090362B" w:rsidRDefault="0090362B" w:rsidP="0090362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90362B" w:rsidRPr="0090362B" w:rsidRDefault="0090362B" w:rsidP="0090362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0362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обучающие:</w:t>
      </w:r>
    </w:p>
    <w:p w:rsidR="0090362B" w:rsidRPr="0090362B" w:rsidRDefault="003203D4" w:rsidP="0090362B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расширять знания </w:t>
      </w:r>
      <w:r w:rsidR="0090362B" w:rsidRPr="00903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свойствах и видах соли;</w:t>
      </w:r>
    </w:p>
    <w:p w:rsidR="0090362B" w:rsidRPr="0090362B" w:rsidRDefault="0090362B" w:rsidP="0090362B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дать </w:t>
      </w:r>
      <w:r w:rsidRPr="00903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представление о том, как добывают соль;</w:t>
      </w:r>
    </w:p>
    <w:p w:rsidR="0090362B" w:rsidRPr="00B03BAA" w:rsidRDefault="0090362B" w:rsidP="0090362B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03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рассказать о значении соли в жизни человека;</w:t>
      </w:r>
    </w:p>
    <w:p w:rsidR="00B03BAA" w:rsidRPr="00B03BAA" w:rsidRDefault="00B03BAA" w:rsidP="00B03BAA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3B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Оборудование: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соль разного вида, стаканчики с водой и со льдом, карточки с обозначениями</w:t>
      </w:r>
      <w:r w:rsidR="00F17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лупы по количеству детей.</w:t>
      </w:r>
    </w:p>
    <w:p w:rsidR="0090362B" w:rsidRPr="0090362B" w:rsidRDefault="0090362B" w:rsidP="00E024D2">
      <w:pPr>
        <w:shd w:val="clear" w:color="auto" w:fill="FFFFFF"/>
        <w:spacing w:before="30" w:after="3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</w:p>
    <w:p w:rsidR="0090362B" w:rsidRPr="0090362B" w:rsidRDefault="0090362B" w:rsidP="0090362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0362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Ход занятия:</w:t>
      </w:r>
    </w:p>
    <w:p w:rsidR="0090362B" w:rsidRDefault="0090362B" w:rsidP="009036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Здравствуйте, ребята</w:t>
      </w:r>
      <w:r w:rsidR="004E0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0362B" w:rsidRPr="0090362B" w:rsidRDefault="009B7D86" w:rsidP="0090362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Сегодня, </w:t>
      </w:r>
      <w:r w:rsidR="00B03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когда я шла к вам в детский дом</w:t>
      </w:r>
      <w:r w:rsidR="0090362B" w:rsidRPr="00903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 пороге наше</w:t>
      </w:r>
      <w:r w:rsidR="00E65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 группы увидела посылку с </w:t>
      </w:r>
      <w:r w:rsidR="0090362B" w:rsidRPr="00903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письмом. Она, наверно, а</w:t>
      </w:r>
      <w:r w:rsidR="00E65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дресована вам. Давайте прочитаем</w:t>
      </w:r>
      <w:r w:rsidR="00A538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0362B" w:rsidRPr="00903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письмо и узнаем, от кого эта посылка, и что в ней находится </w:t>
      </w:r>
    </w:p>
    <w:p w:rsidR="0090362B" w:rsidRPr="0090362B" w:rsidRDefault="0090362B" w:rsidP="0090362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0362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«Здравствуйте, дорогие дети! Я, Хозяйка Медной горы. Я слышала, что</w:t>
      </w:r>
      <w:r w:rsidR="00A538B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 xml:space="preserve"> вы много знаете о </w:t>
      </w:r>
      <w:proofErr w:type="gramStart"/>
      <w:r w:rsidR="00A538B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природе</w:t>
      </w:r>
      <w:proofErr w:type="gramEnd"/>
      <w:r w:rsidR="00A538B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 xml:space="preserve"> и </w:t>
      </w:r>
      <w:r w:rsidRPr="0090362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решила вам отправить посылку-загадку. А что там находится, отгадайте!</w:t>
      </w:r>
    </w:p>
    <w:p w:rsidR="0090362B" w:rsidRPr="0090362B" w:rsidRDefault="0090362B" w:rsidP="0090362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0362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На столе стоит всегда,</w:t>
      </w:r>
    </w:p>
    <w:p w:rsidR="0090362B" w:rsidRPr="0090362B" w:rsidRDefault="0090362B" w:rsidP="0090362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0362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Внешне, белая она.</w:t>
      </w:r>
    </w:p>
    <w:p w:rsidR="0090362B" w:rsidRPr="0090362B" w:rsidRDefault="0090362B" w:rsidP="0090362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0362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И на вкус - не </w:t>
      </w:r>
      <w:proofErr w:type="gramStart"/>
      <w:r w:rsidRPr="0090362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вкусна</w:t>
      </w:r>
      <w:proofErr w:type="gramEnd"/>
      <w:r w:rsidRPr="0090362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</w:t>
      </w:r>
    </w:p>
    <w:p w:rsidR="0090362B" w:rsidRPr="0090362B" w:rsidRDefault="0090362B" w:rsidP="0090362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0362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Но в пище – каждому </w:t>
      </w:r>
      <w:proofErr w:type="gramStart"/>
      <w:r w:rsidRPr="0090362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нужна</w:t>
      </w:r>
      <w:proofErr w:type="gramEnd"/>
      <w:r w:rsidRPr="0090362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».</w:t>
      </w:r>
    </w:p>
    <w:p w:rsidR="0090362B" w:rsidRPr="0090362B" w:rsidRDefault="0090362B" w:rsidP="0090362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0362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</w:t>
      </w:r>
      <w:r w:rsidRPr="00903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вы догадались, о чем идет речь?</w:t>
      </w:r>
    </w:p>
    <w:p w:rsidR="0090362B" w:rsidRPr="0090362B" w:rsidRDefault="0090362B" w:rsidP="0090362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0362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Дети:</w:t>
      </w:r>
      <w:r w:rsidRPr="00903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Да! Это соль.</w:t>
      </w:r>
    </w:p>
    <w:p w:rsidR="00B03BAA" w:rsidRDefault="0090362B" w:rsidP="009036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362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</w:t>
      </w:r>
      <w:r w:rsidRPr="0090362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: </w:t>
      </w:r>
      <w:r w:rsidRPr="0090362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(открывает посылку и достает из посылки солонку с солью)</w:t>
      </w:r>
      <w:r w:rsidR="003203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Правильно! </w:t>
      </w:r>
      <w:r w:rsidRPr="00903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03BAA" w:rsidRDefault="00B03BAA" w:rsidP="009036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362B" w:rsidRPr="0090362B" w:rsidRDefault="0090362B" w:rsidP="0090362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03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Это ценный минерал, который ценился в старину дороже золота. Ребя</w:t>
      </w:r>
      <w:r w:rsidR="003203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та, скажите, для чего она нужна</w:t>
      </w:r>
      <w:proofErr w:type="gramStart"/>
      <w:r w:rsidR="003203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3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proofErr w:type="gramEnd"/>
    </w:p>
    <w:p w:rsidR="0090362B" w:rsidRPr="0090362B" w:rsidRDefault="0090362B" w:rsidP="0090362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0362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Дети</w:t>
      </w:r>
      <w:r w:rsidRPr="00903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Чтобы солить пищу.</w:t>
      </w:r>
    </w:p>
    <w:p w:rsidR="000576E0" w:rsidRDefault="0090362B" w:rsidP="009036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362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</w:t>
      </w:r>
      <w:r w:rsidRPr="00903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Правильно! </w:t>
      </w:r>
    </w:p>
    <w:p w:rsidR="0090362B" w:rsidRPr="0090362B" w:rsidRDefault="0090362B" w:rsidP="0090362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03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90362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достаю из посылки каменную соль и показываю детям).</w:t>
      </w:r>
    </w:p>
    <w:p w:rsidR="0090362B" w:rsidRPr="0090362B" w:rsidRDefault="003203D4" w:rsidP="0090362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Посмотрите, н</w:t>
      </w:r>
      <w:r w:rsidR="0090362B" w:rsidRPr="00903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упаковке написано, что она каменная </w:t>
      </w:r>
      <w:r w:rsidR="0090362B" w:rsidRPr="0090362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(показываю ее детям) </w:t>
      </w:r>
      <w:r w:rsidR="0090362B" w:rsidRPr="00903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 попробуйте ее на ощупь и скажите, какая она? (</w:t>
      </w:r>
      <w:r w:rsidR="0090362B" w:rsidRPr="0090362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ответы детей: твёрдая, похожа на мелкие камешки, кристаллики).</w:t>
      </w:r>
    </w:p>
    <w:p w:rsidR="0090362B" w:rsidRPr="0090362B" w:rsidRDefault="0090362B" w:rsidP="0090362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0362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</w:t>
      </w:r>
      <w:r w:rsidR="00057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4E0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3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посылке ещё что-то находится.</w:t>
      </w:r>
      <w:r w:rsidR="003203D4"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="00057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  соль</w:t>
      </w:r>
      <w:r w:rsidR="003203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3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поваренная. Попробуйте и её на ощупь? К</w:t>
      </w:r>
      <w:r w:rsidR="00057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акая она, на что похожа</w:t>
      </w:r>
      <w:r w:rsidRPr="00903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(</w:t>
      </w:r>
      <w:r w:rsidRPr="0090362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ответы детей: мягкая, мелкая, похожа на песок)</w:t>
      </w:r>
    </w:p>
    <w:p w:rsidR="0090362B" w:rsidRPr="0090362B" w:rsidRDefault="0090362B" w:rsidP="0090362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0362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</w:t>
      </w:r>
      <w:r w:rsidRPr="00903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теперь давайте сравним, чем каменная соль отличается от поваренной</w:t>
      </w:r>
      <w:r w:rsidR="00057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203D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(ответы</w:t>
      </w:r>
      <w:proofErr w:type="gramStart"/>
      <w:r w:rsidR="003203D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</w:t>
      </w:r>
      <w:r w:rsidRPr="0090362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)</w:t>
      </w:r>
      <w:proofErr w:type="gramEnd"/>
      <w:r w:rsidRPr="0090362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.</w:t>
      </w:r>
    </w:p>
    <w:p w:rsidR="004E0553" w:rsidRDefault="0090362B" w:rsidP="009036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</w:pPr>
      <w:r w:rsidRPr="0090362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</w:t>
      </w:r>
      <w:r w:rsidRPr="00903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Ну и затейница Хозяйка </w:t>
      </w:r>
      <w:r w:rsidR="003203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Медной горы! Сколько видов </w:t>
      </w:r>
      <w:r w:rsidRPr="00903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прислала! </w:t>
      </w:r>
      <w:r w:rsidRPr="0090362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(достаю из посылки йод</w:t>
      </w:r>
      <w:r w:rsidR="003203D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ированную, подношу ее</w:t>
      </w:r>
      <w:r w:rsidRPr="0090362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и показываю). </w:t>
      </w:r>
    </w:p>
    <w:p w:rsidR="0090362B" w:rsidRPr="0090362B" w:rsidRDefault="000576E0" w:rsidP="0090362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Но это ёщё не всё, посмотрите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</w:t>
      </w:r>
      <w:r w:rsidR="003203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йодирован</w:t>
      </w:r>
      <w:r w:rsidR="0090362B" w:rsidRPr="00903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ная соль. Она нужна для того, чтобы наш организм получал недостающий йод</w:t>
      </w:r>
      <w:r w:rsidR="004E0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90362B" w:rsidRPr="00903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Вся эта соль съедобна, полезна и необходима для нашего организма.</w:t>
      </w:r>
    </w:p>
    <w:p w:rsidR="0090362B" w:rsidRPr="00F36343" w:rsidRDefault="0090362B" w:rsidP="0090362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03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кто знает откуда</w:t>
      </w:r>
      <w:r w:rsidR="003203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она</w:t>
      </w:r>
      <w:r w:rsidRPr="00903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берется </w:t>
      </w:r>
      <w:proofErr w:type="gramStart"/>
      <w:r w:rsidR="003203D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?(</w:t>
      </w:r>
      <w:proofErr w:type="gramEnd"/>
      <w:r w:rsidR="003203D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ответы</w:t>
      </w:r>
      <w:r w:rsidRPr="0090362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)</w:t>
      </w:r>
    </w:p>
    <w:p w:rsidR="00F171E1" w:rsidRDefault="00F171E1" w:rsidP="009036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</w:pPr>
      <w:r w:rsidRPr="00F171E1">
        <w:rPr>
          <w:rFonts w:ascii="Times New Roman" w:eastAsia="Times New Roman" w:hAnsi="Times New Roman" w:cs="Times New Roman"/>
          <w:b/>
          <w:iCs/>
          <w:color w:val="000000"/>
          <w:sz w:val="28"/>
          <w:lang w:eastAsia="ru-RU"/>
        </w:rPr>
        <w:t>Просмотр фильма</w:t>
      </w:r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 «Почему море солёное?»</w:t>
      </w:r>
    </w:p>
    <w:p w:rsidR="00F36343" w:rsidRDefault="00F171E1" w:rsidP="009036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Если посмотреть на снимок Земли из космоса или просто взглянуть на глобус, может возникнуть вопрос: «Почему наша планета называется Земля, а не «Океан», ведь земли на ней гораздо меньше,</w:t>
      </w:r>
      <w:r w:rsidR="00F36343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 чем воды. И кажется очень странным, что учёные говорят о нехватке воды. Ведь большая часть её не пригодна ни для питья, ни для полива растений.</w:t>
      </w:r>
    </w:p>
    <w:p w:rsidR="00F36343" w:rsidRDefault="00F36343" w:rsidP="009036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Существует одна легенда, что вода в Чёрном море солёная, из-за того, что </w:t>
      </w:r>
      <w:r w:rsidR="00551B5C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попавшие в сети Нептуна девушки остаются на веки на морском дне плести белые кружева для морских волн и вечно плакать о своей родной земле. От этих слёз и стала солёной вода в море.</w:t>
      </w:r>
    </w:p>
    <w:p w:rsidR="00551B5C" w:rsidRDefault="00551B5C" w:rsidP="009036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Но наука об этом говорит так…</w:t>
      </w:r>
    </w:p>
    <w:p w:rsidR="00381A33" w:rsidRDefault="00551B5C" w:rsidP="009036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Протекая по каменному ложу из скал, просачиваясь сквозь почву и песок, речная вода понемногу вымывает находящиеся в них минеральные соли. </w:t>
      </w:r>
    </w:p>
    <w:p w:rsidR="00551B5C" w:rsidRDefault="00551B5C" w:rsidP="009036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Наверное</w:t>
      </w:r>
      <w:r w:rsidR="00381A33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 вы видели белые следы на водопроводном кране после высыхания капель воды? Это и есть та соль, которая содержится в пресной воде. Её очень мало.</w:t>
      </w:r>
    </w:p>
    <w:p w:rsidR="00381A33" w:rsidRDefault="00712233" w:rsidP="009036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Больше всего соли в морях. Но есть моря, где почти нет соли. Например, самая не соленая вода в Балтийском море. А самая солёное мор</w:t>
      </w:r>
      <w:proofErr w:type="gramStart"/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е-</w:t>
      </w:r>
      <w:proofErr w:type="gramEnd"/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 Красное. Потому что в него не впадает ни одна река.</w:t>
      </w:r>
    </w:p>
    <w:p w:rsidR="00712233" w:rsidRDefault="00712233" w:rsidP="009036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</w:pPr>
      <w:r w:rsidRPr="00712233">
        <w:rPr>
          <w:rFonts w:ascii="Times New Roman" w:eastAsia="Times New Roman" w:hAnsi="Times New Roman" w:cs="Times New Roman"/>
          <w:b/>
          <w:iCs/>
          <w:color w:val="000000"/>
          <w:sz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lang w:eastAsia="ru-RU"/>
        </w:rPr>
        <w:t xml:space="preserve"> </w:t>
      </w:r>
      <w:r w:rsidRPr="00712233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А как вы думаете</w:t>
      </w:r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,</w:t>
      </w:r>
      <w:r w:rsidRPr="00712233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 как же добывают соль?</w:t>
      </w:r>
    </w:p>
    <w:p w:rsidR="00712233" w:rsidRPr="00712233" w:rsidRDefault="00712233" w:rsidP="009036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Просмотр презентации «Как добывают соль?»</w:t>
      </w:r>
    </w:p>
    <w:p w:rsidR="00381A33" w:rsidRPr="00712233" w:rsidRDefault="00381A33" w:rsidP="009036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</w:pPr>
    </w:p>
    <w:p w:rsidR="00381A33" w:rsidRPr="00712233" w:rsidRDefault="00381A33" w:rsidP="009036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</w:pPr>
    </w:p>
    <w:p w:rsidR="00381A33" w:rsidRDefault="00381A33" w:rsidP="009036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</w:pPr>
    </w:p>
    <w:p w:rsidR="00381A33" w:rsidRDefault="00381A33" w:rsidP="009036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</w:pPr>
    </w:p>
    <w:p w:rsidR="00381A33" w:rsidRDefault="00381A33" w:rsidP="009036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</w:pPr>
    </w:p>
    <w:p w:rsidR="00381A33" w:rsidRDefault="00381A33" w:rsidP="009036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</w:pPr>
    </w:p>
    <w:p w:rsidR="00381A33" w:rsidRDefault="00381A33" w:rsidP="009036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</w:pPr>
    </w:p>
    <w:p w:rsidR="00381A33" w:rsidRDefault="00381A33" w:rsidP="00381A3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Каменную  добывают в соляных шахтах. Шахтеры выпиливают блоки, которые потом разбивают на куски, грузят в вагоны и на специальных поездах вывозят наверх.</w:t>
      </w:r>
    </w:p>
    <w:p w:rsidR="00381A33" w:rsidRDefault="00381A33" w:rsidP="00381A3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Поваренную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добывают в соляных озерах и морях.</w:t>
      </w:r>
    </w:p>
    <w:p w:rsidR="00381A33" w:rsidRDefault="00381A33" w:rsidP="00381A3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йодированная  – это поваренная соль, но только потом на заводе в нее добавляют йод.</w:t>
      </w:r>
    </w:p>
    <w:p w:rsidR="0090362B" w:rsidRPr="0090362B" w:rsidRDefault="004F0661" w:rsidP="0090362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П</w:t>
      </w:r>
      <w:r w:rsidR="0090362B" w:rsidRPr="00903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осмотрите, какой интересный камень здесь лежит. Не зря видимо Хозяйка Медной горы прислала его с солью. Как вы думаете, что это за камень? </w:t>
      </w:r>
      <w:r w:rsidR="0090362B" w:rsidRPr="0090362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(ответы детей).</w:t>
      </w:r>
    </w:p>
    <w:p w:rsidR="0090362B" w:rsidRPr="0090362B" w:rsidRDefault="0090362B" w:rsidP="0090362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03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Оказывается, это тоже соль. Как</w:t>
      </w:r>
      <w:r w:rsidR="00576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 думаете, можем мы такую </w:t>
      </w:r>
      <w:r w:rsidRPr="00903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использовать в пищу?</w:t>
      </w:r>
      <w:r w:rsidR="00576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3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76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576580">
        <w:rPr>
          <w:rFonts w:ascii="Times New Roman" w:eastAsia="Times New Roman" w:hAnsi="Times New Roman" w:cs="Times New Roman"/>
          <w:bCs/>
          <w:i/>
          <w:iCs/>
          <w:color w:val="000000"/>
          <w:sz w:val="28"/>
          <w:lang w:eastAsia="ru-RU"/>
        </w:rPr>
        <w:t>ответы детей</w:t>
      </w:r>
      <w:r w:rsidR="00576580">
        <w:rPr>
          <w:rFonts w:ascii="Times New Roman" w:eastAsia="Times New Roman" w:hAnsi="Times New Roman" w:cs="Times New Roman"/>
          <w:bCs/>
          <w:i/>
          <w:iCs/>
          <w:color w:val="000000"/>
          <w:sz w:val="28"/>
          <w:lang w:eastAsia="ru-RU"/>
        </w:rPr>
        <w:t>)</w:t>
      </w:r>
      <w:r w:rsidRPr="00903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Посмотрите, какая она грязная, мы </w:t>
      </w:r>
      <w:proofErr w:type="gramStart"/>
      <w:r w:rsidRPr="00903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можем</w:t>
      </w:r>
      <w:proofErr w:type="gramEnd"/>
      <w:r w:rsidRPr="00903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есть грязную соль?</w:t>
      </w:r>
    </w:p>
    <w:p w:rsidR="0090362B" w:rsidRPr="0090362B" w:rsidRDefault="0090362B" w:rsidP="0090362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0362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Дети:</w:t>
      </w:r>
      <w:r w:rsidRPr="00903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нет.</w:t>
      </w:r>
    </w:p>
    <w:p w:rsidR="0090362B" w:rsidRPr="0090362B" w:rsidRDefault="0090362B" w:rsidP="0090362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0362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</w:t>
      </w:r>
      <w:r w:rsidRPr="00903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Правильно, эта соль для людей не съедобна. Но она используется для подкормки животных </w:t>
      </w:r>
      <w:r w:rsidRPr="0090362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(показываю слайды). </w:t>
      </w:r>
      <w:r w:rsidR="00576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Оказывается, животным она тоже </w:t>
      </w:r>
      <w:r w:rsidRPr="00903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нужна</w:t>
      </w:r>
      <w:r w:rsidR="00576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3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они ее</w:t>
      </w:r>
      <w:r w:rsidR="00576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очень любят облизывать.  Её</w:t>
      </w:r>
      <w:r w:rsidRPr="00903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 и называют – соль лизунец. </w:t>
      </w:r>
    </w:p>
    <w:p w:rsidR="0090362B" w:rsidRPr="0090362B" w:rsidRDefault="0090362B" w:rsidP="0090362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03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Соль просто необходима для жизни человека и животных, ее не только употребляют в пищу, но с ее помощью люди лечат различные заболевания </w:t>
      </w:r>
      <w:r w:rsidRPr="0090362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(показываю слайды)</w:t>
      </w:r>
    </w:p>
    <w:p w:rsidR="0090362B" w:rsidRPr="0090362B" w:rsidRDefault="00576580" w:rsidP="0090362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</w:t>
      </w:r>
      <w:r w:rsidR="0090362B" w:rsidRPr="00903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сть соль, которую используют как косметическое средство - это морская соль </w:t>
      </w:r>
      <w:r w:rsidR="0090362B" w:rsidRPr="0090362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(достаю из посылки морскую соль и показываю детям).</w:t>
      </w:r>
      <w:r w:rsidR="0090362B" w:rsidRPr="00903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Мы можем на неё посмотреть.</w:t>
      </w:r>
    </w:p>
    <w:p w:rsidR="0090362B" w:rsidRPr="0090362B" w:rsidRDefault="0090362B" w:rsidP="0090362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03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Существуют огромные соляные пещеры, куда ходят люди и дышат соленым воздухом, чтобы вылечить органы дыхания. Посмотрите, как красиво в этой пещере, она вся сверкает и переливается.</w:t>
      </w:r>
    </w:p>
    <w:p w:rsidR="0090362B" w:rsidRPr="0090362B" w:rsidRDefault="0090362B" w:rsidP="0090362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90362B" w:rsidRPr="0090362B" w:rsidRDefault="0090362B" w:rsidP="0090362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90362B" w:rsidRPr="0090362B" w:rsidRDefault="0090362B" w:rsidP="0090362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0362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</w:t>
      </w:r>
      <w:r w:rsidRPr="00903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903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</w:t>
      </w:r>
      <w:r w:rsidR="00576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думаете, морскую соль</w:t>
      </w:r>
      <w:r w:rsidRPr="00903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используют дома? </w:t>
      </w:r>
      <w:r w:rsidRPr="0090362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(ответы детей)</w:t>
      </w:r>
      <w:r w:rsidR="00576580"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Pr="00903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Правильно, ее добавляю в ванну, чтобы наша кожа была гладкой, мягкой, нежной, эластичной, увлажненной</w:t>
      </w:r>
      <w:r w:rsidR="00576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90362B" w:rsidRPr="0090362B" w:rsidRDefault="0090362B" w:rsidP="0090362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0362B">
        <w:rPr>
          <w:rFonts w:ascii="yandex-sans" w:eastAsia="Times New Roman" w:hAnsi="yandex-sans" w:cs="Calibri"/>
          <w:b/>
          <w:bCs/>
          <w:color w:val="000000"/>
          <w:sz w:val="28"/>
          <w:lang w:eastAsia="ru-RU"/>
        </w:rPr>
        <w:t> </w:t>
      </w:r>
      <w:r w:rsidRPr="00903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903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</w:t>
      </w:r>
      <w:proofErr w:type="gramEnd"/>
      <w:r w:rsidRPr="00903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кто знает пословицы и поговорки про соль:</w:t>
      </w:r>
    </w:p>
    <w:p w:rsidR="0090362B" w:rsidRPr="0090362B" w:rsidRDefault="0090362B" w:rsidP="0090362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0362B">
        <w:rPr>
          <w:rFonts w:ascii="yandex-sans" w:eastAsia="Times New Roman" w:hAnsi="yandex-sans" w:cs="Calibri"/>
          <w:b/>
          <w:bCs/>
          <w:color w:val="000000"/>
          <w:sz w:val="28"/>
          <w:lang w:eastAsia="ru-RU"/>
        </w:rPr>
        <w:t>Хлеб-соль кушай, а добрых людей слушай!</w:t>
      </w:r>
    </w:p>
    <w:p w:rsidR="0090362B" w:rsidRPr="0090362B" w:rsidRDefault="0090362B" w:rsidP="0090362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0362B">
        <w:rPr>
          <w:rFonts w:ascii="yandex-sans" w:eastAsia="Times New Roman" w:hAnsi="yandex-sans" w:cs="Calibri"/>
          <w:b/>
          <w:bCs/>
          <w:color w:val="000000"/>
          <w:sz w:val="28"/>
          <w:lang w:eastAsia="ru-RU"/>
        </w:rPr>
        <w:t>За хлеб-соль не платят, кроме спасибо.</w:t>
      </w:r>
    </w:p>
    <w:p w:rsidR="0090362B" w:rsidRPr="0090362B" w:rsidRDefault="0090362B" w:rsidP="0090362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0362B">
        <w:rPr>
          <w:rFonts w:ascii="yandex-sans" w:eastAsia="Times New Roman" w:hAnsi="yandex-sans" w:cs="Calibri"/>
          <w:b/>
          <w:bCs/>
          <w:color w:val="000000"/>
          <w:sz w:val="28"/>
          <w:lang w:eastAsia="ru-RU"/>
        </w:rPr>
        <w:t>Хлеб-соль кушай, а хозяина слушай!</w:t>
      </w:r>
    </w:p>
    <w:p w:rsidR="0090362B" w:rsidRPr="0090362B" w:rsidRDefault="0090362B" w:rsidP="0090362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0362B">
        <w:rPr>
          <w:rFonts w:ascii="yandex-sans" w:eastAsia="Times New Roman" w:hAnsi="yandex-sans" w:cs="Calibri"/>
          <w:b/>
          <w:bCs/>
          <w:color w:val="000000"/>
          <w:sz w:val="28"/>
          <w:lang w:eastAsia="ru-RU"/>
        </w:rPr>
        <w:t>От хлеба-соли не отказываются.</w:t>
      </w:r>
    </w:p>
    <w:p w:rsidR="0090362B" w:rsidRPr="0090362B" w:rsidRDefault="0090362B" w:rsidP="0090362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0362B">
        <w:rPr>
          <w:rFonts w:ascii="yandex-sans" w:eastAsia="Times New Roman" w:hAnsi="yandex-sans" w:cs="Calibri"/>
          <w:b/>
          <w:bCs/>
          <w:color w:val="000000"/>
          <w:sz w:val="28"/>
          <w:lang w:eastAsia="ru-RU"/>
        </w:rPr>
        <w:t>Хлеб да соль, и обед пошел.</w:t>
      </w:r>
    </w:p>
    <w:p w:rsidR="0090362B" w:rsidRPr="0090362B" w:rsidRDefault="0090362B" w:rsidP="0090362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0362B">
        <w:rPr>
          <w:rFonts w:ascii="yandex-sans" w:eastAsia="Times New Roman" w:hAnsi="yandex-sans" w:cs="Calibri"/>
          <w:b/>
          <w:bCs/>
          <w:color w:val="000000"/>
          <w:sz w:val="28"/>
          <w:lang w:eastAsia="ru-RU"/>
        </w:rPr>
        <w:t>Подавая соль — смейся, не то поссоришься</w:t>
      </w:r>
    </w:p>
    <w:p w:rsidR="0090362B" w:rsidRPr="0090362B" w:rsidRDefault="0090362B" w:rsidP="0090362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0362B">
        <w:rPr>
          <w:rFonts w:ascii="yandex-sans" w:eastAsia="Times New Roman" w:hAnsi="yandex-sans" w:cs="Calibri"/>
          <w:b/>
          <w:bCs/>
          <w:color w:val="000000"/>
          <w:sz w:val="28"/>
          <w:lang w:eastAsia="ru-RU"/>
        </w:rPr>
        <w:t>За хлебом-солью всякая шутка хороша.</w:t>
      </w:r>
    </w:p>
    <w:p w:rsidR="0090362B" w:rsidRPr="0090362B" w:rsidRDefault="0090362B" w:rsidP="0090362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0362B">
        <w:rPr>
          <w:rFonts w:ascii="yandex-sans" w:eastAsia="Times New Roman" w:hAnsi="yandex-sans" w:cs="Calibri"/>
          <w:b/>
          <w:bCs/>
          <w:color w:val="000000"/>
          <w:sz w:val="28"/>
          <w:lang w:eastAsia="ru-RU"/>
        </w:rPr>
        <w:t>На соль пьется, на хлеб спится.</w:t>
      </w:r>
    </w:p>
    <w:p w:rsidR="0090362B" w:rsidRPr="0090362B" w:rsidRDefault="0090362B" w:rsidP="0090362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03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Проводится физкультминутка. (Проводит ребенок)</w:t>
      </w:r>
    </w:p>
    <w:p w:rsidR="0090362B" w:rsidRPr="0090362B" w:rsidRDefault="0090362B" w:rsidP="0090362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0362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Я прошу в круг всех встать</w:t>
      </w:r>
    </w:p>
    <w:p w:rsidR="0090362B" w:rsidRPr="0090362B" w:rsidRDefault="0090362B" w:rsidP="0090362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0362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И задания выполнять.</w:t>
      </w:r>
    </w:p>
    <w:p w:rsidR="0090362B" w:rsidRPr="0090362B" w:rsidRDefault="0090362B" w:rsidP="0090362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0362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lastRenderedPageBreak/>
        <w:t>Все дышите, не дышите.</w:t>
      </w:r>
    </w:p>
    <w:p w:rsidR="0090362B" w:rsidRPr="0090362B" w:rsidRDefault="0090362B" w:rsidP="0090362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0362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Вы устали? Отдохните!</w:t>
      </w:r>
    </w:p>
    <w:p w:rsidR="0090362B" w:rsidRPr="0090362B" w:rsidRDefault="0090362B" w:rsidP="0090362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0362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Руки вверх подняли! Превосходно! Опустили.</w:t>
      </w:r>
    </w:p>
    <w:p w:rsidR="0090362B" w:rsidRPr="0090362B" w:rsidRDefault="0090362B" w:rsidP="0090362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0362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Наклонились, распрямились. На носочки поднялись.</w:t>
      </w:r>
    </w:p>
    <w:p w:rsidR="0090362B" w:rsidRPr="0090362B" w:rsidRDefault="0090362B" w:rsidP="0090362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0362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Приседали, выпрямлялись</w:t>
      </w:r>
    </w:p>
    <w:p w:rsidR="0090362B" w:rsidRPr="0090362B" w:rsidRDefault="0090362B" w:rsidP="0090362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0362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И друг другу улыбались.</w:t>
      </w:r>
    </w:p>
    <w:p w:rsidR="0090362B" w:rsidRPr="0090362B" w:rsidRDefault="0090362B" w:rsidP="0090362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0362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- Да. Осмотром я доволен.</w:t>
      </w:r>
    </w:p>
    <w:p w:rsidR="0090362B" w:rsidRPr="0090362B" w:rsidRDefault="0090362B" w:rsidP="0090362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0362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Все здоровы и к заданиям готовы!</w:t>
      </w:r>
    </w:p>
    <w:p w:rsidR="0090362B" w:rsidRPr="0090362B" w:rsidRDefault="0090362B" w:rsidP="0090362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0362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</w:t>
      </w:r>
      <w:r w:rsidRPr="00903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приглашаю вас в лабораторию. Я приглашаю вас как настоящих ученых исследователей, провести опыты с солью</w:t>
      </w:r>
      <w:proofErr w:type="gramStart"/>
      <w:r w:rsidRPr="00903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903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0362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</w:t>
      </w:r>
      <w:proofErr w:type="gramStart"/>
      <w:r w:rsidRPr="0090362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о</w:t>
      </w:r>
      <w:proofErr w:type="gramEnd"/>
      <w:r w:rsidRPr="0090362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деваю детям фартуки и приглашаю к первому столу)</w:t>
      </w:r>
    </w:p>
    <w:p w:rsidR="0090362B" w:rsidRPr="0090362B" w:rsidRDefault="0090362B" w:rsidP="0090362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0362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- </w:t>
      </w:r>
      <w:proofErr w:type="gramStart"/>
      <w:r w:rsidRPr="00903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</w:t>
      </w:r>
      <w:proofErr w:type="gramEnd"/>
      <w:r w:rsidRPr="00903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зачем мы одеваем фартуки?</w:t>
      </w:r>
    </w:p>
    <w:p w:rsidR="0090362B" w:rsidRPr="0090362B" w:rsidRDefault="0090362B" w:rsidP="0090362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0362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Ответы детей</w:t>
      </w:r>
      <w:r w:rsidRPr="0090362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: </w:t>
      </w:r>
      <w:r w:rsidRPr="00903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спецодежда, а </w:t>
      </w:r>
      <w:proofErr w:type="gramStart"/>
      <w:r w:rsidRPr="00903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люди</w:t>
      </w:r>
      <w:proofErr w:type="gramEnd"/>
      <w:r w:rsidRPr="00903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работающие в лабораториях, больницах, магазинах, столовых должны носить спецодежду, чтобы защитить себя и свою одежду от грязи и повреждений.</w:t>
      </w:r>
    </w:p>
    <w:p w:rsidR="0090362B" w:rsidRPr="0090362B" w:rsidRDefault="0090362B" w:rsidP="0090362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0362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</w:t>
      </w:r>
      <w:r w:rsidRPr="00903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Как вы думаете, что находится в </w:t>
      </w:r>
      <w:proofErr w:type="spellStart"/>
      <w:r w:rsidRPr="00903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розеточках</w:t>
      </w:r>
      <w:proofErr w:type="spellEnd"/>
      <w:r w:rsidRPr="00903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90362B" w:rsidRPr="0090362B" w:rsidRDefault="0090362B" w:rsidP="0090362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0362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Дети:</w:t>
      </w:r>
      <w:r w:rsidRPr="00903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Соль.</w:t>
      </w:r>
    </w:p>
    <w:p w:rsidR="0090362B" w:rsidRPr="0090362B" w:rsidRDefault="0090362B" w:rsidP="0090362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0362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</w:t>
      </w:r>
      <w:r w:rsidRPr="00903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Какого цвета соль?</w:t>
      </w:r>
    </w:p>
    <w:p w:rsidR="0090362B" w:rsidRPr="0090362B" w:rsidRDefault="0090362B" w:rsidP="0090362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0362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Дети:</w:t>
      </w:r>
      <w:r w:rsidRPr="00903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Белая. </w:t>
      </w:r>
      <w:r w:rsidRPr="009036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(На каждое свойство соли прикрепляю карточку-обозначение)</w:t>
      </w:r>
    </w:p>
    <w:p w:rsidR="0090362B" w:rsidRPr="0090362B" w:rsidRDefault="0090362B" w:rsidP="0090362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0362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</w:t>
      </w:r>
      <w:r w:rsidRPr="00903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теперь понюхайте соль, имеет ли она запах?</w:t>
      </w:r>
    </w:p>
    <w:p w:rsidR="0090362B" w:rsidRPr="0090362B" w:rsidRDefault="0090362B" w:rsidP="0090362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0362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Дети:</w:t>
      </w:r>
      <w:r w:rsidRPr="00903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Нет.</w:t>
      </w:r>
    </w:p>
    <w:p w:rsidR="0090362B" w:rsidRPr="0090362B" w:rsidRDefault="0090362B" w:rsidP="0090362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0362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</w:t>
      </w:r>
      <w:r w:rsidRPr="00903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Ребята! Как вы думаете, какая соль на вкус?</w:t>
      </w:r>
    </w:p>
    <w:p w:rsidR="0090362B" w:rsidRPr="0090362B" w:rsidRDefault="0090362B" w:rsidP="0090362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0362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Дети:</w:t>
      </w:r>
      <w:r w:rsidRPr="00903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Соленая.</w:t>
      </w:r>
    </w:p>
    <w:p w:rsidR="0090362B" w:rsidRPr="0090362B" w:rsidRDefault="0090362B" w:rsidP="0090362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0362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</w:t>
      </w:r>
      <w:r w:rsidRPr="00903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Давайте проверим соленая ли соль, попробуйте ее.</w:t>
      </w:r>
    </w:p>
    <w:p w:rsidR="0090362B" w:rsidRPr="0090362B" w:rsidRDefault="0090362B" w:rsidP="0090362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0362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Дети:</w:t>
      </w:r>
      <w:r w:rsidRPr="00903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Соленая.</w:t>
      </w:r>
    </w:p>
    <w:p w:rsidR="0090362B" w:rsidRPr="0090362B" w:rsidRDefault="0090362B" w:rsidP="0090362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0362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</w:t>
      </w:r>
      <w:r w:rsidRPr="00903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возьмите стаканчик с солью и потихоньку пересыпьте ее в тарелку. Что происходит с солью?</w:t>
      </w:r>
    </w:p>
    <w:p w:rsidR="0090362B" w:rsidRPr="0090362B" w:rsidRDefault="0090362B" w:rsidP="0090362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0362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Дети:</w:t>
      </w:r>
      <w:r w:rsidRPr="00903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Соль сыплется.</w:t>
      </w:r>
    </w:p>
    <w:p w:rsidR="0090362B" w:rsidRPr="0090362B" w:rsidRDefault="0090362B" w:rsidP="0090362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0362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</w:t>
      </w:r>
      <w:r w:rsidRPr="00903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Это значит, что соль сыпучая.</w:t>
      </w:r>
    </w:p>
    <w:p w:rsidR="0090362B" w:rsidRPr="0090362B" w:rsidRDefault="0090362B" w:rsidP="0090362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0362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</w:t>
      </w:r>
      <w:r w:rsidRPr="00903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Итак, что вы можете сказать о свойствах соли? Какая она? (</w:t>
      </w:r>
      <w:r w:rsidRPr="0090362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белая, не имеет запаха, соленая, сыпучая)</w:t>
      </w:r>
    </w:p>
    <w:p w:rsidR="0090362B" w:rsidRPr="0090362B" w:rsidRDefault="0090362B" w:rsidP="0090362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0362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</w:t>
      </w:r>
      <w:r w:rsidRPr="00903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возьмите увеличительное стекло и рассмотрите через него соль (</w:t>
      </w:r>
      <w:r w:rsidRPr="0090362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дети выполняют задание).</w:t>
      </w:r>
    </w:p>
    <w:p w:rsidR="0090362B" w:rsidRPr="0090362B" w:rsidRDefault="0090362B" w:rsidP="0090362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03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что похожа соль? С чем можно ее сравнить? </w:t>
      </w:r>
      <w:r w:rsidRPr="0090362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</w:t>
      </w:r>
      <w:proofErr w:type="gramStart"/>
      <w:r w:rsidRPr="0090362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похожа</w:t>
      </w:r>
      <w:proofErr w:type="gramEnd"/>
      <w:r w:rsidRPr="0090362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на зернышки и кристаллики)</w:t>
      </w:r>
    </w:p>
    <w:p w:rsidR="0090362B" w:rsidRPr="0090362B" w:rsidRDefault="0090362B" w:rsidP="0090362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0362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</w:t>
      </w:r>
      <w:r w:rsidRPr="00903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Молодцы, вы отлично справились с заданием. А теперь оставьте на столе все аккуратно и перейдите ко второму столу для проведения следующего опыта.</w:t>
      </w:r>
    </w:p>
    <w:p w:rsidR="0090362B" w:rsidRPr="0090362B" w:rsidRDefault="0090362B" w:rsidP="0090362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0362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</w:t>
      </w:r>
      <w:r w:rsidRPr="00903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Ребята, как вы думаете, соль в воде растворяется? (</w:t>
      </w:r>
      <w:r w:rsidRPr="0090362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ответы детей)</w:t>
      </w:r>
    </w:p>
    <w:p w:rsidR="0090362B" w:rsidRPr="0090362B" w:rsidRDefault="0090362B" w:rsidP="0090362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03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Сейчас мы это узнаем, посмотрите внимательно, в стакане у меня соль. Я налью в стакан с солью немного воды, что вы видите? Соль не растворилась, а куда же делась вода? </w:t>
      </w:r>
      <w:r w:rsidRPr="0090362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(она впиталась)</w:t>
      </w:r>
    </w:p>
    <w:p w:rsidR="0090362B" w:rsidRPr="0090362B" w:rsidRDefault="0090362B" w:rsidP="0090362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03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произошло, потому что я налила немного воды, соль впитала влагу.</w:t>
      </w:r>
    </w:p>
    <w:p w:rsidR="0090362B" w:rsidRPr="0090362B" w:rsidRDefault="0090362B" w:rsidP="0090362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03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если мы нальем много воды, что с ней произойдет? (</w:t>
      </w:r>
      <w:r w:rsidRPr="0090362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ответы детей).</w:t>
      </w:r>
    </w:p>
    <w:p w:rsidR="0090362B" w:rsidRPr="0090362B" w:rsidRDefault="0090362B" w:rsidP="0090362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03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Вылейте воду в стакан с солью и размешайте ее.</w:t>
      </w:r>
    </w:p>
    <w:p w:rsidR="0090362B" w:rsidRPr="0090362B" w:rsidRDefault="0090362B" w:rsidP="0090362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03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90362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дети выполняют задание)</w:t>
      </w:r>
    </w:p>
    <w:p w:rsidR="0090362B" w:rsidRPr="0090362B" w:rsidRDefault="0090362B" w:rsidP="0090362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0362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</w:t>
      </w:r>
      <w:r w:rsidRPr="00903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Куда же делась соль?</w:t>
      </w:r>
    </w:p>
    <w:p w:rsidR="0090362B" w:rsidRPr="0090362B" w:rsidRDefault="0090362B" w:rsidP="0090362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0362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Дети:</w:t>
      </w:r>
      <w:r w:rsidRPr="00903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Она растворилась.</w:t>
      </w:r>
    </w:p>
    <w:p w:rsidR="0090362B" w:rsidRPr="0090362B" w:rsidRDefault="0090362B" w:rsidP="0090362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0362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</w:t>
      </w:r>
      <w:r w:rsidRPr="00903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Значит, какой мы можем сделать вывод?</w:t>
      </w:r>
    </w:p>
    <w:p w:rsidR="0090362B" w:rsidRPr="0090362B" w:rsidRDefault="0090362B" w:rsidP="0090362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0362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Дети:</w:t>
      </w:r>
      <w:r w:rsidRPr="00903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если налить немного воды в соль, то соль воду впитывает, а если налить много воды в соль, она растворяется.</w:t>
      </w:r>
    </w:p>
    <w:p w:rsidR="0090362B" w:rsidRPr="0090362B" w:rsidRDefault="0090362B" w:rsidP="0090362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0362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</w:t>
      </w:r>
      <w:r w:rsidRPr="00903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Молодцы!</w:t>
      </w:r>
    </w:p>
    <w:p w:rsidR="0090362B" w:rsidRPr="0090362B" w:rsidRDefault="0090362B" w:rsidP="0090362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03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вы все знаете, что вода при низкой температуре замерзает, а как вы думаете, какая вода замерзает первая при низкой температуре, соленая или пресная? (</w:t>
      </w:r>
      <w:r w:rsidRPr="0090362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ответы детей)</w:t>
      </w:r>
      <w:r w:rsidRPr="00903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Сейчас мы вместе с вами это проверим.</w:t>
      </w:r>
    </w:p>
    <w:p w:rsidR="0090362B" w:rsidRPr="0090362B" w:rsidRDefault="0090362B" w:rsidP="0090362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03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морозильную камеру поставим два стакана с водой, в одном стакане, обозначим его синим кружком, соленая вода, а в другом обычная пресная. И через некоторое время мы увидим результат.</w:t>
      </w:r>
    </w:p>
    <w:p w:rsidR="0090362B" w:rsidRPr="0090362B" w:rsidRDefault="0090362B" w:rsidP="0090362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03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пока проведем следующий опыт.</w:t>
      </w:r>
    </w:p>
    <w:p w:rsidR="0090362B" w:rsidRPr="0090362B" w:rsidRDefault="0090362B" w:rsidP="0090362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03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Перед вами стоят стаканы с соленой водой, которую вы сделали сами. Эти стаканы </w:t>
      </w:r>
      <w:proofErr w:type="gramStart"/>
      <w:r w:rsidRPr="00903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отмечены</w:t>
      </w:r>
      <w:proofErr w:type="gramEnd"/>
      <w:r w:rsidRPr="00903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синим кружком. Возьмите яйцо и опустите его в соленую воду.</w:t>
      </w:r>
    </w:p>
    <w:p w:rsidR="0090362B" w:rsidRPr="0090362B" w:rsidRDefault="0090362B" w:rsidP="0090362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03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произошло с яйцом? </w:t>
      </w:r>
      <w:r w:rsidRPr="0090362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(оно плавает)</w:t>
      </w:r>
    </w:p>
    <w:p w:rsidR="0090362B" w:rsidRPr="0090362B" w:rsidRDefault="0090362B" w:rsidP="0090362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03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сейчас в пресную воду в стаканчики погрузите другое яйцо.</w:t>
      </w:r>
    </w:p>
    <w:p w:rsidR="0090362B" w:rsidRPr="0090362B" w:rsidRDefault="0090362B" w:rsidP="0090362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03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произошло с яйцом? </w:t>
      </w:r>
      <w:r w:rsidRPr="0090362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(яйцо утонуло)</w:t>
      </w:r>
    </w:p>
    <w:p w:rsidR="0090362B" w:rsidRPr="0090362B" w:rsidRDefault="0090362B" w:rsidP="0090362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03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мы можем сделать вывод? (</w:t>
      </w:r>
      <w:r w:rsidRPr="0090362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ответы детей)</w:t>
      </w:r>
    </w:p>
    <w:p w:rsidR="0090362B" w:rsidRPr="0090362B" w:rsidRDefault="0090362B" w:rsidP="0090362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03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давайте вернемся к нашей морозильной камере. </w:t>
      </w:r>
      <w:r w:rsidRPr="0090362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 Достаю стаканы с водой)</w:t>
      </w:r>
    </w:p>
    <w:p w:rsidR="0090362B" w:rsidRPr="0090362B" w:rsidRDefault="0090362B" w:rsidP="0090362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03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произошло с водой? Какая вода замерзла быстрее? </w:t>
      </w:r>
      <w:r w:rsidRPr="0090362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(ответы детей)</w:t>
      </w:r>
    </w:p>
    <w:p w:rsidR="0090362B" w:rsidRPr="0090362B" w:rsidRDefault="0090362B" w:rsidP="0090362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03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 ребята пресная вода замерзает намного быстрее.</w:t>
      </w:r>
    </w:p>
    <w:p w:rsidR="0090362B" w:rsidRPr="0090362B" w:rsidRDefault="0090362B" w:rsidP="0090362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03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А, теперь давайте ещё раз вспомним о свойствах соли.</w:t>
      </w:r>
    </w:p>
    <w:p w:rsidR="0090362B" w:rsidRPr="0090362B" w:rsidRDefault="0090362B" w:rsidP="0090362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0362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- Соль в воде растворяется,</w:t>
      </w:r>
    </w:p>
    <w:p w:rsidR="0090362B" w:rsidRPr="0090362B" w:rsidRDefault="0090362B" w:rsidP="0090362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0362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- В соленой воде предметы не тонут,</w:t>
      </w:r>
    </w:p>
    <w:p w:rsidR="0090362B" w:rsidRPr="0090362B" w:rsidRDefault="0090362B" w:rsidP="0090362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0362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- Соленая вода замерзает медленней, чем пресная.</w:t>
      </w:r>
    </w:p>
    <w:p w:rsidR="0090362B" w:rsidRPr="0090362B" w:rsidRDefault="0090362B" w:rsidP="0090362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0362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Хозяйка</w:t>
      </w:r>
      <w:r w:rsidR="00875CB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r w:rsidR="00875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</w:t>
      </w:r>
      <w:r w:rsidRPr="00903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удесные свойства соли на этом не заканчиваются. Хозяйка Медной горы прислала нам интересную посылку, и я предлагаю, для нее сделать маленький подарок, который мы отправим ей. А подарок мы будем делать при помощи соли (</w:t>
      </w:r>
      <w:r w:rsidRPr="0090362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показываю ветку в инее).</w:t>
      </w:r>
      <w:r w:rsidRPr="00903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Эта еловая веточка покрыта инеем. Ребята, по </w:t>
      </w:r>
      <w:proofErr w:type="gramStart"/>
      <w:r w:rsidRPr="00903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смотрите</w:t>
      </w:r>
      <w:proofErr w:type="gramEnd"/>
      <w:r w:rsidRPr="00903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сколько времени простояла эта веточка в теплом месте, а иней не растаял. Наверное, это необычный, сказочный иней. Сейчас, я вам раскрою тайну, этот иней – соль.</w:t>
      </w:r>
    </w:p>
    <w:p w:rsidR="0090362B" w:rsidRPr="0090362B" w:rsidRDefault="0090362B" w:rsidP="0090362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03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делать такую ветку с инеем очень просто. Возьмите еловые ветки, опустите их в таз, возьмите стаканы с соленой водой и вылейте ее на веточки (дети выполняют задание). Посмотрите, солёная вода полностью покрыла веточки.</w:t>
      </w:r>
    </w:p>
    <w:p w:rsidR="0090362B" w:rsidRPr="0090362B" w:rsidRDefault="0090362B" w:rsidP="0090362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03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сейчас с вами станем волшебниками</w:t>
      </w:r>
      <w:r w:rsidR="00875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03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подуем на наши еловые веточки. Затем мы вместе, вытащим веточки из воды, просушим их, и у нас получится необычный подарок для Хозяйки Медной горы</w:t>
      </w:r>
      <w:r w:rsidR="00875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903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 вы очень хорошо поработали, я вами довольна. Спасибо большое!</w:t>
      </w:r>
    </w:p>
    <w:p w:rsidR="005F3565" w:rsidRPr="0090362B" w:rsidRDefault="005F3565" w:rsidP="0090362B"/>
    <w:sectPr w:rsidR="005F3565" w:rsidRPr="0090362B" w:rsidSect="005F35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D1D12"/>
    <w:multiLevelType w:val="multilevel"/>
    <w:tmpl w:val="C82A9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9E683C"/>
    <w:multiLevelType w:val="multilevel"/>
    <w:tmpl w:val="96A0E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250913"/>
    <w:multiLevelType w:val="multilevel"/>
    <w:tmpl w:val="7DF0F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5A1903"/>
    <w:multiLevelType w:val="multilevel"/>
    <w:tmpl w:val="65725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0806629"/>
    <w:multiLevelType w:val="multilevel"/>
    <w:tmpl w:val="EF145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8C22EC2"/>
    <w:multiLevelType w:val="multilevel"/>
    <w:tmpl w:val="F3661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362B"/>
    <w:rsid w:val="000576E0"/>
    <w:rsid w:val="000778B7"/>
    <w:rsid w:val="001468FF"/>
    <w:rsid w:val="0026207F"/>
    <w:rsid w:val="003203D4"/>
    <w:rsid w:val="00321EF6"/>
    <w:rsid w:val="00381A33"/>
    <w:rsid w:val="003D0502"/>
    <w:rsid w:val="004B60B4"/>
    <w:rsid w:val="004E0553"/>
    <w:rsid w:val="004F0661"/>
    <w:rsid w:val="00551B5C"/>
    <w:rsid w:val="00576580"/>
    <w:rsid w:val="005F3565"/>
    <w:rsid w:val="00673E6C"/>
    <w:rsid w:val="006C2353"/>
    <w:rsid w:val="00712233"/>
    <w:rsid w:val="00712CF7"/>
    <w:rsid w:val="00771DF4"/>
    <w:rsid w:val="00875CBB"/>
    <w:rsid w:val="0090362B"/>
    <w:rsid w:val="009B7D86"/>
    <w:rsid w:val="00A538B3"/>
    <w:rsid w:val="00B03BAA"/>
    <w:rsid w:val="00C32595"/>
    <w:rsid w:val="00C67480"/>
    <w:rsid w:val="00D46CC7"/>
    <w:rsid w:val="00E024D2"/>
    <w:rsid w:val="00E6546C"/>
    <w:rsid w:val="00F171E1"/>
    <w:rsid w:val="00F36343"/>
    <w:rsid w:val="00FA06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5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9036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0362B"/>
  </w:style>
  <w:style w:type="paragraph" w:customStyle="1" w:styleId="c1">
    <w:name w:val="c1"/>
    <w:basedOn w:val="a"/>
    <w:rsid w:val="009036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0362B"/>
  </w:style>
  <w:style w:type="character" w:customStyle="1" w:styleId="c8">
    <w:name w:val="c8"/>
    <w:basedOn w:val="a0"/>
    <w:rsid w:val="0090362B"/>
  </w:style>
  <w:style w:type="character" w:customStyle="1" w:styleId="c0">
    <w:name w:val="c0"/>
    <w:basedOn w:val="a0"/>
    <w:rsid w:val="0090362B"/>
  </w:style>
  <w:style w:type="paragraph" w:customStyle="1" w:styleId="c19">
    <w:name w:val="c19"/>
    <w:basedOn w:val="a"/>
    <w:rsid w:val="009036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90362B"/>
  </w:style>
  <w:style w:type="paragraph" w:customStyle="1" w:styleId="c13">
    <w:name w:val="c13"/>
    <w:basedOn w:val="a"/>
    <w:rsid w:val="009036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90362B"/>
  </w:style>
  <w:style w:type="paragraph" w:customStyle="1" w:styleId="c16">
    <w:name w:val="c16"/>
    <w:basedOn w:val="a"/>
    <w:rsid w:val="009036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9036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0362B"/>
  </w:style>
  <w:style w:type="character" w:customStyle="1" w:styleId="c11">
    <w:name w:val="c11"/>
    <w:basedOn w:val="a0"/>
    <w:rsid w:val="009036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13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1376</TotalTime>
  <Pages>5</Pages>
  <Words>1531</Words>
  <Characters>8732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2023-11-30T06:47:00Z</dcterms:created>
  <dcterms:modified xsi:type="dcterms:W3CDTF">2024-04-24T07:28:00Z</dcterms:modified>
</cp:coreProperties>
</file>