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367" w:rsidRPr="00F53872" w:rsidRDefault="0071033F" w:rsidP="00F53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872">
        <w:rPr>
          <w:rFonts w:ascii="Times New Roman" w:hAnsi="Times New Roman" w:cs="Times New Roman"/>
          <w:sz w:val="24"/>
          <w:szCs w:val="24"/>
        </w:rPr>
        <w:t>В нашей школе финансовая грамотность как учебный предмет введен с 2022-202</w:t>
      </w:r>
      <w:r w:rsidR="00CC7367" w:rsidRPr="00F53872">
        <w:rPr>
          <w:rFonts w:ascii="Times New Roman" w:hAnsi="Times New Roman" w:cs="Times New Roman"/>
          <w:sz w:val="24"/>
          <w:szCs w:val="24"/>
        </w:rPr>
        <w:t>3 учебного года в 7-8 классах п</w:t>
      </w:r>
      <w:r w:rsidRPr="00F53872">
        <w:rPr>
          <w:rFonts w:ascii="Times New Roman" w:hAnsi="Times New Roman" w:cs="Times New Roman"/>
          <w:sz w:val="24"/>
          <w:szCs w:val="24"/>
        </w:rPr>
        <w:t xml:space="preserve">о </w:t>
      </w:r>
      <w:r w:rsidR="00CC7367" w:rsidRPr="00F53872">
        <w:rPr>
          <w:rFonts w:ascii="Times New Roman" w:hAnsi="Times New Roman" w:cs="Times New Roman"/>
          <w:sz w:val="24"/>
          <w:szCs w:val="24"/>
        </w:rPr>
        <w:t>1 часу</w:t>
      </w:r>
      <w:r w:rsidRPr="00F53872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71033F" w:rsidRDefault="0071033F" w:rsidP="00F53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872">
        <w:rPr>
          <w:rFonts w:ascii="Times New Roman" w:hAnsi="Times New Roman" w:cs="Times New Roman"/>
          <w:sz w:val="24"/>
          <w:szCs w:val="24"/>
        </w:rPr>
        <w:t xml:space="preserve"> </w:t>
      </w:r>
      <w:r w:rsidR="00CC7367" w:rsidRPr="00F53872">
        <w:rPr>
          <w:rFonts w:ascii="Times New Roman" w:hAnsi="Times New Roman" w:cs="Times New Roman"/>
          <w:sz w:val="24"/>
          <w:szCs w:val="24"/>
        </w:rPr>
        <w:t xml:space="preserve">            Рабочая программа, методические рекомендации для учителя, у</w:t>
      </w:r>
      <w:r w:rsidRPr="00F53872">
        <w:rPr>
          <w:rFonts w:ascii="Times New Roman" w:hAnsi="Times New Roman" w:cs="Times New Roman"/>
          <w:sz w:val="24"/>
          <w:szCs w:val="24"/>
        </w:rPr>
        <w:t xml:space="preserve">чебники, рабочие тетради, методические рекомендации для родителей были получены </w:t>
      </w:r>
      <w:r w:rsidR="00CC7367" w:rsidRPr="00F53872">
        <w:rPr>
          <w:rFonts w:ascii="Times New Roman" w:hAnsi="Times New Roman" w:cs="Times New Roman"/>
          <w:sz w:val="24"/>
          <w:szCs w:val="24"/>
        </w:rPr>
        <w:t xml:space="preserve">школой </w:t>
      </w:r>
      <w:r w:rsidRPr="00F53872">
        <w:rPr>
          <w:rFonts w:ascii="Times New Roman" w:hAnsi="Times New Roman" w:cs="Times New Roman"/>
          <w:sz w:val="24"/>
          <w:szCs w:val="24"/>
        </w:rPr>
        <w:t>в 2020 году</w:t>
      </w:r>
      <w:r w:rsidR="00CC7367" w:rsidRPr="00F53872">
        <w:rPr>
          <w:rFonts w:ascii="Times New Roman" w:hAnsi="Times New Roman" w:cs="Times New Roman"/>
          <w:sz w:val="24"/>
          <w:szCs w:val="24"/>
        </w:rPr>
        <w:t xml:space="preserve"> для обучающихся 1-11 классов</w:t>
      </w:r>
      <w:r w:rsidRPr="00F53872">
        <w:rPr>
          <w:rFonts w:ascii="Times New Roman" w:hAnsi="Times New Roman" w:cs="Times New Roman"/>
          <w:sz w:val="24"/>
          <w:szCs w:val="24"/>
        </w:rPr>
        <w:t xml:space="preserve">. </w:t>
      </w:r>
      <w:r w:rsidR="00CC7367" w:rsidRPr="00F53872">
        <w:rPr>
          <w:rFonts w:ascii="Times New Roman" w:hAnsi="Times New Roman" w:cs="Times New Roman"/>
          <w:sz w:val="24"/>
          <w:szCs w:val="24"/>
        </w:rPr>
        <w:t>Р</w:t>
      </w:r>
      <w:r w:rsidRPr="00F53872">
        <w:rPr>
          <w:rFonts w:ascii="Times New Roman" w:hAnsi="Times New Roman" w:cs="Times New Roman"/>
          <w:sz w:val="24"/>
          <w:szCs w:val="24"/>
        </w:rPr>
        <w:t>абоч</w:t>
      </w:r>
      <w:r w:rsidR="00CC7367" w:rsidRPr="00F53872">
        <w:rPr>
          <w:rFonts w:ascii="Times New Roman" w:hAnsi="Times New Roman" w:cs="Times New Roman"/>
          <w:sz w:val="24"/>
          <w:szCs w:val="24"/>
        </w:rPr>
        <w:t>ая</w:t>
      </w:r>
      <w:r w:rsidRPr="00F5387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C7367" w:rsidRPr="00F53872">
        <w:rPr>
          <w:rFonts w:ascii="Times New Roman" w:hAnsi="Times New Roman" w:cs="Times New Roman"/>
          <w:sz w:val="24"/>
          <w:szCs w:val="24"/>
        </w:rPr>
        <w:t>а разделена на модули.  Как правило, на один класс</w:t>
      </w:r>
      <w:r w:rsidRPr="00F53872">
        <w:rPr>
          <w:rFonts w:ascii="Times New Roman" w:hAnsi="Times New Roman" w:cs="Times New Roman"/>
          <w:sz w:val="24"/>
          <w:szCs w:val="24"/>
        </w:rPr>
        <w:t xml:space="preserve"> </w:t>
      </w:r>
      <w:r w:rsidR="00CC7367" w:rsidRPr="00F53872">
        <w:rPr>
          <w:rFonts w:ascii="Times New Roman" w:hAnsi="Times New Roman" w:cs="Times New Roman"/>
          <w:sz w:val="24"/>
          <w:szCs w:val="24"/>
        </w:rPr>
        <w:t xml:space="preserve">приходится 2 модуля. В </w:t>
      </w:r>
      <w:r w:rsidR="00A3636C" w:rsidRPr="00F53872">
        <w:rPr>
          <w:rFonts w:ascii="Times New Roman" w:hAnsi="Times New Roman" w:cs="Times New Roman"/>
          <w:sz w:val="24"/>
          <w:szCs w:val="24"/>
        </w:rPr>
        <w:t xml:space="preserve"> </w:t>
      </w:r>
      <w:r w:rsidRPr="00F53872">
        <w:rPr>
          <w:rFonts w:ascii="Times New Roman" w:hAnsi="Times New Roman" w:cs="Times New Roman"/>
          <w:sz w:val="24"/>
          <w:szCs w:val="24"/>
        </w:rPr>
        <w:t xml:space="preserve"> кажд</w:t>
      </w:r>
      <w:r w:rsidR="00CC7367" w:rsidRPr="00F53872">
        <w:rPr>
          <w:rFonts w:ascii="Times New Roman" w:hAnsi="Times New Roman" w:cs="Times New Roman"/>
          <w:sz w:val="24"/>
          <w:szCs w:val="24"/>
        </w:rPr>
        <w:t>ом модуле по 12-19 уроков.</w:t>
      </w:r>
      <w:r w:rsidRPr="00F53872">
        <w:rPr>
          <w:rFonts w:ascii="Times New Roman" w:hAnsi="Times New Roman" w:cs="Times New Roman"/>
          <w:sz w:val="24"/>
          <w:szCs w:val="24"/>
        </w:rPr>
        <w:t xml:space="preserve"> Уроки проводятся в виде лекций, бесед, тестов,</w:t>
      </w:r>
      <w:r w:rsidR="00CC7367" w:rsidRPr="00F53872">
        <w:rPr>
          <w:rFonts w:ascii="Times New Roman" w:hAnsi="Times New Roman" w:cs="Times New Roman"/>
          <w:sz w:val="24"/>
          <w:szCs w:val="24"/>
        </w:rPr>
        <w:t xml:space="preserve"> портфолио, мини-исследований,</w:t>
      </w:r>
      <w:r w:rsidRPr="00F53872">
        <w:rPr>
          <w:rFonts w:ascii="Times New Roman" w:hAnsi="Times New Roman" w:cs="Times New Roman"/>
          <w:sz w:val="24"/>
          <w:szCs w:val="24"/>
        </w:rPr>
        <w:t xml:space="preserve"> защиты проектов</w:t>
      </w:r>
      <w:r w:rsidR="00CC7367" w:rsidRPr="00F53872">
        <w:rPr>
          <w:rFonts w:ascii="Times New Roman" w:hAnsi="Times New Roman" w:cs="Times New Roman"/>
          <w:sz w:val="24"/>
          <w:szCs w:val="24"/>
        </w:rPr>
        <w:t>, практикума,</w:t>
      </w:r>
      <w:r w:rsidRPr="00F53872">
        <w:rPr>
          <w:rFonts w:ascii="Times New Roman" w:hAnsi="Times New Roman" w:cs="Times New Roman"/>
          <w:sz w:val="24"/>
          <w:szCs w:val="24"/>
        </w:rPr>
        <w:t xml:space="preserve"> деловых игр. </w:t>
      </w:r>
    </w:p>
    <w:p w:rsidR="00F53872" w:rsidRPr="00F53872" w:rsidRDefault="00F53872" w:rsidP="00F53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3872" w:rsidRDefault="00F53872" w:rsidP="00F53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</w:t>
      </w:r>
      <w:r w:rsidR="00CC7367" w:rsidRPr="00F53872">
        <w:rPr>
          <w:rFonts w:ascii="Times New Roman" w:hAnsi="Times New Roman" w:cs="Times New Roman"/>
          <w:sz w:val="24"/>
          <w:szCs w:val="24"/>
        </w:rPr>
        <w:t xml:space="preserve"> урок-игру «Дружим с финансовой грамотностью»</w:t>
      </w:r>
      <w:r w:rsidR="006625D5" w:rsidRPr="00F538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683B" w:rsidRDefault="006625D5" w:rsidP="00F53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F53872">
        <w:rPr>
          <w:rFonts w:ascii="Times New Roman" w:hAnsi="Times New Roman" w:cs="Times New Roman"/>
          <w:sz w:val="24"/>
          <w:szCs w:val="24"/>
        </w:rPr>
        <w:t xml:space="preserve">Цель которой является </w:t>
      </w:r>
      <w:r w:rsidRPr="00F53872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формирование основ финансовой грамотности у школьников</w:t>
      </w:r>
      <w:r w:rsidRPr="00F53872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br/>
        <w:t>способствова</w:t>
      </w:r>
      <w:r w:rsidR="00F3683B" w:rsidRPr="00F53872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ние</w:t>
      </w:r>
      <w:r w:rsidRPr="00F53872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воспитанию нравственных качеств, правильному отношению к деньгам и разумному их использованию.</w:t>
      </w:r>
    </w:p>
    <w:p w:rsidR="00F53872" w:rsidRPr="00F53872" w:rsidRDefault="00F53872" w:rsidP="00F53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A3636C" w:rsidRPr="00F53872" w:rsidRDefault="00F53872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Тема.</w:t>
      </w:r>
      <w:r w:rsidR="00A3636C"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="00A3636C"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гра – викторина по финансовой грамотности</w:t>
      </w: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53872">
        <w:rPr>
          <w:rFonts w:ascii="Times New Roman" w:hAnsi="Times New Roman" w:cs="Times New Roman"/>
          <w:sz w:val="24"/>
          <w:szCs w:val="24"/>
        </w:rPr>
        <w:t>«Дружим с финансовой грамотностью».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Цель: формирование основ финансовой грамотности у школьников</w:t>
      </w: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Задачи:</w:t>
      </w: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F538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="00F538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дать детям элементарное представление основ финансовой грамотности, активизировать словарь;</w:t>
      </w: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F538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-</w:t>
      </w: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способствовать развитию внимания, логического мышления, связной речи; формированию коммуникативных отношений; –способствовать воспитанию нравственных качеств, правильному отношению к деньгам и разумному их использованию. бережливость, честность, взаимовыручку, щедрость.</w:t>
      </w:r>
    </w:p>
    <w:p w:rsidR="00A3636C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Оборудование: </w:t>
      </w:r>
      <w:r w:rsidR="00F3683B"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</w:t>
      </w: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тоны</w:t>
      </w:r>
      <w:r w:rsidR="00F3683B"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-монетки, медали, предметы для рекламы,</w:t>
      </w:r>
      <w:r w:rsidR="00F3683B"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картинки</w:t>
      </w:r>
    </w:p>
    <w:p w:rsidR="00F53872" w:rsidRPr="00F53872" w:rsidRDefault="00F53872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Ход </w:t>
      </w:r>
      <w:proofErr w:type="gramStart"/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занятия :</w:t>
      </w:r>
      <w:proofErr w:type="gramEnd"/>
    </w:p>
    <w:p w:rsidR="00A3636C" w:rsidRPr="00F53872" w:rsidRDefault="00F53872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</w:t>
      </w:r>
      <w:r w:rsidR="00A3636C"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Сегодня мы узнаем много нового и интересного. Вы должны правильно и как можно быстрее выполнить задания и за это получить монетки. Желаю успеха!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А для начала послушайте отрывок из стихотворения </w:t>
      </w:r>
      <w:proofErr w:type="spellStart"/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К.Чуковского</w:t>
      </w:r>
      <w:proofErr w:type="spellEnd"/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«Чудо-дерево»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-Как у наших у ворот чудо-дерево растёт. </w:t>
      </w:r>
      <w:proofErr w:type="spellStart"/>
      <w:proofErr w:type="gramStart"/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Чудо,чудо</w:t>
      </w:r>
      <w:proofErr w:type="spellEnd"/>
      <w:proofErr w:type="gramEnd"/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расчудесное! Не листочки на нём, не цветочки на нём. А чулочки, башмачки словно яблочки! Туфельки, </w:t>
      </w:r>
      <w:proofErr w:type="spellStart"/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калошки</w:t>
      </w:r>
      <w:proofErr w:type="spellEnd"/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новые сапожки!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В. Существует ли такое дерево? (нет) </w:t>
      </w:r>
      <w:proofErr w:type="gramStart"/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где берутся такие вещи? (в магазине) Как мы можем их приобрести) (за деньги) Сегодня мы будем говорить о деньгах, или </w:t>
      </w:r>
      <w:proofErr w:type="gramStart"/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 другому</w:t>
      </w:r>
      <w:proofErr w:type="gramEnd"/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 финансах.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В. Все любят сказки? В каких из них говорится о деньгах? (Золотой ключик, Муха Цокотуха)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1 - отгадать загадки, вспомнив финансовые термины.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 Всё, что в жизни продаётся,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Одинаково зовётся: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 крупа, и самовар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Называются … (Товар)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 Это крупный магазин,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 него не счесть витрин.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Всё найдётся на прилавке -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 одежды до булавки. (Супермаркет)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 Мебель, хлеб и огурцы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Продают нам … (Продавцы)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 В фирме прибыль он считает,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Всем зарплату начисляет.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 считать ему не лень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Все налоги целый день. (Бухгалтер)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 И врачу, и акробату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Выдают за труд … (Зарплату).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6.На товаре быть должна обязательно… (Цена)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7.Как ребёнка нет без мамы, сбыта нету без… (Рекламы)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2 - Реклама товара</w:t>
      </w:r>
    </w:p>
    <w:p w:rsidR="00A3636C" w:rsidRPr="00F53872" w:rsidRDefault="00F53872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-</w:t>
      </w:r>
      <w:r w:rsidR="00A3636C"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Всем давно известно, что «реклама двигатель прогресса»! У нас на полках залежался некоторый товар, который вам нужно успешно продать. Для этого вам, конечно, нужно придумать удачный рекламный ход, чтобы ваш товар захотели купить.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(один участник рекламирует товар, а остальные отгадывают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Продолжаем нашу игру.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3.-</w:t>
      </w:r>
      <w:proofErr w:type="gramEnd"/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Что можно купить за деньги?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Если предмет можно купить-хлопните в </w:t>
      </w:r>
      <w:proofErr w:type="gramStart"/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ладоши.(</w:t>
      </w:r>
      <w:proofErr w:type="gramEnd"/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картинки: ветер, кукла, радуга, молоко, солнце, снег, торт)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4 - отгадайте из какого мультфильма эти слова.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Tаити</w:t>
      </w:r>
      <w:proofErr w:type="spellEnd"/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Tаити</w:t>
      </w:r>
      <w:proofErr w:type="spellEnd"/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… Не были мы ни в какой Таити! Нас и здесь неплохо кормят. («Возвращение блудного попугая»)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-Безвозмездно — то есть даром. («Винни-Пух и все-все-все»)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 Не надо меня из ружья щелкать! Я может, только жить начинаю — на пенсию перехожу… («Каникулы в Простоквашино»)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Кто из героев поет такую песенку?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Завтра дальняя дорога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Выпадает королю.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 него деньжонок много,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я денежки люблю!  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(Бременские музыканты»)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 –</w:t>
      </w: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Откуда берутся деньги? </w:t>
      </w:r>
      <w:proofErr w:type="gramStart"/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 нужно</w:t>
      </w:r>
      <w:proofErr w:type="gramEnd"/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заработать)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Пословицы и поговорки о труде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-Труд человека кормит а </w:t>
      </w:r>
      <w:proofErr w:type="gramStart"/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лень….</w:t>
      </w:r>
      <w:proofErr w:type="gramEnd"/>
      <w:r w:rsidRPr="00F538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(портит)</w:t>
      </w: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-Дерево сильно </w:t>
      </w:r>
      <w:proofErr w:type="gramStart"/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корнями</w:t>
      </w:r>
      <w:proofErr w:type="gramEnd"/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 человек …. </w:t>
      </w:r>
      <w:r w:rsidRPr="00F538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(трудами)</w:t>
      </w: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-Землю солнце </w:t>
      </w:r>
      <w:proofErr w:type="gramStart"/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красит</w:t>
      </w:r>
      <w:proofErr w:type="gramEnd"/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 человека…. </w:t>
      </w:r>
      <w:r w:rsidRPr="00F538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(труд)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-Делу время потехе …. </w:t>
      </w:r>
      <w:r w:rsidRPr="00F538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(час)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-Скучен день до </w:t>
      </w:r>
      <w:proofErr w:type="gramStart"/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вечера</w:t>
      </w:r>
      <w:proofErr w:type="gramEnd"/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когда делать </w:t>
      </w:r>
      <w:r w:rsidRPr="00F538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(нечего)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-Дело мастера…. </w:t>
      </w:r>
      <w:r w:rsidRPr="00F538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(боится)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6.-</w:t>
      </w:r>
      <w:proofErr w:type="gramEnd"/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Отгадать профессию по предметам (картинки)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Подведение итогов, награждение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3636C" w:rsidRPr="00F53872" w:rsidRDefault="00F3683B" w:rsidP="00F5387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r w:rsidR="00A3636C"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гр</w:t>
      </w:r>
      <w:r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а</w:t>
      </w:r>
      <w:r w:rsidR="00A3636C"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="00A3636C"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«</w:t>
      </w:r>
      <w:proofErr w:type="gramEnd"/>
      <w:r w:rsidR="00A3636C"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Да, нет!»</w:t>
      </w:r>
      <w:r w:rsidR="00A3636C"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В этой игре мы сейчас вспомним, как можно экономить деньги в семье. За каждый правильный ответ один балл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Я буду говорить высказывание, а вы, если оно правильное, </w:t>
      </w:r>
      <w:proofErr w:type="gramStart"/>
      <w:r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говорите</w:t>
      </w:r>
      <w:proofErr w:type="gramEnd"/>
      <w:r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«ДА, НЕТ»</w:t>
      </w:r>
      <w:r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-Уходя из дома, не забывайте выключать свет; Почему?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-Чаще обедайте в ресторанах и </w:t>
      </w:r>
      <w:proofErr w:type="gramStart"/>
      <w:r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кафе?;</w:t>
      </w:r>
      <w:proofErr w:type="gramEnd"/>
      <w:r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Почему?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-Требуя новую игрушку, подумай о семейном </w:t>
      </w:r>
      <w:proofErr w:type="gramStart"/>
      <w:r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бюджете?;</w:t>
      </w:r>
      <w:proofErr w:type="gramEnd"/>
      <w:r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Почему?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Проси у родителей новую игрушку к каждому </w:t>
      </w:r>
      <w:proofErr w:type="gramStart"/>
      <w:r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празднику?;</w:t>
      </w:r>
      <w:proofErr w:type="gramEnd"/>
      <w:r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Почему?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-Сходил в магазин, оставь себе </w:t>
      </w:r>
      <w:proofErr w:type="gramStart"/>
      <w:r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сдачу?;</w:t>
      </w:r>
      <w:proofErr w:type="gramEnd"/>
      <w:r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Почему?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-Бережно относись к своим </w:t>
      </w:r>
      <w:proofErr w:type="gramStart"/>
      <w:r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вещам?;</w:t>
      </w:r>
      <w:proofErr w:type="gramEnd"/>
      <w:r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Почему?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-Чаще пользуйтесь услугами </w:t>
      </w:r>
      <w:proofErr w:type="gramStart"/>
      <w:r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такси?;</w:t>
      </w:r>
      <w:proofErr w:type="gramEnd"/>
      <w:r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Почему?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-Старайся больше ходить пешком? Почему?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-Чаще разговаривай по сотовому телефону с друзьями? Почему?</w:t>
      </w:r>
    </w:p>
    <w:p w:rsidR="00A3636C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-Молодцы, все дружно отвечали на вопросы! Уважаемое </w:t>
      </w:r>
      <w:proofErr w:type="gramStart"/>
      <w:r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жюри,  огласите</w:t>
      </w:r>
      <w:proofErr w:type="gramEnd"/>
      <w:r w:rsidRPr="00F5387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пожалуйста, результат.</w:t>
      </w:r>
    </w:p>
    <w:p w:rsidR="00F53872" w:rsidRPr="00F53872" w:rsidRDefault="00F53872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3636C" w:rsidRPr="00F53872" w:rsidRDefault="00F53872" w:rsidP="00F5387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A3636C"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 приглашаю вас на последний 5-й раунд «Блиц – опрос». На каждый вопрос нужно отвечать очень быстро. За каждый правильный ответ команда получает 1 балл.</w:t>
      </w:r>
    </w:p>
    <w:p w:rsidR="00A3636C" w:rsidRPr="00F53872" w:rsidRDefault="00A3636C" w:rsidP="00F5387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Что делает с рублём копейка? (бережёт)</w:t>
      </w:r>
    </w:p>
    <w:p w:rsidR="00A3636C" w:rsidRPr="00F53872" w:rsidRDefault="00A3636C" w:rsidP="00F5387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Что известная пословица предлагает взамен ста рублей? (сто друзей)</w:t>
      </w:r>
    </w:p>
    <w:p w:rsidR="00A3636C" w:rsidRPr="00F53872" w:rsidRDefault="00A3636C" w:rsidP="00F5387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Какое животное всегда при деньгах? (поросёнок)</w:t>
      </w:r>
    </w:p>
    <w:p w:rsidR="00A3636C" w:rsidRPr="00F53872" w:rsidRDefault="00A3636C" w:rsidP="00F5387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Какие деньги родители выделяют своим детям? (карманные)</w:t>
      </w:r>
    </w:p>
    <w:p w:rsidR="00A3636C" w:rsidRDefault="00A3636C" w:rsidP="00F5387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Как говорят о деньгах, если они пропали в пустую? (Плакали денежки)</w:t>
      </w:r>
      <w:r w:rsid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53872" w:rsidRPr="00F53872" w:rsidRDefault="00F53872" w:rsidP="00F5387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Блиц-опрос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 Деятельность направленная на получение прибыли – это </w:t>
      </w:r>
      <w:proofErr w:type="gramStart"/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…(</w:t>
      </w:r>
      <w:proofErr w:type="gramEnd"/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бизнес, предпринимательство)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 Как называли на Руси купцов, изгнанных из гильдии за систематические обманы и обвесы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покупателей? (разгильдяи)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 Как называется место продажи Новогодних ёлок? (ёлочный базар)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 Назовите мероприятия, где цену набивают молотком? (аукцион)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 Кто считает миллионы тысячами? (миллиардер)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 Что делает с рублём копейка? (бережёт)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 Натуральный обмен одной вещи на другую – это</w:t>
      </w:r>
      <w:proofErr w:type="gramStart"/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..?</w:t>
      </w:r>
      <w:proofErr w:type="gramEnd"/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(бартер)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 «Кока-кола» по отношению к «пепси – кола» это кто? (конкурент)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 Назовите любимую монету попугая капитана Флинта (пиастр)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 Как называется лицевая сторона монеты? (аверс)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 Как называется оборотная сторона монеты? (реверс)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12 </w:t>
      </w:r>
      <w:proofErr w:type="gramStart"/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Лицо торговой точки это</w:t>
      </w:r>
      <w:proofErr w:type="gramEnd"/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что? (витрина)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 Распространение информации о товарах (услугах) для привлечения внимания покупателей - это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(реклама)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14 Какое сказочное животное умело изготовлять монеты простым ударом копыт? (антилопа)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15 Главный рекламный агент болота – это …Кто? (кулик "Всяк кулик свое болото хвалит")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16 Какие деньги родители выделяют своим детям? (карманные)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17 Какая русская народная сказка демонстрирует эффективность коллективного труда? (репка)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18 О каком любимом детьми продукте экономисты говорят: «это умение продать одну картофелину по</w:t>
      </w:r>
      <w:r w:rsidR="00F3683B" w:rsidRPr="00F538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цене килограмма»? (чипсы)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19 Что известная пословица предлагает взамен ста рублей? (сто друзей)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 Какое животное всегда при деньгах? (поросенок: у него есть пятачок)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21 Что проверяют, не отходя от кассы? (деньги)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22 Что сколачивают из денег? (капитал)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Подведение итога.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Задание: Вы должны разгадать шифр, в котором спрятаны слова, имеющие отношение к</w:t>
      </w:r>
      <w:r w:rsidR="00F3683B" w:rsidRPr="00F538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экономике: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СИПЕНЯ (пенсия)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ЛАКМЕРА (реклама)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ПАРТАЛАЗ (зарплата)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ОВОДРОГ (договор)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КАНОЭКОМИ (экономика)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Загадки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 Из какого аппарата выдаётся нам зарплата? (банкомат)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 Коль трудился круглый год, будет кругленьким ...(доход)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 И врачу, и акробату выдают за труд ...(зарплату)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 Вносят в кассу платежи. Что за фирма, подскажи? (банк)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 Будут целыми, как в танке сбереженья ваши в ...(банке)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 Он финансовый факир, в банк к себе вас ждёт ...(банкир)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III. Практическое занятие. Я предлагаю нам всем вместе составить памятки с советами на будущее, как</w:t>
      </w:r>
      <w:r w:rsidR="00F3683B" w:rsidRPr="00F538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правильно управлять своими деньгами.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12 советов управления деньгами для ребенка: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1.Старайтесь планировать бюджет и следовать ему.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 Не тратьте все деньги сразу.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 Запомните, что финансовая грамотность играет огромную роль в вашем будущем и вашей независимости.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 Учитесь отличать «потребности» от «желаний». Первые, обычно, менее затратные, чем желания.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 Попросите открыть банковский счет на ваше имя, и вы сможете регулярно вкладывать на него деньги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вместо копилки.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 Не стоит приобретать дорогую вещь, которая вам не по карману, найдите более дешевую альтернативу.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Это тоже отличное решение и, к тому же, за меньшие деньги.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 Заведите копилку и вносите в нее сдачу от своих покупок, так вы сможете накопить сбережения.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 Когда вы идете за покупками, то старайтесь выбрать те товары, в которых нуждаетесь. Если выберете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сразу несколько товаров с одинаковыми функциями, то научитесь сравнивать цены и делать грамотный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выбор.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 Старайтесь не «брать взаймы». Нехорошо быть в зависимости от кого-либо, взяв чужие деньги.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 Учитесь вести запись и учет всех своих покупок в специальном блокноте. Заведите лист доходов и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расходов, так называемый финансовый отчет.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 Старайтесь тратить деньги с умом. Родители зарабатывают деньги своим трудом.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 Купите игру «Монополия» (или аналог) и регулярно играйте в неё. Это будет весело и научит вас</w:t>
      </w:r>
      <w:r w:rsidR="00F3683B" w:rsidRPr="00F538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понимать всю ценность денег.</w:t>
      </w:r>
    </w:p>
    <w:p w:rsidR="00A3636C" w:rsidRPr="00F53872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«Дополни </w:t>
      </w:r>
      <w:proofErr w:type="gramStart"/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фразу»</w:t>
      </w: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Деньги</w:t>
      </w:r>
      <w:proofErr w:type="gramEnd"/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бывают разными: монеты и бумажные, которые называют банкнотами.</w:t>
      </w: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 начну фразу, а вы дополните:</w:t>
      </w: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Монета круглая, а банкнота….. (прямоугольная)</w:t>
      </w: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Банкнота бумажная, а монета</w:t>
      </w:r>
      <w:proofErr w:type="gramStart"/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….</w:t>
      </w:r>
      <w:proofErr w:type="gramEnd"/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(железная, медная, металлическая)</w:t>
      </w: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Монета звенит, а банкнота…. (шуршит, </w:t>
      </w:r>
      <w:proofErr w:type="gramStart"/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шелестит)</w:t>
      </w: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proofErr w:type="gramEnd"/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Монета металлическая, а банкнота… (бумажная)</w:t>
      </w:r>
    </w:p>
    <w:p w:rsidR="00A3636C" w:rsidRDefault="00A3636C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proofErr w:type="gramStart"/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Обьяснялки»Дети</w:t>
      </w:r>
      <w:proofErr w:type="spellEnd"/>
      <w:proofErr w:type="gramEnd"/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выбирают картинку, которая соответствует выражению и </w:t>
      </w:r>
      <w:proofErr w:type="spellStart"/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обьясняют</w:t>
      </w:r>
      <w:proofErr w:type="spellEnd"/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свой выбор.</w:t>
      </w: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Сорить деньгами ...... тратить много денег бездумно</w:t>
      </w: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Чемодан денег ...... иметь много денег</w:t>
      </w: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Деньги не пахнут ...... можно заработать любым трудом</w:t>
      </w: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Денежка к денежке ...... накопить небольшую сумму</w:t>
      </w: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Деньги, как </w:t>
      </w:r>
      <w:proofErr w:type="spellStart"/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птицы,то</w:t>
      </w:r>
      <w:proofErr w:type="spellEnd"/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улетают, то прилетают ...... сегодня есть деньги, а завтра их нет, все потратили</w:t>
      </w:r>
      <w:r w:rsidR="00453435"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Деньги куры не клюют ...... много денег</w:t>
      </w: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5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Купаться в деньгах ...... много денег</w:t>
      </w:r>
    </w:p>
    <w:p w:rsidR="00F53872" w:rsidRPr="00F53872" w:rsidRDefault="00F53872" w:rsidP="00F53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5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F53872" w:rsidRPr="00F53872" w:rsidTr="00F53872">
        <w:tc>
          <w:tcPr>
            <w:tcW w:w="9639" w:type="dxa"/>
          </w:tcPr>
          <w:p w:rsidR="00F53872" w:rsidRPr="00F53872" w:rsidRDefault="00F53872" w:rsidP="00F538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387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 советов управления деньгами</w:t>
            </w:r>
          </w:p>
          <w:p w:rsidR="00F53872" w:rsidRPr="00F53872" w:rsidRDefault="00F53872" w:rsidP="00F538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 w:rsidRPr="00F5387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для ребенка:</w:t>
            </w:r>
          </w:p>
          <w:p w:rsidR="00F53872" w:rsidRPr="00F53872" w:rsidRDefault="00F53872" w:rsidP="00F538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1.Старайтесь планировать бюджет и следовать ему.</w:t>
            </w:r>
          </w:p>
          <w:p w:rsidR="00F53872" w:rsidRPr="00F53872" w:rsidRDefault="00F53872" w:rsidP="00F538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Не тратьте все деньги сразу.</w:t>
            </w:r>
          </w:p>
          <w:p w:rsidR="00F53872" w:rsidRPr="00F53872" w:rsidRDefault="00F53872" w:rsidP="00F538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Запомните, что финансовая грамотность играет огромную роль в вашем будущем и вашей независимости.</w:t>
            </w:r>
          </w:p>
          <w:p w:rsidR="00F53872" w:rsidRPr="00F53872" w:rsidRDefault="00F53872" w:rsidP="00F538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Учитесь отличать «потребности» от «желаний». Первые, обычно, менее затратные, чем желания.</w:t>
            </w:r>
          </w:p>
          <w:p w:rsidR="00F53872" w:rsidRPr="00F53872" w:rsidRDefault="00F53872" w:rsidP="00F538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Попросите открыть банковский счет на ваше имя, и вы сможете регулярно вкладывать на него деньги</w:t>
            </w:r>
          </w:p>
          <w:p w:rsidR="00F53872" w:rsidRPr="00F53872" w:rsidRDefault="00F53872" w:rsidP="00F538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вместо копилки.</w:t>
            </w:r>
          </w:p>
          <w:p w:rsidR="00F53872" w:rsidRPr="00F53872" w:rsidRDefault="00F53872" w:rsidP="00F538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Не стоит приобретать дорогую вещь, которая вам не по карману, найдите более дешевую альтернативу.</w:t>
            </w:r>
          </w:p>
          <w:p w:rsidR="00F53872" w:rsidRPr="00F53872" w:rsidRDefault="00F53872" w:rsidP="00F538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Это тоже отличное решение и, к тому же, за меньшие деньги.</w:t>
            </w:r>
          </w:p>
          <w:p w:rsidR="00F53872" w:rsidRPr="00F53872" w:rsidRDefault="00F53872" w:rsidP="00F538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 Заведите копилку и вносите в нее сдачу от своих покупок, так вы сможете накопить сбережения.</w:t>
            </w:r>
          </w:p>
          <w:p w:rsidR="00F53872" w:rsidRPr="00F53872" w:rsidRDefault="00F53872" w:rsidP="00F538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 Когда вы идете за покупками, то старайтесь выбрать те товары, в которых нуждаетесь. Если выберете</w:t>
            </w:r>
          </w:p>
          <w:p w:rsidR="00F53872" w:rsidRPr="00F53872" w:rsidRDefault="00F53872" w:rsidP="00F538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сразу несколько товаров с одинаковыми функциями, то научитесь сравнивать цены и делать грамотный</w:t>
            </w:r>
          </w:p>
          <w:p w:rsidR="00F53872" w:rsidRPr="00F53872" w:rsidRDefault="00F53872" w:rsidP="00F538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выбор.</w:t>
            </w:r>
          </w:p>
          <w:p w:rsidR="00F53872" w:rsidRPr="00F53872" w:rsidRDefault="00F53872" w:rsidP="00F538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 Старайтесь не «брать взаймы». Нехорошо быть в зависимости от кого-либо, взяв чужие деньги.</w:t>
            </w:r>
          </w:p>
          <w:p w:rsidR="00F53872" w:rsidRPr="00F53872" w:rsidRDefault="00F53872" w:rsidP="00F538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 Учитесь вести запись и учет всех своих покупок в специальном блокноте. Заведите лист доходов и</w:t>
            </w:r>
          </w:p>
          <w:p w:rsidR="00F53872" w:rsidRPr="00F53872" w:rsidRDefault="00F53872" w:rsidP="00F538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расходов, так называемый финансовый отчет.</w:t>
            </w:r>
          </w:p>
          <w:p w:rsidR="00F53872" w:rsidRPr="00F53872" w:rsidRDefault="00F53872" w:rsidP="00F538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 Старайтесь тратить деньги с умом. Родители зарабатывают деньги своим трудом.</w:t>
            </w:r>
          </w:p>
          <w:p w:rsidR="00F53872" w:rsidRPr="00F53872" w:rsidRDefault="00F53872" w:rsidP="00F538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 Купите игру «Монополия» (или аналог) и регулярно играйте в неё. Это будет весело и научит вас</w:t>
            </w:r>
            <w:r w:rsidRPr="00F5387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5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понимать всю ценность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нег.</w:t>
            </w:r>
          </w:p>
        </w:tc>
      </w:tr>
    </w:tbl>
    <w:p w:rsidR="00A3636C" w:rsidRPr="00F53872" w:rsidRDefault="00A3636C" w:rsidP="00F53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636C" w:rsidRPr="00F53872" w:rsidSect="00F3683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E2"/>
    <w:rsid w:val="00453435"/>
    <w:rsid w:val="006625D5"/>
    <w:rsid w:val="0071033F"/>
    <w:rsid w:val="00A3636C"/>
    <w:rsid w:val="00A97CE2"/>
    <w:rsid w:val="00CC7367"/>
    <w:rsid w:val="00EF3393"/>
    <w:rsid w:val="00F3683B"/>
    <w:rsid w:val="00F5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BDACA-3EAD-4280-8BA9-A818C0B4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5D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36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школа78-1</dc:creator>
  <cp:keywords/>
  <dc:description/>
  <cp:lastModifiedBy>Пользователь Windows</cp:lastModifiedBy>
  <cp:revision>6</cp:revision>
  <cp:lastPrinted>2022-11-22T11:55:00Z</cp:lastPrinted>
  <dcterms:created xsi:type="dcterms:W3CDTF">2022-11-22T05:43:00Z</dcterms:created>
  <dcterms:modified xsi:type="dcterms:W3CDTF">2024-04-19T08:45:00Z</dcterms:modified>
</cp:coreProperties>
</file>