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97BE" w14:textId="77777777" w:rsidR="002679D9" w:rsidRPr="00671D82" w:rsidRDefault="002679D9" w:rsidP="0026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82">
        <w:rPr>
          <w:rFonts w:ascii="Times New Roman" w:hAnsi="Times New Roman" w:cs="Times New Roman"/>
          <w:b/>
          <w:sz w:val="28"/>
          <w:szCs w:val="28"/>
        </w:rPr>
        <w:t>Педагогическ</w:t>
      </w:r>
      <w:bookmarkStart w:id="0" w:name="_GoBack"/>
      <w:bookmarkEnd w:id="0"/>
      <w:r w:rsidRPr="00671D82">
        <w:rPr>
          <w:rFonts w:ascii="Times New Roman" w:hAnsi="Times New Roman" w:cs="Times New Roman"/>
          <w:b/>
          <w:sz w:val="28"/>
          <w:szCs w:val="28"/>
        </w:rPr>
        <w:t>ое эссе</w:t>
      </w:r>
    </w:p>
    <w:p w14:paraId="52784218" w14:textId="51FC0508" w:rsidR="002679D9" w:rsidRPr="00296BAA" w:rsidRDefault="002679D9" w:rsidP="00267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D9">
        <w:rPr>
          <w:rFonts w:ascii="Times New Roman" w:hAnsi="Times New Roman" w:cs="Times New Roman"/>
          <w:b/>
          <w:sz w:val="28"/>
          <w:szCs w:val="28"/>
        </w:rPr>
        <w:t>«</w:t>
      </w:r>
      <w:r w:rsidR="006F243D">
        <w:rPr>
          <w:rFonts w:ascii="Times New Roman" w:hAnsi="Times New Roman" w:cs="Times New Roman"/>
          <w:b/>
          <w:sz w:val="28"/>
          <w:szCs w:val="28"/>
        </w:rPr>
        <w:t>Быть у</w:t>
      </w:r>
      <w:r w:rsidR="00C73828">
        <w:rPr>
          <w:rFonts w:ascii="Times New Roman" w:hAnsi="Times New Roman" w:cs="Times New Roman"/>
          <w:b/>
          <w:sz w:val="28"/>
          <w:szCs w:val="28"/>
        </w:rPr>
        <w:t>чител</w:t>
      </w:r>
      <w:r w:rsidR="006F243D">
        <w:rPr>
          <w:rFonts w:ascii="Times New Roman" w:hAnsi="Times New Roman" w:cs="Times New Roman"/>
          <w:b/>
          <w:sz w:val="28"/>
          <w:szCs w:val="28"/>
        </w:rPr>
        <w:t>ем</w:t>
      </w:r>
      <w:r w:rsidR="00C73828" w:rsidRPr="00C73828">
        <w:rPr>
          <w:rFonts w:ascii="Times New Roman" w:hAnsi="Times New Roman" w:cs="Times New Roman"/>
          <w:b/>
          <w:sz w:val="28"/>
          <w:szCs w:val="28"/>
        </w:rPr>
        <w:t xml:space="preserve"> начальных классов – это радост</w:t>
      </w:r>
      <w:r w:rsidR="000D5B57">
        <w:rPr>
          <w:rFonts w:ascii="Times New Roman" w:hAnsi="Times New Roman" w:cs="Times New Roman"/>
          <w:b/>
          <w:sz w:val="28"/>
          <w:szCs w:val="28"/>
        </w:rPr>
        <w:t>ь</w:t>
      </w:r>
      <w:r w:rsidR="00C73828" w:rsidRPr="00C73828">
        <w:rPr>
          <w:rFonts w:ascii="Times New Roman" w:hAnsi="Times New Roman" w:cs="Times New Roman"/>
          <w:b/>
          <w:sz w:val="28"/>
          <w:szCs w:val="28"/>
        </w:rPr>
        <w:t xml:space="preserve"> и счасть</w:t>
      </w:r>
      <w:r w:rsidR="000D5B57">
        <w:rPr>
          <w:rFonts w:ascii="Times New Roman" w:hAnsi="Times New Roman" w:cs="Times New Roman"/>
          <w:b/>
          <w:sz w:val="28"/>
          <w:szCs w:val="28"/>
        </w:rPr>
        <w:t>е</w:t>
      </w:r>
      <w:r w:rsidRPr="002679D9">
        <w:rPr>
          <w:rFonts w:ascii="Times New Roman" w:hAnsi="Times New Roman" w:cs="Times New Roman"/>
          <w:b/>
          <w:sz w:val="28"/>
          <w:szCs w:val="28"/>
        </w:rPr>
        <w:t>!»</w:t>
      </w:r>
    </w:p>
    <w:p w14:paraId="6A8C661D" w14:textId="77777777" w:rsidR="002679D9" w:rsidRDefault="002679D9" w:rsidP="002679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73646BF" w14:textId="5BB2C3C8" w:rsidR="002679D9" w:rsidRPr="00671D82" w:rsidRDefault="002679D9" w:rsidP="002679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Мирзагасанова С.Г.,</w:t>
      </w:r>
    </w:p>
    <w:p w14:paraId="31F520F5" w14:textId="77777777" w:rsidR="002679D9" w:rsidRPr="00671D82" w:rsidRDefault="002679D9" w:rsidP="002679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1D82">
        <w:rPr>
          <w:rFonts w:ascii="Times New Roman" w:hAnsi="Times New Roman" w:cs="Times New Roman"/>
          <w:i/>
          <w:sz w:val="28"/>
          <w:szCs w:val="28"/>
        </w:rPr>
        <w:t>ГАПОУ СО «Камышловск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671D82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671D82">
        <w:rPr>
          <w:rFonts w:ascii="Times New Roman" w:hAnsi="Times New Roman" w:cs="Times New Roman"/>
          <w:i/>
          <w:sz w:val="28"/>
          <w:szCs w:val="28"/>
        </w:rPr>
        <w:t xml:space="preserve"> колледж»</w:t>
      </w:r>
    </w:p>
    <w:p w14:paraId="26D4E50A" w14:textId="6E451A67" w:rsidR="00C4017A" w:rsidRDefault="00C4017A" w:rsidP="00C401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4E91F4" w14:textId="4A1B150F" w:rsidR="00C4017A" w:rsidRDefault="00A1459F" w:rsidP="00A1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459F">
        <w:rPr>
          <w:rFonts w:ascii="Times New Roman" w:hAnsi="Times New Roman" w:cs="Times New Roman"/>
          <w:sz w:val="28"/>
        </w:rPr>
        <w:t>В мире, где нам так часто приходится сталкиваться с трудностями и испытаниями, есть одна профессия, которая восстанавливает наш</w:t>
      </w:r>
      <w:r w:rsidR="00415DB2">
        <w:rPr>
          <w:rFonts w:ascii="Times New Roman" w:hAnsi="Times New Roman" w:cs="Times New Roman"/>
          <w:sz w:val="28"/>
        </w:rPr>
        <w:t>и</w:t>
      </w:r>
      <w:r w:rsidRPr="00A1459F">
        <w:rPr>
          <w:rFonts w:ascii="Times New Roman" w:hAnsi="Times New Roman" w:cs="Times New Roman"/>
          <w:sz w:val="28"/>
        </w:rPr>
        <w:t xml:space="preserve"> веры в счастье и радость – </w:t>
      </w:r>
      <w:r w:rsidR="00415DB2">
        <w:rPr>
          <w:rFonts w:ascii="Times New Roman" w:hAnsi="Times New Roman" w:cs="Times New Roman"/>
          <w:sz w:val="28"/>
        </w:rPr>
        <w:t xml:space="preserve">это </w:t>
      </w:r>
      <w:r w:rsidRPr="00A1459F">
        <w:rPr>
          <w:rFonts w:ascii="Times New Roman" w:hAnsi="Times New Roman" w:cs="Times New Roman"/>
          <w:sz w:val="28"/>
        </w:rPr>
        <w:t xml:space="preserve">учитель начальных классов. </w:t>
      </w:r>
      <w:r w:rsidR="00C4017A" w:rsidRPr="00A1459F">
        <w:rPr>
          <w:rFonts w:ascii="Times New Roman" w:hAnsi="Times New Roman" w:cs="Times New Roman"/>
          <w:sz w:val="28"/>
        </w:rPr>
        <w:t>Учитель начальных классов занимает особенное место в этом процессе, являясь главным катализатором формирования будущего гражданина. Многие могут недооценивать роль учителя начальных классов, воспринимая его как простого доносителя знаний. Однако, на самом деле, быть учителем начальных классов – это источник радости и счастья.</w:t>
      </w:r>
      <w:r w:rsidR="008A468C">
        <w:rPr>
          <w:rFonts w:ascii="Times New Roman" w:hAnsi="Times New Roman" w:cs="Times New Roman"/>
          <w:sz w:val="28"/>
        </w:rPr>
        <w:t xml:space="preserve"> Именно это я и докажу в своём эссе. </w:t>
      </w:r>
    </w:p>
    <w:p w14:paraId="0839F380" w14:textId="0BE2BE00" w:rsidR="001978AA" w:rsidRPr="001978AA" w:rsidRDefault="001978AA" w:rsidP="0019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моём понимании учитель</w:t>
      </w:r>
      <w:r w:rsidRPr="001978AA">
        <w:rPr>
          <w:rFonts w:ascii="Times New Roman" w:hAnsi="Times New Roman" w:cs="Times New Roman"/>
          <w:sz w:val="28"/>
        </w:rPr>
        <w:t xml:space="preserve"> начальных классов – это не просто профессия, это искусство. Только настоящий педагог способен вдохновить, помочь раскрыть потенциал и уравновесить индивидуальные особенности каждого ученика. Подобно художнику, который создает свое произведение из красок и форм, учитель начальных классов формирует будущее общества, каждый день вкладывая частичку себя в развитие своих учеников.</w:t>
      </w:r>
    </w:p>
    <w:p w14:paraId="3D7280B7" w14:textId="4447FBF7" w:rsidR="001978AA" w:rsidRPr="001978AA" w:rsidRDefault="001978AA" w:rsidP="0019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78AA">
        <w:rPr>
          <w:rFonts w:ascii="Times New Roman" w:hAnsi="Times New Roman" w:cs="Times New Roman"/>
          <w:sz w:val="28"/>
        </w:rPr>
        <w:t>Сама по себе работа учителя начальных классов – это целый мир маленьких побед и радостей. Дети этого возраста такие открытые, такие щедрые на свою искренность и любовь. Работа с ними позволяет учительнице не только поддерживать свой детский пыл и веру в добро, но и учиться у них. Каждый день – это новое открытие, новый взгляд на мир через глаза ребят.</w:t>
      </w:r>
    </w:p>
    <w:p w14:paraId="72769409" w14:textId="3176C634" w:rsidR="00146785" w:rsidRDefault="001978AA" w:rsidP="00197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78AA">
        <w:rPr>
          <w:rFonts w:ascii="Times New Roman" w:hAnsi="Times New Roman" w:cs="Times New Roman"/>
          <w:sz w:val="28"/>
        </w:rPr>
        <w:t>Как же важно быть для кого-то примером, вдохновением, надеждой! Выбирая профессию учителя начальных классов, я понимаю, что в моих руках будущее многих детей. Дать им знания – это только малая часть моей работы. Главное – пробудить в них любовь к учению, уважение к окружающему миру, желание сделать его лучше. Быть учителем начальных классов – это быть строителем двери в мир знаний, где каждый ребенок может найти свое место и свой путь.</w:t>
      </w:r>
    </w:p>
    <w:p w14:paraId="50AF1711" w14:textId="21E13586" w:rsidR="001978AA" w:rsidRDefault="005A6054" w:rsidP="005A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054">
        <w:rPr>
          <w:rFonts w:ascii="Times New Roman" w:hAnsi="Times New Roman" w:cs="Times New Roman"/>
          <w:sz w:val="28"/>
        </w:rPr>
        <w:t>Как говорил Лев Николаевич Толстой: «Если учитель соединяет в себе любовь к делу и к ученикам, – он совершенный учитель». С этим высказыванием нельзя не согласиться, так как если учитель не будет любить детей, то и дети не будут его любить, а вместе с этим и уважать. А если не иметь любви к делу, то и желания самосовершенствования в своей профессии не будет.</w:t>
      </w:r>
    </w:p>
    <w:p w14:paraId="352FA620" w14:textId="3022D788" w:rsidR="005A6054" w:rsidRPr="005A6054" w:rsidRDefault="005A6636" w:rsidP="005A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же я, </w:t>
      </w:r>
      <w:r w:rsidR="005A6054" w:rsidRPr="005A6054">
        <w:rPr>
          <w:rFonts w:ascii="Times New Roman" w:hAnsi="Times New Roman" w:cs="Times New Roman"/>
          <w:sz w:val="28"/>
        </w:rPr>
        <w:t>хочу быть учителем начальных классов</w:t>
      </w:r>
      <w:r>
        <w:rPr>
          <w:rFonts w:ascii="Times New Roman" w:hAnsi="Times New Roman" w:cs="Times New Roman"/>
          <w:sz w:val="28"/>
        </w:rPr>
        <w:t xml:space="preserve">? А </w:t>
      </w:r>
      <w:r w:rsidRPr="005A6054">
        <w:rPr>
          <w:rFonts w:ascii="Times New Roman" w:hAnsi="Times New Roman" w:cs="Times New Roman"/>
          <w:sz w:val="28"/>
        </w:rPr>
        <w:t>потому</w:t>
      </w:r>
      <w:r>
        <w:rPr>
          <w:rFonts w:ascii="Times New Roman" w:hAnsi="Times New Roman" w:cs="Times New Roman"/>
          <w:sz w:val="28"/>
        </w:rPr>
        <w:t xml:space="preserve">, </w:t>
      </w:r>
      <w:r w:rsidRPr="005A6054">
        <w:rPr>
          <w:rFonts w:ascii="Times New Roman" w:hAnsi="Times New Roman" w:cs="Times New Roman"/>
          <w:sz w:val="28"/>
        </w:rPr>
        <w:t>что</w:t>
      </w:r>
      <w:r w:rsidR="005A6054" w:rsidRPr="005A6054">
        <w:rPr>
          <w:rFonts w:ascii="Times New Roman" w:hAnsi="Times New Roman" w:cs="Times New Roman"/>
          <w:sz w:val="28"/>
        </w:rPr>
        <w:t xml:space="preserve"> я люблю детей и хочу помочь им стать счастливыми и успешными людьми. Я хочу создать в своем классе атмосферу радости и творчества, в которой дети будут чувствовать себя комфортно и смогут свободно выражать свои мысли и чувства. </w:t>
      </w:r>
      <w:r w:rsidR="001678CC">
        <w:rPr>
          <w:rFonts w:ascii="Times New Roman" w:hAnsi="Times New Roman" w:cs="Times New Roman"/>
          <w:sz w:val="28"/>
        </w:rPr>
        <w:t>Х</w:t>
      </w:r>
      <w:r w:rsidR="005A6054" w:rsidRPr="005A6054">
        <w:rPr>
          <w:rFonts w:ascii="Times New Roman" w:hAnsi="Times New Roman" w:cs="Times New Roman"/>
          <w:sz w:val="28"/>
        </w:rPr>
        <w:t xml:space="preserve">очу помочь своим ученикам открыть мир, познать новое и развить свои таланты. </w:t>
      </w:r>
      <w:r w:rsidR="001678CC">
        <w:rPr>
          <w:rFonts w:ascii="Times New Roman" w:hAnsi="Times New Roman" w:cs="Times New Roman"/>
          <w:sz w:val="28"/>
        </w:rPr>
        <w:t>С</w:t>
      </w:r>
      <w:r w:rsidR="005A6054" w:rsidRPr="005A6054">
        <w:rPr>
          <w:rFonts w:ascii="Times New Roman" w:hAnsi="Times New Roman" w:cs="Times New Roman"/>
          <w:sz w:val="28"/>
        </w:rPr>
        <w:t>тать для них источником радости и счастья.</w:t>
      </w:r>
    </w:p>
    <w:p w14:paraId="352D8D52" w14:textId="4B504C17" w:rsidR="005A6054" w:rsidRPr="005A6054" w:rsidRDefault="005A6054" w:rsidP="000D5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6054">
        <w:rPr>
          <w:rFonts w:ascii="Times New Roman" w:hAnsi="Times New Roman" w:cs="Times New Roman"/>
          <w:sz w:val="28"/>
        </w:rPr>
        <w:lastRenderedPageBreak/>
        <w:t xml:space="preserve">Я верю, что каждый ребенок может быть успешным, если ему дать шанс. </w:t>
      </w:r>
      <w:r w:rsidR="000D5B57">
        <w:rPr>
          <w:rFonts w:ascii="Times New Roman" w:hAnsi="Times New Roman" w:cs="Times New Roman"/>
          <w:sz w:val="28"/>
        </w:rPr>
        <w:t>Х</w:t>
      </w:r>
      <w:r w:rsidRPr="005A6054">
        <w:rPr>
          <w:rFonts w:ascii="Times New Roman" w:hAnsi="Times New Roman" w:cs="Times New Roman"/>
          <w:sz w:val="28"/>
        </w:rPr>
        <w:t xml:space="preserve">очу помочь своим ученикам поверить в себя и свои силы. </w:t>
      </w:r>
      <w:r w:rsidR="001678CC">
        <w:rPr>
          <w:rFonts w:ascii="Times New Roman" w:hAnsi="Times New Roman" w:cs="Times New Roman"/>
          <w:sz w:val="28"/>
        </w:rPr>
        <w:t>Н</w:t>
      </w:r>
      <w:r w:rsidRPr="005A6054">
        <w:rPr>
          <w:rFonts w:ascii="Times New Roman" w:hAnsi="Times New Roman" w:cs="Times New Roman"/>
          <w:sz w:val="28"/>
        </w:rPr>
        <w:t>аучить их быть добрыми, честными и справедливыми.</w:t>
      </w:r>
      <w:r w:rsidR="005A6636">
        <w:rPr>
          <w:rFonts w:ascii="Times New Roman" w:hAnsi="Times New Roman" w:cs="Times New Roman"/>
          <w:sz w:val="28"/>
        </w:rPr>
        <w:t xml:space="preserve"> </w:t>
      </w:r>
      <w:r w:rsidR="000D5B57">
        <w:rPr>
          <w:rFonts w:ascii="Times New Roman" w:hAnsi="Times New Roman" w:cs="Times New Roman"/>
          <w:sz w:val="28"/>
        </w:rPr>
        <w:t>З</w:t>
      </w:r>
      <w:r w:rsidRPr="005A6054">
        <w:rPr>
          <w:rFonts w:ascii="Times New Roman" w:hAnsi="Times New Roman" w:cs="Times New Roman"/>
          <w:sz w:val="28"/>
        </w:rPr>
        <w:t>наю, что быть учителем начальных классов – это нелегкая работа. Но я готова к ней. Я готова посвятить свою жизнь детям и помочь им стать счастливыми и успешными людьми.</w:t>
      </w:r>
    </w:p>
    <w:p w14:paraId="73BAC1E4" w14:textId="67D681F2" w:rsidR="001678CC" w:rsidRPr="001678CC" w:rsidRDefault="00497DD1" w:rsidP="00FD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4750B5" w:rsidRPr="004750B5">
        <w:rPr>
          <w:rFonts w:ascii="Times New Roman" w:hAnsi="Times New Roman" w:cs="Times New Roman"/>
          <w:sz w:val="28"/>
        </w:rPr>
        <w:t xml:space="preserve"> почему же быть учителем начальных классов – это радость и счастье? Сейчас я вам расскажу и приведу свои аргументы. </w:t>
      </w:r>
    </w:p>
    <w:p w14:paraId="37DC3182" w14:textId="671152D9" w:rsidR="00FD1F51" w:rsidRPr="00FD1F51" w:rsidRDefault="00FD1F51" w:rsidP="00987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F51">
        <w:rPr>
          <w:rFonts w:ascii="Times New Roman" w:hAnsi="Times New Roman" w:cs="Times New Roman"/>
          <w:b/>
          <w:bCs/>
          <w:sz w:val="28"/>
        </w:rPr>
        <w:t>Во-первых</w:t>
      </w:r>
      <w:r w:rsidRPr="005A605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</w:t>
      </w:r>
      <w:r w:rsidR="001678CC" w:rsidRPr="001678CC">
        <w:rPr>
          <w:rFonts w:ascii="Times New Roman" w:hAnsi="Times New Roman" w:cs="Times New Roman"/>
          <w:sz w:val="28"/>
        </w:rPr>
        <w:t>адость от достижений</w:t>
      </w:r>
      <w:r w:rsidR="00016CE8">
        <w:rPr>
          <w:rFonts w:ascii="Times New Roman" w:hAnsi="Times New Roman" w:cs="Times New Roman"/>
          <w:sz w:val="28"/>
        </w:rPr>
        <w:t>. В</w:t>
      </w:r>
      <w:r w:rsidR="001678CC" w:rsidRPr="001678CC">
        <w:rPr>
          <w:rFonts w:ascii="Times New Roman" w:hAnsi="Times New Roman" w:cs="Times New Roman"/>
          <w:sz w:val="28"/>
        </w:rPr>
        <w:t>идеть, как дети осваивают новые знания и навыки, как они радуются своим успехам, как развиваются под вашим руководством, приносит непередаваемое удовлетворение и радость.</w:t>
      </w:r>
      <w:r w:rsidR="0098709E">
        <w:rPr>
          <w:rFonts w:ascii="Times New Roman" w:hAnsi="Times New Roman" w:cs="Times New Roman"/>
          <w:sz w:val="28"/>
        </w:rPr>
        <w:t xml:space="preserve"> </w:t>
      </w:r>
      <w:r w:rsidRPr="00FD1F51">
        <w:rPr>
          <w:rFonts w:ascii="Times New Roman" w:hAnsi="Times New Roman" w:cs="Times New Roman"/>
          <w:sz w:val="28"/>
        </w:rPr>
        <w:t>Увидеть, как дети, которых вы учите, становятся более уверенными, самостоятельными и успешными, наполняет учителя гордостью и радостью.</w:t>
      </w:r>
    </w:p>
    <w:p w14:paraId="3973C647" w14:textId="1B5FD8A8" w:rsidR="00FD1F51" w:rsidRPr="00FD1F51" w:rsidRDefault="00FD1F51" w:rsidP="00FD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F51">
        <w:rPr>
          <w:rFonts w:ascii="Times New Roman" w:hAnsi="Times New Roman" w:cs="Times New Roman"/>
          <w:sz w:val="28"/>
        </w:rPr>
        <w:t>Учитель осозна</w:t>
      </w:r>
      <w:r w:rsidR="00016CE8">
        <w:rPr>
          <w:rFonts w:ascii="Times New Roman" w:hAnsi="Times New Roman" w:cs="Times New Roman"/>
          <w:sz w:val="28"/>
        </w:rPr>
        <w:t>ё</w:t>
      </w:r>
      <w:r w:rsidRPr="00FD1F51">
        <w:rPr>
          <w:rFonts w:ascii="Times New Roman" w:hAnsi="Times New Roman" w:cs="Times New Roman"/>
          <w:sz w:val="28"/>
        </w:rPr>
        <w:t>т, что даже маленькие шаги и достижения детей имеют огромное значение для их развития. Радость от наблюдения за этим процессом стимулирует учителя продолжать работу и вкладывать в нее свою энергию и эмоциональную поддержку.</w:t>
      </w:r>
    </w:p>
    <w:p w14:paraId="3BBDB524" w14:textId="4E1333A4" w:rsidR="00FD1F51" w:rsidRPr="00FD1F51" w:rsidRDefault="00FD1F51" w:rsidP="00FD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F51">
        <w:rPr>
          <w:rFonts w:ascii="Times New Roman" w:hAnsi="Times New Roman" w:cs="Times New Roman"/>
          <w:sz w:val="28"/>
        </w:rPr>
        <w:t>Когда дети успешно усваивают материал, достигают высоких результатов на уроках или во внеклассной деятельности, это подтверждает компетентность и эффективность работы учителя. Увидеть результаты своего труда в лице успешных учеников приносит учителю радость и удовлетворение.</w:t>
      </w:r>
    </w:p>
    <w:p w14:paraId="68AEFBA7" w14:textId="014714D1" w:rsidR="00FD1F51" w:rsidRDefault="00016CE8" w:rsidP="0001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D1F51" w:rsidRPr="00FD1F51">
        <w:rPr>
          <w:rFonts w:ascii="Times New Roman" w:hAnsi="Times New Roman" w:cs="Times New Roman"/>
          <w:sz w:val="28"/>
        </w:rPr>
        <w:t>В целом, учитель начальных классов радуется достижениям детей, потому что это подтверждение эффективности своей работы, источник глубокого удовлетворения от видения прогресса и развития каждого ученика, а также возможность вдохновлять и помогать им становиться лучше.</w:t>
      </w:r>
    </w:p>
    <w:p w14:paraId="031E0EC0" w14:textId="56BE55EF" w:rsidR="00DC2AB1" w:rsidRDefault="00FD1F51" w:rsidP="00D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F51">
        <w:rPr>
          <w:rFonts w:ascii="Times New Roman" w:hAnsi="Times New Roman" w:cs="Times New Roman"/>
          <w:b/>
          <w:bCs/>
          <w:sz w:val="28"/>
        </w:rPr>
        <w:t>Во-вторых</w:t>
      </w:r>
      <w:r>
        <w:rPr>
          <w:rFonts w:ascii="Times New Roman" w:hAnsi="Times New Roman" w:cs="Times New Roman"/>
          <w:sz w:val="28"/>
        </w:rPr>
        <w:t>, с</w:t>
      </w:r>
      <w:r w:rsidR="001678CC" w:rsidRPr="001678CC">
        <w:rPr>
          <w:rFonts w:ascii="Times New Roman" w:hAnsi="Times New Roman" w:cs="Times New Roman"/>
          <w:sz w:val="28"/>
        </w:rPr>
        <w:t>оздание позитивной обстановки</w:t>
      </w:r>
      <w:r w:rsidR="00016CE8">
        <w:rPr>
          <w:rFonts w:ascii="Times New Roman" w:hAnsi="Times New Roman" w:cs="Times New Roman"/>
          <w:sz w:val="28"/>
        </w:rPr>
        <w:t>.</w:t>
      </w:r>
      <w:r w:rsidR="00DC2AB1">
        <w:rPr>
          <w:rFonts w:ascii="Times New Roman" w:hAnsi="Times New Roman" w:cs="Times New Roman"/>
          <w:sz w:val="28"/>
        </w:rPr>
        <w:t xml:space="preserve"> Благодарность и признание. </w:t>
      </w:r>
      <w:r w:rsidR="00016CE8">
        <w:rPr>
          <w:rFonts w:ascii="Times New Roman" w:hAnsi="Times New Roman" w:cs="Times New Roman"/>
          <w:sz w:val="28"/>
        </w:rPr>
        <w:t xml:space="preserve"> </w:t>
      </w:r>
    </w:p>
    <w:p w14:paraId="5C69ED10" w14:textId="143B4B64" w:rsidR="00016CE8" w:rsidRPr="001678CC" w:rsidRDefault="001678CC" w:rsidP="00F6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78CC">
        <w:rPr>
          <w:rFonts w:ascii="Times New Roman" w:hAnsi="Times New Roman" w:cs="Times New Roman"/>
          <w:sz w:val="28"/>
        </w:rPr>
        <w:t>Учитель начальных классов имеет возможность создавать атмосферу доверия, понимания и радости в классе</w:t>
      </w:r>
      <w:r w:rsidR="00DC2AB1">
        <w:rPr>
          <w:rFonts w:ascii="Times New Roman" w:hAnsi="Times New Roman" w:cs="Times New Roman"/>
          <w:sz w:val="28"/>
        </w:rPr>
        <w:t xml:space="preserve">, </w:t>
      </w:r>
      <w:r w:rsidR="00016CE8" w:rsidRPr="00016CE8">
        <w:rPr>
          <w:rFonts w:ascii="Times New Roman" w:hAnsi="Times New Roman" w:cs="Times New Roman"/>
          <w:sz w:val="28"/>
        </w:rPr>
        <w:t>потому что это способствует успешному обучению, развитию социальных навыков, укреплению самооценки учеников, повышению учебных результатов и обеспечению эмоционального благополучия детей. Создание такой атмосферы приносит учителю радость и удовлетворение от видения позитивных изменений учеников.</w:t>
      </w:r>
    </w:p>
    <w:p w14:paraId="67A5D17E" w14:textId="7844CDF1" w:rsidR="00DC2AB1" w:rsidRPr="00DC2AB1" w:rsidRDefault="001678CC" w:rsidP="00F6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78CC">
        <w:rPr>
          <w:rFonts w:ascii="Times New Roman" w:hAnsi="Times New Roman" w:cs="Times New Roman"/>
          <w:sz w:val="28"/>
        </w:rPr>
        <w:t>Благодарность и признание</w:t>
      </w:r>
      <w:r w:rsidR="00F679CE">
        <w:rPr>
          <w:rFonts w:ascii="Times New Roman" w:hAnsi="Times New Roman" w:cs="Times New Roman"/>
          <w:sz w:val="28"/>
        </w:rPr>
        <w:t>. У</w:t>
      </w:r>
      <w:r w:rsidRPr="001678CC">
        <w:rPr>
          <w:rFonts w:ascii="Times New Roman" w:hAnsi="Times New Roman" w:cs="Times New Roman"/>
          <w:sz w:val="28"/>
        </w:rPr>
        <w:t>чителя начальных классов часто получают благодарность и признание как со стороны учеников, так и их родителей. Знание того, что вы влияете на жизнь других людей и помогаете им стать успешными, приносит истинное счастье.</w:t>
      </w:r>
      <w:r w:rsidR="00F679CE">
        <w:rPr>
          <w:rFonts w:ascii="Times New Roman" w:hAnsi="Times New Roman" w:cs="Times New Roman"/>
          <w:sz w:val="28"/>
        </w:rPr>
        <w:t xml:space="preserve"> </w:t>
      </w:r>
      <w:r w:rsidR="00DC2AB1" w:rsidRPr="00DC2AB1">
        <w:rPr>
          <w:rFonts w:ascii="Times New Roman" w:hAnsi="Times New Roman" w:cs="Times New Roman"/>
          <w:sz w:val="28"/>
        </w:rPr>
        <w:t>Благодарность и признание от детей и их родителей являются подтверждением того, что учитель выполняет свою работу успешно.</w:t>
      </w:r>
      <w:r w:rsidR="00F679CE">
        <w:rPr>
          <w:rFonts w:ascii="Times New Roman" w:hAnsi="Times New Roman" w:cs="Times New Roman"/>
          <w:sz w:val="28"/>
        </w:rPr>
        <w:t xml:space="preserve"> Это</w:t>
      </w:r>
      <w:r w:rsidR="00DC2AB1" w:rsidRPr="00DC2AB1">
        <w:rPr>
          <w:rFonts w:ascii="Times New Roman" w:hAnsi="Times New Roman" w:cs="Times New Roman"/>
          <w:sz w:val="28"/>
        </w:rPr>
        <w:t xml:space="preserve"> стимулируют учителя продолжать трудиться и улучшать свои методики обучения. </w:t>
      </w:r>
    </w:p>
    <w:p w14:paraId="79A207EB" w14:textId="029D8440" w:rsidR="00DC2AB1" w:rsidRPr="001678CC" w:rsidRDefault="00DC2AB1" w:rsidP="00F6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2AB1">
        <w:rPr>
          <w:rFonts w:ascii="Times New Roman" w:hAnsi="Times New Roman" w:cs="Times New Roman"/>
          <w:sz w:val="28"/>
        </w:rPr>
        <w:t xml:space="preserve">В целом, благодарность и признание от детей и их родителей приносят учителю начальных классов радость, удовлетворение и подтверждение того, что его труд не проходит даром, а оказывает положительное влияние на окружающих. Это укрепляет мотивацию учителя, помогает ему развиваться </w:t>
      </w:r>
      <w:r w:rsidRPr="00DC2AB1">
        <w:rPr>
          <w:rFonts w:ascii="Times New Roman" w:hAnsi="Times New Roman" w:cs="Times New Roman"/>
          <w:sz w:val="28"/>
        </w:rPr>
        <w:lastRenderedPageBreak/>
        <w:t>профессионально и создает благоприятную атмосферу в обучении и воспитании детей.</w:t>
      </w:r>
    </w:p>
    <w:p w14:paraId="06541837" w14:textId="1989954B" w:rsidR="005A6636" w:rsidRDefault="00FD1F51" w:rsidP="00FD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1F51">
        <w:rPr>
          <w:rFonts w:ascii="Times New Roman" w:hAnsi="Times New Roman" w:cs="Times New Roman"/>
          <w:b/>
          <w:bCs/>
          <w:sz w:val="28"/>
        </w:rPr>
        <w:t>В-третьих</w:t>
      </w:r>
      <w:r>
        <w:rPr>
          <w:rFonts w:ascii="Times New Roman" w:hAnsi="Times New Roman" w:cs="Times New Roman"/>
          <w:sz w:val="28"/>
        </w:rPr>
        <w:t>, в</w:t>
      </w:r>
      <w:r w:rsidR="001678CC" w:rsidRPr="001678CC">
        <w:rPr>
          <w:rFonts w:ascii="Times New Roman" w:hAnsi="Times New Roman" w:cs="Times New Roman"/>
          <w:sz w:val="28"/>
        </w:rPr>
        <w:t>озможность вдохновлять</w:t>
      </w:r>
      <w:r w:rsidR="00F679CE">
        <w:rPr>
          <w:rFonts w:ascii="Times New Roman" w:hAnsi="Times New Roman" w:cs="Times New Roman"/>
          <w:sz w:val="28"/>
        </w:rPr>
        <w:t xml:space="preserve">. </w:t>
      </w:r>
      <w:r w:rsidR="001678CC" w:rsidRPr="001678CC">
        <w:rPr>
          <w:rFonts w:ascii="Times New Roman" w:hAnsi="Times New Roman" w:cs="Times New Roman"/>
          <w:sz w:val="28"/>
        </w:rPr>
        <w:t>Учитель начальных классов может стать источником вдохновения для своих учеников, помогая им обрести уверенность в себе, мотивацию к достижению целей и веру в свои силы.</w:t>
      </w:r>
    </w:p>
    <w:p w14:paraId="4A269663" w14:textId="7D1E71EB" w:rsidR="00F4210D" w:rsidRDefault="00FD1F51" w:rsidP="00F4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так меня и вдохновил мой первый учитель начальных классов. </w:t>
      </w:r>
      <w:r w:rsidR="00F4210D">
        <w:rPr>
          <w:rFonts w:ascii="Times New Roman" w:hAnsi="Times New Roman" w:cs="Times New Roman"/>
          <w:sz w:val="28"/>
        </w:rPr>
        <w:t xml:space="preserve">Преодолевая большой путь от дома до школы, я мчалась как можно скорее в школу за новыми знаниями. Ну в особенности меня мотивировала моя же классная руководительница, звали её </w:t>
      </w:r>
      <w:r w:rsidR="00B8427B" w:rsidRPr="00B8427B">
        <w:rPr>
          <w:rFonts w:ascii="Times New Roman" w:hAnsi="Times New Roman" w:cs="Times New Roman"/>
          <w:sz w:val="28"/>
        </w:rPr>
        <w:t xml:space="preserve">Тагирова Зарема </w:t>
      </w:r>
      <w:proofErr w:type="spellStart"/>
      <w:r w:rsidR="00B8427B" w:rsidRPr="00B8427B">
        <w:rPr>
          <w:rFonts w:ascii="Times New Roman" w:hAnsi="Times New Roman" w:cs="Times New Roman"/>
          <w:sz w:val="28"/>
        </w:rPr>
        <w:t>Абдулхаликовна</w:t>
      </w:r>
      <w:proofErr w:type="spellEnd"/>
      <w:r w:rsidR="00F4210D">
        <w:rPr>
          <w:rFonts w:ascii="Times New Roman" w:hAnsi="Times New Roman" w:cs="Times New Roman"/>
          <w:sz w:val="28"/>
        </w:rPr>
        <w:t xml:space="preserve">. Помню её имя и внешний вид так, будто мы виделись только недавно. Она была очень красивой, умной, веселой и сильной женщиной. Именно она является моим первым кумиром, вдохновителем. Мечтала стать такой же, как и она, это ли не счастье для меня, считала я. Её умение преподавать, проводить уроки в интересной форме, организовывать активный и в тоже время очень познавательный досуг. Всё было ей по силам. </w:t>
      </w:r>
    </w:p>
    <w:p w14:paraId="1747F039" w14:textId="77777777" w:rsidR="00F679CE" w:rsidRDefault="00F4210D" w:rsidP="00F4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раз</w:t>
      </w:r>
      <w:r w:rsidR="00874F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возвращаясь</w:t>
      </w:r>
      <w:r w:rsidR="00874F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домой, я представляла себя учителем, который обучает своих школьников. Воображала учеников, а старые, исписанные тетради становились их принадлежностями, а также объектами моей проверки. Мне было очень интересно. Именно желание стать учителем начальных классов меня сподвигло на то, чтобы обучаться в </w:t>
      </w:r>
      <w:r w:rsidR="00F679C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Камышловском педагогическом колледже</w:t>
      </w:r>
      <w:r w:rsidR="00F679C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Место, зарекомендованное моими знакомыми, и могу сказать с уверенностью – я не пожалела! </w:t>
      </w:r>
    </w:p>
    <w:p w14:paraId="1A38F868" w14:textId="7F88C94A" w:rsidR="00490D49" w:rsidRDefault="00F4210D" w:rsidP="001D3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я на этапе осуществления своей детской мечты, мне осталось не так много, что не может меня не радовать. Тому подтверждение и производственные практики, которые у нас проходили в школах. Не смотря на трудности, которые у меня могли возникать, меня по большей части всё же радовало обучать детей. Эта деятельность делает меня счастливой. Люблю детей, безумно нравится наблюдать за их успехом, а уж тем более быть тем самым путеводителем успехов детей. </w:t>
      </w:r>
    </w:p>
    <w:p w14:paraId="3D9F266D" w14:textId="6A590E12" w:rsidR="001D3011" w:rsidRDefault="001D3011" w:rsidP="001D3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3011">
        <w:rPr>
          <w:rFonts w:ascii="Times New Roman" w:hAnsi="Times New Roman" w:cs="Times New Roman"/>
          <w:sz w:val="28"/>
        </w:rPr>
        <w:t>И я готова идти этим путем, несмотря на трудности и испытания. Потому что я верю, что счастье в той профессии, где каждый день ты можешь быть для кого-то светом в темноте, опорой и верным другом. Ведь быть учителем начальных классов – это не просто работа, это призвание, источник радости и счастья, который согревает не только сердце учителя, но и души его учеников.</w:t>
      </w:r>
      <w:r w:rsidR="00AA1B37">
        <w:rPr>
          <w:rFonts w:ascii="Times New Roman" w:hAnsi="Times New Roman" w:cs="Times New Roman"/>
          <w:sz w:val="28"/>
        </w:rPr>
        <w:t xml:space="preserve"> </w:t>
      </w:r>
    </w:p>
    <w:p w14:paraId="6502D652" w14:textId="135429F7" w:rsidR="00AA1B37" w:rsidRDefault="00AA1B37" w:rsidP="00AA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Закончить своё эссе хотелось бы стихотворением, которое было написано мной:</w:t>
      </w:r>
    </w:p>
    <w:p w14:paraId="3666032A" w14:textId="77777777" w:rsid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44624685" w14:textId="3490E9CC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AA1B37">
        <w:rPr>
          <w:rFonts w:ascii="Times New Roman" w:hAnsi="Times New Roman" w:cs="Times New Roman"/>
          <w:sz w:val="28"/>
          <w:szCs w:val="24"/>
        </w:rPr>
        <w:t>Учитель начальных классов – творец знаний,</w:t>
      </w:r>
    </w:p>
    <w:p w14:paraId="09383662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Наш пример вдохновенья и познаний.</w:t>
      </w:r>
    </w:p>
    <w:p w14:paraId="4C8B0DD1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Твоя смелость и мудрость, так и блещет,</w:t>
      </w:r>
    </w:p>
    <w:p w14:paraId="0D9DD7F5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Внушая нам веру, что в сердцах у детей трепещет.</w:t>
      </w:r>
    </w:p>
    <w:p w14:paraId="7B727AFD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71E52375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Ты в нас любовь к учёбе разжигала,</w:t>
      </w:r>
    </w:p>
    <w:p w14:paraId="7E8E40E7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Учились с тобой писать и читать,</w:t>
      </w:r>
    </w:p>
    <w:p w14:paraId="325CD26F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Нам любовь к слову и книге внушала.</w:t>
      </w:r>
    </w:p>
    <w:p w14:paraId="2E01B12F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lastRenderedPageBreak/>
        <w:t>С тобой мы учились мир познавать.</w:t>
      </w:r>
    </w:p>
    <w:p w14:paraId="11F72F25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52D85477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От страха спасала и на подвиг вдохновляла,</w:t>
      </w:r>
    </w:p>
    <w:p w14:paraId="502D31A5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Когда мы сомневались – словами направляла.</w:t>
      </w:r>
    </w:p>
    <w:p w14:paraId="70D66DAA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Ты – знаком, учебником, для нас – отец и мать,</w:t>
      </w:r>
    </w:p>
    <w:p w14:paraId="6D3A1415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В тебе мы находили вопросы, ответы и сами умели на них отвечать.</w:t>
      </w:r>
    </w:p>
    <w:p w14:paraId="6821573F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621D0232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Ты наши друзья, с тобой мы взлетали.</w:t>
      </w:r>
    </w:p>
    <w:p w14:paraId="0DEA311A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Ты капитан корабля – с тобой бед мы не знали.</w:t>
      </w:r>
    </w:p>
    <w:p w14:paraId="6C6A6C5D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Спасибо большое, хочу я сказать.</w:t>
      </w:r>
    </w:p>
    <w:p w14:paraId="49CC1549" w14:textId="77777777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За заботу, любовь и понимание.</w:t>
      </w:r>
    </w:p>
    <w:p w14:paraId="355961C5" w14:textId="15353076" w:rsidR="00AA1B37" w:rsidRPr="00AA1B37" w:rsidRDefault="00AA1B37" w:rsidP="00AA1B3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A1B37">
        <w:rPr>
          <w:rFonts w:ascii="Times New Roman" w:hAnsi="Times New Roman" w:cs="Times New Roman"/>
          <w:sz w:val="28"/>
          <w:szCs w:val="24"/>
        </w:rPr>
        <w:t>Ты – человек, несущий радость и счастье!</w:t>
      </w:r>
      <w:r>
        <w:rPr>
          <w:rFonts w:ascii="Times New Roman" w:hAnsi="Times New Roman" w:cs="Times New Roman"/>
          <w:sz w:val="28"/>
          <w:szCs w:val="24"/>
        </w:rPr>
        <w:t>»</w:t>
      </w:r>
    </w:p>
    <w:p w14:paraId="1EDAA114" w14:textId="77777777" w:rsidR="00AA1B37" w:rsidRPr="00AA1B37" w:rsidRDefault="00AA1B37" w:rsidP="00AA1B3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AA1B37" w:rsidRPr="00AA1B37" w:rsidSect="0004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E683E"/>
    <w:multiLevelType w:val="multilevel"/>
    <w:tmpl w:val="C0D0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046E4"/>
    <w:multiLevelType w:val="multilevel"/>
    <w:tmpl w:val="DD32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9"/>
    <w:rsid w:val="000114A9"/>
    <w:rsid w:val="00016CE8"/>
    <w:rsid w:val="00047D37"/>
    <w:rsid w:val="0005719E"/>
    <w:rsid w:val="00070EF2"/>
    <w:rsid w:val="000D5B57"/>
    <w:rsid w:val="00146785"/>
    <w:rsid w:val="001678CC"/>
    <w:rsid w:val="00174BAB"/>
    <w:rsid w:val="00181B2C"/>
    <w:rsid w:val="001978AA"/>
    <w:rsid w:val="001B3073"/>
    <w:rsid w:val="001D3011"/>
    <w:rsid w:val="001E3EB8"/>
    <w:rsid w:val="001F0041"/>
    <w:rsid w:val="001F0ABC"/>
    <w:rsid w:val="00220112"/>
    <w:rsid w:val="002679D9"/>
    <w:rsid w:val="002D33F4"/>
    <w:rsid w:val="0035097D"/>
    <w:rsid w:val="00411854"/>
    <w:rsid w:val="00412799"/>
    <w:rsid w:val="00415DB2"/>
    <w:rsid w:val="004750B5"/>
    <w:rsid w:val="00490D49"/>
    <w:rsid w:val="00492E09"/>
    <w:rsid w:val="00497DD1"/>
    <w:rsid w:val="004A6A95"/>
    <w:rsid w:val="004B3969"/>
    <w:rsid w:val="004D6BB1"/>
    <w:rsid w:val="005503C2"/>
    <w:rsid w:val="005A2311"/>
    <w:rsid w:val="005A6054"/>
    <w:rsid w:val="005A6636"/>
    <w:rsid w:val="005C3BBF"/>
    <w:rsid w:val="005E16F0"/>
    <w:rsid w:val="00674BBE"/>
    <w:rsid w:val="00696EDB"/>
    <w:rsid w:val="006D0622"/>
    <w:rsid w:val="006F243D"/>
    <w:rsid w:val="00754D69"/>
    <w:rsid w:val="007B0CD1"/>
    <w:rsid w:val="00874FB1"/>
    <w:rsid w:val="008966EA"/>
    <w:rsid w:val="008A31C0"/>
    <w:rsid w:val="008A468C"/>
    <w:rsid w:val="008E5995"/>
    <w:rsid w:val="00917BB9"/>
    <w:rsid w:val="00934984"/>
    <w:rsid w:val="00942676"/>
    <w:rsid w:val="00944DC6"/>
    <w:rsid w:val="00951510"/>
    <w:rsid w:val="0098709E"/>
    <w:rsid w:val="00A1459F"/>
    <w:rsid w:val="00A610EF"/>
    <w:rsid w:val="00A74CB1"/>
    <w:rsid w:val="00A77677"/>
    <w:rsid w:val="00AA1B37"/>
    <w:rsid w:val="00AC32B8"/>
    <w:rsid w:val="00B12F16"/>
    <w:rsid w:val="00B367E6"/>
    <w:rsid w:val="00B375D8"/>
    <w:rsid w:val="00B46080"/>
    <w:rsid w:val="00B76B50"/>
    <w:rsid w:val="00B8427B"/>
    <w:rsid w:val="00C358C6"/>
    <w:rsid w:val="00C4017A"/>
    <w:rsid w:val="00C73828"/>
    <w:rsid w:val="00C75D53"/>
    <w:rsid w:val="00CB25E1"/>
    <w:rsid w:val="00D63829"/>
    <w:rsid w:val="00DC2AB1"/>
    <w:rsid w:val="00DF0B9F"/>
    <w:rsid w:val="00DF5C86"/>
    <w:rsid w:val="00E04881"/>
    <w:rsid w:val="00E364A4"/>
    <w:rsid w:val="00E5286F"/>
    <w:rsid w:val="00E534DA"/>
    <w:rsid w:val="00E77666"/>
    <w:rsid w:val="00E84B10"/>
    <w:rsid w:val="00EB7827"/>
    <w:rsid w:val="00EB7CA3"/>
    <w:rsid w:val="00EE43DA"/>
    <w:rsid w:val="00F13354"/>
    <w:rsid w:val="00F4210D"/>
    <w:rsid w:val="00F679CE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F612"/>
  <w15:chartTrackingRefBased/>
  <w15:docId w15:val="{D5BC4997-705D-4E56-84C8-026EA85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95"/>
    <w:pPr>
      <w:spacing w:after="0" w:line="240" w:lineRule="auto"/>
    </w:pPr>
    <w:rPr>
      <w:rFonts w:eastAsiaTheme="minorEastAsia"/>
      <w:lang w:eastAsia="ru-RU"/>
    </w:rPr>
  </w:style>
  <w:style w:type="paragraph" w:customStyle="1" w:styleId="whitespace-pre-wrap">
    <w:name w:val="whitespace-pre-wrap"/>
    <w:basedOn w:val="a"/>
    <w:rsid w:val="0041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5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">
    <w:name w:val="wo"/>
    <w:basedOn w:val="a0"/>
    <w:rsid w:val="00F4210D"/>
  </w:style>
  <w:style w:type="paragraph" w:styleId="a5">
    <w:name w:val="List Paragraph"/>
    <w:basedOn w:val="a"/>
    <w:uiPriority w:val="34"/>
    <w:qFormat/>
    <w:rsid w:val="00B7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5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7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6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292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0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1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963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96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81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64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9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1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6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43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1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8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6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78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1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Мрзагасанова</dc:creator>
  <cp:keywords/>
  <dc:description/>
  <cp:lastModifiedBy>Саида Мрзагасанова</cp:lastModifiedBy>
  <cp:revision>45</cp:revision>
  <dcterms:created xsi:type="dcterms:W3CDTF">2024-01-30T13:24:00Z</dcterms:created>
  <dcterms:modified xsi:type="dcterms:W3CDTF">2024-04-06T12:57:00Z</dcterms:modified>
</cp:coreProperties>
</file>