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8A" w:rsidRDefault="0080488A" w:rsidP="00975A4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88A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722D2C" w:rsidRPr="0080488A" w:rsidRDefault="00722D2C" w:rsidP="00975A4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Ермакова Алена Ивановна</w:t>
      </w:r>
    </w:p>
    <w:p w:rsidR="004E3C2B" w:rsidRDefault="004E3C2B" w:rsidP="00975A4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№ 206</w:t>
      </w:r>
    </w:p>
    <w:p w:rsidR="007C29D7" w:rsidRDefault="0080488A" w:rsidP="00975A4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88A">
        <w:rPr>
          <w:rFonts w:ascii="Times New Roman" w:hAnsi="Times New Roman" w:cs="Times New Roman"/>
          <w:i/>
          <w:sz w:val="28"/>
          <w:szCs w:val="28"/>
        </w:rPr>
        <w:t>, г</w:t>
      </w:r>
      <w:proofErr w:type="gramStart"/>
      <w:r w:rsidRPr="0080488A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80488A">
        <w:rPr>
          <w:rFonts w:ascii="Times New Roman" w:hAnsi="Times New Roman" w:cs="Times New Roman"/>
          <w:i/>
          <w:sz w:val="28"/>
          <w:szCs w:val="28"/>
        </w:rPr>
        <w:t>расноярск</w:t>
      </w:r>
    </w:p>
    <w:p w:rsidR="00975A47" w:rsidRPr="0080488A" w:rsidRDefault="00975A47" w:rsidP="00975A4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29D7" w:rsidRDefault="00250912" w:rsidP="00380EE4">
      <w:pPr>
        <w:pStyle w:val="a3"/>
        <w:spacing w:after="24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EE4">
        <w:rPr>
          <w:rFonts w:ascii="Times New Roman" w:hAnsi="Times New Roman" w:cs="Times New Roman"/>
          <w:b/>
          <w:sz w:val="40"/>
          <w:szCs w:val="40"/>
        </w:rPr>
        <w:t xml:space="preserve">ДОУ и семья </w:t>
      </w:r>
    </w:p>
    <w:p w:rsidR="00722D2C" w:rsidRPr="00722D2C" w:rsidRDefault="00722D2C" w:rsidP="00722D2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D2C">
        <w:rPr>
          <w:rFonts w:ascii="Times New Roman" w:hAnsi="Times New Roman" w:cs="Times New Roman"/>
          <w:sz w:val="28"/>
          <w:szCs w:val="28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:rsidR="00F316F0" w:rsidRPr="00F316F0" w:rsidRDefault="00533E87" w:rsidP="00F316F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87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33E87">
        <w:rPr>
          <w:rFonts w:ascii="Times New Roman" w:hAnsi="Times New Roman" w:cs="Times New Roman"/>
          <w:sz w:val="28"/>
          <w:szCs w:val="28"/>
        </w:rPr>
        <w:t>е роли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3E87">
        <w:rPr>
          <w:rFonts w:ascii="Times New Roman" w:hAnsi="Times New Roman" w:cs="Times New Roman"/>
          <w:sz w:val="28"/>
          <w:szCs w:val="28"/>
        </w:rPr>
        <w:t>которое наб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533E87">
        <w:rPr>
          <w:rFonts w:ascii="Times New Roman" w:hAnsi="Times New Roman" w:cs="Times New Roman"/>
          <w:sz w:val="28"/>
          <w:szCs w:val="28"/>
        </w:rPr>
        <w:t xml:space="preserve">дается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3E87">
        <w:rPr>
          <w:rFonts w:ascii="Times New Roman" w:hAnsi="Times New Roman" w:cs="Times New Roman"/>
          <w:sz w:val="28"/>
          <w:szCs w:val="28"/>
        </w:rPr>
        <w:t xml:space="preserve"> нашей стране, меняет отноше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33E87">
        <w:rPr>
          <w:rFonts w:ascii="Times New Roman" w:hAnsi="Times New Roman" w:cs="Times New Roman"/>
          <w:sz w:val="28"/>
          <w:szCs w:val="28"/>
        </w:rPr>
        <w:t>е к дошкольным учрежде</w:t>
      </w:r>
      <w:r>
        <w:rPr>
          <w:rFonts w:ascii="Times New Roman" w:hAnsi="Times New Roman" w:cs="Times New Roman"/>
          <w:sz w:val="28"/>
          <w:szCs w:val="28"/>
        </w:rPr>
        <w:t>ниям</w:t>
      </w:r>
      <w:r w:rsidRPr="00533E87">
        <w:rPr>
          <w:rFonts w:ascii="Times New Roman" w:hAnsi="Times New Roman" w:cs="Times New Roman"/>
          <w:sz w:val="28"/>
          <w:szCs w:val="28"/>
        </w:rPr>
        <w:t>. Современные условия деятельности дошкольных учрежде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33E87">
        <w:rPr>
          <w:rFonts w:ascii="Times New Roman" w:hAnsi="Times New Roman" w:cs="Times New Roman"/>
          <w:sz w:val="28"/>
          <w:szCs w:val="28"/>
        </w:rPr>
        <w:t>й выдв</w:t>
      </w:r>
      <w:r>
        <w:rPr>
          <w:rFonts w:ascii="Times New Roman" w:hAnsi="Times New Roman" w:cs="Times New Roman"/>
          <w:sz w:val="28"/>
          <w:szCs w:val="28"/>
        </w:rPr>
        <w:t>ига</w:t>
      </w:r>
      <w:r w:rsidRPr="00533E87">
        <w:rPr>
          <w:rFonts w:ascii="Times New Roman" w:hAnsi="Times New Roman" w:cs="Times New Roman"/>
          <w:sz w:val="28"/>
          <w:szCs w:val="28"/>
        </w:rPr>
        <w:t>ют взаимодействие с семьей на одно из ведущих мест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3E87">
        <w:rPr>
          <w:rFonts w:ascii="Times New Roman" w:hAnsi="Times New Roman" w:cs="Times New Roman"/>
          <w:sz w:val="28"/>
          <w:szCs w:val="28"/>
        </w:rPr>
        <w:t xml:space="preserve"> родители являются основными социал</w:t>
      </w:r>
      <w:r w:rsidR="009814B0">
        <w:rPr>
          <w:rFonts w:ascii="Times New Roman" w:hAnsi="Times New Roman" w:cs="Times New Roman"/>
          <w:sz w:val="28"/>
          <w:szCs w:val="28"/>
        </w:rPr>
        <w:t>ь</w:t>
      </w:r>
      <w:r w:rsidRPr="00533E87">
        <w:rPr>
          <w:rFonts w:ascii="Times New Roman" w:hAnsi="Times New Roman" w:cs="Times New Roman"/>
          <w:sz w:val="28"/>
          <w:szCs w:val="28"/>
        </w:rPr>
        <w:t xml:space="preserve">ными заказчиками </w:t>
      </w:r>
      <w:r w:rsidR="009814B0" w:rsidRPr="00533E87">
        <w:rPr>
          <w:rFonts w:ascii="Times New Roman" w:hAnsi="Times New Roman" w:cs="Times New Roman"/>
          <w:sz w:val="28"/>
          <w:szCs w:val="28"/>
        </w:rPr>
        <w:t>МДОУ,</w:t>
      </w:r>
      <w:r w:rsidRPr="00533E87">
        <w:rPr>
          <w:rFonts w:ascii="Times New Roman" w:hAnsi="Times New Roman" w:cs="Times New Roman"/>
          <w:sz w:val="28"/>
          <w:szCs w:val="28"/>
        </w:rPr>
        <w:t xml:space="preserve"> поэтому взаимодействие педагого</w:t>
      </w:r>
      <w:r w:rsidR="009814B0">
        <w:rPr>
          <w:rFonts w:ascii="Times New Roman" w:hAnsi="Times New Roman" w:cs="Times New Roman"/>
          <w:sz w:val="28"/>
          <w:szCs w:val="28"/>
        </w:rPr>
        <w:t>в</w:t>
      </w:r>
      <w:r w:rsidRPr="00533E87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9814B0">
        <w:rPr>
          <w:rFonts w:ascii="Times New Roman" w:hAnsi="Times New Roman" w:cs="Times New Roman"/>
          <w:sz w:val="28"/>
          <w:szCs w:val="28"/>
        </w:rPr>
        <w:t xml:space="preserve"> просто </w:t>
      </w:r>
      <w:r w:rsidRPr="00533E87">
        <w:rPr>
          <w:rFonts w:ascii="Times New Roman" w:hAnsi="Times New Roman" w:cs="Times New Roman"/>
          <w:sz w:val="28"/>
          <w:szCs w:val="28"/>
        </w:rPr>
        <w:t xml:space="preserve">невозможно без учета запросов семьи. </w:t>
      </w:r>
      <w:r w:rsidR="009814B0">
        <w:rPr>
          <w:rFonts w:ascii="Times New Roman" w:hAnsi="Times New Roman" w:cs="Times New Roman"/>
          <w:sz w:val="28"/>
          <w:szCs w:val="28"/>
        </w:rPr>
        <w:t xml:space="preserve"> </w:t>
      </w:r>
      <w:r w:rsidRPr="00533E87">
        <w:rPr>
          <w:rFonts w:ascii="Times New Roman" w:hAnsi="Times New Roman" w:cs="Times New Roman"/>
          <w:sz w:val="28"/>
          <w:szCs w:val="28"/>
        </w:rPr>
        <w:t>Вместе с тем</w:t>
      </w:r>
      <w:r w:rsidR="009814B0">
        <w:rPr>
          <w:rFonts w:ascii="Times New Roman" w:hAnsi="Times New Roman" w:cs="Times New Roman"/>
          <w:sz w:val="28"/>
          <w:szCs w:val="28"/>
        </w:rPr>
        <w:t xml:space="preserve"> в</w:t>
      </w:r>
      <w:r w:rsidRPr="00533E87">
        <w:rPr>
          <w:rFonts w:ascii="Times New Roman" w:hAnsi="Times New Roman" w:cs="Times New Roman"/>
          <w:sz w:val="28"/>
          <w:szCs w:val="28"/>
        </w:rPr>
        <w:t xml:space="preserve"> Законе РФ </w:t>
      </w:r>
      <w:r w:rsidR="009814B0">
        <w:rPr>
          <w:rFonts w:ascii="Times New Roman" w:hAnsi="Times New Roman" w:cs="Times New Roman"/>
          <w:sz w:val="28"/>
          <w:szCs w:val="28"/>
        </w:rPr>
        <w:t>«Об</w:t>
      </w:r>
      <w:r w:rsidRPr="00533E87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9814B0">
        <w:rPr>
          <w:rFonts w:ascii="Times New Roman" w:hAnsi="Times New Roman" w:cs="Times New Roman"/>
          <w:sz w:val="28"/>
          <w:szCs w:val="28"/>
        </w:rPr>
        <w:t>нии»</w:t>
      </w:r>
      <w:r w:rsidRPr="00533E87">
        <w:rPr>
          <w:rFonts w:ascii="Times New Roman" w:hAnsi="Times New Roman" w:cs="Times New Roman"/>
          <w:sz w:val="28"/>
          <w:szCs w:val="28"/>
        </w:rPr>
        <w:t xml:space="preserve">, </w:t>
      </w:r>
      <w:r w:rsidR="009814B0">
        <w:rPr>
          <w:rFonts w:ascii="Times New Roman" w:hAnsi="Times New Roman" w:cs="Times New Roman"/>
          <w:sz w:val="28"/>
          <w:szCs w:val="28"/>
        </w:rPr>
        <w:t xml:space="preserve">в </w:t>
      </w:r>
      <w:r w:rsidRPr="00533E87">
        <w:rPr>
          <w:rFonts w:ascii="Times New Roman" w:hAnsi="Times New Roman" w:cs="Times New Roman"/>
          <w:sz w:val="28"/>
          <w:szCs w:val="28"/>
        </w:rPr>
        <w:t xml:space="preserve"> статье 18 говори</w:t>
      </w:r>
      <w:r w:rsidR="009814B0">
        <w:rPr>
          <w:rFonts w:ascii="Times New Roman" w:hAnsi="Times New Roman" w:cs="Times New Roman"/>
          <w:sz w:val="28"/>
          <w:szCs w:val="28"/>
        </w:rPr>
        <w:t>т</w:t>
      </w:r>
      <w:r w:rsidRPr="00533E87">
        <w:rPr>
          <w:rFonts w:ascii="Times New Roman" w:hAnsi="Times New Roman" w:cs="Times New Roman"/>
          <w:sz w:val="28"/>
          <w:szCs w:val="28"/>
        </w:rPr>
        <w:t xml:space="preserve">ся: </w:t>
      </w:r>
      <w:r w:rsidR="009814B0">
        <w:rPr>
          <w:rFonts w:ascii="Times New Roman" w:hAnsi="Times New Roman" w:cs="Times New Roman"/>
          <w:sz w:val="28"/>
          <w:szCs w:val="28"/>
        </w:rPr>
        <w:t>«</w:t>
      </w:r>
      <w:r w:rsidRPr="00533E87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814B0" w:rsidRPr="00533E87">
        <w:rPr>
          <w:rFonts w:ascii="Times New Roman" w:hAnsi="Times New Roman" w:cs="Times New Roman"/>
          <w:sz w:val="28"/>
          <w:szCs w:val="28"/>
        </w:rPr>
        <w:t>являются перв</w:t>
      </w:r>
      <w:r w:rsidR="00376B33">
        <w:rPr>
          <w:rFonts w:ascii="Times New Roman" w:hAnsi="Times New Roman" w:cs="Times New Roman"/>
          <w:sz w:val="28"/>
          <w:szCs w:val="28"/>
        </w:rPr>
        <w:t xml:space="preserve">ыми </w:t>
      </w:r>
      <w:r w:rsidRPr="00533E87">
        <w:rPr>
          <w:rFonts w:ascii="Times New Roman" w:hAnsi="Times New Roman" w:cs="Times New Roman"/>
          <w:sz w:val="28"/>
          <w:szCs w:val="28"/>
        </w:rPr>
        <w:t>педаго</w:t>
      </w:r>
      <w:r w:rsidR="00376B33">
        <w:rPr>
          <w:rFonts w:ascii="Times New Roman" w:hAnsi="Times New Roman" w:cs="Times New Roman"/>
          <w:sz w:val="28"/>
          <w:szCs w:val="28"/>
        </w:rPr>
        <w:t>гами</w:t>
      </w:r>
      <w:r w:rsidRPr="00533E87">
        <w:rPr>
          <w:rFonts w:ascii="Times New Roman" w:hAnsi="Times New Roman" w:cs="Times New Roman"/>
          <w:sz w:val="28"/>
          <w:szCs w:val="28"/>
        </w:rPr>
        <w:t xml:space="preserve">. Они </w:t>
      </w:r>
      <w:r w:rsidR="00376B33">
        <w:rPr>
          <w:rFonts w:ascii="Times New Roman" w:hAnsi="Times New Roman" w:cs="Times New Roman"/>
          <w:sz w:val="28"/>
          <w:szCs w:val="28"/>
        </w:rPr>
        <w:t>обязаны</w:t>
      </w:r>
      <w:r w:rsidRPr="00533E87">
        <w:rPr>
          <w:rFonts w:ascii="Times New Roman" w:hAnsi="Times New Roman" w:cs="Times New Roman"/>
          <w:sz w:val="28"/>
          <w:szCs w:val="28"/>
        </w:rPr>
        <w:t xml:space="preserve"> заложить основы физического, </w:t>
      </w:r>
      <w:r w:rsidR="00376B33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bookmarkStart w:id="0" w:name="_GoBack"/>
      <w:bookmarkEnd w:id="0"/>
      <w:r w:rsidRPr="00533E87">
        <w:rPr>
          <w:rFonts w:ascii="Times New Roman" w:hAnsi="Times New Roman" w:cs="Times New Roman"/>
          <w:sz w:val="28"/>
          <w:szCs w:val="28"/>
        </w:rPr>
        <w:t xml:space="preserve">интеллектуального развития личности ребенка в раннем детском </w:t>
      </w:r>
      <w:r w:rsidR="00376B33">
        <w:rPr>
          <w:rFonts w:ascii="Times New Roman" w:hAnsi="Times New Roman" w:cs="Times New Roman"/>
          <w:sz w:val="28"/>
          <w:szCs w:val="28"/>
        </w:rPr>
        <w:t>возраст</w:t>
      </w:r>
      <w:r w:rsidR="00A10AF1">
        <w:rPr>
          <w:rFonts w:ascii="Times New Roman" w:hAnsi="Times New Roman" w:cs="Times New Roman"/>
          <w:sz w:val="28"/>
          <w:szCs w:val="28"/>
        </w:rPr>
        <w:t xml:space="preserve">е». </w:t>
      </w:r>
      <w:r w:rsidR="00C7479E">
        <w:rPr>
          <w:rFonts w:ascii="Times New Roman" w:hAnsi="Times New Roman" w:cs="Times New Roman"/>
          <w:sz w:val="28"/>
          <w:szCs w:val="28"/>
        </w:rPr>
        <w:t xml:space="preserve"> </w:t>
      </w:r>
      <w:r w:rsidR="00A10AF1">
        <w:rPr>
          <w:rFonts w:ascii="Times New Roman" w:hAnsi="Times New Roman" w:cs="Times New Roman"/>
          <w:sz w:val="28"/>
          <w:szCs w:val="28"/>
        </w:rPr>
        <w:t xml:space="preserve">В </w:t>
      </w:r>
      <w:r w:rsidRPr="00533E87">
        <w:rPr>
          <w:rFonts w:ascii="Times New Roman" w:hAnsi="Times New Roman" w:cs="Times New Roman"/>
          <w:sz w:val="28"/>
          <w:szCs w:val="28"/>
        </w:rPr>
        <w:t xml:space="preserve">  соответствии с этим должна измениться и позиция детского сада </w:t>
      </w:r>
      <w:r w:rsidR="00A10AF1">
        <w:rPr>
          <w:rFonts w:ascii="Times New Roman" w:hAnsi="Times New Roman" w:cs="Times New Roman"/>
          <w:sz w:val="28"/>
          <w:szCs w:val="28"/>
        </w:rPr>
        <w:t>в работе с семьей.</w:t>
      </w:r>
      <w:r w:rsidRPr="00533E87">
        <w:rPr>
          <w:rFonts w:ascii="Times New Roman" w:hAnsi="Times New Roman" w:cs="Times New Roman"/>
          <w:sz w:val="28"/>
          <w:szCs w:val="28"/>
        </w:rPr>
        <w:t xml:space="preserve"> Сегод</w:t>
      </w:r>
      <w:r w:rsidR="00A10AF1">
        <w:rPr>
          <w:rFonts w:ascii="Times New Roman" w:hAnsi="Times New Roman" w:cs="Times New Roman"/>
          <w:sz w:val="28"/>
          <w:szCs w:val="28"/>
        </w:rPr>
        <w:t xml:space="preserve">ня педагоги дошкольного учреждения </w:t>
      </w:r>
      <w:r w:rsidRPr="00533E87">
        <w:rPr>
          <w:rFonts w:ascii="Times New Roman" w:hAnsi="Times New Roman" w:cs="Times New Roman"/>
          <w:sz w:val="28"/>
          <w:szCs w:val="28"/>
        </w:rPr>
        <w:t xml:space="preserve"> </w:t>
      </w:r>
      <w:r w:rsidR="00A10AF1" w:rsidRPr="00533E87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A10AF1">
        <w:rPr>
          <w:rFonts w:ascii="Times New Roman" w:hAnsi="Times New Roman" w:cs="Times New Roman"/>
          <w:sz w:val="28"/>
          <w:szCs w:val="28"/>
        </w:rPr>
        <w:t xml:space="preserve">выступать не </w:t>
      </w:r>
      <w:r w:rsidR="00A10AF1" w:rsidRPr="00533E87">
        <w:rPr>
          <w:rFonts w:ascii="Times New Roman" w:hAnsi="Times New Roman" w:cs="Times New Roman"/>
          <w:sz w:val="28"/>
          <w:szCs w:val="28"/>
        </w:rPr>
        <w:t xml:space="preserve"> только как воспитатели детей, но и как партнеры родителей по вос</w:t>
      </w:r>
      <w:r w:rsidR="00C7479E">
        <w:rPr>
          <w:rFonts w:ascii="Times New Roman" w:hAnsi="Times New Roman" w:cs="Times New Roman"/>
          <w:sz w:val="28"/>
          <w:szCs w:val="28"/>
        </w:rPr>
        <w:t xml:space="preserve">питанию </w:t>
      </w:r>
      <w:r w:rsidR="00F316F0" w:rsidRPr="00F316F0">
        <w:rPr>
          <w:rFonts w:ascii="Times New Roman" w:hAnsi="Times New Roman" w:cs="Times New Roman"/>
          <w:sz w:val="28"/>
          <w:szCs w:val="28"/>
        </w:rPr>
        <w:t>малышей. В связи с этим особенно актуальной становится проблема вовлечения роди</w:t>
      </w:r>
      <w:r w:rsidR="00C7479E">
        <w:rPr>
          <w:rFonts w:ascii="Times New Roman" w:hAnsi="Times New Roman" w:cs="Times New Roman"/>
          <w:sz w:val="28"/>
          <w:szCs w:val="28"/>
        </w:rPr>
        <w:t>т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елей в </w:t>
      </w:r>
      <w:r w:rsidR="00C7479E">
        <w:rPr>
          <w:rFonts w:ascii="Times New Roman" w:hAnsi="Times New Roman" w:cs="Times New Roman"/>
          <w:sz w:val="28"/>
          <w:szCs w:val="28"/>
        </w:rPr>
        <w:t>пл</w:t>
      </w:r>
      <w:r w:rsidR="00F316F0" w:rsidRPr="00F316F0">
        <w:rPr>
          <w:rFonts w:ascii="Times New Roman" w:hAnsi="Times New Roman" w:cs="Times New Roman"/>
          <w:sz w:val="28"/>
          <w:szCs w:val="28"/>
        </w:rPr>
        <w:t>анирование и организац</w:t>
      </w:r>
      <w:r w:rsidR="00C7479E">
        <w:rPr>
          <w:rFonts w:ascii="Times New Roman" w:hAnsi="Times New Roman" w:cs="Times New Roman"/>
          <w:sz w:val="28"/>
          <w:szCs w:val="28"/>
        </w:rPr>
        <w:t>ию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 развивающего обучения, в процесс оценивания и прогнозирования разви</w:t>
      </w:r>
      <w:r w:rsidR="00C7479E">
        <w:rPr>
          <w:rFonts w:ascii="Times New Roman" w:hAnsi="Times New Roman" w:cs="Times New Roman"/>
          <w:sz w:val="28"/>
          <w:szCs w:val="28"/>
        </w:rPr>
        <w:t>т</w:t>
      </w:r>
      <w:r w:rsidR="00F316F0" w:rsidRPr="00F316F0">
        <w:rPr>
          <w:rFonts w:ascii="Times New Roman" w:hAnsi="Times New Roman" w:cs="Times New Roman"/>
          <w:sz w:val="28"/>
          <w:szCs w:val="28"/>
        </w:rPr>
        <w:t>ия своего ребенка</w:t>
      </w:r>
      <w:r w:rsidR="00380EE4">
        <w:rPr>
          <w:rFonts w:ascii="Times New Roman" w:hAnsi="Times New Roman" w:cs="Times New Roman"/>
          <w:sz w:val="28"/>
          <w:szCs w:val="28"/>
        </w:rPr>
        <w:t>.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6F0" w:rsidRPr="00F316F0" w:rsidRDefault="00F316F0" w:rsidP="00C747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Семья и детский сад </w:t>
      </w:r>
      <w:r w:rsidR="00C7479E">
        <w:rPr>
          <w:rFonts w:ascii="Times New Roman" w:hAnsi="Times New Roman" w:cs="Times New Roman"/>
          <w:sz w:val="28"/>
          <w:szCs w:val="28"/>
        </w:rPr>
        <w:t>–</w:t>
      </w:r>
      <w:r w:rsidRPr="00F316F0">
        <w:rPr>
          <w:rFonts w:ascii="Times New Roman" w:hAnsi="Times New Roman" w:cs="Times New Roman"/>
          <w:sz w:val="28"/>
          <w:szCs w:val="28"/>
        </w:rPr>
        <w:t xml:space="preserve"> дают ребенку определе</w:t>
      </w:r>
      <w:r w:rsidR="00C7479E">
        <w:rPr>
          <w:rFonts w:ascii="Times New Roman" w:hAnsi="Times New Roman" w:cs="Times New Roman"/>
          <w:sz w:val="28"/>
          <w:szCs w:val="28"/>
        </w:rPr>
        <w:t>нн</w:t>
      </w:r>
      <w:r w:rsidRPr="00F316F0">
        <w:rPr>
          <w:rFonts w:ascii="Times New Roman" w:hAnsi="Times New Roman" w:cs="Times New Roman"/>
          <w:sz w:val="28"/>
          <w:szCs w:val="28"/>
        </w:rPr>
        <w:t xml:space="preserve">ый социальный </w:t>
      </w:r>
      <w:r w:rsidR="00C7479E" w:rsidRPr="00F316F0">
        <w:rPr>
          <w:rFonts w:ascii="Times New Roman" w:hAnsi="Times New Roman" w:cs="Times New Roman"/>
          <w:sz w:val="28"/>
          <w:szCs w:val="28"/>
        </w:rPr>
        <w:t>о</w:t>
      </w:r>
      <w:r w:rsidR="00C7479E">
        <w:rPr>
          <w:rFonts w:ascii="Times New Roman" w:hAnsi="Times New Roman" w:cs="Times New Roman"/>
          <w:sz w:val="28"/>
          <w:szCs w:val="28"/>
        </w:rPr>
        <w:t>п</w:t>
      </w:r>
      <w:r w:rsidR="00C7479E" w:rsidRPr="00F316F0">
        <w:rPr>
          <w:rFonts w:ascii="Times New Roman" w:hAnsi="Times New Roman" w:cs="Times New Roman"/>
          <w:sz w:val="28"/>
          <w:szCs w:val="28"/>
        </w:rPr>
        <w:t>ыт</w:t>
      </w:r>
      <w:r w:rsidR="00C7479E">
        <w:rPr>
          <w:rFonts w:ascii="Times New Roman" w:hAnsi="Times New Roman" w:cs="Times New Roman"/>
          <w:sz w:val="28"/>
          <w:szCs w:val="28"/>
        </w:rPr>
        <w:t xml:space="preserve">,  </w:t>
      </w:r>
      <w:r w:rsidRPr="00F316F0">
        <w:rPr>
          <w:rFonts w:ascii="Times New Roman" w:hAnsi="Times New Roman" w:cs="Times New Roman"/>
          <w:sz w:val="28"/>
          <w:szCs w:val="28"/>
        </w:rPr>
        <w:lastRenderedPageBreak/>
        <w:t xml:space="preserve">но только во взаимодействии друг с другом они создают </w:t>
      </w:r>
      <w:r w:rsidR="00C7479E">
        <w:rPr>
          <w:rFonts w:ascii="Times New Roman" w:hAnsi="Times New Roman" w:cs="Times New Roman"/>
          <w:sz w:val="28"/>
          <w:szCs w:val="28"/>
        </w:rPr>
        <w:t>опти</w:t>
      </w:r>
      <w:r w:rsidRPr="00F316F0">
        <w:rPr>
          <w:rFonts w:ascii="Times New Roman" w:hAnsi="Times New Roman" w:cs="Times New Roman"/>
          <w:sz w:val="28"/>
          <w:szCs w:val="28"/>
        </w:rPr>
        <w:t xml:space="preserve">мальные условия для вхождения маленького человека в большой мир. Семья была и остается жизненно необходимой средой для сохранения и передачи культурных ценностей, определяющим фактором формирования личности ребенка. Каждый институт воспитания </w:t>
      </w:r>
      <w:r w:rsidR="00B13750">
        <w:rPr>
          <w:rFonts w:ascii="Times New Roman" w:hAnsi="Times New Roman" w:cs="Times New Roman"/>
          <w:sz w:val="28"/>
          <w:szCs w:val="28"/>
        </w:rPr>
        <w:t>–</w:t>
      </w:r>
      <w:r w:rsidRPr="00F316F0">
        <w:rPr>
          <w:rFonts w:ascii="Times New Roman" w:hAnsi="Times New Roman" w:cs="Times New Roman"/>
          <w:sz w:val="28"/>
          <w:szCs w:val="28"/>
        </w:rPr>
        <w:t xml:space="preserve"> семья и детский сад </w:t>
      </w:r>
      <w:r w:rsidR="00B13750">
        <w:rPr>
          <w:rFonts w:ascii="Times New Roman" w:hAnsi="Times New Roman" w:cs="Times New Roman"/>
          <w:sz w:val="28"/>
          <w:szCs w:val="28"/>
        </w:rPr>
        <w:t>–</w:t>
      </w:r>
      <w:r w:rsidRPr="00F316F0">
        <w:rPr>
          <w:rFonts w:ascii="Times New Roman" w:hAnsi="Times New Roman" w:cs="Times New Roman"/>
          <w:sz w:val="28"/>
          <w:szCs w:val="28"/>
        </w:rPr>
        <w:t xml:space="preserve"> обладает своим особым содержание</w:t>
      </w:r>
      <w:r w:rsidR="00B13750">
        <w:rPr>
          <w:rFonts w:ascii="Times New Roman" w:hAnsi="Times New Roman" w:cs="Times New Roman"/>
          <w:sz w:val="28"/>
          <w:szCs w:val="28"/>
        </w:rPr>
        <w:t>м, которого нет у другого. Опыт</w:t>
      </w:r>
      <w:r w:rsidRPr="00F316F0">
        <w:rPr>
          <w:rFonts w:ascii="Times New Roman" w:hAnsi="Times New Roman" w:cs="Times New Roman"/>
          <w:sz w:val="28"/>
          <w:szCs w:val="28"/>
        </w:rPr>
        <w:t xml:space="preserve">, приобретаемый дошкольником в детском саду и семье разный: в семье ребенок </w:t>
      </w:r>
      <w:r w:rsidR="00B13750">
        <w:rPr>
          <w:rFonts w:ascii="Times New Roman" w:hAnsi="Times New Roman" w:cs="Times New Roman"/>
          <w:sz w:val="28"/>
          <w:szCs w:val="28"/>
        </w:rPr>
        <w:t>–</w:t>
      </w:r>
      <w:r w:rsidRPr="00F316F0">
        <w:rPr>
          <w:rFonts w:ascii="Times New Roman" w:hAnsi="Times New Roman" w:cs="Times New Roman"/>
          <w:sz w:val="28"/>
          <w:szCs w:val="28"/>
        </w:rPr>
        <w:t xml:space="preserve"> объект обожания, уступчивости и прощен</w:t>
      </w:r>
      <w:r w:rsidR="00B13750">
        <w:rPr>
          <w:rFonts w:ascii="Times New Roman" w:hAnsi="Times New Roman" w:cs="Times New Roman"/>
          <w:sz w:val="28"/>
          <w:szCs w:val="28"/>
        </w:rPr>
        <w:t>и</w:t>
      </w:r>
      <w:r w:rsidRPr="00F316F0">
        <w:rPr>
          <w:rFonts w:ascii="Times New Roman" w:hAnsi="Times New Roman" w:cs="Times New Roman"/>
          <w:sz w:val="28"/>
          <w:szCs w:val="28"/>
        </w:rPr>
        <w:t>я (</w:t>
      </w:r>
      <w:r w:rsidR="00B13750">
        <w:rPr>
          <w:rFonts w:ascii="Times New Roman" w:hAnsi="Times New Roman" w:cs="Times New Roman"/>
          <w:sz w:val="28"/>
          <w:szCs w:val="28"/>
        </w:rPr>
        <w:t>или</w:t>
      </w:r>
      <w:r w:rsidRPr="00F316F0">
        <w:rPr>
          <w:rFonts w:ascii="Times New Roman" w:hAnsi="Times New Roman" w:cs="Times New Roman"/>
          <w:sz w:val="28"/>
          <w:szCs w:val="28"/>
        </w:rPr>
        <w:t xml:space="preserve">, наоборот), в детском саду </w:t>
      </w:r>
      <w:r w:rsidR="00B13750">
        <w:rPr>
          <w:rFonts w:ascii="Times New Roman" w:hAnsi="Times New Roman" w:cs="Times New Roman"/>
          <w:sz w:val="28"/>
          <w:szCs w:val="28"/>
        </w:rPr>
        <w:t>–</w:t>
      </w:r>
      <w:r w:rsidR="007615BC">
        <w:rPr>
          <w:rFonts w:ascii="Times New Roman" w:hAnsi="Times New Roman" w:cs="Times New Roman"/>
          <w:sz w:val="28"/>
          <w:szCs w:val="28"/>
        </w:rPr>
        <w:t xml:space="preserve"> </w:t>
      </w:r>
      <w:r w:rsidRPr="00F316F0">
        <w:rPr>
          <w:rFonts w:ascii="Times New Roman" w:hAnsi="Times New Roman" w:cs="Times New Roman"/>
          <w:sz w:val="28"/>
          <w:szCs w:val="28"/>
        </w:rPr>
        <w:t xml:space="preserve">равноправный член социальной группы. В </w:t>
      </w:r>
      <w:r w:rsidR="007615BC" w:rsidRPr="00F316F0">
        <w:rPr>
          <w:rFonts w:ascii="Times New Roman" w:hAnsi="Times New Roman" w:cs="Times New Roman"/>
          <w:sz w:val="28"/>
          <w:szCs w:val="28"/>
        </w:rPr>
        <w:t>этой</w:t>
      </w:r>
      <w:r w:rsidRPr="00F316F0">
        <w:rPr>
          <w:rFonts w:ascii="Times New Roman" w:hAnsi="Times New Roman" w:cs="Times New Roman"/>
          <w:sz w:val="28"/>
          <w:szCs w:val="28"/>
        </w:rPr>
        <w:t xml:space="preserve"> непохожести заложен главный смысл сотрудничества и взаимодействия семьи и дошкольного учреждения. Важнейшим условием успешности такого сотрудничества является единство и понятность требова</w:t>
      </w:r>
      <w:r w:rsidR="00B346F1">
        <w:rPr>
          <w:rFonts w:ascii="Times New Roman" w:hAnsi="Times New Roman" w:cs="Times New Roman"/>
          <w:sz w:val="28"/>
          <w:szCs w:val="28"/>
        </w:rPr>
        <w:t>ний</w:t>
      </w:r>
      <w:r w:rsidRPr="00F316F0">
        <w:rPr>
          <w:rFonts w:ascii="Times New Roman" w:hAnsi="Times New Roman" w:cs="Times New Roman"/>
          <w:sz w:val="28"/>
          <w:szCs w:val="28"/>
        </w:rPr>
        <w:t>, которые предъявляют к ребенку окружающие его взрослые, в том числе родители и воспитатели. И задача нашего педаго</w:t>
      </w:r>
      <w:r w:rsidR="00B346F1">
        <w:rPr>
          <w:rFonts w:ascii="Times New Roman" w:hAnsi="Times New Roman" w:cs="Times New Roman"/>
          <w:sz w:val="28"/>
          <w:szCs w:val="28"/>
        </w:rPr>
        <w:t>ги</w:t>
      </w:r>
      <w:r w:rsidRPr="00F316F0">
        <w:rPr>
          <w:rFonts w:ascii="Times New Roman" w:hAnsi="Times New Roman" w:cs="Times New Roman"/>
          <w:sz w:val="28"/>
          <w:szCs w:val="28"/>
        </w:rPr>
        <w:t xml:space="preserve">ческого коллектива </w:t>
      </w:r>
      <w:r w:rsidR="00B346F1">
        <w:rPr>
          <w:rFonts w:ascii="Times New Roman" w:hAnsi="Times New Roman" w:cs="Times New Roman"/>
          <w:sz w:val="28"/>
          <w:szCs w:val="28"/>
        </w:rPr>
        <w:t>–</w:t>
      </w:r>
      <w:r w:rsidRPr="00F316F0">
        <w:rPr>
          <w:rFonts w:ascii="Times New Roman" w:hAnsi="Times New Roman" w:cs="Times New Roman"/>
          <w:sz w:val="28"/>
          <w:szCs w:val="28"/>
        </w:rPr>
        <w:t xml:space="preserve"> уметь быть чуткими к запросам семьи и компете</w:t>
      </w:r>
      <w:r w:rsidR="00B346F1">
        <w:rPr>
          <w:rFonts w:ascii="Times New Roman" w:hAnsi="Times New Roman" w:cs="Times New Roman"/>
          <w:sz w:val="28"/>
          <w:szCs w:val="28"/>
        </w:rPr>
        <w:t>нт</w:t>
      </w:r>
      <w:r w:rsidRPr="00F316F0">
        <w:rPr>
          <w:rFonts w:ascii="Times New Roman" w:hAnsi="Times New Roman" w:cs="Times New Roman"/>
          <w:sz w:val="28"/>
          <w:szCs w:val="28"/>
        </w:rPr>
        <w:t xml:space="preserve">ным в решении современных задач воспитания и образования. </w:t>
      </w:r>
    </w:p>
    <w:p w:rsidR="00F316F0" w:rsidRPr="00F316F0" w:rsidRDefault="00F316F0" w:rsidP="00F316F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Семья является важнейшим институтом социализации личности. </w:t>
      </w:r>
    </w:p>
    <w:p w:rsidR="00F316F0" w:rsidRPr="00F316F0" w:rsidRDefault="00F316F0" w:rsidP="00C747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Именно в семье человек делает первый шаги социального взаимодействия. Затем в жизнь человека включаются такие социальные институты, как детский сад, школа, улица. </w:t>
      </w:r>
    </w:p>
    <w:p w:rsidR="00F316F0" w:rsidRPr="00F316F0" w:rsidRDefault="00F316F0" w:rsidP="00C747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>К</w:t>
      </w:r>
      <w:r w:rsidR="0039118F" w:rsidRPr="00F316F0">
        <w:rPr>
          <w:rFonts w:ascii="Times New Roman" w:hAnsi="Times New Roman" w:cs="Times New Roman"/>
          <w:sz w:val="28"/>
          <w:szCs w:val="28"/>
        </w:rPr>
        <w:t>ом</w:t>
      </w:r>
      <w:r w:rsidR="0039118F">
        <w:rPr>
          <w:rFonts w:ascii="Times New Roman" w:hAnsi="Times New Roman" w:cs="Times New Roman"/>
          <w:sz w:val="28"/>
          <w:szCs w:val="28"/>
        </w:rPr>
        <w:t>пл</w:t>
      </w:r>
      <w:r w:rsidRPr="00F316F0">
        <w:rPr>
          <w:rFonts w:ascii="Times New Roman" w:hAnsi="Times New Roman" w:cs="Times New Roman"/>
          <w:sz w:val="28"/>
          <w:szCs w:val="28"/>
        </w:rPr>
        <w:t>ексные исследования последних лет (</w:t>
      </w:r>
      <w:proofErr w:type="spellStart"/>
      <w:r w:rsidRPr="00F316F0">
        <w:rPr>
          <w:rFonts w:ascii="Times New Roman" w:hAnsi="Times New Roman" w:cs="Times New Roman"/>
          <w:sz w:val="28"/>
          <w:szCs w:val="28"/>
        </w:rPr>
        <w:t>Г.М.Андреева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F0">
        <w:rPr>
          <w:rFonts w:ascii="Times New Roman" w:hAnsi="Times New Roman" w:cs="Times New Roman"/>
          <w:sz w:val="28"/>
          <w:szCs w:val="28"/>
        </w:rPr>
        <w:t>М.М</w:t>
      </w:r>
      <w:r w:rsidR="0039118F">
        <w:rPr>
          <w:rFonts w:ascii="Times New Roman" w:hAnsi="Times New Roman" w:cs="Times New Roman"/>
          <w:sz w:val="28"/>
          <w:szCs w:val="28"/>
        </w:rPr>
        <w:t>и</w:t>
      </w:r>
      <w:r w:rsidRPr="00F316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F0">
        <w:rPr>
          <w:rFonts w:ascii="Times New Roman" w:hAnsi="Times New Roman" w:cs="Times New Roman"/>
          <w:sz w:val="28"/>
          <w:szCs w:val="28"/>
        </w:rPr>
        <w:t>АВ.Мудрик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>) выявляют актуальность проблемы социального разви</w:t>
      </w:r>
      <w:r w:rsidR="0039118F">
        <w:rPr>
          <w:rFonts w:ascii="Times New Roman" w:hAnsi="Times New Roman" w:cs="Times New Roman"/>
          <w:sz w:val="28"/>
          <w:szCs w:val="28"/>
        </w:rPr>
        <w:t xml:space="preserve">тия ребенка. </w:t>
      </w:r>
      <w:proofErr w:type="spellStart"/>
      <w:r w:rsidR="0039118F">
        <w:rPr>
          <w:rFonts w:ascii="Times New Roman" w:hAnsi="Times New Roman" w:cs="Times New Roman"/>
          <w:sz w:val="28"/>
          <w:szCs w:val="28"/>
        </w:rPr>
        <w:t>Л.С.</w:t>
      </w:r>
      <w:r w:rsidRPr="00F316F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16F0">
        <w:rPr>
          <w:rFonts w:ascii="Times New Roman" w:hAnsi="Times New Roman" w:cs="Times New Roman"/>
          <w:sz w:val="28"/>
          <w:szCs w:val="28"/>
        </w:rPr>
        <w:t>А</w:t>
      </w:r>
      <w:r w:rsidR="0039118F">
        <w:rPr>
          <w:rFonts w:ascii="Times New Roman" w:hAnsi="Times New Roman" w:cs="Times New Roman"/>
          <w:sz w:val="28"/>
          <w:szCs w:val="28"/>
        </w:rPr>
        <w:t>.</w:t>
      </w:r>
      <w:r w:rsidRPr="00F316F0">
        <w:rPr>
          <w:rFonts w:ascii="Times New Roman" w:hAnsi="Times New Roman" w:cs="Times New Roman"/>
          <w:sz w:val="28"/>
          <w:szCs w:val="28"/>
        </w:rPr>
        <w:t>В</w:t>
      </w:r>
      <w:r w:rsidR="0039118F">
        <w:rPr>
          <w:rFonts w:ascii="Times New Roman" w:hAnsi="Times New Roman" w:cs="Times New Roman"/>
          <w:sz w:val="28"/>
          <w:szCs w:val="28"/>
        </w:rPr>
        <w:t>.П</w:t>
      </w:r>
      <w:r w:rsidRPr="00F316F0">
        <w:rPr>
          <w:rFonts w:ascii="Times New Roman" w:hAnsi="Times New Roman" w:cs="Times New Roman"/>
          <w:sz w:val="28"/>
          <w:szCs w:val="28"/>
        </w:rPr>
        <w:t>етровский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>) отмечал, что высшие человеческие функции формируются только в благоприятной социальной ситуации разви</w:t>
      </w:r>
      <w:r w:rsidR="0039118F">
        <w:rPr>
          <w:rFonts w:ascii="Times New Roman" w:hAnsi="Times New Roman" w:cs="Times New Roman"/>
          <w:sz w:val="28"/>
          <w:szCs w:val="28"/>
        </w:rPr>
        <w:t>т</w:t>
      </w:r>
      <w:r w:rsidRPr="00F316F0">
        <w:rPr>
          <w:rFonts w:ascii="Times New Roman" w:hAnsi="Times New Roman" w:cs="Times New Roman"/>
          <w:sz w:val="28"/>
          <w:szCs w:val="28"/>
        </w:rPr>
        <w:t xml:space="preserve">ия. </w:t>
      </w:r>
      <w:r w:rsidR="0039118F">
        <w:rPr>
          <w:rFonts w:ascii="Times New Roman" w:hAnsi="Times New Roman" w:cs="Times New Roman"/>
          <w:sz w:val="28"/>
          <w:szCs w:val="28"/>
        </w:rPr>
        <w:t xml:space="preserve"> </w:t>
      </w:r>
      <w:r w:rsidRPr="00F316F0">
        <w:rPr>
          <w:rFonts w:ascii="Times New Roman" w:hAnsi="Times New Roman" w:cs="Times New Roman"/>
          <w:sz w:val="28"/>
          <w:szCs w:val="28"/>
        </w:rPr>
        <w:t xml:space="preserve">Д.Б. Эльконин предлагал говорить о системе «ребенок в обществе», а не «ребенок и общество», чтобы не противопоставлять его социуму. Проблему социально-личностного развития рассматривали в своих Исследованиях Л.И. </w:t>
      </w:r>
      <w:proofErr w:type="spellStart"/>
      <w:r w:rsidRPr="00F316F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 xml:space="preserve">, Л.А </w:t>
      </w:r>
      <w:proofErr w:type="spellStart"/>
      <w:r w:rsidRPr="00F316F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F316F0">
        <w:rPr>
          <w:rFonts w:ascii="Times New Roman" w:hAnsi="Times New Roman" w:cs="Times New Roman"/>
          <w:sz w:val="28"/>
          <w:szCs w:val="28"/>
        </w:rPr>
        <w:t>Гу</w:t>
      </w:r>
      <w:r w:rsidR="0039118F">
        <w:rPr>
          <w:rFonts w:ascii="Times New Roman" w:hAnsi="Times New Roman" w:cs="Times New Roman"/>
          <w:sz w:val="28"/>
          <w:szCs w:val="28"/>
        </w:rPr>
        <w:t>т</w:t>
      </w:r>
      <w:r w:rsidRPr="00F316F0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>, А</w:t>
      </w:r>
      <w:r w:rsidR="009C32C0">
        <w:rPr>
          <w:rFonts w:ascii="Times New Roman" w:hAnsi="Times New Roman" w:cs="Times New Roman"/>
          <w:sz w:val="28"/>
          <w:szCs w:val="28"/>
        </w:rPr>
        <w:t>.</w:t>
      </w:r>
      <w:r w:rsidRPr="00F316F0">
        <w:rPr>
          <w:rFonts w:ascii="Times New Roman" w:hAnsi="Times New Roman" w:cs="Times New Roman"/>
          <w:sz w:val="28"/>
          <w:szCs w:val="28"/>
        </w:rPr>
        <w:t>А</w:t>
      </w:r>
      <w:r w:rsidR="009C32C0">
        <w:rPr>
          <w:rFonts w:ascii="Times New Roman" w:hAnsi="Times New Roman" w:cs="Times New Roman"/>
          <w:sz w:val="28"/>
          <w:szCs w:val="28"/>
        </w:rPr>
        <w:t>.</w:t>
      </w:r>
      <w:r w:rsidRPr="00F31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F0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F316F0">
        <w:rPr>
          <w:rFonts w:ascii="Times New Roman" w:hAnsi="Times New Roman" w:cs="Times New Roman"/>
          <w:sz w:val="28"/>
          <w:szCs w:val="28"/>
        </w:rPr>
        <w:t xml:space="preserve">. Только в тесном сотрудничестве с окружающими людьми ребенок знакомится с социально приемлемыми формами поведения и учится </w:t>
      </w:r>
      <w:r w:rsidR="009C32C0">
        <w:rPr>
          <w:rFonts w:ascii="Times New Roman" w:hAnsi="Times New Roman" w:cs="Times New Roman"/>
          <w:sz w:val="28"/>
          <w:szCs w:val="28"/>
        </w:rPr>
        <w:t>с</w:t>
      </w:r>
      <w:r w:rsidRPr="00F316F0">
        <w:rPr>
          <w:rFonts w:ascii="Times New Roman" w:hAnsi="Times New Roman" w:cs="Times New Roman"/>
          <w:sz w:val="28"/>
          <w:szCs w:val="28"/>
        </w:rPr>
        <w:t xml:space="preserve">ознательно поддерживать </w:t>
      </w:r>
      <w:r w:rsidR="00291A10" w:rsidRPr="00F316F0">
        <w:rPr>
          <w:rFonts w:ascii="Times New Roman" w:hAnsi="Times New Roman" w:cs="Times New Roman"/>
          <w:sz w:val="28"/>
          <w:szCs w:val="28"/>
        </w:rPr>
        <w:t>нравстве</w:t>
      </w:r>
      <w:r w:rsidR="00291A10">
        <w:rPr>
          <w:rFonts w:ascii="Times New Roman" w:hAnsi="Times New Roman" w:cs="Times New Roman"/>
          <w:sz w:val="28"/>
          <w:szCs w:val="28"/>
        </w:rPr>
        <w:t>нн</w:t>
      </w:r>
      <w:r w:rsidR="00291A10" w:rsidRPr="00F316F0">
        <w:rPr>
          <w:rFonts w:ascii="Times New Roman" w:hAnsi="Times New Roman" w:cs="Times New Roman"/>
          <w:sz w:val="28"/>
          <w:szCs w:val="28"/>
        </w:rPr>
        <w:t>ые</w:t>
      </w:r>
      <w:r w:rsidRPr="00F316F0">
        <w:rPr>
          <w:rFonts w:ascii="Times New Roman" w:hAnsi="Times New Roman" w:cs="Times New Roman"/>
          <w:sz w:val="28"/>
          <w:szCs w:val="28"/>
        </w:rPr>
        <w:t xml:space="preserve"> нормы и активно участвовать в </w:t>
      </w:r>
      <w:r w:rsidRPr="00F316F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 процессе. </w:t>
      </w:r>
    </w:p>
    <w:p w:rsidR="00F316F0" w:rsidRPr="00F316F0" w:rsidRDefault="00F316F0" w:rsidP="00C747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F0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r w:rsidR="009C32C0">
        <w:rPr>
          <w:rFonts w:ascii="Times New Roman" w:hAnsi="Times New Roman" w:cs="Times New Roman"/>
          <w:sz w:val="28"/>
          <w:szCs w:val="28"/>
        </w:rPr>
        <w:t>–</w:t>
      </w:r>
      <w:r w:rsidRPr="00F316F0">
        <w:rPr>
          <w:rFonts w:ascii="Times New Roman" w:hAnsi="Times New Roman" w:cs="Times New Roman"/>
          <w:sz w:val="28"/>
          <w:szCs w:val="28"/>
        </w:rPr>
        <w:t xml:space="preserve"> развитие и самореализация человека на протяжении </w:t>
      </w:r>
      <w:r w:rsidR="009C32C0">
        <w:rPr>
          <w:rFonts w:ascii="Times New Roman" w:hAnsi="Times New Roman" w:cs="Times New Roman"/>
          <w:sz w:val="28"/>
          <w:szCs w:val="28"/>
        </w:rPr>
        <w:t>в</w:t>
      </w:r>
      <w:r w:rsidRPr="00F316F0">
        <w:rPr>
          <w:rFonts w:ascii="Times New Roman" w:hAnsi="Times New Roman" w:cs="Times New Roman"/>
          <w:sz w:val="28"/>
          <w:szCs w:val="28"/>
        </w:rPr>
        <w:t xml:space="preserve">сей жизни в процессе усвоения и воспроизводства культуры общества. </w:t>
      </w:r>
    </w:p>
    <w:p w:rsidR="000D5A51" w:rsidRPr="000D5A51" w:rsidRDefault="000D5A51" w:rsidP="000D5A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 w:rsidRPr="00F316F0">
        <w:rPr>
          <w:rFonts w:ascii="Times New Roman" w:hAnsi="Times New Roman" w:cs="Times New Roman"/>
          <w:sz w:val="28"/>
          <w:szCs w:val="28"/>
        </w:rPr>
        <w:t>щность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 социализации состоит в </w:t>
      </w:r>
      <w:r w:rsidR="00291A10">
        <w:rPr>
          <w:rFonts w:ascii="Times New Roman" w:hAnsi="Times New Roman" w:cs="Times New Roman"/>
          <w:sz w:val="28"/>
          <w:szCs w:val="28"/>
        </w:rPr>
        <w:t>том, что в процессе ее человек форми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руется как член того общества, к которому принадлежит. </w:t>
      </w:r>
      <w:proofErr w:type="gramStart"/>
      <w:r w:rsidR="00F316F0" w:rsidRPr="00F316F0">
        <w:rPr>
          <w:rFonts w:ascii="Times New Roman" w:hAnsi="Times New Roman" w:cs="Times New Roman"/>
          <w:sz w:val="28"/>
          <w:szCs w:val="28"/>
        </w:rPr>
        <w:t xml:space="preserve">Социум </w:t>
      </w:r>
      <w:r w:rsidR="00291A10">
        <w:rPr>
          <w:rFonts w:ascii="Times New Roman" w:hAnsi="Times New Roman" w:cs="Times New Roman"/>
          <w:sz w:val="28"/>
          <w:szCs w:val="28"/>
        </w:rPr>
        <w:t>определ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яется как окружение, в котором формируется человек, совокупность </w:t>
      </w:r>
      <w:r w:rsidR="00890956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 групп, объединений, организаций, движений, составляющих это </w:t>
      </w:r>
      <w:r w:rsidR="00890956">
        <w:rPr>
          <w:rFonts w:ascii="Times New Roman" w:hAnsi="Times New Roman" w:cs="Times New Roman"/>
          <w:sz w:val="28"/>
          <w:szCs w:val="28"/>
        </w:rPr>
        <w:t>окруж</w:t>
      </w:r>
      <w:r w:rsidR="00F316F0" w:rsidRPr="00F316F0">
        <w:rPr>
          <w:rFonts w:ascii="Times New Roman" w:hAnsi="Times New Roman" w:cs="Times New Roman"/>
          <w:sz w:val="28"/>
          <w:szCs w:val="28"/>
        </w:rPr>
        <w:t>ение; среда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 влияние которой испытывает человек в процессе своей </w:t>
      </w:r>
      <w:r w:rsidR="00890956">
        <w:rPr>
          <w:rFonts w:ascii="Times New Roman" w:hAnsi="Times New Roman" w:cs="Times New Roman"/>
          <w:sz w:val="28"/>
          <w:szCs w:val="28"/>
        </w:rPr>
        <w:t xml:space="preserve">  жизне</w:t>
      </w:r>
      <w:r w:rsidR="00F316F0" w:rsidRPr="00F316F0">
        <w:rPr>
          <w:rFonts w:ascii="Times New Roman" w:hAnsi="Times New Roman" w:cs="Times New Roman"/>
          <w:sz w:val="28"/>
          <w:szCs w:val="28"/>
        </w:rPr>
        <w:t>де</w:t>
      </w:r>
      <w:r w:rsidR="00890956" w:rsidRPr="00F316F0">
        <w:rPr>
          <w:rFonts w:ascii="Times New Roman" w:hAnsi="Times New Roman" w:cs="Times New Roman"/>
          <w:sz w:val="28"/>
          <w:szCs w:val="28"/>
        </w:rPr>
        <w:t>яте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льности, пространство </w:t>
      </w:r>
      <w:r w:rsidR="00890956">
        <w:rPr>
          <w:rFonts w:ascii="Times New Roman" w:hAnsi="Times New Roman" w:cs="Times New Roman"/>
          <w:sz w:val="28"/>
          <w:szCs w:val="28"/>
        </w:rPr>
        <w:t>–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 предметное, культурное, духовное </w:t>
      </w:r>
      <w:r w:rsidR="00890956">
        <w:rPr>
          <w:rFonts w:ascii="Times New Roman" w:hAnsi="Times New Roman" w:cs="Times New Roman"/>
          <w:sz w:val="28"/>
          <w:szCs w:val="28"/>
        </w:rPr>
        <w:t>–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 где </w:t>
      </w:r>
      <w:r w:rsidR="00890956">
        <w:rPr>
          <w:rFonts w:ascii="Times New Roman" w:hAnsi="Times New Roman" w:cs="Times New Roman"/>
          <w:sz w:val="28"/>
          <w:szCs w:val="28"/>
        </w:rPr>
        <w:t xml:space="preserve">он </w:t>
      </w:r>
      <w:r w:rsidR="00F316F0" w:rsidRPr="00F316F0">
        <w:rPr>
          <w:rFonts w:ascii="Times New Roman" w:hAnsi="Times New Roman" w:cs="Times New Roman"/>
          <w:sz w:val="28"/>
          <w:szCs w:val="28"/>
        </w:rPr>
        <w:t>реализует свою активность.</w:t>
      </w:r>
      <w:proofErr w:type="gramEnd"/>
      <w:r w:rsidR="00F316F0" w:rsidRPr="00F316F0">
        <w:rPr>
          <w:rFonts w:ascii="Times New Roman" w:hAnsi="Times New Roman" w:cs="Times New Roman"/>
          <w:sz w:val="28"/>
          <w:szCs w:val="28"/>
        </w:rPr>
        <w:t xml:space="preserve"> Ведущим и определяющим началом </w:t>
      </w:r>
      <w:r w:rsidR="000114CB">
        <w:rPr>
          <w:rFonts w:ascii="Times New Roman" w:hAnsi="Times New Roman" w:cs="Times New Roman"/>
          <w:sz w:val="28"/>
          <w:szCs w:val="28"/>
        </w:rPr>
        <w:t>социализации</w:t>
      </w:r>
      <w:r w:rsidR="00F316F0" w:rsidRPr="00F316F0">
        <w:rPr>
          <w:rFonts w:ascii="Times New Roman" w:hAnsi="Times New Roman" w:cs="Times New Roman"/>
          <w:sz w:val="28"/>
          <w:szCs w:val="28"/>
        </w:rPr>
        <w:t xml:space="preserve"> является дошкольное образование. Движущей силой</w:t>
      </w:r>
      <w:r w:rsidR="000114CB">
        <w:rPr>
          <w:rFonts w:ascii="Times New Roman" w:hAnsi="Times New Roman" w:cs="Times New Roman"/>
          <w:sz w:val="28"/>
          <w:szCs w:val="28"/>
        </w:rPr>
        <w:t xml:space="preserve"> </w:t>
      </w:r>
      <w:r w:rsidRPr="000D5A51">
        <w:rPr>
          <w:rFonts w:ascii="Times New Roman" w:hAnsi="Times New Roman" w:cs="Times New Roman"/>
          <w:sz w:val="28"/>
          <w:szCs w:val="28"/>
        </w:rPr>
        <w:t xml:space="preserve">социального развития выступает деятельность, в процессе которой в рамках сотрудничества с взрослыми, самостоятельной деятельности путем научения, подражания, идентификации ребенок приобретает социальный опыт. </w:t>
      </w:r>
    </w:p>
    <w:p w:rsidR="000D5A51" w:rsidRPr="000D5A51" w:rsidRDefault="000D5A51" w:rsidP="000D5A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51">
        <w:rPr>
          <w:rFonts w:ascii="Times New Roman" w:hAnsi="Times New Roman" w:cs="Times New Roman"/>
          <w:sz w:val="28"/>
          <w:szCs w:val="28"/>
        </w:rPr>
        <w:t>Организуя работу с сем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5A51">
        <w:rPr>
          <w:rFonts w:ascii="Times New Roman" w:hAnsi="Times New Roman" w:cs="Times New Roman"/>
          <w:sz w:val="28"/>
          <w:szCs w:val="28"/>
        </w:rPr>
        <w:t xml:space="preserve">ей, ДОУ ставит задачу вовлечения семей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5A51">
        <w:rPr>
          <w:rFonts w:ascii="Times New Roman" w:hAnsi="Times New Roman" w:cs="Times New Roman"/>
          <w:sz w:val="28"/>
          <w:szCs w:val="28"/>
        </w:rPr>
        <w:t xml:space="preserve">оспитанников в </w:t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Pr="000D5A51">
        <w:rPr>
          <w:rFonts w:ascii="Times New Roman" w:hAnsi="Times New Roman" w:cs="Times New Roman"/>
          <w:sz w:val="28"/>
          <w:szCs w:val="28"/>
        </w:rPr>
        <w:t>ательно-образовательный процесс, формирования у родителей психолого-педагогических знаний, педагогической культуры, расширения инструментария педагогических воздействий на ребенка. ДОУ выступает в роли активного помощника семье в обеспечении единого образовательного пространства «детский сад-семья-социум», способствующей качестве</w:t>
      </w:r>
      <w:r w:rsidR="009932EA">
        <w:rPr>
          <w:rFonts w:ascii="Times New Roman" w:hAnsi="Times New Roman" w:cs="Times New Roman"/>
          <w:sz w:val="28"/>
          <w:szCs w:val="28"/>
        </w:rPr>
        <w:t>нной</w:t>
      </w:r>
      <w:r w:rsidRPr="000D5A51">
        <w:rPr>
          <w:rFonts w:ascii="Times New Roman" w:hAnsi="Times New Roman" w:cs="Times New Roman"/>
          <w:sz w:val="28"/>
          <w:szCs w:val="28"/>
        </w:rPr>
        <w:t xml:space="preserve"> подготовке ребенка к дальнейшей жизни. </w:t>
      </w:r>
    </w:p>
    <w:p w:rsidR="00533E87" w:rsidRDefault="000D5A51" w:rsidP="000D5A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51">
        <w:rPr>
          <w:rFonts w:ascii="Times New Roman" w:hAnsi="Times New Roman" w:cs="Times New Roman"/>
          <w:sz w:val="28"/>
          <w:szCs w:val="28"/>
        </w:rPr>
        <w:t xml:space="preserve">Формы взаимодействия детского сада и семьи </w:t>
      </w:r>
      <w:r w:rsidR="009932EA">
        <w:rPr>
          <w:rFonts w:ascii="Times New Roman" w:hAnsi="Times New Roman" w:cs="Times New Roman"/>
          <w:sz w:val="28"/>
          <w:szCs w:val="28"/>
        </w:rPr>
        <w:t>–</w:t>
      </w:r>
      <w:r w:rsidRPr="000D5A51">
        <w:rPr>
          <w:rFonts w:ascii="Times New Roman" w:hAnsi="Times New Roman" w:cs="Times New Roman"/>
          <w:sz w:val="28"/>
          <w:szCs w:val="28"/>
        </w:rPr>
        <w:t xml:space="preserve"> это многообразие организации их совместной деятельности и общения. Предлага</w:t>
      </w:r>
      <w:r w:rsidR="009932EA">
        <w:rPr>
          <w:rFonts w:ascii="Times New Roman" w:hAnsi="Times New Roman" w:cs="Times New Roman"/>
          <w:sz w:val="28"/>
          <w:szCs w:val="28"/>
        </w:rPr>
        <w:t>ю вам перечень некоторых из традици</w:t>
      </w:r>
      <w:r w:rsidRPr="000D5A51">
        <w:rPr>
          <w:rFonts w:ascii="Times New Roman" w:hAnsi="Times New Roman" w:cs="Times New Roman"/>
          <w:sz w:val="28"/>
          <w:szCs w:val="28"/>
        </w:rPr>
        <w:t>онных и нетра</w:t>
      </w:r>
      <w:r w:rsidR="009932EA">
        <w:rPr>
          <w:rFonts w:ascii="Times New Roman" w:hAnsi="Times New Roman" w:cs="Times New Roman"/>
          <w:sz w:val="28"/>
          <w:szCs w:val="28"/>
        </w:rPr>
        <w:t>дици</w:t>
      </w:r>
      <w:r w:rsidRPr="000D5A51">
        <w:rPr>
          <w:rFonts w:ascii="Times New Roman" w:hAnsi="Times New Roman" w:cs="Times New Roman"/>
          <w:sz w:val="28"/>
          <w:szCs w:val="28"/>
        </w:rPr>
        <w:t>онных форм работы, проводимых в нашем ДОУ</w:t>
      </w:r>
      <w:r w:rsidR="009932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4219"/>
        <w:gridCol w:w="5351"/>
      </w:tblGrid>
      <w:tr w:rsidR="002D2338" w:rsidRPr="00A00BB6" w:rsidTr="00D438AE">
        <w:tc>
          <w:tcPr>
            <w:tcW w:w="4219" w:type="dxa"/>
          </w:tcPr>
          <w:p w:rsidR="002D2338" w:rsidRPr="00D438AE" w:rsidRDefault="009509FB" w:rsidP="00455822">
            <w:pPr>
              <w:pStyle w:val="a3"/>
              <w:spacing w:after="100" w:afterAutospacing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Традиционные формы</w:t>
            </w:r>
          </w:p>
        </w:tc>
        <w:tc>
          <w:tcPr>
            <w:tcW w:w="5351" w:type="dxa"/>
          </w:tcPr>
          <w:p w:rsidR="002D2338" w:rsidRPr="00A00BB6" w:rsidRDefault="00455822" w:rsidP="00455822">
            <w:pPr>
              <w:pStyle w:val="a3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Нетрадицион</w:t>
            </w:r>
            <w:r w:rsidR="009509FB" w:rsidRPr="00A00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формы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Родительские собрания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творческие дела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Вечера отдыха для детей и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рейды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родителей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традиции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Родительские чтения, Семинары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Гороскоп моей семьи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Практикумы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в семье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«Круглый стол»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праздники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>«Педагогическая гостина</w:t>
            </w:r>
            <w:r w:rsidR="00455822" w:rsidRPr="00D438AE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>Создание сборника «Опыт воспитания в семье»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Тренинги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люди моей семьи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Выставки семейного творчества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Бабушкины посиделки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Творческие вечера, встречи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«Я горжусь своим дедом!»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Диспуты, вечера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семейного блюда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Турниры знатоков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Песни (сказки) моей бабушки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Встречи с администрацией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>Мир увлечений моей семьи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 xml:space="preserve">Мама, папа, я - спортивная семья 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Мой семейный альбом </w:t>
            </w:r>
          </w:p>
        </w:tc>
      </w:tr>
      <w:tr w:rsidR="00A00BB6" w:rsidRPr="00A00BB6" w:rsidTr="00D438AE">
        <w:tc>
          <w:tcPr>
            <w:tcW w:w="4219" w:type="dxa"/>
          </w:tcPr>
          <w:p w:rsidR="00A00BB6" w:rsidRPr="00D438AE" w:rsidRDefault="00A00BB6" w:rsidP="00A00BB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438AE">
              <w:rPr>
                <w:rFonts w:ascii="Times New Roman" w:hAnsi="Times New Roman" w:cs="Times New Roman"/>
                <w:sz w:val="27"/>
                <w:szCs w:val="27"/>
              </w:rPr>
              <w:t>Индивидуальное консультирование</w:t>
            </w:r>
          </w:p>
        </w:tc>
        <w:tc>
          <w:tcPr>
            <w:tcW w:w="5351" w:type="dxa"/>
          </w:tcPr>
          <w:p w:rsidR="00A00BB6" w:rsidRPr="00A00BB6" w:rsidRDefault="00A00BB6" w:rsidP="00A00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BB6">
              <w:rPr>
                <w:rFonts w:ascii="Times New Roman" w:hAnsi="Times New Roman" w:cs="Times New Roman"/>
                <w:sz w:val="28"/>
                <w:szCs w:val="28"/>
              </w:rPr>
              <w:t xml:space="preserve">Ярмарка семейных поделок </w:t>
            </w:r>
          </w:p>
        </w:tc>
      </w:tr>
    </w:tbl>
    <w:p w:rsidR="003A4AE7" w:rsidRDefault="003A4AE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860" w:rsidRPr="00937860" w:rsidRDefault="00D33B2B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7860" w:rsidRPr="00937860">
        <w:rPr>
          <w:rFonts w:ascii="Times New Roman" w:hAnsi="Times New Roman" w:cs="Times New Roman"/>
          <w:sz w:val="28"/>
          <w:szCs w:val="28"/>
        </w:rPr>
        <w:t>ля родителей так же действуют наг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937860" w:rsidRPr="00937860">
        <w:rPr>
          <w:rFonts w:ascii="Times New Roman" w:hAnsi="Times New Roman" w:cs="Times New Roman"/>
          <w:sz w:val="28"/>
          <w:szCs w:val="28"/>
        </w:rPr>
        <w:t xml:space="preserve">дные формы работы: </w:t>
      </w:r>
      <w:proofErr w:type="spellStart"/>
      <w:r w:rsidR="00937860" w:rsidRPr="0093786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тен</w:t>
      </w:r>
      <w:r w:rsidR="00937860" w:rsidRPr="00937860">
        <w:rPr>
          <w:rFonts w:ascii="Times New Roman" w:hAnsi="Times New Roman" w:cs="Times New Roman"/>
          <w:sz w:val="28"/>
          <w:szCs w:val="28"/>
        </w:rPr>
        <w:t>ды</w:t>
      </w:r>
      <w:r w:rsidR="00937860" w:rsidRPr="00937860">
        <w:rPr>
          <w:rFonts w:ascii="Times New Roman" w:hAnsi="Times New Roman" w:cs="Times New Roman"/>
          <w:sz w:val="28"/>
          <w:szCs w:val="28"/>
        </w:rPr>
        <w:softHyphen/>
        <w:t>передвижки</w:t>
      </w:r>
      <w:proofErr w:type="spellEnd"/>
      <w:r w:rsidR="00937860" w:rsidRPr="00937860">
        <w:rPr>
          <w:rFonts w:ascii="Times New Roman" w:hAnsi="Times New Roman" w:cs="Times New Roman"/>
          <w:sz w:val="28"/>
          <w:szCs w:val="28"/>
        </w:rPr>
        <w:t>, библиотечные уголки, проводятся просмотры видеофильм</w:t>
      </w:r>
      <w:r w:rsidRPr="00937860">
        <w:rPr>
          <w:rFonts w:ascii="Times New Roman" w:hAnsi="Times New Roman" w:cs="Times New Roman"/>
          <w:sz w:val="28"/>
          <w:szCs w:val="28"/>
        </w:rPr>
        <w:t>ов</w:t>
      </w:r>
      <w:r w:rsidR="00937860" w:rsidRPr="00937860">
        <w:rPr>
          <w:rFonts w:ascii="Times New Roman" w:hAnsi="Times New Roman" w:cs="Times New Roman"/>
          <w:sz w:val="28"/>
          <w:szCs w:val="28"/>
        </w:rPr>
        <w:t xml:space="preserve">, фотовыставки. </w:t>
      </w:r>
    </w:p>
    <w:p w:rsidR="00937860" w:rsidRP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60">
        <w:rPr>
          <w:rFonts w:ascii="Times New Roman" w:hAnsi="Times New Roman" w:cs="Times New Roman"/>
          <w:sz w:val="28"/>
          <w:szCs w:val="28"/>
        </w:rPr>
        <w:t>Разработаны памятки-рекомендации по разреше</w:t>
      </w:r>
      <w:r w:rsidR="00D33B2B" w:rsidRPr="00937860">
        <w:rPr>
          <w:rFonts w:ascii="Times New Roman" w:hAnsi="Times New Roman" w:cs="Times New Roman"/>
          <w:sz w:val="28"/>
          <w:szCs w:val="28"/>
        </w:rPr>
        <w:t>нию</w:t>
      </w:r>
      <w:r w:rsidRPr="00937860">
        <w:rPr>
          <w:rFonts w:ascii="Times New Roman" w:hAnsi="Times New Roman" w:cs="Times New Roman"/>
          <w:sz w:val="28"/>
          <w:szCs w:val="28"/>
        </w:rPr>
        <w:t xml:space="preserve"> про</w:t>
      </w:r>
      <w:r w:rsidR="00D33B2B">
        <w:rPr>
          <w:rFonts w:ascii="Times New Roman" w:hAnsi="Times New Roman" w:cs="Times New Roman"/>
          <w:sz w:val="28"/>
          <w:szCs w:val="28"/>
        </w:rPr>
        <w:t>б</w:t>
      </w:r>
      <w:r w:rsidRPr="00937860">
        <w:rPr>
          <w:rFonts w:ascii="Times New Roman" w:hAnsi="Times New Roman" w:cs="Times New Roman"/>
          <w:sz w:val="28"/>
          <w:szCs w:val="28"/>
        </w:rPr>
        <w:t xml:space="preserve">лем воспитания. </w:t>
      </w:r>
    </w:p>
    <w:p w:rsidR="00937860" w:rsidRP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60">
        <w:rPr>
          <w:rFonts w:ascii="Times New Roman" w:hAnsi="Times New Roman" w:cs="Times New Roman"/>
          <w:sz w:val="28"/>
          <w:szCs w:val="28"/>
        </w:rPr>
        <w:t>Именно в раннем детстве закладываю</w:t>
      </w:r>
      <w:r w:rsidR="00D33B2B">
        <w:rPr>
          <w:rFonts w:ascii="Times New Roman" w:hAnsi="Times New Roman" w:cs="Times New Roman"/>
          <w:sz w:val="28"/>
          <w:szCs w:val="28"/>
        </w:rPr>
        <w:t>т</w:t>
      </w:r>
      <w:r w:rsidRPr="00937860">
        <w:rPr>
          <w:rFonts w:ascii="Times New Roman" w:hAnsi="Times New Roman" w:cs="Times New Roman"/>
          <w:sz w:val="28"/>
          <w:szCs w:val="28"/>
        </w:rPr>
        <w:t>ся основы отношения ре</w:t>
      </w:r>
      <w:r w:rsidR="00D33B2B">
        <w:rPr>
          <w:rFonts w:ascii="Times New Roman" w:hAnsi="Times New Roman" w:cs="Times New Roman"/>
          <w:sz w:val="28"/>
          <w:szCs w:val="28"/>
        </w:rPr>
        <w:t>б</w:t>
      </w:r>
      <w:r w:rsidRPr="00937860">
        <w:rPr>
          <w:rFonts w:ascii="Times New Roman" w:hAnsi="Times New Roman" w:cs="Times New Roman"/>
          <w:sz w:val="28"/>
          <w:szCs w:val="28"/>
        </w:rPr>
        <w:t>е</w:t>
      </w:r>
      <w:r w:rsidR="00D33B2B">
        <w:rPr>
          <w:rFonts w:ascii="Times New Roman" w:hAnsi="Times New Roman" w:cs="Times New Roman"/>
          <w:sz w:val="28"/>
          <w:szCs w:val="28"/>
        </w:rPr>
        <w:t xml:space="preserve">нка </w:t>
      </w:r>
      <w:r w:rsidRPr="00937860">
        <w:rPr>
          <w:rFonts w:ascii="Times New Roman" w:hAnsi="Times New Roman" w:cs="Times New Roman"/>
          <w:sz w:val="28"/>
          <w:szCs w:val="28"/>
        </w:rPr>
        <w:t xml:space="preserve"> </w:t>
      </w:r>
      <w:r w:rsidR="00D33B2B">
        <w:rPr>
          <w:rFonts w:ascii="Times New Roman" w:hAnsi="Times New Roman" w:cs="Times New Roman"/>
          <w:sz w:val="28"/>
          <w:szCs w:val="28"/>
        </w:rPr>
        <w:t xml:space="preserve">к </w:t>
      </w:r>
      <w:r w:rsidRPr="00937860">
        <w:rPr>
          <w:rFonts w:ascii="Times New Roman" w:hAnsi="Times New Roman" w:cs="Times New Roman"/>
          <w:sz w:val="28"/>
          <w:szCs w:val="28"/>
        </w:rPr>
        <w:t xml:space="preserve">себе, другим людям, окружающему миру. Будет ли он доверять </w:t>
      </w:r>
      <w:r w:rsidR="00D33B2B">
        <w:rPr>
          <w:rFonts w:ascii="Times New Roman" w:hAnsi="Times New Roman" w:cs="Times New Roman"/>
          <w:sz w:val="28"/>
          <w:szCs w:val="28"/>
        </w:rPr>
        <w:t xml:space="preserve">людям, </w:t>
      </w:r>
      <w:r w:rsidRPr="00937860">
        <w:rPr>
          <w:rFonts w:ascii="Times New Roman" w:hAnsi="Times New Roman" w:cs="Times New Roman"/>
          <w:sz w:val="28"/>
          <w:szCs w:val="28"/>
        </w:rPr>
        <w:t xml:space="preserve"> проявлять инициативу и активность по отношению к миру, </w:t>
      </w:r>
      <w:r w:rsidR="00D33B2B" w:rsidRPr="00937860">
        <w:rPr>
          <w:rFonts w:ascii="Times New Roman" w:hAnsi="Times New Roman" w:cs="Times New Roman"/>
          <w:sz w:val="28"/>
          <w:szCs w:val="28"/>
        </w:rPr>
        <w:t>ис</w:t>
      </w:r>
      <w:r w:rsidR="00D33B2B">
        <w:rPr>
          <w:rFonts w:ascii="Times New Roman" w:hAnsi="Times New Roman" w:cs="Times New Roman"/>
          <w:sz w:val="28"/>
          <w:szCs w:val="28"/>
        </w:rPr>
        <w:t>пыты</w:t>
      </w:r>
      <w:r w:rsidR="00D33B2B" w:rsidRPr="00937860">
        <w:rPr>
          <w:rFonts w:ascii="Times New Roman" w:hAnsi="Times New Roman" w:cs="Times New Roman"/>
          <w:sz w:val="28"/>
          <w:szCs w:val="28"/>
        </w:rPr>
        <w:t>ва</w:t>
      </w:r>
      <w:r w:rsidR="00D33B2B">
        <w:rPr>
          <w:rFonts w:ascii="Times New Roman" w:hAnsi="Times New Roman" w:cs="Times New Roman"/>
          <w:sz w:val="28"/>
          <w:szCs w:val="28"/>
        </w:rPr>
        <w:t xml:space="preserve">ть </w:t>
      </w:r>
      <w:r w:rsidRPr="00937860">
        <w:rPr>
          <w:rFonts w:ascii="Times New Roman" w:hAnsi="Times New Roman" w:cs="Times New Roman"/>
          <w:sz w:val="28"/>
          <w:szCs w:val="28"/>
        </w:rPr>
        <w:t xml:space="preserve"> уверенность в себе, во многом определяется опытом взаимодейст</w:t>
      </w:r>
      <w:r w:rsidR="00D33B2B" w:rsidRPr="00937860">
        <w:rPr>
          <w:rFonts w:ascii="Times New Roman" w:hAnsi="Times New Roman" w:cs="Times New Roman"/>
          <w:sz w:val="28"/>
          <w:szCs w:val="28"/>
        </w:rPr>
        <w:t>вия</w:t>
      </w:r>
      <w:r w:rsidR="00D33B2B">
        <w:rPr>
          <w:rFonts w:ascii="Times New Roman" w:hAnsi="Times New Roman" w:cs="Times New Roman"/>
          <w:sz w:val="28"/>
          <w:szCs w:val="28"/>
        </w:rPr>
        <w:t xml:space="preserve"> </w:t>
      </w:r>
      <w:r w:rsidR="00936F64">
        <w:rPr>
          <w:rFonts w:ascii="Times New Roman" w:hAnsi="Times New Roman" w:cs="Times New Roman"/>
          <w:sz w:val="28"/>
          <w:szCs w:val="28"/>
        </w:rPr>
        <w:t xml:space="preserve">с </w:t>
      </w:r>
      <w:r w:rsidRPr="00937860">
        <w:rPr>
          <w:rFonts w:ascii="Times New Roman" w:hAnsi="Times New Roman" w:cs="Times New Roman"/>
          <w:sz w:val="28"/>
          <w:szCs w:val="28"/>
        </w:rPr>
        <w:t xml:space="preserve">матерью и отцом, начиная с первых дней жизни ребенка. </w:t>
      </w:r>
      <w:r w:rsidRPr="0093786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D2338" w:rsidRPr="00A00BB6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60">
        <w:rPr>
          <w:rFonts w:ascii="Times New Roman" w:hAnsi="Times New Roman" w:cs="Times New Roman"/>
          <w:sz w:val="28"/>
          <w:szCs w:val="28"/>
        </w:rPr>
        <w:t>Взрослые должны завоевать довери</w:t>
      </w:r>
      <w:r w:rsidR="00936F64">
        <w:rPr>
          <w:rFonts w:ascii="Times New Roman" w:hAnsi="Times New Roman" w:cs="Times New Roman"/>
          <w:sz w:val="28"/>
          <w:szCs w:val="28"/>
        </w:rPr>
        <w:t>е детей, чтобы они знали, где и</w:t>
      </w:r>
      <w:r w:rsidRPr="00937860">
        <w:rPr>
          <w:rFonts w:ascii="Times New Roman" w:hAnsi="Times New Roman" w:cs="Times New Roman"/>
          <w:sz w:val="28"/>
          <w:szCs w:val="28"/>
        </w:rPr>
        <w:t>с</w:t>
      </w:r>
      <w:r w:rsidR="00936F64">
        <w:rPr>
          <w:rFonts w:ascii="Times New Roman" w:hAnsi="Times New Roman" w:cs="Times New Roman"/>
          <w:sz w:val="28"/>
          <w:szCs w:val="28"/>
        </w:rPr>
        <w:t>кать</w:t>
      </w:r>
      <w:r w:rsidRPr="00937860">
        <w:rPr>
          <w:rFonts w:ascii="Times New Roman" w:hAnsi="Times New Roman" w:cs="Times New Roman"/>
          <w:sz w:val="28"/>
          <w:szCs w:val="28"/>
        </w:rPr>
        <w:t xml:space="preserve"> помощь, и умели обратиться за ней</w:t>
      </w:r>
      <w:r w:rsidR="00A47B86">
        <w:rPr>
          <w:rFonts w:ascii="Times New Roman" w:hAnsi="Times New Roman" w:cs="Times New Roman"/>
          <w:sz w:val="28"/>
          <w:szCs w:val="28"/>
        </w:rPr>
        <w:t>.</w:t>
      </w:r>
      <w:r w:rsidRPr="00937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60" w:rsidRP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86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37860">
        <w:rPr>
          <w:rFonts w:ascii="Times New Roman" w:hAnsi="Times New Roman" w:cs="Times New Roman"/>
          <w:sz w:val="28"/>
          <w:szCs w:val="28"/>
        </w:rPr>
        <w:t>в</w:t>
      </w:r>
      <w:r w:rsidR="00936F64">
        <w:rPr>
          <w:rFonts w:ascii="Times New Roman" w:hAnsi="Times New Roman" w:cs="Times New Roman"/>
          <w:sz w:val="28"/>
          <w:szCs w:val="28"/>
        </w:rPr>
        <w:t>т</w:t>
      </w:r>
      <w:r w:rsidRPr="00937860">
        <w:rPr>
          <w:rFonts w:ascii="Times New Roman" w:hAnsi="Times New Roman" w:cs="Times New Roman"/>
          <w:sz w:val="28"/>
          <w:szCs w:val="28"/>
        </w:rPr>
        <w:t>oритетные</w:t>
      </w:r>
      <w:r w:rsidR="00936F64">
        <w:rPr>
          <w:rFonts w:ascii="Times New Roman" w:hAnsi="Times New Roman" w:cs="Times New Roman"/>
          <w:sz w:val="28"/>
          <w:szCs w:val="28"/>
        </w:rPr>
        <w:t xml:space="preserve"> </w:t>
      </w:r>
      <w:r w:rsidRPr="00937860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936F64">
        <w:rPr>
          <w:rFonts w:ascii="Times New Roman" w:hAnsi="Times New Roman" w:cs="Times New Roman"/>
          <w:sz w:val="28"/>
          <w:szCs w:val="28"/>
        </w:rPr>
        <w:t>–</w:t>
      </w:r>
      <w:r w:rsidRPr="00937860">
        <w:rPr>
          <w:rFonts w:ascii="Times New Roman" w:hAnsi="Times New Roman" w:cs="Times New Roman"/>
          <w:sz w:val="28"/>
          <w:szCs w:val="28"/>
        </w:rPr>
        <w:t xml:space="preserve"> это </w:t>
      </w:r>
      <w:r w:rsidR="00936F64">
        <w:rPr>
          <w:rFonts w:ascii="Times New Roman" w:hAnsi="Times New Roman" w:cs="Times New Roman"/>
          <w:sz w:val="28"/>
          <w:szCs w:val="28"/>
        </w:rPr>
        <w:t>лю</w:t>
      </w:r>
      <w:r w:rsidRPr="00937860">
        <w:rPr>
          <w:rFonts w:ascii="Times New Roman" w:hAnsi="Times New Roman" w:cs="Times New Roman"/>
          <w:sz w:val="28"/>
          <w:szCs w:val="28"/>
        </w:rPr>
        <w:t>ди</w:t>
      </w:r>
      <w:r w:rsidR="00936F64">
        <w:rPr>
          <w:rFonts w:ascii="Times New Roman" w:hAnsi="Times New Roman" w:cs="Times New Roman"/>
          <w:sz w:val="28"/>
          <w:szCs w:val="28"/>
        </w:rPr>
        <w:t xml:space="preserve">, </w:t>
      </w:r>
      <w:r w:rsidRPr="00937860">
        <w:rPr>
          <w:rFonts w:ascii="Times New Roman" w:hAnsi="Times New Roman" w:cs="Times New Roman"/>
          <w:sz w:val="28"/>
          <w:szCs w:val="28"/>
        </w:rPr>
        <w:t xml:space="preserve"> которые считают, что детей нужно </w:t>
      </w:r>
      <w:r w:rsidR="00936F64" w:rsidRPr="00937860">
        <w:rPr>
          <w:rFonts w:ascii="Times New Roman" w:hAnsi="Times New Roman" w:cs="Times New Roman"/>
          <w:sz w:val="28"/>
          <w:szCs w:val="28"/>
        </w:rPr>
        <w:t>воспит</w:t>
      </w:r>
      <w:r w:rsidR="00936F64">
        <w:rPr>
          <w:rFonts w:ascii="Times New Roman" w:hAnsi="Times New Roman" w:cs="Times New Roman"/>
          <w:sz w:val="28"/>
          <w:szCs w:val="28"/>
        </w:rPr>
        <w:t>ыв</w:t>
      </w:r>
      <w:r w:rsidR="00936F64" w:rsidRPr="00937860">
        <w:rPr>
          <w:rFonts w:ascii="Times New Roman" w:hAnsi="Times New Roman" w:cs="Times New Roman"/>
          <w:sz w:val="28"/>
          <w:szCs w:val="28"/>
        </w:rPr>
        <w:t>ать</w:t>
      </w:r>
      <w:r w:rsidRPr="00937860">
        <w:rPr>
          <w:rFonts w:ascii="Times New Roman" w:hAnsi="Times New Roman" w:cs="Times New Roman"/>
          <w:sz w:val="28"/>
          <w:szCs w:val="28"/>
        </w:rPr>
        <w:t xml:space="preserve"> только своим примером. </w:t>
      </w:r>
    </w:p>
    <w:p w:rsidR="00937860" w:rsidRP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860">
        <w:rPr>
          <w:rFonts w:ascii="Times New Roman" w:hAnsi="Times New Roman" w:cs="Times New Roman"/>
          <w:sz w:val="28"/>
          <w:szCs w:val="28"/>
        </w:rPr>
        <w:t>Aв</w:t>
      </w:r>
      <w:r w:rsidR="00936F64">
        <w:rPr>
          <w:rFonts w:ascii="Times New Roman" w:hAnsi="Times New Roman" w:cs="Times New Roman"/>
          <w:sz w:val="28"/>
          <w:szCs w:val="28"/>
        </w:rPr>
        <w:t>т</w:t>
      </w:r>
      <w:r w:rsidRPr="00937860">
        <w:rPr>
          <w:rFonts w:ascii="Times New Roman" w:hAnsi="Times New Roman" w:cs="Times New Roman"/>
          <w:sz w:val="28"/>
          <w:szCs w:val="28"/>
        </w:rPr>
        <w:t>oритарные</w:t>
      </w:r>
      <w:proofErr w:type="spellEnd"/>
      <w:r w:rsidRPr="00937860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A47B86">
        <w:rPr>
          <w:rFonts w:ascii="Times New Roman" w:hAnsi="Times New Roman" w:cs="Times New Roman"/>
          <w:sz w:val="28"/>
          <w:szCs w:val="28"/>
        </w:rPr>
        <w:t>–</w:t>
      </w:r>
      <w:r w:rsidRPr="00937860">
        <w:rPr>
          <w:rFonts w:ascii="Times New Roman" w:hAnsi="Times New Roman" w:cs="Times New Roman"/>
          <w:sz w:val="28"/>
          <w:szCs w:val="28"/>
        </w:rPr>
        <w:t xml:space="preserve"> думают, что ребенку не следует предоставлять </w:t>
      </w:r>
      <w:r w:rsidR="00814D83">
        <w:rPr>
          <w:rFonts w:ascii="Times New Roman" w:hAnsi="Times New Roman" w:cs="Times New Roman"/>
          <w:sz w:val="28"/>
          <w:szCs w:val="28"/>
        </w:rPr>
        <w:t>слишк</w:t>
      </w:r>
      <w:r w:rsidRPr="00937860">
        <w:rPr>
          <w:rFonts w:ascii="Times New Roman" w:hAnsi="Times New Roman" w:cs="Times New Roman"/>
          <w:sz w:val="28"/>
          <w:szCs w:val="28"/>
        </w:rPr>
        <w:t xml:space="preserve">ом много свободы и прав. Он должен во всем беспрекословно подчиняться их воле, выполнять их желания. </w:t>
      </w:r>
    </w:p>
    <w:p w:rsidR="00937860" w:rsidRP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60">
        <w:rPr>
          <w:rFonts w:ascii="Times New Roman" w:hAnsi="Times New Roman" w:cs="Times New Roman"/>
          <w:sz w:val="28"/>
          <w:szCs w:val="28"/>
        </w:rPr>
        <w:t xml:space="preserve">Безалаберные родители - пускают процесс воспитания на самотек и разрешают делать детям все, что им захочется. </w:t>
      </w:r>
    </w:p>
    <w:p w:rsidR="00937860" w:rsidRP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60">
        <w:rPr>
          <w:rFonts w:ascii="Times New Roman" w:hAnsi="Times New Roman" w:cs="Times New Roman"/>
          <w:sz w:val="28"/>
          <w:szCs w:val="28"/>
        </w:rPr>
        <w:t xml:space="preserve">Благословенны те родители, которые поняли для себя основные </w:t>
      </w:r>
      <w:r w:rsidRPr="00937860">
        <w:rPr>
          <w:rFonts w:ascii="Times New Roman" w:hAnsi="Times New Roman" w:cs="Times New Roman"/>
          <w:sz w:val="28"/>
          <w:szCs w:val="28"/>
        </w:rPr>
        <w:lastRenderedPageBreak/>
        <w:t xml:space="preserve">секреты выражения </w:t>
      </w:r>
      <w:r w:rsidR="00A47B86">
        <w:rPr>
          <w:rFonts w:ascii="Times New Roman" w:hAnsi="Times New Roman" w:cs="Times New Roman"/>
          <w:sz w:val="28"/>
          <w:szCs w:val="28"/>
        </w:rPr>
        <w:t>лю</w:t>
      </w:r>
      <w:r w:rsidRPr="00937860">
        <w:rPr>
          <w:rFonts w:ascii="Times New Roman" w:hAnsi="Times New Roman" w:cs="Times New Roman"/>
          <w:sz w:val="28"/>
          <w:szCs w:val="28"/>
        </w:rPr>
        <w:t xml:space="preserve">бви к детям: контакт «глаза в глаза» </w:t>
      </w:r>
      <w:r w:rsidR="00A47B86">
        <w:rPr>
          <w:rFonts w:ascii="Times New Roman" w:hAnsi="Times New Roman" w:cs="Times New Roman"/>
          <w:sz w:val="28"/>
          <w:szCs w:val="28"/>
        </w:rPr>
        <w:t>– лю</w:t>
      </w:r>
      <w:r w:rsidRPr="00937860">
        <w:rPr>
          <w:rFonts w:ascii="Times New Roman" w:hAnsi="Times New Roman" w:cs="Times New Roman"/>
          <w:sz w:val="28"/>
          <w:szCs w:val="28"/>
        </w:rPr>
        <w:t xml:space="preserve">бящий взгляд и физический контакт </w:t>
      </w:r>
      <w:r w:rsidR="00A47B86">
        <w:rPr>
          <w:rFonts w:ascii="Times New Roman" w:hAnsi="Times New Roman" w:cs="Times New Roman"/>
          <w:sz w:val="28"/>
          <w:szCs w:val="28"/>
        </w:rPr>
        <w:t>–</w:t>
      </w:r>
      <w:r w:rsidRPr="00937860">
        <w:rPr>
          <w:rFonts w:ascii="Times New Roman" w:hAnsi="Times New Roman" w:cs="Times New Roman"/>
          <w:sz w:val="28"/>
          <w:szCs w:val="28"/>
        </w:rPr>
        <w:t xml:space="preserve"> нежное прикосновение. </w:t>
      </w:r>
    </w:p>
    <w:p w:rsidR="00937860" w:rsidRP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60">
        <w:rPr>
          <w:rFonts w:ascii="Times New Roman" w:hAnsi="Times New Roman" w:cs="Times New Roman"/>
          <w:sz w:val="28"/>
          <w:szCs w:val="28"/>
        </w:rPr>
        <w:t xml:space="preserve">Все, что есть в ребенке, </w:t>
      </w:r>
      <w:r w:rsidR="00A47B86">
        <w:rPr>
          <w:rFonts w:ascii="Times New Roman" w:hAnsi="Times New Roman" w:cs="Times New Roman"/>
          <w:sz w:val="28"/>
          <w:szCs w:val="28"/>
        </w:rPr>
        <w:t>–</w:t>
      </w:r>
      <w:r w:rsidRPr="00937860">
        <w:rPr>
          <w:rFonts w:ascii="Times New Roman" w:hAnsi="Times New Roman" w:cs="Times New Roman"/>
          <w:sz w:val="28"/>
          <w:szCs w:val="28"/>
        </w:rPr>
        <w:t xml:space="preserve"> и хорошее, и </w:t>
      </w:r>
      <w:r w:rsidR="00A47B86">
        <w:rPr>
          <w:rFonts w:ascii="Times New Roman" w:hAnsi="Times New Roman" w:cs="Times New Roman"/>
          <w:sz w:val="28"/>
          <w:szCs w:val="28"/>
        </w:rPr>
        <w:t>пло</w:t>
      </w:r>
      <w:r w:rsidRPr="00937860">
        <w:rPr>
          <w:rFonts w:ascii="Times New Roman" w:hAnsi="Times New Roman" w:cs="Times New Roman"/>
          <w:sz w:val="28"/>
          <w:szCs w:val="28"/>
        </w:rPr>
        <w:t xml:space="preserve">хое </w:t>
      </w:r>
      <w:r w:rsidR="00A47B86">
        <w:rPr>
          <w:rFonts w:ascii="Times New Roman" w:hAnsi="Times New Roman" w:cs="Times New Roman"/>
          <w:sz w:val="28"/>
          <w:szCs w:val="28"/>
        </w:rPr>
        <w:t xml:space="preserve">– </w:t>
      </w:r>
      <w:r w:rsidRPr="00937860">
        <w:rPr>
          <w:rFonts w:ascii="Times New Roman" w:hAnsi="Times New Roman" w:cs="Times New Roman"/>
          <w:sz w:val="28"/>
          <w:szCs w:val="28"/>
        </w:rPr>
        <w:t xml:space="preserve">это от родителей, от взаимоотношений с </w:t>
      </w:r>
      <w:r w:rsidR="00A47B86" w:rsidRPr="00937860">
        <w:rPr>
          <w:rFonts w:ascii="Times New Roman" w:hAnsi="Times New Roman" w:cs="Times New Roman"/>
          <w:sz w:val="28"/>
          <w:szCs w:val="28"/>
        </w:rPr>
        <w:t>ними</w:t>
      </w:r>
      <w:r w:rsidRPr="009378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860" w:rsidRP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60">
        <w:rPr>
          <w:rFonts w:ascii="Times New Roman" w:hAnsi="Times New Roman" w:cs="Times New Roman"/>
          <w:sz w:val="28"/>
          <w:szCs w:val="28"/>
        </w:rPr>
        <w:t xml:space="preserve">Сколько бы лет ни было Вашему чаду </w:t>
      </w:r>
      <w:r w:rsidR="00016B2A">
        <w:rPr>
          <w:rFonts w:ascii="Times New Roman" w:hAnsi="Times New Roman" w:cs="Times New Roman"/>
          <w:sz w:val="28"/>
          <w:szCs w:val="28"/>
        </w:rPr>
        <w:t>–</w:t>
      </w:r>
      <w:r w:rsidRPr="00937860">
        <w:rPr>
          <w:rFonts w:ascii="Times New Roman" w:hAnsi="Times New Roman" w:cs="Times New Roman"/>
          <w:sz w:val="28"/>
          <w:szCs w:val="28"/>
        </w:rPr>
        <w:t xml:space="preserve"> все равно относитесь к нему, как к личности. Считайте его полноправным и уважайте его чувства. Пусть он ощущает себя полноценным членом семьи, с которым счи</w:t>
      </w:r>
      <w:r w:rsidR="00016B2A">
        <w:rPr>
          <w:rFonts w:ascii="Times New Roman" w:hAnsi="Times New Roman" w:cs="Times New Roman"/>
          <w:sz w:val="28"/>
          <w:szCs w:val="28"/>
        </w:rPr>
        <w:t>т</w:t>
      </w:r>
      <w:r w:rsidRPr="00937860">
        <w:rPr>
          <w:rFonts w:ascii="Times New Roman" w:hAnsi="Times New Roman" w:cs="Times New Roman"/>
          <w:sz w:val="28"/>
          <w:szCs w:val="28"/>
        </w:rPr>
        <w:t xml:space="preserve">аются, так же как и со всеми остальными. </w:t>
      </w:r>
    </w:p>
    <w:p w:rsidR="00937860" w:rsidRDefault="00937860" w:rsidP="009378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60">
        <w:rPr>
          <w:rFonts w:ascii="Times New Roman" w:hAnsi="Times New Roman" w:cs="Times New Roman"/>
          <w:sz w:val="28"/>
          <w:szCs w:val="28"/>
        </w:rPr>
        <w:t xml:space="preserve">Роль матери в семье </w:t>
      </w:r>
      <w:r w:rsidR="00016B2A" w:rsidRPr="00016B2A">
        <w:rPr>
          <w:rFonts w:ascii="Times New Roman" w:hAnsi="Times New Roman" w:cs="Times New Roman"/>
          <w:sz w:val="28"/>
          <w:szCs w:val="28"/>
        </w:rPr>
        <w:t>–</w:t>
      </w:r>
      <w:r w:rsidRPr="00937860">
        <w:rPr>
          <w:rFonts w:ascii="Times New Roman" w:hAnsi="Times New Roman" w:cs="Times New Roman"/>
          <w:sz w:val="28"/>
          <w:szCs w:val="28"/>
        </w:rPr>
        <w:t xml:space="preserve"> безусловное принятие ребенка (без условий). В результате у ребенка развивается равноправие к членам семьи и в кругу друзей.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0600" w:rsidTr="00F60AEE">
        <w:tc>
          <w:tcPr>
            <w:tcW w:w="9570" w:type="dxa"/>
            <w:gridSpan w:val="3"/>
          </w:tcPr>
          <w:p w:rsidR="00140600" w:rsidRDefault="00140600" w:rsidP="00140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60">
              <w:rPr>
                <w:rFonts w:ascii="Times New Roman" w:hAnsi="Times New Roman" w:cs="Times New Roman"/>
                <w:sz w:val="28"/>
                <w:szCs w:val="28"/>
              </w:rPr>
              <w:t>Мать должна придерживаться закона «ППП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0600" w:rsidRDefault="00722D2C" w:rsidP="00140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254.2pt;margin-top:1.8pt;width:142.7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4" o:spid="_x0000_s1031" type="#_x0000_t32" style="position:absolute;left:0;text-align:left;margin-left:221.75pt;margin-top:2.5pt;width:0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qY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" o:spid="_x0000_s1030" type="#_x0000_t32" style="position:absolute;left:0;text-align:left;margin-left:67.4pt;margin-top:2.5pt;width:118.7pt;height:27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9SPwIAAGw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">
                  <v:stroke endarrow="block"/>
                </v:shape>
              </w:pict>
            </w:r>
          </w:p>
          <w:p w:rsidR="00140600" w:rsidRDefault="00140600" w:rsidP="00140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00" w:rsidTr="00F60AEE">
        <w:tc>
          <w:tcPr>
            <w:tcW w:w="3190" w:type="dxa"/>
          </w:tcPr>
          <w:p w:rsidR="00140600" w:rsidRDefault="00140600" w:rsidP="001406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00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</w:p>
        </w:tc>
        <w:tc>
          <w:tcPr>
            <w:tcW w:w="3190" w:type="dxa"/>
          </w:tcPr>
          <w:p w:rsidR="00140600" w:rsidRDefault="00140600" w:rsidP="001406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00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  <w:tc>
          <w:tcPr>
            <w:tcW w:w="3190" w:type="dxa"/>
          </w:tcPr>
          <w:p w:rsidR="00140600" w:rsidRDefault="00140600" w:rsidP="001406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00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</w:tr>
    </w:tbl>
    <w:p w:rsidR="00EA52F2" w:rsidRDefault="00EA52F2" w:rsidP="00140600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00" w:rsidRDefault="00140600" w:rsidP="00B34E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t xml:space="preserve">Роль отца в семье </w:t>
      </w:r>
      <w:r w:rsidR="00B34E8A">
        <w:rPr>
          <w:rFonts w:ascii="Times New Roman" w:hAnsi="Times New Roman" w:cs="Times New Roman"/>
          <w:sz w:val="28"/>
          <w:szCs w:val="28"/>
        </w:rPr>
        <w:t xml:space="preserve"> –</w:t>
      </w:r>
      <w:r w:rsidRPr="00140600"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ab/>
        <w:t xml:space="preserve">требование, контроль. В результате ребенок всегда отцу готов подчиниться.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A52F2" w:rsidTr="0046085A">
        <w:tc>
          <w:tcPr>
            <w:tcW w:w="9570" w:type="dxa"/>
            <w:gridSpan w:val="3"/>
          </w:tcPr>
          <w:p w:rsidR="00EA52F2" w:rsidRPr="00140600" w:rsidRDefault="00722D2C" w:rsidP="00A63507">
            <w:pPr>
              <w:pStyle w:val="a3"/>
              <w:spacing w:line="48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8" o:spid="_x0000_s1029" type="#_x0000_t32" style="position:absolute;left:0;text-align:left;margin-left:239.9pt;margin-top:18.65pt;width:117.4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pNO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7" o:spid="_x0000_s1028" type="#_x0000_t32" style="position:absolute;left:0;text-align:left;margin-left:213.3pt;margin-top:18.65pt;width:.05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5" o:spid="_x0000_s1027" type="#_x0000_t32" style="position:absolute;left:0;text-align:left;margin-left:79.05pt;margin-top:18.65pt;width:98pt;height:28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MbQAIAAGw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">
                  <v:stroke endarrow="block"/>
                </v:shape>
              </w:pict>
            </w:r>
            <w:r w:rsidR="00A63507" w:rsidRPr="001406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3507">
              <w:rPr>
                <w:rFonts w:ascii="Times New Roman" w:hAnsi="Times New Roman" w:cs="Times New Roman"/>
                <w:sz w:val="28"/>
                <w:szCs w:val="28"/>
              </w:rPr>
              <w:t>тец</w:t>
            </w:r>
            <w:r w:rsidR="00EA52F2">
              <w:rPr>
                <w:rFonts w:ascii="Times New Roman" w:hAnsi="Times New Roman" w:cs="Times New Roman"/>
                <w:sz w:val="28"/>
                <w:szCs w:val="28"/>
              </w:rPr>
              <w:t xml:space="preserve"> должен прид</w:t>
            </w:r>
            <w:r w:rsidR="00EA52F2" w:rsidRPr="00140600">
              <w:rPr>
                <w:rFonts w:ascii="Times New Roman" w:hAnsi="Times New Roman" w:cs="Times New Roman"/>
                <w:sz w:val="28"/>
                <w:szCs w:val="28"/>
              </w:rPr>
              <w:t>ерживаться закона «ДОЗ»</w:t>
            </w:r>
          </w:p>
          <w:p w:rsidR="00EA52F2" w:rsidRDefault="00EA52F2" w:rsidP="00460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2F2" w:rsidTr="0046085A">
        <w:tc>
          <w:tcPr>
            <w:tcW w:w="3190" w:type="dxa"/>
          </w:tcPr>
          <w:p w:rsidR="00EA52F2" w:rsidRDefault="00D11165" w:rsidP="0046085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</w:p>
        </w:tc>
        <w:tc>
          <w:tcPr>
            <w:tcW w:w="3190" w:type="dxa"/>
          </w:tcPr>
          <w:p w:rsidR="00EA52F2" w:rsidRDefault="00D11165" w:rsidP="00D111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0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</w:p>
        </w:tc>
        <w:tc>
          <w:tcPr>
            <w:tcW w:w="3190" w:type="dxa"/>
          </w:tcPr>
          <w:p w:rsidR="00EA52F2" w:rsidRDefault="00D11165" w:rsidP="00D1116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00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</w:p>
        </w:tc>
      </w:tr>
    </w:tbl>
    <w:p w:rsidR="00673AAE" w:rsidRDefault="00673AAE" w:rsidP="00673AA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00" w:rsidRPr="00140600" w:rsidRDefault="00140600" w:rsidP="00673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t>Родительское требование к себе, родительское уважение к своей семье, родительский кон</w:t>
      </w:r>
      <w:r w:rsidR="00904D4D">
        <w:rPr>
          <w:rFonts w:ascii="Times New Roman" w:hAnsi="Times New Roman" w:cs="Times New Roman"/>
          <w:sz w:val="28"/>
          <w:szCs w:val="28"/>
        </w:rPr>
        <w:t>т</w:t>
      </w:r>
      <w:r w:rsidRPr="00140600">
        <w:rPr>
          <w:rFonts w:ascii="Times New Roman" w:hAnsi="Times New Roman" w:cs="Times New Roman"/>
          <w:sz w:val="28"/>
          <w:szCs w:val="28"/>
        </w:rPr>
        <w:t xml:space="preserve">роль над каждым своим шагом </w:t>
      </w:r>
      <w:r w:rsidR="00904D4D">
        <w:rPr>
          <w:rFonts w:ascii="Times New Roman" w:hAnsi="Times New Roman" w:cs="Times New Roman"/>
          <w:sz w:val="28"/>
          <w:szCs w:val="28"/>
        </w:rPr>
        <w:t>–</w:t>
      </w:r>
      <w:r w:rsidRPr="00140600">
        <w:rPr>
          <w:rFonts w:ascii="Times New Roman" w:hAnsi="Times New Roman" w:cs="Times New Roman"/>
          <w:sz w:val="28"/>
          <w:szCs w:val="28"/>
        </w:rPr>
        <w:t xml:space="preserve"> вот первый и самый главный метод воспитания. </w:t>
      </w:r>
    </w:p>
    <w:p w:rsidR="00140600" w:rsidRPr="00140600" w:rsidRDefault="00140600" w:rsidP="00673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tab/>
        <w:t xml:space="preserve">Собственное поведение родителей </w:t>
      </w:r>
      <w:r w:rsidR="00904D4D">
        <w:rPr>
          <w:rFonts w:ascii="Times New Roman" w:hAnsi="Times New Roman" w:cs="Times New Roman"/>
          <w:sz w:val="28"/>
          <w:szCs w:val="28"/>
        </w:rPr>
        <w:t xml:space="preserve"> – </w:t>
      </w:r>
      <w:r w:rsidRPr="00140600">
        <w:rPr>
          <w:rFonts w:ascii="Times New Roman" w:hAnsi="Times New Roman" w:cs="Times New Roman"/>
          <w:sz w:val="28"/>
          <w:szCs w:val="28"/>
        </w:rPr>
        <w:t xml:space="preserve">самая решающая вещь в </w:t>
      </w:r>
      <w:r w:rsidR="00904D4D">
        <w:rPr>
          <w:rFonts w:ascii="Times New Roman" w:hAnsi="Times New Roman" w:cs="Times New Roman"/>
          <w:sz w:val="28"/>
          <w:szCs w:val="28"/>
        </w:rPr>
        <w:t>в</w:t>
      </w:r>
      <w:r w:rsidRPr="00140600">
        <w:rPr>
          <w:rFonts w:ascii="Times New Roman" w:hAnsi="Times New Roman" w:cs="Times New Roman"/>
          <w:sz w:val="28"/>
          <w:szCs w:val="28"/>
        </w:rPr>
        <w:t>оспитании</w:t>
      </w:r>
      <w:r w:rsidR="00904D4D">
        <w:rPr>
          <w:rFonts w:ascii="Times New Roman" w:hAnsi="Times New Roman" w:cs="Times New Roman"/>
          <w:sz w:val="28"/>
          <w:szCs w:val="28"/>
        </w:rPr>
        <w:t xml:space="preserve">. </w:t>
      </w:r>
      <w:r w:rsidRPr="0014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00" w:rsidRPr="00140600" w:rsidRDefault="00140600" w:rsidP="00673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t xml:space="preserve">Каждый родитель должен иметь цель и </w:t>
      </w:r>
      <w:proofErr w:type="spellStart"/>
      <w:r w:rsidRPr="00140600">
        <w:rPr>
          <w:rFonts w:ascii="Times New Roman" w:hAnsi="Times New Roman" w:cs="Times New Roman"/>
          <w:sz w:val="28"/>
          <w:szCs w:val="28"/>
        </w:rPr>
        <w:t>про</w:t>
      </w:r>
      <w:r w:rsidR="00E548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>ммy</w:t>
      </w:r>
      <w:proofErr w:type="spellEnd"/>
      <w:r w:rsidRPr="00140600">
        <w:rPr>
          <w:rFonts w:ascii="Times New Roman" w:hAnsi="Times New Roman" w:cs="Times New Roman"/>
          <w:sz w:val="28"/>
          <w:szCs w:val="28"/>
        </w:rPr>
        <w:t xml:space="preserve"> </w:t>
      </w:r>
      <w:r w:rsidR="00904D4D"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 xml:space="preserve">воспитания, должен знать, что он хочет воспитать в своем ребенке. </w:t>
      </w:r>
    </w:p>
    <w:p w:rsidR="00140600" w:rsidRPr="00140600" w:rsidRDefault="00140600" w:rsidP="00673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t>Пра</w:t>
      </w:r>
      <w:r w:rsidR="00904D4D">
        <w:rPr>
          <w:rFonts w:ascii="Times New Roman" w:hAnsi="Times New Roman" w:cs="Times New Roman"/>
          <w:sz w:val="28"/>
          <w:szCs w:val="28"/>
        </w:rPr>
        <w:t>виль</w:t>
      </w:r>
      <w:r w:rsidRPr="00140600">
        <w:rPr>
          <w:rFonts w:ascii="Times New Roman" w:hAnsi="Times New Roman" w:cs="Times New Roman"/>
          <w:sz w:val="28"/>
          <w:szCs w:val="28"/>
        </w:rPr>
        <w:t xml:space="preserve">ное воспитание </w:t>
      </w:r>
      <w:r w:rsidR="00904D4D">
        <w:rPr>
          <w:rFonts w:ascii="Times New Roman" w:hAnsi="Times New Roman" w:cs="Times New Roman"/>
          <w:sz w:val="28"/>
          <w:szCs w:val="28"/>
        </w:rPr>
        <w:t>–</w:t>
      </w:r>
      <w:r w:rsidRPr="00140600">
        <w:rPr>
          <w:rFonts w:ascii="Times New Roman" w:hAnsi="Times New Roman" w:cs="Times New Roman"/>
          <w:sz w:val="28"/>
          <w:szCs w:val="28"/>
        </w:rPr>
        <w:t xml:space="preserve"> это наша счастливая старость. </w:t>
      </w:r>
    </w:p>
    <w:p w:rsidR="00140600" w:rsidRPr="00140600" w:rsidRDefault="00140600" w:rsidP="00673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lastRenderedPageBreak/>
        <w:t xml:space="preserve">Плохое воспитание </w:t>
      </w:r>
      <w:r w:rsidR="00904D4D">
        <w:rPr>
          <w:rFonts w:ascii="Times New Roman" w:hAnsi="Times New Roman" w:cs="Times New Roman"/>
          <w:sz w:val="28"/>
          <w:szCs w:val="28"/>
        </w:rPr>
        <w:t>–</w:t>
      </w:r>
      <w:r w:rsidRPr="00140600">
        <w:rPr>
          <w:rFonts w:ascii="Times New Roman" w:hAnsi="Times New Roman" w:cs="Times New Roman"/>
          <w:sz w:val="28"/>
          <w:szCs w:val="28"/>
        </w:rPr>
        <w:t xml:space="preserve"> это наше будущее горе, слезы, это наша вина перед другими </w:t>
      </w:r>
      <w:r w:rsidR="00904D4D">
        <w:rPr>
          <w:rFonts w:ascii="Times New Roman" w:hAnsi="Times New Roman" w:cs="Times New Roman"/>
          <w:sz w:val="28"/>
          <w:szCs w:val="28"/>
        </w:rPr>
        <w:t>лю</w:t>
      </w:r>
      <w:r w:rsidRPr="00140600">
        <w:rPr>
          <w:rFonts w:ascii="Times New Roman" w:hAnsi="Times New Roman" w:cs="Times New Roman"/>
          <w:sz w:val="28"/>
          <w:szCs w:val="28"/>
        </w:rPr>
        <w:t xml:space="preserve">дьми, перед всей страной. </w:t>
      </w:r>
    </w:p>
    <w:p w:rsidR="00140600" w:rsidRPr="00140600" w:rsidRDefault="00140600" w:rsidP="00673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t xml:space="preserve">Живите своей жизнью вокруг ребенка. </w:t>
      </w:r>
    </w:p>
    <w:p w:rsidR="00140600" w:rsidRPr="00140600" w:rsidRDefault="00140600" w:rsidP="00673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t xml:space="preserve">Пусть ребенок будет в Вашей жизни, а не ваша жизнь в ребенке. </w:t>
      </w:r>
    </w:p>
    <w:p w:rsidR="00140600" w:rsidRPr="00140600" w:rsidRDefault="00140600" w:rsidP="00673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z w:val="28"/>
          <w:szCs w:val="28"/>
        </w:rPr>
        <w:t xml:space="preserve">Таким образом, определяя свои права, вы защищаете не только себя, но </w:t>
      </w:r>
      <w:r w:rsidR="00904D4D">
        <w:rPr>
          <w:rFonts w:ascii="Times New Roman" w:hAnsi="Times New Roman" w:cs="Times New Roman"/>
          <w:sz w:val="28"/>
          <w:szCs w:val="28"/>
        </w:rPr>
        <w:t xml:space="preserve">и </w:t>
      </w:r>
      <w:r w:rsidRPr="00140600">
        <w:rPr>
          <w:rFonts w:ascii="Times New Roman" w:hAnsi="Times New Roman" w:cs="Times New Roman"/>
          <w:sz w:val="28"/>
          <w:szCs w:val="28"/>
        </w:rPr>
        <w:t xml:space="preserve"> ребенка: не даете ему расти эгоистом. </w:t>
      </w:r>
    </w:p>
    <w:p w:rsidR="00830016" w:rsidRPr="00830016" w:rsidRDefault="00904D4D" w:rsidP="00BF77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600" w:rsidRPr="00140600">
        <w:rPr>
          <w:rFonts w:ascii="Times New Roman" w:hAnsi="Times New Roman" w:cs="Times New Roman"/>
          <w:sz w:val="28"/>
          <w:szCs w:val="28"/>
        </w:rPr>
        <w:t>амятка для родителей «Психологические особенности детей раннего Возраста». В раннем возрасте происходят важнейшие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психическом развитии детей </w:t>
      </w:r>
      <w:r w:rsidR="00BF77CB">
        <w:rPr>
          <w:rFonts w:ascii="Times New Roman" w:hAnsi="Times New Roman" w:cs="Times New Roman"/>
          <w:sz w:val="28"/>
          <w:szCs w:val="28"/>
        </w:rPr>
        <w:t>–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 формируется м</w:t>
      </w:r>
      <w:r w:rsidR="00BF77CB">
        <w:rPr>
          <w:rFonts w:ascii="Times New Roman" w:hAnsi="Times New Roman" w:cs="Times New Roman"/>
          <w:sz w:val="28"/>
          <w:szCs w:val="28"/>
        </w:rPr>
        <w:t>ышле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ние, активно развивается двигательная сфера, появляются первые устойчивые качества </w:t>
      </w:r>
      <w:r w:rsidR="00BF77CB" w:rsidRPr="00830016">
        <w:rPr>
          <w:rFonts w:ascii="Times New Roman" w:hAnsi="Times New Roman" w:cs="Times New Roman"/>
          <w:sz w:val="28"/>
          <w:szCs w:val="28"/>
        </w:rPr>
        <w:t>лич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ности. Важной характеристикой этого возрастного этапа является неустойчивость </w:t>
      </w:r>
      <w:r w:rsidR="00BF77CB" w:rsidRPr="00830016">
        <w:rPr>
          <w:rFonts w:ascii="Times New Roman" w:hAnsi="Times New Roman" w:cs="Times New Roman"/>
          <w:sz w:val="28"/>
          <w:szCs w:val="28"/>
        </w:rPr>
        <w:t>эмоцио</w:t>
      </w:r>
      <w:r w:rsidR="00BF77CB">
        <w:rPr>
          <w:rFonts w:ascii="Times New Roman" w:hAnsi="Times New Roman" w:cs="Times New Roman"/>
          <w:sz w:val="28"/>
          <w:szCs w:val="28"/>
        </w:rPr>
        <w:t>нал</w:t>
      </w:r>
      <w:r w:rsidR="00BF77CB" w:rsidRPr="00830016">
        <w:rPr>
          <w:rFonts w:ascii="Times New Roman" w:hAnsi="Times New Roman" w:cs="Times New Roman"/>
          <w:sz w:val="28"/>
          <w:szCs w:val="28"/>
        </w:rPr>
        <w:t xml:space="preserve">ьной 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сферы ребенка. Его эмоции, формирующиеся в это время чувства, отражающие отношение к предметам и </w:t>
      </w:r>
      <w:r w:rsidR="00BF77CB">
        <w:rPr>
          <w:rFonts w:ascii="Times New Roman" w:hAnsi="Times New Roman" w:cs="Times New Roman"/>
          <w:sz w:val="28"/>
          <w:szCs w:val="28"/>
        </w:rPr>
        <w:t>лю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дям, еще не фиксированы и </w:t>
      </w:r>
      <w:r w:rsidR="00BF77CB">
        <w:rPr>
          <w:rFonts w:ascii="Times New Roman" w:hAnsi="Times New Roman" w:cs="Times New Roman"/>
          <w:sz w:val="28"/>
          <w:szCs w:val="28"/>
        </w:rPr>
        <w:t>мог</w:t>
      </w:r>
      <w:r w:rsidR="00BF77CB" w:rsidRPr="00830016">
        <w:rPr>
          <w:rFonts w:ascii="Times New Roman" w:hAnsi="Times New Roman" w:cs="Times New Roman"/>
          <w:sz w:val="28"/>
          <w:szCs w:val="28"/>
        </w:rPr>
        <w:t>ут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 быть изменены в соответствии с ситуацией. В связи с этим предпочтителен </w:t>
      </w:r>
      <w:r w:rsidR="00BF77CB" w:rsidRPr="00830016">
        <w:rPr>
          <w:rFonts w:ascii="Times New Roman" w:hAnsi="Times New Roman" w:cs="Times New Roman"/>
          <w:sz w:val="28"/>
          <w:szCs w:val="28"/>
        </w:rPr>
        <w:t>мягкий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, спокойный стиль общения с ребенком, бережное отношение к </w:t>
      </w:r>
      <w:r w:rsidR="00BF77CB">
        <w:rPr>
          <w:rFonts w:ascii="Times New Roman" w:hAnsi="Times New Roman" w:cs="Times New Roman"/>
          <w:sz w:val="28"/>
          <w:szCs w:val="28"/>
        </w:rPr>
        <w:t>лю</w:t>
      </w:r>
      <w:r w:rsidR="00830016" w:rsidRPr="00830016">
        <w:rPr>
          <w:rFonts w:ascii="Times New Roman" w:hAnsi="Times New Roman" w:cs="Times New Roman"/>
          <w:sz w:val="28"/>
          <w:szCs w:val="28"/>
        </w:rPr>
        <w:t xml:space="preserve">бым проявлениям его эмоциональности. </w:t>
      </w:r>
    </w:p>
    <w:p w:rsidR="00830016" w:rsidRPr="00830016" w:rsidRDefault="00830016" w:rsidP="00BF77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 xml:space="preserve">В раннем возрасте ведущей деятельностью является предметная, она оказывает влияние на все сферы психики детей, определяя во </w:t>
      </w:r>
      <w:r w:rsidR="00831800" w:rsidRPr="00830016">
        <w:rPr>
          <w:rFonts w:ascii="Times New Roman" w:hAnsi="Times New Roman" w:cs="Times New Roman"/>
          <w:sz w:val="28"/>
          <w:szCs w:val="28"/>
        </w:rPr>
        <w:t>мн</w:t>
      </w:r>
      <w:r w:rsidRPr="00830016">
        <w:rPr>
          <w:rFonts w:ascii="Times New Roman" w:hAnsi="Times New Roman" w:cs="Times New Roman"/>
          <w:sz w:val="28"/>
          <w:szCs w:val="28"/>
        </w:rPr>
        <w:t>огом специфику их общения с окружающим. Происходит развитие восприятия детей, определяемое тремя основными параметрам</w:t>
      </w:r>
      <w:r w:rsidR="00831800">
        <w:rPr>
          <w:rFonts w:ascii="Times New Roman" w:hAnsi="Times New Roman" w:cs="Times New Roman"/>
          <w:sz w:val="28"/>
          <w:szCs w:val="28"/>
        </w:rPr>
        <w:t>и</w:t>
      </w:r>
      <w:r w:rsidRPr="00830016">
        <w:rPr>
          <w:rFonts w:ascii="Times New Roman" w:hAnsi="Times New Roman" w:cs="Times New Roman"/>
          <w:sz w:val="28"/>
          <w:szCs w:val="28"/>
        </w:rPr>
        <w:t>: рассматривание, предметов, ознакомление с</w:t>
      </w:r>
      <w:r w:rsidR="00E54814">
        <w:rPr>
          <w:rFonts w:ascii="Times New Roman" w:hAnsi="Times New Roman" w:cs="Times New Roman"/>
          <w:sz w:val="28"/>
          <w:szCs w:val="28"/>
        </w:rPr>
        <w:t xml:space="preserve"> </w:t>
      </w:r>
      <w:r w:rsidRPr="00830016">
        <w:rPr>
          <w:rFonts w:ascii="Times New Roman" w:hAnsi="Times New Roman" w:cs="Times New Roman"/>
          <w:sz w:val="28"/>
          <w:szCs w:val="28"/>
        </w:rPr>
        <w:t>сенсорным</w:t>
      </w:r>
      <w:r w:rsidR="00E54814">
        <w:rPr>
          <w:rFonts w:ascii="Times New Roman" w:hAnsi="Times New Roman" w:cs="Times New Roman"/>
          <w:sz w:val="28"/>
          <w:szCs w:val="28"/>
        </w:rPr>
        <w:t>и</w:t>
      </w:r>
      <w:r w:rsidRPr="00830016">
        <w:rPr>
          <w:rFonts w:ascii="Times New Roman" w:hAnsi="Times New Roman" w:cs="Times New Roman"/>
          <w:sz w:val="28"/>
          <w:szCs w:val="28"/>
        </w:rPr>
        <w:t xml:space="preserve"> эталонами, сравнение предметов с ними. Большое значение для развития личности ребенка раннего возраста имеет общение с взрослыми. Родителям надо помнить, что представления о себе, первая самооценка малыша в это время тождественны той оценке, которую ему дают взрослые. Поэтому не следует постоянно делать ребенку замечания, упрекать его, так как недооценка стараний может привести к неуверенности в себе и снижению желания осуществлять любую деятельность. </w:t>
      </w:r>
      <w:r w:rsidR="00E54814">
        <w:rPr>
          <w:rFonts w:ascii="Times New Roman" w:hAnsi="Times New Roman" w:cs="Times New Roman"/>
          <w:sz w:val="28"/>
          <w:szCs w:val="28"/>
        </w:rPr>
        <w:t xml:space="preserve"> Д</w:t>
      </w:r>
      <w:r w:rsidRPr="00830016">
        <w:rPr>
          <w:rFonts w:ascii="Times New Roman" w:hAnsi="Times New Roman" w:cs="Times New Roman"/>
          <w:sz w:val="28"/>
          <w:szCs w:val="28"/>
        </w:rPr>
        <w:t xml:space="preserve">ля малыша очень важно постоянство окружающего его мира. Поэтому следует уделять особое внимание режиму дня ребенка. Режим дня дома должен соответствовать режиму дня в детском саду. Памятка для </w:t>
      </w:r>
      <w:r w:rsidRPr="00830016">
        <w:rPr>
          <w:rFonts w:ascii="Times New Roman" w:hAnsi="Times New Roman" w:cs="Times New Roman"/>
          <w:sz w:val="28"/>
          <w:szCs w:val="28"/>
        </w:rPr>
        <w:lastRenderedPageBreak/>
        <w:t>родителей</w:t>
      </w:r>
      <w:r w:rsidR="00E54814">
        <w:rPr>
          <w:rFonts w:ascii="Times New Roman" w:hAnsi="Times New Roman" w:cs="Times New Roman"/>
          <w:sz w:val="28"/>
          <w:szCs w:val="28"/>
        </w:rPr>
        <w:t xml:space="preserve"> </w:t>
      </w:r>
      <w:r w:rsidRPr="00830016">
        <w:rPr>
          <w:rFonts w:ascii="Times New Roman" w:hAnsi="Times New Roman" w:cs="Times New Roman"/>
          <w:sz w:val="28"/>
          <w:szCs w:val="28"/>
        </w:rPr>
        <w:t xml:space="preserve"> «Адаптация ребенка к дошкольному учреждению»</w:t>
      </w:r>
      <w:r w:rsidR="00E54814">
        <w:rPr>
          <w:rFonts w:ascii="Times New Roman" w:hAnsi="Times New Roman" w:cs="Times New Roman"/>
          <w:sz w:val="28"/>
          <w:szCs w:val="28"/>
        </w:rPr>
        <w:t>.</w:t>
      </w:r>
      <w:r w:rsidRPr="00830016">
        <w:rPr>
          <w:rFonts w:ascii="Times New Roman" w:hAnsi="Times New Roman" w:cs="Times New Roman"/>
          <w:sz w:val="28"/>
          <w:szCs w:val="28"/>
        </w:rPr>
        <w:t xml:space="preserve"> Ваш малыш пр</w:t>
      </w:r>
      <w:r w:rsidR="00BF77CB">
        <w:rPr>
          <w:rFonts w:ascii="Times New Roman" w:hAnsi="Times New Roman" w:cs="Times New Roman"/>
          <w:sz w:val="28"/>
          <w:szCs w:val="28"/>
        </w:rPr>
        <w:t>иш</w:t>
      </w:r>
      <w:r w:rsidRPr="00830016">
        <w:rPr>
          <w:rFonts w:ascii="Times New Roman" w:hAnsi="Times New Roman" w:cs="Times New Roman"/>
          <w:sz w:val="28"/>
          <w:szCs w:val="28"/>
        </w:rPr>
        <w:t xml:space="preserve">ел в детский сад. </w:t>
      </w:r>
      <w:r w:rsidR="00E54814">
        <w:rPr>
          <w:rFonts w:ascii="Times New Roman" w:hAnsi="Times New Roman" w:cs="Times New Roman"/>
          <w:sz w:val="28"/>
          <w:szCs w:val="28"/>
        </w:rPr>
        <w:t>Д</w:t>
      </w:r>
      <w:r w:rsidRPr="00830016">
        <w:rPr>
          <w:rFonts w:ascii="Times New Roman" w:hAnsi="Times New Roman" w:cs="Times New Roman"/>
          <w:sz w:val="28"/>
          <w:szCs w:val="28"/>
        </w:rPr>
        <w:t xml:space="preserve">ля него началась новая жизнь. Чтобы ребенок вступил в нее радостным, общительным, повзрослевшим, хотим предложить несколько рекомендаций. </w:t>
      </w:r>
    </w:p>
    <w:p w:rsidR="00830016" w:rsidRPr="00830016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>Постарайтесь создать в семье спокойную дружескую атмосферу. Установите четкие требования к ребенку, будьте последователь</w:t>
      </w:r>
      <w:r w:rsidR="00454E33">
        <w:rPr>
          <w:rFonts w:ascii="Times New Roman" w:hAnsi="Times New Roman" w:cs="Times New Roman"/>
          <w:sz w:val="28"/>
          <w:szCs w:val="28"/>
        </w:rPr>
        <w:t xml:space="preserve">ны </w:t>
      </w:r>
      <w:r w:rsidRPr="00830016">
        <w:rPr>
          <w:rFonts w:ascii="Times New Roman" w:hAnsi="Times New Roman" w:cs="Times New Roman"/>
          <w:sz w:val="28"/>
          <w:szCs w:val="28"/>
        </w:rPr>
        <w:t xml:space="preserve"> в их предъявлении. </w:t>
      </w:r>
    </w:p>
    <w:p w:rsidR="00830016" w:rsidRPr="00830016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 xml:space="preserve">Будьте терпеливы. </w:t>
      </w:r>
    </w:p>
    <w:p w:rsidR="00830016" w:rsidRPr="00830016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 xml:space="preserve">Формируйте </w:t>
      </w:r>
      <w:r w:rsidR="00454E33">
        <w:rPr>
          <w:rFonts w:ascii="Times New Roman" w:hAnsi="Times New Roman" w:cs="Times New Roman"/>
          <w:sz w:val="28"/>
          <w:szCs w:val="28"/>
        </w:rPr>
        <w:t>у</w:t>
      </w:r>
      <w:r w:rsidRPr="00830016">
        <w:rPr>
          <w:rFonts w:ascii="Times New Roman" w:hAnsi="Times New Roman" w:cs="Times New Roman"/>
          <w:sz w:val="28"/>
          <w:szCs w:val="28"/>
        </w:rPr>
        <w:t xml:space="preserve"> детей навыки самообслуживания и личной </w:t>
      </w:r>
      <w:r w:rsidR="00454E33" w:rsidRPr="00830016">
        <w:rPr>
          <w:rFonts w:ascii="Times New Roman" w:hAnsi="Times New Roman" w:cs="Times New Roman"/>
          <w:sz w:val="28"/>
          <w:szCs w:val="28"/>
        </w:rPr>
        <w:t>г</w:t>
      </w:r>
      <w:r w:rsidR="00454E33">
        <w:rPr>
          <w:rFonts w:ascii="Times New Roman" w:hAnsi="Times New Roman" w:cs="Times New Roman"/>
          <w:sz w:val="28"/>
          <w:szCs w:val="28"/>
        </w:rPr>
        <w:t>иги</w:t>
      </w:r>
      <w:r w:rsidR="00454E33" w:rsidRPr="00830016">
        <w:rPr>
          <w:rFonts w:ascii="Times New Roman" w:hAnsi="Times New Roman" w:cs="Times New Roman"/>
          <w:sz w:val="28"/>
          <w:szCs w:val="28"/>
        </w:rPr>
        <w:t>ены.</w:t>
      </w:r>
      <w:r w:rsidRPr="00830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016" w:rsidRPr="00830016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>Поощряйте игры с другими детьм</w:t>
      </w:r>
      <w:r w:rsidR="00454E33">
        <w:rPr>
          <w:rFonts w:ascii="Times New Roman" w:hAnsi="Times New Roman" w:cs="Times New Roman"/>
          <w:sz w:val="28"/>
          <w:szCs w:val="28"/>
        </w:rPr>
        <w:t>и</w:t>
      </w:r>
      <w:r w:rsidRPr="00830016">
        <w:rPr>
          <w:rFonts w:ascii="Times New Roman" w:hAnsi="Times New Roman" w:cs="Times New Roman"/>
          <w:sz w:val="28"/>
          <w:szCs w:val="28"/>
        </w:rPr>
        <w:t>, расширяйте круг общен</w:t>
      </w:r>
      <w:r w:rsidR="00454E33" w:rsidRPr="00830016">
        <w:rPr>
          <w:rFonts w:ascii="Times New Roman" w:hAnsi="Times New Roman" w:cs="Times New Roman"/>
          <w:sz w:val="28"/>
          <w:szCs w:val="28"/>
        </w:rPr>
        <w:t>ия</w:t>
      </w:r>
      <w:r w:rsidRPr="00830016">
        <w:rPr>
          <w:rFonts w:ascii="Times New Roman" w:hAnsi="Times New Roman" w:cs="Times New Roman"/>
          <w:sz w:val="28"/>
          <w:szCs w:val="28"/>
        </w:rPr>
        <w:t xml:space="preserve"> с</w:t>
      </w:r>
      <w:r w:rsidR="00454E33">
        <w:rPr>
          <w:rFonts w:ascii="Times New Roman" w:hAnsi="Times New Roman" w:cs="Times New Roman"/>
          <w:sz w:val="28"/>
          <w:szCs w:val="28"/>
        </w:rPr>
        <w:t>о</w:t>
      </w:r>
      <w:r w:rsidRPr="00830016">
        <w:rPr>
          <w:rFonts w:ascii="Times New Roman" w:hAnsi="Times New Roman" w:cs="Times New Roman"/>
          <w:sz w:val="28"/>
          <w:szCs w:val="28"/>
        </w:rPr>
        <w:t xml:space="preserve"> </w:t>
      </w:r>
      <w:r w:rsidR="00454E33">
        <w:rPr>
          <w:rFonts w:ascii="Times New Roman" w:hAnsi="Times New Roman" w:cs="Times New Roman"/>
          <w:sz w:val="28"/>
          <w:szCs w:val="28"/>
        </w:rPr>
        <w:t>взрослыми.</w:t>
      </w:r>
    </w:p>
    <w:p w:rsidR="00830016" w:rsidRPr="00830016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 xml:space="preserve">Когда ребенок с вами разговаривает, слушайте его внимательно. Если вы увидите, что ребенок что-то делает, начните «параллельный разговор» (комментируйте его действия). </w:t>
      </w:r>
    </w:p>
    <w:p w:rsidR="001C4983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>Говорите с малышом короткими фразами, медленно; в разговоре называйте как можно больше предметов. Давайте просты</w:t>
      </w:r>
      <w:r w:rsidR="00454E33">
        <w:rPr>
          <w:rFonts w:ascii="Times New Roman" w:hAnsi="Times New Roman" w:cs="Times New Roman"/>
          <w:sz w:val="28"/>
          <w:szCs w:val="28"/>
        </w:rPr>
        <w:t>е</w:t>
      </w:r>
      <w:r w:rsidRPr="00830016">
        <w:rPr>
          <w:rFonts w:ascii="Times New Roman" w:hAnsi="Times New Roman" w:cs="Times New Roman"/>
          <w:sz w:val="28"/>
          <w:szCs w:val="28"/>
        </w:rPr>
        <w:t xml:space="preserve">, понятные объяснения. </w:t>
      </w:r>
    </w:p>
    <w:p w:rsidR="00830016" w:rsidRPr="00830016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 xml:space="preserve">Спрашивайте у ребенка: «Что ты делаешь?» </w:t>
      </w:r>
      <w:r w:rsidR="001C4983">
        <w:rPr>
          <w:rFonts w:ascii="Times New Roman" w:hAnsi="Times New Roman" w:cs="Times New Roman"/>
          <w:sz w:val="28"/>
          <w:szCs w:val="28"/>
        </w:rPr>
        <w:t>Н</w:t>
      </w:r>
      <w:r w:rsidRPr="00830016">
        <w:rPr>
          <w:rFonts w:ascii="Times New Roman" w:hAnsi="Times New Roman" w:cs="Times New Roman"/>
          <w:sz w:val="28"/>
          <w:szCs w:val="28"/>
        </w:rPr>
        <w:t>а вопрос: «</w:t>
      </w:r>
      <w:r w:rsidR="001C4983">
        <w:rPr>
          <w:rFonts w:ascii="Times New Roman" w:hAnsi="Times New Roman" w:cs="Times New Roman"/>
          <w:sz w:val="28"/>
          <w:szCs w:val="28"/>
        </w:rPr>
        <w:t>П</w:t>
      </w:r>
      <w:r w:rsidRPr="00830016">
        <w:rPr>
          <w:rFonts w:ascii="Times New Roman" w:hAnsi="Times New Roman" w:cs="Times New Roman"/>
          <w:sz w:val="28"/>
          <w:szCs w:val="28"/>
        </w:rPr>
        <w:t>очем</w:t>
      </w:r>
      <w:r w:rsidR="001C4983" w:rsidRPr="00830016">
        <w:rPr>
          <w:rFonts w:ascii="Times New Roman" w:hAnsi="Times New Roman" w:cs="Times New Roman"/>
          <w:sz w:val="28"/>
          <w:szCs w:val="28"/>
        </w:rPr>
        <w:t>у</w:t>
      </w:r>
      <w:r w:rsidRPr="00830016">
        <w:rPr>
          <w:rFonts w:ascii="Times New Roman" w:hAnsi="Times New Roman" w:cs="Times New Roman"/>
          <w:sz w:val="28"/>
          <w:szCs w:val="28"/>
        </w:rPr>
        <w:t xml:space="preserve"> </w:t>
      </w:r>
      <w:r w:rsidR="001C4983">
        <w:rPr>
          <w:rFonts w:ascii="Times New Roman" w:hAnsi="Times New Roman" w:cs="Times New Roman"/>
          <w:sz w:val="28"/>
          <w:szCs w:val="28"/>
        </w:rPr>
        <w:t xml:space="preserve">ты </w:t>
      </w:r>
      <w:r w:rsidRPr="00830016">
        <w:rPr>
          <w:rFonts w:ascii="Times New Roman" w:hAnsi="Times New Roman" w:cs="Times New Roman"/>
          <w:sz w:val="28"/>
          <w:szCs w:val="28"/>
        </w:rPr>
        <w:t>это делаеш</w:t>
      </w:r>
      <w:r w:rsidR="001C4983">
        <w:rPr>
          <w:rFonts w:ascii="Times New Roman" w:hAnsi="Times New Roman" w:cs="Times New Roman"/>
          <w:sz w:val="28"/>
          <w:szCs w:val="28"/>
        </w:rPr>
        <w:t>ь</w:t>
      </w:r>
      <w:r w:rsidRPr="00830016">
        <w:rPr>
          <w:rFonts w:ascii="Times New Roman" w:hAnsi="Times New Roman" w:cs="Times New Roman"/>
          <w:sz w:val="28"/>
          <w:szCs w:val="28"/>
        </w:rPr>
        <w:t xml:space="preserve">?» он ответит, когда подрастет. </w:t>
      </w:r>
    </w:p>
    <w:p w:rsidR="00830016" w:rsidRPr="00830016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 xml:space="preserve">Каждый день читайте малышу. </w:t>
      </w:r>
    </w:p>
    <w:p w:rsidR="001C4983" w:rsidRDefault="00830016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0016">
        <w:rPr>
          <w:rFonts w:ascii="Times New Roman" w:hAnsi="Times New Roman" w:cs="Times New Roman"/>
          <w:sz w:val="28"/>
          <w:szCs w:val="28"/>
        </w:rPr>
        <w:t xml:space="preserve">Заботьтесь о том, чтобы </w:t>
      </w:r>
      <w:r w:rsidR="001C4983">
        <w:rPr>
          <w:rFonts w:ascii="Times New Roman" w:hAnsi="Times New Roman" w:cs="Times New Roman"/>
          <w:sz w:val="28"/>
          <w:szCs w:val="28"/>
        </w:rPr>
        <w:t>у</w:t>
      </w:r>
      <w:r w:rsidRPr="00830016">
        <w:rPr>
          <w:rFonts w:ascii="Times New Roman" w:hAnsi="Times New Roman" w:cs="Times New Roman"/>
          <w:sz w:val="28"/>
          <w:szCs w:val="28"/>
        </w:rPr>
        <w:t xml:space="preserve"> ребенка были новые </w:t>
      </w:r>
      <w:r w:rsidR="001C4983" w:rsidRPr="00830016">
        <w:rPr>
          <w:rFonts w:ascii="Times New Roman" w:hAnsi="Times New Roman" w:cs="Times New Roman"/>
          <w:sz w:val="28"/>
          <w:szCs w:val="28"/>
        </w:rPr>
        <w:t xml:space="preserve">впечатления. </w:t>
      </w:r>
    </w:p>
    <w:p w:rsidR="00140600" w:rsidRDefault="001C4983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C4983">
        <w:rPr>
          <w:rFonts w:ascii="Times New Roman" w:hAnsi="Times New Roman" w:cs="Times New Roman"/>
          <w:sz w:val="28"/>
          <w:szCs w:val="28"/>
        </w:rPr>
        <w:t>Занимайтесь с малышом совместно творческой деятельностью: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016" w:rsidRPr="001C4983">
        <w:rPr>
          <w:rFonts w:ascii="Times New Roman" w:hAnsi="Times New Roman" w:cs="Times New Roman"/>
          <w:sz w:val="28"/>
          <w:szCs w:val="28"/>
        </w:rPr>
        <w:t>играйте, лепите, рисуйте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983" w:rsidRPr="001C4983" w:rsidRDefault="001C4983" w:rsidP="00454E33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C4983">
        <w:rPr>
          <w:rFonts w:ascii="Times New Roman" w:hAnsi="Times New Roman" w:cs="Times New Roman"/>
          <w:sz w:val="28"/>
          <w:szCs w:val="28"/>
        </w:rPr>
        <w:t>Поощряй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C4983">
        <w:rPr>
          <w:rFonts w:ascii="Times New Roman" w:hAnsi="Times New Roman" w:cs="Times New Roman"/>
          <w:sz w:val="28"/>
          <w:szCs w:val="28"/>
        </w:rPr>
        <w:t xml:space="preserve">е </w:t>
      </w:r>
      <w:r w:rsidR="006C558B">
        <w:rPr>
          <w:rFonts w:ascii="Times New Roman" w:hAnsi="Times New Roman" w:cs="Times New Roman"/>
          <w:sz w:val="28"/>
          <w:szCs w:val="28"/>
        </w:rPr>
        <w:t>любопыт</w:t>
      </w:r>
      <w:r w:rsidR="006C558B" w:rsidRPr="001C4983">
        <w:rPr>
          <w:rFonts w:ascii="Times New Roman" w:hAnsi="Times New Roman" w:cs="Times New Roman"/>
          <w:sz w:val="28"/>
          <w:szCs w:val="28"/>
        </w:rPr>
        <w:t>ство</w:t>
      </w:r>
      <w:r w:rsidRPr="001C4983">
        <w:rPr>
          <w:rFonts w:ascii="Times New Roman" w:hAnsi="Times New Roman" w:cs="Times New Roman"/>
          <w:sz w:val="28"/>
          <w:szCs w:val="28"/>
        </w:rPr>
        <w:t xml:space="preserve">. </w:t>
      </w:r>
      <w:r w:rsidR="006C558B">
        <w:rPr>
          <w:rFonts w:ascii="Times New Roman" w:hAnsi="Times New Roman" w:cs="Times New Roman"/>
          <w:sz w:val="28"/>
          <w:szCs w:val="28"/>
        </w:rPr>
        <w:t xml:space="preserve"> </w:t>
      </w:r>
      <w:r w:rsidRPr="001C4983">
        <w:rPr>
          <w:rFonts w:ascii="Times New Roman" w:hAnsi="Times New Roman" w:cs="Times New Roman"/>
          <w:sz w:val="28"/>
          <w:szCs w:val="28"/>
        </w:rPr>
        <w:t>Не скy</w:t>
      </w:r>
      <w:r w:rsidR="006C558B">
        <w:rPr>
          <w:rFonts w:ascii="Times New Roman" w:hAnsi="Times New Roman" w:cs="Times New Roman"/>
          <w:sz w:val="28"/>
          <w:szCs w:val="28"/>
        </w:rPr>
        <w:t>пит</w:t>
      </w:r>
      <w:r w:rsidRPr="001C4983">
        <w:rPr>
          <w:rFonts w:ascii="Times New Roman" w:hAnsi="Times New Roman" w:cs="Times New Roman"/>
          <w:sz w:val="28"/>
          <w:szCs w:val="28"/>
        </w:rPr>
        <w:t xml:space="preserve">eсь на похвалу. </w:t>
      </w:r>
      <w:r w:rsidR="006C558B">
        <w:rPr>
          <w:rFonts w:ascii="Times New Roman" w:hAnsi="Times New Roman" w:cs="Times New Roman"/>
          <w:sz w:val="28"/>
          <w:szCs w:val="28"/>
        </w:rPr>
        <w:t xml:space="preserve"> </w:t>
      </w:r>
      <w:r w:rsidRPr="001C4983">
        <w:rPr>
          <w:rFonts w:ascii="Times New Roman" w:hAnsi="Times New Roman" w:cs="Times New Roman"/>
          <w:sz w:val="28"/>
          <w:szCs w:val="28"/>
        </w:rPr>
        <w:t>Радуйтесь Вашему малышу!</w:t>
      </w:r>
    </w:p>
    <w:sectPr w:rsidR="001C4983" w:rsidRPr="001C4983" w:rsidSect="00DF0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2D43"/>
    <w:multiLevelType w:val="hybridMultilevel"/>
    <w:tmpl w:val="19A0506E"/>
    <w:lvl w:ilvl="0" w:tplc="75887D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EE5"/>
    <w:rsid w:val="00006FE4"/>
    <w:rsid w:val="000114CB"/>
    <w:rsid w:val="00011F12"/>
    <w:rsid w:val="000151D6"/>
    <w:rsid w:val="000159FB"/>
    <w:rsid w:val="00015F80"/>
    <w:rsid w:val="00016B2A"/>
    <w:rsid w:val="00022D18"/>
    <w:rsid w:val="000269F4"/>
    <w:rsid w:val="000301AD"/>
    <w:rsid w:val="00030645"/>
    <w:rsid w:val="000309C4"/>
    <w:rsid w:val="00030D26"/>
    <w:rsid w:val="000321FC"/>
    <w:rsid w:val="000349DA"/>
    <w:rsid w:val="0003651F"/>
    <w:rsid w:val="00036D03"/>
    <w:rsid w:val="00041C0F"/>
    <w:rsid w:val="0004358E"/>
    <w:rsid w:val="00045B9C"/>
    <w:rsid w:val="0004655F"/>
    <w:rsid w:val="00046D33"/>
    <w:rsid w:val="000475B0"/>
    <w:rsid w:val="0005007E"/>
    <w:rsid w:val="00050B9D"/>
    <w:rsid w:val="00050E3E"/>
    <w:rsid w:val="0005183A"/>
    <w:rsid w:val="00051DBF"/>
    <w:rsid w:val="00053931"/>
    <w:rsid w:val="00053CF9"/>
    <w:rsid w:val="0005567A"/>
    <w:rsid w:val="000556BE"/>
    <w:rsid w:val="0006067F"/>
    <w:rsid w:val="0006492B"/>
    <w:rsid w:val="00066C0A"/>
    <w:rsid w:val="0007627C"/>
    <w:rsid w:val="00076B5B"/>
    <w:rsid w:val="00083D1A"/>
    <w:rsid w:val="00084208"/>
    <w:rsid w:val="00085E2F"/>
    <w:rsid w:val="00086DF3"/>
    <w:rsid w:val="000906FA"/>
    <w:rsid w:val="00091387"/>
    <w:rsid w:val="000951A2"/>
    <w:rsid w:val="00096106"/>
    <w:rsid w:val="000971A9"/>
    <w:rsid w:val="000978B2"/>
    <w:rsid w:val="00097E48"/>
    <w:rsid w:val="000A0B9E"/>
    <w:rsid w:val="000A1ABA"/>
    <w:rsid w:val="000A1CC0"/>
    <w:rsid w:val="000A37BE"/>
    <w:rsid w:val="000A40DF"/>
    <w:rsid w:val="000A56E6"/>
    <w:rsid w:val="000B372B"/>
    <w:rsid w:val="000B79E4"/>
    <w:rsid w:val="000C0A74"/>
    <w:rsid w:val="000C150D"/>
    <w:rsid w:val="000C2AEB"/>
    <w:rsid w:val="000C2B54"/>
    <w:rsid w:val="000C4C55"/>
    <w:rsid w:val="000D38FC"/>
    <w:rsid w:val="000D4AAA"/>
    <w:rsid w:val="000D5A51"/>
    <w:rsid w:val="000D72AA"/>
    <w:rsid w:val="000E13F2"/>
    <w:rsid w:val="000E4BD4"/>
    <w:rsid w:val="000E608A"/>
    <w:rsid w:val="000E7752"/>
    <w:rsid w:val="000F2C0E"/>
    <w:rsid w:val="000F3013"/>
    <w:rsid w:val="000F694F"/>
    <w:rsid w:val="000F7121"/>
    <w:rsid w:val="00102838"/>
    <w:rsid w:val="00103379"/>
    <w:rsid w:val="001055FE"/>
    <w:rsid w:val="00106251"/>
    <w:rsid w:val="0010688C"/>
    <w:rsid w:val="001120DD"/>
    <w:rsid w:val="00112B39"/>
    <w:rsid w:val="001138D8"/>
    <w:rsid w:val="00115611"/>
    <w:rsid w:val="00122A6B"/>
    <w:rsid w:val="00122F96"/>
    <w:rsid w:val="00134422"/>
    <w:rsid w:val="00134A93"/>
    <w:rsid w:val="0013596C"/>
    <w:rsid w:val="00140600"/>
    <w:rsid w:val="001425EA"/>
    <w:rsid w:val="001434AB"/>
    <w:rsid w:val="00156447"/>
    <w:rsid w:val="001568DA"/>
    <w:rsid w:val="00156D4C"/>
    <w:rsid w:val="00157DC0"/>
    <w:rsid w:val="00161916"/>
    <w:rsid w:val="00162FB4"/>
    <w:rsid w:val="00163FF7"/>
    <w:rsid w:val="0016479D"/>
    <w:rsid w:val="001670BE"/>
    <w:rsid w:val="0016737C"/>
    <w:rsid w:val="00171C60"/>
    <w:rsid w:val="00172623"/>
    <w:rsid w:val="00173914"/>
    <w:rsid w:val="001769CF"/>
    <w:rsid w:val="00180DEB"/>
    <w:rsid w:val="00181202"/>
    <w:rsid w:val="001817DF"/>
    <w:rsid w:val="00182225"/>
    <w:rsid w:val="00192A2F"/>
    <w:rsid w:val="00194FBC"/>
    <w:rsid w:val="0019550D"/>
    <w:rsid w:val="00196C3B"/>
    <w:rsid w:val="001973BC"/>
    <w:rsid w:val="001A51F9"/>
    <w:rsid w:val="001A69AB"/>
    <w:rsid w:val="001A6B8C"/>
    <w:rsid w:val="001A7D00"/>
    <w:rsid w:val="001B2377"/>
    <w:rsid w:val="001B7ED1"/>
    <w:rsid w:val="001C405E"/>
    <w:rsid w:val="001C4983"/>
    <w:rsid w:val="001C5610"/>
    <w:rsid w:val="001C76E6"/>
    <w:rsid w:val="001D1B9C"/>
    <w:rsid w:val="001D3A69"/>
    <w:rsid w:val="001D7B24"/>
    <w:rsid w:val="001E3D17"/>
    <w:rsid w:val="001E78D2"/>
    <w:rsid w:val="001F29AE"/>
    <w:rsid w:val="001F2DFA"/>
    <w:rsid w:val="001F557A"/>
    <w:rsid w:val="001F6DC3"/>
    <w:rsid w:val="00203927"/>
    <w:rsid w:val="002041D5"/>
    <w:rsid w:val="002108FD"/>
    <w:rsid w:val="00210E69"/>
    <w:rsid w:val="00214F6E"/>
    <w:rsid w:val="00215788"/>
    <w:rsid w:val="002164B4"/>
    <w:rsid w:val="00226372"/>
    <w:rsid w:val="002265DE"/>
    <w:rsid w:val="00230105"/>
    <w:rsid w:val="0023140B"/>
    <w:rsid w:val="00233145"/>
    <w:rsid w:val="002353C2"/>
    <w:rsid w:val="00235649"/>
    <w:rsid w:val="00236B10"/>
    <w:rsid w:val="00241854"/>
    <w:rsid w:val="002436E5"/>
    <w:rsid w:val="00244B50"/>
    <w:rsid w:val="002463A0"/>
    <w:rsid w:val="00247DE5"/>
    <w:rsid w:val="00250912"/>
    <w:rsid w:val="002511FE"/>
    <w:rsid w:val="00253363"/>
    <w:rsid w:val="00255E6B"/>
    <w:rsid w:val="00256CDE"/>
    <w:rsid w:val="002607BA"/>
    <w:rsid w:val="00262BEF"/>
    <w:rsid w:val="00263819"/>
    <w:rsid w:val="00263B74"/>
    <w:rsid w:val="00267577"/>
    <w:rsid w:val="002705C2"/>
    <w:rsid w:val="00285293"/>
    <w:rsid w:val="00291725"/>
    <w:rsid w:val="00291A10"/>
    <w:rsid w:val="00292F21"/>
    <w:rsid w:val="00294111"/>
    <w:rsid w:val="00294C17"/>
    <w:rsid w:val="00297EAB"/>
    <w:rsid w:val="002A16FD"/>
    <w:rsid w:val="002A586F"/>
    <w:rsid w:val="002A6759"/>
    <w:rsid w:val="002A7EFD"/>
    <w:rsid w:val="002B2E37"/>
    <w:rsid w:val="002B4C6A"/>
    <w:rsid w:val="002B77FA"/>
    <w:rsid w:val="002B7EFB"/>
    <w:rsid w:val="002C6656"/>
    <w:rsid w:val="002D2338"/>
    <w:rsid w:val="002D26A7"/>
    <w:rsid w:val="002D294A"/>
    <w:rsid w:val="002D360F"/>
    <w:rsid w:val="002D3CC1"/>
    <w:rsid w:val="002D4D7B"/>
    <w:rsid w:val="002D658C"/>
    <w:rsid w:val="002D73F9"/>
    <w:rsid w:val="002E03CA"/>
    <w:rsid w:val="002E11D7"/>
    <w:rsid w:val="002E734B"/>
    <w:rsid w:val="002F0F02"/>
    <w:rsid w:val="003019A6"/>
    <w:rsid w:val="003029E7"/>
    <w:rsid w:val="00302D9D"/>
    <w:rsid w:val="003040A4"/>
    <w:rsid w:val="00304C74"/>
    <w:rsid w:val="0030635C"/>
    <w:rsid w:val="003074F4"/>
    <w:rsid w:val="003124FE"/>
    <w:rsid w:val="00312C3E"/>
    <w:rsid w:val="00327948"/>
    <w:rsid w:val="003309BC"/>
    <w:rsid w:val="00333148"/>
    <w:rsid w:val="003341C1"/>
    <w:rsid w:val="00334306"/>
    <w:rsid w:val="00335025"/>
    <w:rsid w:val="003435BD"/>
    <w:rsid w:val="003437B5"/>
    <w:rsid w:val="00343BD0"/>
    <w:rsid w:val="00345FA2"/>
    <w:rsid w:val="003476A9"/>
    <w:rsid w:val="003512EB"/>
    <w:rsid w:val="003526A3"/>
    <w:rsid w:val="0035272E"/>
    <w:rsid w:val="003533F8"/>
    <w:rsid w:val="003641BC"/>
    <w:rsid w:val="003660BC"/>
    <w:rsid w:val="00366F6C"/>
    <w:rsid w:val="00376177"/>
    <w:rsid w:val="00376B33"/>
    <w:rsid w:val="00377BD7"/>
    <w:rsid w:val="00380EE4"/>
    <w:rsid w:val="003818BD"/>
    <w:rsid w:val="00382D74"/>
    <w:rsid w:val="00382F73"/>
    <w:rsid w:val="00386E8E"/>
    <w:rsid w:val="00387DC0"/>
    <w:rsid w:val="0039118F"/>
    <w:rsid w:val="00392F8D"/>
    <w:rsid w:val="00393629"/>
    <w:rsid w:val="00394749"/>
    <w:rsid w:val="003968F4"/>
    <w:rsid w:val="00396A79"/>
    <w:rsid w:val="00396AED"/>
    <w:rsid w:val="003A10F7"/>
    <w:rsid w:val="003A3E69"/>
    <w:rsid w:val="003A4271"/>
    <w:rsid w:val="003A43EB"/>
    <w:rsid w:val="003A4AE7"/>
    <w:rsid w:val="003B0800"/>
    <w:rsid w:val="003B2EC1"/>
    <w:rsid w:val="003C375A"/>
    <w:rsid w:val="003C4CC8"/>
    <w:rsid w:val="003C70F1"/>
    <w:rsid w:val="003D1524"/>
    <w:rsid w:val="003D3053"/>
    <w:rsid w:val="003D3F16"/>
    <w:rsid w:val="003D3FBF"/>
    <w:rsid w:val="003D4111"/>
    <w:rsid w:val="003D5933"/>
    <w:rsid w:val="003D5C57"/>
    <w:rsid w:val="003E300C"/>
    <w:rsid w:val="003E42AD"/>
    <w:rsid w:val="003E5069"/>
    <w:rsid w:val="003F3E1A"/>
    <w:rsid w:val="003F4A1D"/>
    <w:rsid w:val="003F4E63"/>
    <w:rsid w:val="00401D65"/>
    <w:rsid w:val="00403CB7"/>
    <w:rsid w:val="00405DC7"/>
    <w:rsid w:val="00410433"/>
    <w:rsid w:val="00410E9B"/>
    <w:rsid w:val="00411F90"/>
    <w:rsid w:val="004127D9"/>
    <w:rsid w:val="00413E63"/>
    <w:rsid w:val="0041429C"/>
    <w:rsid w:val="00414F5D"/>
    <w:rsid w:val="004153E1"/>
    <w:rsid w:val="0043093E"/>
    <w:rsid w:val="004361F2"/>
    <w:rsid w:val="004424E9"/>
    <w:rsid w:val="00446AF8"/>
    <w:rsid w:val="004533EF"/>
    <w:rsid w:val="00454E33"/>
    <w:rsid w:val="00455822"/>
    <w:rsid w:val="00456976"/>
    <w:rsid w:val="00456C39"/>
    <w:rsid w:val="0046188A"/>
    <w:rsid w:val="004630DC"/>
    <w:rsid w:val="004643F7"/>
    <w:rsid w:val="00473802"/>
    <w:rsid w:val="0047470B"/>
    <w:rsid w:val="00474D94"/>
    <w:rsid w:val="00476208"/>
    <w:rsid w:val="00481020"/>
    <w:rsid w:val="0048440B"/>
    <w:rsid w:val="00490D40"/>
    <w:rsid w:val="00493F59"/>
    <w:rsid w:val="004943D2"/>
    <w:rsid w:val="00496B9C"/>
    <w:rsid w:val="004A1F73"/>
    <w:rsid w:val="004A2E03"/>
    <w:rsid w:val="004A34CE"/>
    <w:rsid w:val="004B094A"/>
    <w:rsid w:val="004B1489"/>
    <w:rsid w:val="004B4CEA"/>
    <w:rsid w:val="004C28E5"/>
    <w:rsid w:val="004C3B89"/>
    <w:rsid w:val="004C4CA7"/>
    <w:rsid w:val="004C578E"/>
    <w:rsid w:val="004C5CDD"/>
    <w:rsid w:val="004C7D6E"/>
    <w:rsid w:val="004D1320"/>
    <w:rsid w:val="004D5F07"/>
    <w:rsid w:val="004D6D4B"/>
    <w:rsid w:val="004E0143"/>
    <w:rsid w:val="004E06C5"/>
    <w:rsid w:val="004E191C"/>
    <w:rsid w:val="004E3C2B"/>
    <w:rsid w:val="004E4357"/>
    <w:rsid w:val="004E4472"/>
    <w:rsid w:val="004E6E95"/>
    <w:rsid w:val="004E715D"/>
    <w:rsid w:val="004F2A49"/>
    <w:rsid w:val="004F6941"/>
    <w:rsid w:val="005031C0"/>
    <w:rsid w:val="005040B9"/>
    <w:rsid w:val="005076F6"/>
    <w:rsid w:val="005105B4"/>
    <w:rsid w:val="0051062F"/>
    <w:rsid w:val="00512298"/>
    <w:rsid w:val="00514B71"/>
    <w:rsid w:val="0051571C"/>
    <w:rsid w:val="00517679"/>
    <w:rsid w:val="00521D6B"/>
    <w:rsid w:val="00525801"/>
    <w:rsid w:val="00526B73"/>
    <w:rsid w:val="00531623"/>
    <w:rsid w:val="005333BB"/>
    <w:rsid w:val="00533510"/>
    <w:rsid w:val="00533E87"/>
    <w:rsid w:val="00542BCC"/>
    <w:rsid w:val="00544124"/>
    <w:rsid w:val="00546833"/>
    <w:rsid w:val="005473E4"/>
    <w:rsid w:val="00555F1B"/>
    <w:rsid w:val="00560FEF"/>
    <w:rsid w:val="0056420E"/>
    <w:rsid w:val="005722B2"/>
    <w:rsid w:val="005735A7"/>
    <w:rsid w:val="00574A23"/>
    <w:rsid w:val="00576954"/>
    <w:rsid w:val="00577ACA"/>
    <w:rsid w:val="00581477"/>
    <w:rsid w:val="00583B99"/>
    <w:rsid w:val="00592CCB"/>
    <w:rsid w:val="00592D6E"/>
    <w:rsid w:val="00594D60"/>
    <w:rsid w:val="0059740D"/>
    <w:rsid w:val="005A1DC4"/>
    <w:rsid w:val="005A2409"/>
    <w:rsid w:val="005A2660"/>
    <w:rsid w:val="005A2DC5"/>
    <w:rsid w:val="005A3B30"/>
    <w:rsid w:val="005A4843"/>
    <w:rsid w:val="005A569D"/>
    <w:rsid w:val="005A7CEB"/>
    <w:rsid w:val="005B2A58"/>
    <w:rsid w:val="005B3B19"/>
    <w:rsid w:val="005B4781"/>
    <w:rsid w:val="005B5A5E"/>
    <w:rsid w:val="005C04AA"/>
    <w:rsid w:val="005C1884"/>
    <w:rsid w:val="005C241A"/>
    <w:rsid w:val="005C4B6F"/>
    <w:rsid w:val="005C4F09"/>
    <w:rsid w:val="005C7C6B"/>
    <w:rsid w:val="005D11FD"/>
    <w:rsid w:val="005D17EB"/>
    <w:rsid w:val="005D4111"/>
    <w:rsid w:val="005D7DDB"/>
    <w:rsid w:val="005E10F7"/>
    <w:rsid w:val="005E30FE"/>
    <w:rsid w:val="005E412E"/>
    <w:rsid w:val="005E5B7B"/>
    <w:rsid w:val="005F0CB0"/>
    <w:rsid w:val="005F15DA"/>
    <w:rsid w:val="005F7CEA"/>
    <w:rsid w:val="00602F88"/>
    <w:rsid w:val="006045D5"/>
    <w:rsid w:val="0061030E"/>
    <w:rsid w:val="00611016"/>
    <w:rsid w:val="00611BD3"/>
    <w:rsid w:val="00612414"/>
    <w:rsid w:val="00612887"/>
    <w:rsid w:val="00614BDB"/>
    <w:rsid w:val="00616387"/>
    <w:rsid w:val="0061783A"/>
    <w:rsid w:val="00622BE7"/>
    <w:rsid w:val="006248DB"/>
    <w:rsid w:val="00624F69"/>
    <w:rsid w:val="0062577C"/>
    <w:rsid w:val="00625B47"/>
    <w:rsid w:val="00625E54"/>
    <w:rsid w:val="006260A2"/>
    <w:rsid w:val="0063665F"/>
    <w:rsid w:val="00644001"/>
    <w:rsid w:val="00644612"/>
    <w:rsid w:val="0064718E"/>
    <w:rsid w:val="00650EBB"/>
    <w:rsid w:val="00653609"/>
    <w:rsid w:val="00654F56"/>
    <w:rsid w:val="006578BB"/>
    <w:rsid w:val="00657C0F"/>
    <w:rsid w:val="00660E75"/>
    <w:rsid w:val="0067222C"/>
    <w:rsid w:val="00673AAE"/>
    <w:rsid w:val="00677F4E"/>
    <w:rsid w:val="006808A4"/>
    <w:rsid w:val="006812D9"/>
    <w:rsid w:val="006870E2"/>
    <w:rsid w:val="00690412"/>
    <w:rsid w:val="00692DD6"/>
    <w:rsid w:val="006938E4"/>
    <w:rsid w:val="006A35C0"/>
    <w:rsid w:val="006A7682"/>
    <w:rsid w:val="006B3659"/>
    <w:rsid w:val="006B4A3D"/>
    <w:rsid w:val="006B6140"/>
    <w:rsid w:val="006C285A"/>
    <w:rsid w:val="006C2E5C"/>
    <w:rsid w:val="006C46E3"/>
    <w:rsid w:val="006C558B"/>
    <w:rsid w:val="006C640C"/>
    <w:rsid w:val="006C6DDE"/>
    <w:rsid w:val="006C78AF"/>
    <w:rsid w:val="006D0DC1"/>
    <w:rsid w:val="006D1750"/>
    <w:rsid w:val="006D218C"/>
    <w:rsid w:val="006D278B"/>
    <w:rsid w:val="006E144A"/>
    <w:rsid w:val="006E2E97"/>
    <w:rsid w:val="006F069B"/>
    <w:rsid w:val="006F1D7E"/>
    <w:rsid w:val="006F72E3"/>
    <w:rsid w:val="00704413"/>
    <w:rsid w:val="00704414"/>
    <w:rsid w:val="007054F0"/>
    <w:rsid w:val="00705F17"/>
    <w:rsid w:val="007103B8"/>
    <w:rsid w:val="00714809"/>
    <w:rsid w:val="007175C6"/>
    <w:rsid w:val="0072066A"/>
    <w:rsid w:val="0072190A"/>
    <w:rsid w:val="00722A02"/>
    <w:rsid w:val="00722D2C"/>
    <w:rsid w:val="00722DCE"/>
    <w:rsid w:val="00723247"/>
    <w:rsid w:val="00724B4D"/>
    <w:rsid w:val="0073702E"/>
    <w:rsid w:val="00741B0F"/>
    <w:rsid w:val="007444AC"/>
    <w:rsid w:val="00745505"/>
    <w:rsid w:val="00750049"/>
    <w:rsid w:val="0075555E"/>
    <w:rsid w:val="0075790B"/>
    <w:rsid w:val="007615BC"/>
    <w:rsid w:val="00762442"/>
    <w:rsid w:val="00763900"/>
    <w:rsid w:val="00763FD0"/>
    <w:rsid w:val="00766849"/>
    <w:rsid w:val="00770844"/>
    <w:rsid w:val="00771387"/>
    <w:rsid w:val="00771679"/>
    <w:rsid w:val="007719B4"/>
    <w:rsid w:val="007821BA"/>
    <w:rsid w:val="00783675"/>
    <w:rsid w:val="007844CC"/>
    <w:rsid w:val="00785147"/>
    <w:rsid w:val="00790D79"/>
    <w:rsid w:val="007928D5"/>
    <w:rsid w:val="00792954"/>
    <w:rsid w:val="007946B8"/>
    <w:rsid w:val="007950C8"/>
    <w:rsid w:val="007A3DF6"/>
    <w:rsid w:val="007A5DAB"/>
    <w:rsid w:val="007A5DE1"/>
    <w:rsid w:val="007A6790"/>
    <w:rsid w:val="007A7D27"/>
    <w:rsid w:val="007B05A4"/>
    <w:rsid w:val="007B19D9"/>
    <w:rsid w:val="007B3078"/>
    <w:rsid w:val="007B431C"/>
    <w:rsid w:val="007B5829"/>
    <w:rsid w:val="007C1D32"/>
    <w:rsid w:val="007C29D7"/>
    <w:rsid w:val="007C3DF3"/>
    <w:rsid w:val="007C4AED"/>
    <w:rsid w:val="007C5F43"/>
    <w:rsid w:val="007C6678"/>
    <w:rsid w:val="007D3ED3"/>
    <w:rsid w:val="007D587C"/>
    <w:rsid w:val="007D5DE4"/>
    <w:rsid w:val="007D7934"/>
    <w:rsid w:val="007D7E48"/>
    <w:rsid w:val="007E0971"/>
    <w:rsid w:val="007E3C56"/>
    <w:rsid w:val="007E6DBF"/>
    <w:rsid w:val="007F2381"/>
    <w:rsid w:val="007F3E9E"/>
    <w:rsid w:val="007F50F4"/>
    <w:rsid w:val="007F6881"/>
    <w:rsid w:val="007F797C"/>
    <w:rsid w:val="0080488A"/>
    <w:rsid w:val="008076A0"/>
    <w:rsid w:val="00811781"/>
    <w:rsid w:val="0081180E"/>
    <w:rsid w:val="00813C1D"/>
    <w:rsid w:val="00814D83"/>
    <w:rsid w:val="00817DAD"/>
    <w:rsid w:val="00817F54"/>
    <w:rsid w:val="00820A7F"/>
    <w:rsid w:val="00820E97"/>
    <w:rsid w:val="008222CD"/>
    <w:rsid w:val="00824941"/>
    <w:rsid w:val="00825C7C"/>
    <w:rsid w:val="00827A37"/>
    <w:rsid w:val="00827AFB"/>
    <w:rsid w:val="00830016"/>
    <w:rsid w:val="008309CD"/>
    <w:rsid w:val="008310EB"/>
    <w:rsid w:val="00831800"/>
    <w:rsid w:val="00831A13"/>
    <w:rsid w:val="00836755"/>
    <w:rsid w:val="008369B4"/>
    <w:rsid w:val="008374DF"/>
    <w:rsid w:val="0084076D"/>
    <w:rsid w:val="008445EF"/>
    <w:rsid w:val="00845868"/>
    <w:rsid w:val="00846335"/>
    <w:rsid w:val="0085088C"/>
    <w:rsid w:val="00850CF4"/>
    <w:rsid w:val="008511EA"/>
    <w:rsid w:val="0085209B"/>
    <w:rsid w:val="00854938"/>
    <w:rsid w:val="00861B38"/>
    <w:rsid w:val="008673E6"/>
    <w:rsid w:val="008703CC"/>
    <w:rsid w:val="0087100A"/>
    <w:rsid w:val="00871E22"/>
    <w:rsid w:val="008815DE"/>
    <w:rsid w:val="008827FC"/>
    <w:rsid w:val="008830FA"/>
    <w:rsid w:val="00887C12"/>
    <w:rsid w:val="00890956"/>
    <w:rsid w:val="00890C19"/>
    <w:rsid w:val="00891961"/>
    <w:rsid w:val="00892A02"/>
    <w:rsid w:val="008A0B3E"/>
    <w:rsid w:val="008A625A"/>
    <w:rsid w:val="008A6851"/>
    <w:rsid w:val="008B00F9"/>
    <w:rsid w:val="008B02CE"/>
    <w:rsid w:val="008B1E18"/>
    <w:rsid w:val="008B3147"/>
    <w:rsid w:val="008B7AD7"/>
    <w:rsid w:val="008B7B92"/>
    <w:rsid w:val="008C04BE"/>
    <w:rsid w:val="008C063C"/>
    <w:rsid w:val="008C1449"/>
    <w:rsid w:val="008C1ECE"/>
    <w:rsid w:val="008C4540"/>
    <w:rsid w:val="008C7A5E"/>
    <w:rsid w:val="008C7C4A"/>
    <w:rsid w:val="008D0498"/>
    <w:rsid w:val="008D22C5"/>
    <w:rsid w:val="008D392B"/>
    <w:rsid w:val="008D39F7"/>
    <w:rsid w:val="008D4990"/>
    <w:rsid w:val="008D5415"/>
    <w:rsid w:val="008E2F05"/>
    <w:rsid w:val="008E4F32"/>
    <w:rsid w:val="008E5DE5"/>
    <w:rsid w:val="008F03DB"/>
    <w:rsid w:val="008F04A8"/>
    <w:rsid w:val="008F4FEF"/>
    <w:rsid w:val="00900C32"/>
    <w:rsid w:val="00904D4D"/>
    <w:rsid w:val="009101E8"/>
    <w:rsid w:val="00910744"/>
    <w:rsid w:val="009150C7"/>
    <w:rsid w:val="009169EB"/>
    <w:rsid w:val="009173E3"/>
    <w:rsid w:val="00921023"/>
    <w:rsid w:val="00923FEE"/>
    <w:rsid w:val="00924085"/>
    <w:rsid w:val="00924AF7"/>
    <w:rsid w:val="00925869"/>
    <w:rsid w:val="00926D55"/>
    <w:rsid w:val="0093296B"/>
    <w:rsid w:val="00932FC4"/>
    <w:rsid w:val="0093446B"/>
    <w:rsid w:val="00936F64"/>
    <w:rsid w:val="009371A9"/>
    <w:rsid w:val="00937860"/>
    <w:rsid w:val="00943A9C"/>
    <w:rsid w:val="00943EDB"/>
    <w:rsid w:val="00944203"/>
    <w:rsid w:val="009509FB"/>
    <w:rsid w:val="00955928"/>
    <w:rsid w:val="00961734"/>
    <w:rsid w:val="00961BBE"/>
    <w:rsid w:val="00970BCC"/>
    <w:rsid w:val="009713AE"/>
    <w:rsid w:val="009715F2"/>
    <w:rsid w:val="00972C86"/>
    <w:rsid w:val="0097429B"/>
    <w:rsid w:val="0097465C"/>
    <w:rsid w:val="00975A47"/>
    <w:rsid w:val="009814B0"/>
    <w:rsid w:val="00982D10"/>
    <w:rsid w:val="0098363D"/>
    <w:rsid w:val="00983CEF"/>
    <w:rsid w:val="009852C1"/>
    <w:rsid w:val="0098747D"/>
    <w:rsid w:val="00987EBC"/>
    <w:rsid w:val="009908E4"/>
    <w:rsid w:val="00990DB9"/>
    <w:rsid w:val="009932EA"/>
    <w:rsid w:val="00993AD5"/>
    <w:rsid w:val="00993DF0"/>
    <w:rsid w:val="009973CB"/>
    <w:rsid w:val="009A1080"/>
    <w:rsid w:val="009A12A4"/>
    <w:rsid w:val="009A2667"/>
    <w:rsid w:val="009A3582"/>
    <w:rsid w:val="009A4EED"/>
    <w:rsid w:val="009A532C"/>
    <w:rsid w:val="009A63BB"/>
    <w:rsid w:val="009B2183"/>
    <w:rsid w:val="009B424C"/>
    <w:rsid w:val="009C1BD3"/>
    <w:rsid w:val="009C32C0"/>
    <w:rsid w:val="009C4E15"/>
    <w:rsid w:val="009C753D"/>
    <w:rsid w:val="009D1D2A"/>
    <w:rsid w:val="009D3462"/>
    <w:rsid w:val="009D6568"/>
    <w:rsid w:val="009D7360"/>
    <w:rsid w:val="009E0CE4"/>
    <w:rsid w:val="009E20EF"/>
    <w:rsid w:val="009F378F"/>
    <w:rsid w:val="009F6562"/>
    <w:rsid w:val="009F6FBA"/>
    <w:rsid w:val="00A00BB6"/>
    <w:rsid w:val="00A012CC"/>
    <w:rsid w:val="00A04554"/>
    <w:rsid w:val="00A10AF1"/>
    <w:rsid w:val="00A16D16"/>
    <w:rsid w:val="00A210DE"/>
    <w:rsid w:val="00A227F8"/>
    <w:rsid w:val="00A23677"/>
    <w:rsid w:val="00A2418A"/>
    <w:rsid w:val="00A31C1D"/>
    <w:rsid w:val="00A31F85"/>
    <w:rsid w:val="00A320FF"/>
    <w:rsid w:val="00A35608"/>
    <w:rsid w:val="00A42644"/>
    <w:rsid w:val="00A444AD"/>
    <w:rsid w:val="00A44650"/>
    <w:rsid w:val="00A45C63"/>
    <w:rsid w:val="00A47B86"/>
    <w:rsid w:val="00A559BB"/>
    <w:rsid w:val="00A56BB2"/>
    <w:rsid w:val="00A5702B"/>
    <w:rsid w:val="00A57F02"/>
    <w:rsid w:val="00A60494"/>
    <w:rsid w:val="00A63507"/>
    <w:rsid w:val="00A657A7"/>
    <w:rsid w:val="00A66CDA"/>
    <w:rsid w:val="00A6739F"/>
    <w:rsid w:val="00A71551"/>
    <w:rsid w:val="00A71A06"/>
    <w:rsid w:val="00A72EA4"/>
    <w:rsid w:val="00A732BB"/>
    <w:rsid w:val="00A75D83"/>
    <w:rsid w:val="00A82EDD"/>
    <w:rsid w:val="00A842B2"/>
    <w:rsid w:val="00A84FFB"/>
    <w:rsid w:val="00A97647"/>
    <w:rsid w:val="00AA3CA0"/>
    <w:rsid w:val="00AA4BCF"/>
    <w:rsid w:val="00AA4D4C"/>
    <w:rsid w:val="00AA53E2"/>
    <w:rsid w:val="00AB0310"/>
    <w:rsid w:val="00AB0B07"/>
    <w:rsid w:val="00AB1C15"/>
    <w:rsid w:val="00AB605D"/>
    <w:rsid w:val="00AB69A8"/>
    <w:rsid w:val="00AB6D5B"/>
    <w:rsid w:val="00AC35C9"/>
    <w:rsid w:val="00AC601F"/>
    <w:rsid w:val="00AC63E7"/>
    <w:rsid w:val="00AD06CC"/>
    <w:rsid w:val="00AD7F98"/>
    <w:rsid w:val="00AE5A0B"/>
    <w:rsid w:val="00AE68C3"/>
    <w:rsid w:val="00AF043C"/>
    <w:rsid w:val="00AF06B0"/>
    <w:rsid w:val="00AF2597"/>
    <w:rsid w:val="00AF7376"/>
    <w:rsid w:val="00AF7F2F"/>
    <w:rsid w:val="00B051F0"/>
    <w:rsid w:val="00B0771E"/>
    <w:rsid w:val="00B0775C"/>
    <w:rsid w:val="00B1171C"/>
    <w:rsid w:val="00B120E7"/>
    <w:rsid w:val="00B13672"/>
    <w:rsid w:val="00B13750"/>
    <w:rsid w:val="00B13D5F"/>
    <w:rsid w:val="00B147E7"/>
    <w:rsid w:val="00B22C05"/>
    <w:rsid w:val="00B22CD5"/>
    <w:rsid w:val="00B24C86"/>
    <w:rsid w:val="00B30C1E"/>
    <w:rsid w:val="00B32E7B"/>
    <w:rsid w:val="00B346F1"/>
    <w:rsid w:val="00B34E8A"/>
    <w:rsid w:val="00B35041"/>
    <w:rsid w:val="00B35559"/>
    <w:rsid w:val="00B4037A"/>
    <w:rsid w:val="00B42002"/>
    <w:rsid w:val="00B42635"/>
    <w:rsid w:val="00B4398E"/>
    <w:rsid w:val="00B44430"/>
    <w:rsid w:val="00B47557"/>
    <w:rsid w:val="00B51C86"/>
    <w:rsid w:val="00B551AC"/>
    <w:rsid w:val="00B57755"/>
    <w:rsid w:val="00B721B8"/>
    <w:rsid w:val="00B755E0"/>
    <w:rsid w:val="00B80B46"/>
    <w:rsid w:val="00B80C92"/>
    <w:rsid w:val="00B81D5D"/>
    <w:rsid w:val="00B8731F"/>
    <w:rsid w:val="00B927F7"/>
    <w:rsid w:val="00B93006"/>
    <w:rsid w:val="00B94FF1"/>
    <w:rsid w:val="00B973F5"/>
    <w:rsid w:val="00B97657"/>
    <w:rsid w:val="00B97A2A"/>
    <w:rsid w:val="00BA0C3B"/>
    <w:rsid w:val="00BA4DF4"/>
    <w:rsid w:val="00BA5262"/>
    <w:rsid w:val="00BA5395"/>
    <w:rsid w:val="00BA6C67"/>
    <w:rsid w:val="00BB0D54"/>
    <w:rsid w:val="00BB705D"/>
    <w:rsid w:val="00BB712F"/>
    <w:rsid w:val="00BB7D9F"/>
    <w:rsid w:val="00BC0C74"/>
    <w:rsid w:val="00BC14F6"/>
    <w:rsid w:val="00BC67B0"/>
    <w:rsid w:val="00BC6879"/>
    <w:rsid w:val="00BC7FA9"/>
    <w:rsid w:val="00BD10A1"/>
    <w:rsid w:val="00BD2428"/>
    <w:rsid w:val="00BD705D"/>
    <w:rsid w:val="00BE2595"/>
    <w:rsid w:val="00BE288E"/>
    <w:rsid w:val="00BE2BA8"/>
    <w:rsid w:val="00BE50D1"/>
    <w:rsid w:val="00BE5B38"/>
    <w:rsid w:val="00BE7F00"/>
    <w:rsid w:val="00BF05CA"/>
    <w:rsid w:val="00BF1838"/>
    <w:rsid w:val="00BF3970"/>
    <w:rsid w:val="00BF6A27"/>
    <w:rsid w:val="00BF77CB"/>
    <w:rsid w:val="00C01496"/>
    <w:rsid w:val="00C016CD"/>
    <w:rsid w:val="00C03D6D"/>
    <w:rsid w:val="00C04C0F"/>
    <w:rsid w:val="00C07247"/>
    <w:rsid w:val="00C07344"/>
    <w:rsid w:val="00C075F6"/>
    <w:rsid w:val="00C07700"/>
    <w:rsid w:val="00C102B4"/>
    <w:rsid w:val="00C116AD"/>
    <w:rsid w:val="00C129FF"/>
    <w:rsid w:val="00C12F77"/>
    <w:rsid w:val="00C143B9"/>
    <w:rsid w:val="00C1545F"/>
    <w:rsid w:val="00C16576"/>
    <w:rsid w:val="00C20294"/>
    <w:rsid w:val="00C20369"/>
    <w:rsid w:val="00C22E7A"/>
    <w:rsid w:val="00C25BF2"/>
    <w:rsid w:val="00C25E3F"/>
    <w:rsid w:val="00C2628B"/>
    <w:rsid w:val="00C32334"/>
    <w:rsid w:val="00C335AE"/>
    <w:rsid w:val="00C35CC3"/>
    <w:rsid w:val="00C37B51"/>
    <w:rsid w:val="00C40B48"/>
    <w:rsid w:val="00C4100C"/>
    <w:rsid w:val="00C44B3B"/>
    <w:rsid w:val="00C44D0D"/>
    <w:rsid w:val="00C46B1B"/>
    <w:rsid w:val="00C53248"/>
    <w:rsid w:val="00C55C3B"/>
    <w:rsid w:val="00C5663D"/>
    <w:rsid w:val="00C56C34"/>
    <w:rsid w:val="00C57092"/>
    <w:rsid w:val="00C61286"/>
    <w:rsid w:val="00C61EDA"/>
    <w:rsid w:val="00C63E88"/>
    <w:rsid w:val="00C669B8"/>
    <w:rsid w:val="00C7479E"/>
    <w:rsid w:val="00C74BE6"/>
    <w:rsid w:val="00C74C46"/>
    <w:rsid w:val="00C817FF"/>
    <w:rsid w:val="00C82800"/>
    <w:rsid w:val="00C834D9"/>
    <w:rsid w:val="00C860AB"/>
    <w:rsid w:val="00C903B5"/>
    <w:rsid w:val="00C929C2"/>
    <w:rsid w:val="00C94C08"/>
    <w:rsid w:val="00C95B5E"/>
    <w:rsid w:val="00C9719A"/>
    <w:rsid w:val="00CA2DEF"/>
    <w:rsid w:val="00CA6DAF"/>
    <w:rsid w:val="00CB0745"/>
    <w:rsid w:val="00CB7BF7"/>
    <w:rsid w:val="00CC4047"/>
    <w:rsid w:val="00CD1AF0"/>
    <w:rsid w:val="00CD303A"/>
    <w:rsid w:val="00CD4E46"/>
    <w:rsid w:val="00CD5A16"/>
    <w:rsid w:val="00CE01F8"/>
    <w:rsid w:val="00CE0BE4"/>
    <w:rsid w:val="00CE18AE"/>
    <w:rsid w:val="00CE6636"/>
    <w:rsid w:val="00CE7613"/>
    <w:rsid w:val="00CF16DD"/>
    <w:rsid w:val="00CF3E08"/>
    <w:rsid w:val="00CF4CC6"/>
    <w:rsid w:val="00D03827"/>
    <w:rsid w:val="00D05C25"/>
    <w:rsid w:val="00D060A9"/>
    <w:rsid w:val="00D06BF8"/>
    <w:rsid w:val="00D101AA"/>
    <w:rsid w:val="00D11165"/>
    <w:rsid w:val="00D12B7A"/>
    <w:rsid w:val="00D21CC8"/>
    <w:rsid w:val="00D236AC"/>
    <w:rsid w:val="00D240DB"/>
    <w:rsid w:val="00D26BEB"/>
    <w:rsid w:val="00D270C1"/>
    <w:rsid w:val="00D30B56"/>
    <w:rsid w:val="00D30C9A"/>
    <w:rsid w:val="00D33B2B"/>
    <w:rsid w:val="00D33E03"/>
    <w:rsid w:val="00D36FC1"/>
    <w:rsid w:val="00D403E6"/>
    <w:rsid w:val="00D40927"/>
    <w:rsid w:val="00D42A58"/>
    <w:rsid w:val="00D438AE"/>
    <w:rsid w:val="00D4427A"/>
    <w:rsid w:val="00D450BC"/>
    <w:rsid w:val="00D457B7"/>
    <w:rsid w:val="00D46F4B"/>
    <w:rsid w:val="00D4732E"/>
    <w:rsid w:val="00D47B7D"/>
    <w:rsid w:val="00D55CAC"/>
    <w:rsid w:val="00D615F5"/>
    <w:rsid w:val="00D61EE4"/>
    <w:rsid w:val="00D62A64"/>
    <w:rsid w:val="00D634E6"/>
    <w:rsid w:val="00D63AF9"/>
    <w:rsid w:val="00D7004E"/>
    <w:rsid w:val="00D71CDE"/>
    <w:rsid w:val="00D71D72"/>
    <w:rsid w:val="00D72D27"/>
    <w:rsid w:val="00D74803"/>
    <w:rsid w:val="00D74946"/>
    <w:rsid w:val="00D77B60"/>
    <w:rsid w:val="00D81339"/>
    <w:rsid w:val="00D830A9"/>
    <w:rsid w:val="00D90AD0"/>
    <w:rsid w:val="00D91A25"/>
    <w:rsid w:val="00D922CD"/>
    <w:rsid w:val="00D952D9"/>
    <w:rsid w:val="00DB2F47"/>
    <w:rsid w:val="00DB586B"/>
    <w:rsid w:val="00DC14AA"/>
    <w:rsid w:val="00DC73A5"/>
    <w:rsid w:val="00DC7DA2"/>
    <w:rsid w:val="00DC7F40"/>
    <w:rsid w:val="00DD1EA6"/>
    <w:rsid w:val="00DD3A8A"/>
    <w:rsid w:val="00DD40FE"/>
    <w:rsid w:val="00DD4F2F"/>
    <w:rsid w:val="00DD5E04"/>
    <w:rsid w:val="00DE1B05"/>
    <w:rsid w:val="00DE4C6A"/>
    <w:rsid w:val="00DE5522"/>
    <w:rsid w:val="00DE72BB"/>
    <w:rsid w:val="00DF0EE5"/>
    <w:rsid w:val="00DF1215"/>
    <w:rsid w:val="00DF54A2"/>
    <w:rsid w:val="00DF5E41"/>
    <w:rsid w:val="00E043F9"/>
    <w:rsid w:val="00E06B07"/>
    <w:rsid w:val="00E12D6A"/>
    <w:rsid w:val="00E14246"/>
    <w:rsid w:val="00E1496D"/>
    <w:rsid w:val="00E14EB3"/>
    <w:rsid w:val="00E1662E"/>
    <w:rsid w:val="00E20650"/>
    <w:rsid w:val="00E2075C"/>
    <w:rsid w:val="00E234C4"/>
    <w:rsid w:val="00E236B9"/>
    <w:rsid w:val="00E23998"/>
    <w:rsid w:val="00E2508E"/>
    <w:rsid w:val="00E2615B"/>
    <w:rsid w:val="00E30FA3"/>
    <w:rsid w:val="00E32674"/>
    <w:rsid w:val="00E35963"/>
    <w:rsid w:val="00E413F3"/>
    <w:rsid w:val="00E41884"/>
    <w:rsid w:val="00E41E08"/>
    <w:rsid w:val="00E42D34"/>
    <w:rsid w:val="00E44822"/>
    <w:rsid w:val="00E54814"/>
    <w:rsid w:val="00E60014"/>
    <w:rsid w:val="00E61637"/>
    <w:rsid w:val="00E62369"/>
    <w:rsid w:val="00E63236"/>
    <w:rsid w:val="00E64B7D"/>
    <w:rsid w:val="00E6579C"/>
    <w:rsid w:val="00E67060"/>
    <w:rsid w:val="00E7079F"/>
    <w:rsid w:val="00E70EA2"/>
    <w:rsid w:val="00E732F9"/>
    <w:rsid w:val="00E738B9"/>
    <w:rsid w:val="00E76268"/>
    <w:rsid w:val="00E773AA"/>
    <w:rsid w:val="00E803BF"/>
    <w:rsid w:val="00E80EB0"/>
    <w:rsid w:val="00E90588"/>
    <w:rsid w:val="00E909A6"/>
    <w:rsid w:val="00E93873"/>
    <w:rsid w:val="00E94396"/>
    <w:rsid w:val="00EA1FE7"/>
    <w:rsid w:val="00EA52F2"/>
    <w:rsid w:val="00EB5294"/>
    <w:rsid w:val="00EC0377"/>
    <w:rsid w:val="00EC15E8"/>
    <w:rsid w:val="00EC28A1"/>
    <w:rsid w:val="00EC2AE6"/>
    <w:rsid w:val="00EC355F"/>
    <w:rsid w:val="00ED3A77"/>
    <w:rsid w:val="00ED3F8B"/>
    <w:rsid w:val="00ED531A"/>
    <w:rsid w:val="00ED7C3F"/>
    <w:rsid w:val="00EE17D6"/>
    <w:rsid w:val="00EE2377"/>
    <w:rsid w:val="00EE31FF"/>
    <w:rsid w:val="00EF05C9"/>
    <w:rsid w:val="00EF0CF7"/>
    <w:rsid w:val="00EF3C1C"/>
    <w:rsid w:val="00F10E6D"/>
    <w:rsid w:val="00F15EA3"/>
    <w:rsid w:val="00F179C9"/>
    <w:rsid w:val="00F203AE"/>
    <w:rsid w:val="00F21A53"/>
    <w:rsid w:val="00F22492"/>
    <w:rsid w:val="00F23156"/>
    <w:rsid w:val="00F26A0F"/>
    <w:rsid w:val="00F2731E"/>
    <w:rsid w:val="00F316F0"/>
    <w:rsid w:val="00F36020"/>
    <w:rsid w:val="00F40082"/>
    <w:rsid w:val="00F43775"/>
    <w:rsid w:val="00F46039"/>
    <w:rsid w:val="00F51825"/>
    <w:rsid w:val="00F52C77"/>
    <w:rsid w:val="00F53185"/>
    <w:rsid w:val="00F55C81"/>
    <w:rsid w:val="00F566DB"/>
    <w:rsid w:val="00F571C0"/>
    <w:rsid w:val="00F60084"/>
    <w:rsid w:val="00F600EC"/>
    <w:rsid w:val="00F60478"/>
    <w:rsid w:val="00F60AEE"/>
    <w:rsid w:val="00F659A0"/>
    <w:rsid w:val="00F67039"/>
    <w:rsid w:val="00F67804"/>
    <w:rsid w:val="00F679A8"/>
    <w:rsid w:val="00F70BB4"/>
    <w:rsid w:val="00F732DB"/>
    <w:rsid w:val="00F81BAA"/>
    <w:rsid w:val="00F82DC4"/>
    <w:rsid w:val="00F8406F"/>
    <w:rsid w:val="00F905A9"/>
    <w:rsid w:val="00F93941"/>
    <w:rsid w:val="00F94B8A"/>
    <w:rsid w:val="00F9644B"/>
    <w:rsid w:val="00F9752C"/>
    <w:rsid w:val="00FA2A7A"/>
    <w:rsid w:val="00FA2ABA"/>
    <w:rsid w:val="00FB1085"/>
    <w:rsid w:val="00FB20C2"/>
    <w:rsid w:val="00FB34BD"/>
    <w:rsid w:val="00FB4205"/>
    <w:rsid w:val="00FB488A"/>
    <w:rsid w:val="00FD5E7C"/>
    <w:rsid w:val="00FD7792"/>
    <w:rsid w:val="00FE1B80"/>
    <w:rsid w:val="00FE46B4"/>
    <w:rsid w:val="00FF3CA2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3"/>
        <o:r id="V:Rule2" type="connector" idref="#AutoShape 2"/>
        <o:r id="V:Rule3" type="connector" idref="#AutoShape 4"/>
        <o:r id="V:Rule4" type="connector" idref="#AutoShape 5"/>
        <o:r id="V:Rule5" type="connector" idref="#AutoShape 8"/>
        <o:r id="V:Rule6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0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2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Гохвайс</dc:creator>
  <cp:lastModifiedBy>79235</cp:lastModifiedBy>
  <cp:revision>8</cp:revision>
  <dcterms:created xsi:type="dcterms:W3CDTF">2016-02-21T03:03:00Z</dcterms:created>
  <dcterms:modified xsi:type="dcterms:W3CDTF">2024-04-19T15:09:00Z</dcterms:modified>
</cp:coreProperties>
</file>