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ED2D" w14:textId="225D0B97" w:rsidR="00DD7910" w:rsidRDefault="00E13998" w:rsidP="00E13998">
      <w:pPr>
        <w:ind w:left="-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Картотека «</w:t>
      </w:r>
      <w:r w:rsidRPr="00E13998">
        <w:rPr>
          <w:rFonts w:ascii="Times New Roman" w:hAnsi="Times New Roman" w:cs="Times New Roman"/>
          <w:b/>
          <w:bCs/>
          <w:sz w:val="36"/>
          <w:szCs w:val="36"/>
        </w:rPr>
        <w:t>Утренний и вечерний круг</w:t>
      </w:r>
      <w:r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14:paraId="66926337" w14:textId="3B9D758C" w:rsidR="00E13998" w:rsidRDefault="00E13998" w:rsidP="00723E95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E13998">
        <w:rPr>
          <w:rFonts w:ascii="Times New Roman" w:hAnsi="Times New Roman" w:cs="Times New Roman"/>
          <w:b/>
          <w:bCs/>
          <w:sz w:val="32"/>
          <w:szCs w:val="32"/>
        </w:rPr>
        <w:t>Утренний круг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старшей группе детского сада.</w:t>
      </w:r>
    </w:p>
    <w:p w14:paraId="5961CD70" w14:textId="4FD8DA68" w:rsidR="00E13998" w:rsidRDefault="00E13998" w:rsidP="00E13998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«Школа юных космонавтов».</w:t>
      </w:r>
    </w:p>
    <w:p w14:paraId="4D3F9B67" w14:textId="5044AB7A" w:rsidR="00E13998" w:rsidRDefault="00E13998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</w:t>
      </w:r>
      <w:r w:rsidR="00723E9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723E95" w:rsidRPr="00723E95">
        <w:rPr>
          <w:rFonts w:ascii="Times New Roman" w:hAnsi="Times New Roman" w:cs="Times New Roman"/>
          <w:sz w:val="32"/>
          <w:szCs w:val="32"/>
        </w:rPr>
        <w:t>создание</w:t>
      </w:r>
      <w:r w:rsidR="00723E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3E95" w:rsidRPr="00723E95">
        <w:rPr>
          <w:rFonts w:ascii="Times New Roman" w:hAnsi="Times New Roman" w:cs="Times New Roman"/>
          <w:sz w:val="32"/>
          <w:szCs w:val="32"/>
        </w:rPr>
        <w:t xml:space="preserve">эмоционально-комфортной атмосферы для пребывания </w:t>
      </w:r>
      <w:r w:rsidR="00723E95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723E95" w:rsidRPr="00723E95">
        <w:rPr>
          <w:rFonts w:ascii="Times New Roman" w:hAnsi="Times New Roman" w:cs="Times New Roman"/>
          <w:sz w:val="32"/>
          <w:szCs w:val="32"/>
        </w:rPr>
        <w:t xml:space="preserve">в детском саду. </w:t>
      </w:r>
    </w:p>
    <w:p w14:paraId="75734F9E" w14:textId="18C7D329" w:rsidR="00723E95" w:rsidRDefault="00723E95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FC7BB3" w14:textId="0D646CA5" w:rsidR="004E5E30" w:rsidRDefault="004E5E30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коммуникативные умения- умение говорить и слушать</w:t>
      </w:r>
    </w:p>
    <w:p w14:paraId="60A89C87" w14:textId="4CC94241" w:rsidR="004E5E30" w:rsidRDefault="004E5E30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фантазию и воображение</w:t>
      </w:r>
    </w:p>
    <w:p w14:paraId="5FFF94F9" w14:textId="09A27650" w:rsidR="004E5E30" w:rsidRDefault="004E5E30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-учить излагать мысли понятно для окружающих</w:t>
      </w:r>
    </w:p>
    <w:p w14:paraId="38A19CB3" w14:textId="05E33120" w:rsidR="004E5E30" w:rsidRDefault="004E5E30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911C8A">
        <w:rPr>
          <w:rFonts w:ascii="Times New Roman" w:hAnsi="Times New Roman" w:cs="Times New Roman"/>
          <w:b/>
          <w:bCs/>
          <w:sz w:val="32"/>
          <w:szCs w:val="32"/>
        </w:rPr>
        <w:t>. Позывной</w:t>
      </w:r>
      <w:r>
        <w:rPr>
          <w:rFonts w:ascii="Times New Roman" w:hAnsi="Times New Roman" w:cs="Times New Roman"/>
          <w:sz w:val="32"/>
          <w:szCs w:val="32"/>
        </w:rPr>
        <w:t xml:space="preserve"> («космические звуки)</w:t>
      </w:r>
    </w:p>
    <w:p w14:paraId="77E040C9" w14:textId="30C03E48" w:rsidR="004E5E30" w:rsidRDefault="004E5E30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911C8A">
        <w:rPr>
          <w:rFonts w:ascii="Times New Roman" w:hAnsi="Times New Roman" w:cs="Times New Roman"/>
          <w:b/>
          <w:bCs/>
          <w:sz w:val="32"/>
          <w:szCs w:val="32"/>
        </w:rPr>
        <w:t>. Организация круга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7653E62" w14:textId="77777777" w:rsidR="002A59A1" w:rsidRDefault="004E5E30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911C8A">
        <w:rPr>
          <w:rFonts w:ascii="Times New Roman" w:hAnsi="Times New Roman" w:cs="Times New Roman"/>
          <w:b/>
          <w:bCs/>
          <w:sz w:val="32"/>
          <w:szCs w:val="32"/>
        </w:rPr>
        <w:t>Утреннее приветствие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5A220F65" w14:textId="7B92BCE3" w:rsidR="004E5E30" w:rsidRDefault="00EB02ED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 зевай, не зевай, другу руку подавай</w:t>
      </w:r>
    </w:p>
    <w:p w14:paraId="0407B075" w14:textId="1C6A14B0" w:rsidR="00EB02ED" w:rsidRDefault="00EB02ED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Дружно за руки возьмёмся и друг д</w:t>
      </w:r>
      <w:r w:rsidR="002A59A1">
        <w:rPr>
          <w:rFonts w:ascii="Times New Roman" w:hAnsi="Times New Roman" w:cs="Times New Roman"/>
          <w:sz w:val="32"/>
          <w:szCs w:val="32"/>
        </w:rPr>
        <w:t>ругу улыбнёмся</w:t>
      </w:r>
    </w:p>
    <w:p w14:paraId="2CA85F5B" w14:textId="27F6FEF0" w:rsidR="002A59A1" w:rsidRDefault="002A59A1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Хорош</w:t>
      </w:r>
      <w:r w:rsidR="00911C8A"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мы вместе, хорошо, что все на месте!</w:t>
      </w:r>
    </w:p>
    <w:p w14:paraId="661721E1" w14:textId="3C0D4228" w:rsidR="002A59A1" w:rsidRPr="00911C8A" w:rsidRDefault="002A59A1" w:rsidP="00E13998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4. Коммуникативная деятельность.</w:t>
      </w:r>
    </w:p>
    <w:p w14:paraId="63AFDF7B" w14:textId="1CE58BB1" w:rsidR="002A59A1" w:rsidRDefault="002A59A1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Новость дня.</w:t>
      </w:r>
    </w:p>
    <w:p w14:paraId="2D2CCF2E" w14:textId="52D62D61" w:rsidR="002A59A1" w:rsidRDefault="002A59A1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-Какой день недели? Какое число? Поздравляю вас всех с праздником! Наша страна сегодня отмечает великое событие. В этот день 12 апреля в космос полетел самый первый человек</w:t>
      </w:r>
      <w:r w:rsidR="007C7485">
        <w:rPr>
          <w:rFonts w:ascii="Times New Roman" w:hAnsi="Times New Roman" w:cs="Times New Roman"/>
          <w:sz w:val="32"/>
          <w:szCs w:val="32"/>
        </w:rPr>
        <w:t xml:space="preserve"> и облетел вокруг Земли.</w:t>
      </w:r>
    </w:p>
    <w:p w14:paraId="7D97B28F" w14:textId="3BD8666C" w:rsidR="007C7485" w:rsidRDefault="007C7485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звали этого человека? (Юрий Алексеевич Гагарин).</w:t>
      </w:r>
    </w:p>
    <w:p w14:paraId="77DE0696" w14:textId="2717199A" w:rsidR="00402B16" w:rsidRDefault="00402B16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первый космонавт. Каким должен быть космонавт (ответы детей).</w:t>
      </w:r>
    </w:p>
    <w:p w14:paraId="4E28000B" w14:textId="77777777" w:rsidR="00402B16" w:rsidRDefault="00402B16" w:rsidP="00402B1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 должен быть решительным, смелым. И здоровье у него должно быть очень хорошее: ведь во время взлёта и посадки он испытывает сильнейшие перегрузки. Вы хотите быть сильными здоровыми? Все на космическую гимнастику.</w:t>
      </w:r>
    </w:p>
    <w:p w14:paraId="62B67664" w14:textId="6CE95327" w:rsidR="007C7485" w:rsidRPr="00911C8A" w:rsidRDefault="007C7485" w:rsidP="00402B16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Гимнастика.</w:t>
      </w:r>
    </w:p>
    <w:p w14:paraId="1394CEF8" w14:textId="70B79A37" w:rsidR="007C7485" w:rsidRDefault="007C7485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Закройте глаза и представьте, что вы все в невесомости. Наши движения лёгкие и плавные.</w:t>
      </w:r>
    </w:p>
    <w:p w14:paraId="4EA43128" w14:textId="240B096A" w:rsidR="007C7485" w:rsidRDefault="007C7485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звёздном небе звёзды светят (поднимают руки вверх и медленно машут ими)</w:t>
      </w:r>
    </w:p>
    <w:p w14:paraId="5674F92E" w14:textId="6CFE4FDB" w:rsidR="007C7485" w:rsidRDefault="007C7485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 летит в ракете (рывки руками</w:t>
      </w:r>
      <w:r w:rsidR="004C784F">
        <w:rPr>
          <w:rFonts w:ascii="Times New Roman" w:hAnsi="Times New Roman" w:cs="Times New Roman"/>
          <w:sz w:val="32"/>
          <w:szCs w:val="32"/>
        </w:rPr>
        <w:t xml:space="preserve"> на уровне груди)</w:t>
      </w:r>
    </w:p>
    <w:p w14:paraId="734A6B95" w14:textId="60AA0D04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летит и ночь летит (руки на поясе, повороты туловища в стороны)</w:t>
      </w:r>
    </w:p>
    <w:p w14:paraId="76C234E8" w14:textId="13143488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землю вниз глядит (смотрят в «бинокль»)</w:t>
      </w:r>
    </w:p>
    <w:p w14:paraId="09300373" w14:textId="43912592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Видит сверху он поля (махи прямыми руками, скрещивая впереди)</w:t>
      </w:r>
    </w:p>
    <w:p w14:paraId="325B23F0" w14:textId="49B3B31A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Горы, реки и моря (показывают горы, реки)</w:t>
      </w:r>
    </w:p>
    <w:p w14:paraId="0DEAC5D7" w14:textId="697D6F92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Видит он весь шар земной (соединяют руки над головой)</w:t>
      </w:r>
    </w:p>
    <w:p w14:paraId="0C2E2D47" w14:textId="31E67C61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 земной- наш дом родной (опускают руки вниз, рисуя в воздухе</w:t>
      </w:r>
      <w:r w:rsidR="006253E2">
        <w:rPr>
          <w:rFonts w:ascii="Times New Roman" w:hAnsi="Times New Roman" w:cs="Times New Roman"/>
          <w:sz w:val="32"/>
          <w:szCs w:val="32"/>
        </w:rPr>
        <w:t xml:space="preserve"> круг)</w:t>
      </w:r>
    </w:p>
    <w:p w14:paraId="723E5AD8" w14:textId="5DC444DB" w:rsidR="00A63B82" w:rsidRPr="00911C8A" w:rsidRDefault="00A63B82" w:rsidP="00E13998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Игра «Отряд космонавтов»</w:t>
      </w:r>
    </w:p>
    <w:p w14:paraId="4D9280BD" w14:textId="4A373533" w:rsidR="00A63B82" w:rsidRDefault="00A63B82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строиться отряд из (5, 6, 7</w:t>
      </w:r>
      <w:r w:rsidR="00773D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т.</w:t>
      </w:r>
      <w:r w:rsidR="00773D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д) первым будет (имя ребёнка). Количество и имена меняются</w:t>
      </w:r>
      <w:r w:rsidR="00773D91">
        <w:rPr>
          <w:rFonts w:ascii="Times New Roman" w:hAnsi="Times New Roman" w:cs="Times New Roman"/>
          <w:sz w:val="32"/>
          <w:szCs w:val="32"/>
        </w:rPr>
        <w:t>.</w:t>
      </w:r>
    </w:p>
    <w:p w14:paraId="4300BDCB" w14:textId="74A4C9A5" w:rsidR="00773D91" w:rsidRDefault="00402B16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Космические загадки</w:t>
      </w:r>
      <w:r w:rsidR="002E56D3">
        <w:rPr>
          <w:rFonts w:ascii="Times New Roman" w:hAnsi="Times New Roman" w:cs="Times New Roman"/>
          <w:sz w:val="32"/>
          <w:szCs w:val="32"/>
        </w:rPr>
        <w:t xml:space="preserve"> (за ответы получают картинки с изображением космических предметов).</w:t>
      </w:r>
    </w:p>
    <w:p w14:paraId="70D8C24A" w14:textId="7BB22C8C" w:rsidR="002E56D3" w:rsidRPr="00C9577D" w:rsidRDefault="00C9577D" w:rsidP="00C9577D">
      <w:pPr>
        <w:ind w:left="-4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</w:t>
      </w:r>
      <w:r w:rsidR="002E56D3" w:rsidRPr="00C9577D">
        <w:rPr>
          <w:rFonts w:ascii="Times New Roman" w:hAnsi="Times New Roman" w:cs="Times New Roman"/>
          <w:sz w:val="32"/>
          <w:szCs w:val="32"/>
        </w:rPr>
        <w:t>С Земли взлетает в небеса,</w:t>
      </w:r>
    </w:p>
    <w:p w14:paraId="7DF6031E" w14:textId="65FF7356" w:rsidR="002E56D3" w:rsidRDefault="002E56D3" w:rsidP="00C9577D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Как серебристая стрела.</w:t>
      </w:r>
    </w:p>
    <w:p w14:paraId="3873C7BE" w14:textId="77777777" w:rsidR="00D76D88" w:rsidRDefault="002E56D3" w:rsidP="00D76D8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Летит к другим планетам стремительно… </w:t>
      </w:r>
      <w:proofErr w:type="gramStart"/>
      <w:r>
        <w:rPr>
          <w:rFonts w:ascii="Times New Roman" w:hAnsi="Times New Roman" w:cs="Times New Roman"/>
          <w:sz w:val="32"/>
          <w:szCs w:val="32"/>
        </w:rPr>
        <w:t>( ракета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14:paraId="012F4471" w14:textId="0DFCDB3F" w:rsidR="002E56D3" w:rsidRPr="00C9577D" w:rsidRDefault="00C9577D" w:rsidP="00D76D8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 </w:t>
      </w:r>
      <w:r w:rsidRPr="00C9577D">
        <w:rPr>
          <w:rFonts w:ascii="Times New Roman" w:hAnsi="Times New Roman" w:cs="Times New Roman"/>
          <w:sz w:val="32"/>
          <w:szCs w:val="32"/>
        </w:rPr>
        <w:t>Эта спутница Земли нас часто хорошо видна.</w:t>
      </w:r>
    </w:p>
    <w:p w14:paraId="0EEC7617" w14:textId="77777777" w:rsidR="00C9577D" w:rsidRDefault="00C9577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Ярко светит нежным светом с неба тёмного … (</w:t>
      </w:r>
      <w:proofErr w:type="gramStart"/>
      <w:r>
        <w:rPr>
          <w:rFonts w:ascii="Times New Roman" w:hAnsi="Times New Roman" w:cs="Times New Roman"/>
          <w:sz w:val="32"/>
          <w:szCs w:val="32"/>
        </w:rPr>
        <w:t>луна )</w:t>
      </w:r>
      <w:proofErr w:type="gramEnd"/>
    </w:p>
    <w:p w14:paraId="4FE040E2" w14:textId="77777777" w:rsidR="00C9577D" w:rsidRDefault="00C9577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14:paraId="0C050D1C" w14:textId="45184A1E" w:rsidR="00C9577D" w:rsidRPr="00C9577D" w:rsidRDefault="00C9577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 w:rsidRPr="00C9577D">
        <w:rPr>
          <w:rFonts w:ascii="Times New Roman" w:hAnsi="Times New Roman" w:cs="Times New Roman"/>
          <w:sz w:val="32"/>
          <w:szCs w:val="32"/>
        </w:rPr>
        <w:t>- Планета голубая, любимая, родная.</w:t>
      </w:r>
    </w:p>
    <w:p w14:paraId="0025410F" w14:textId="4038AD3B" w:rsidR="00C9577D" w:rsidRDefault="00C9577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Она твоя, она моя и называется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="00D76D88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Земля)</w:t>
      </w:r>
      <w:r w:rsidR="00D76D88">
        <w:rPr>
          <w:rFonts w:ascii="Times New Roman" w:hAnsi="Times New Roman" w:cs="Times New Roman"/>
          <w:sz w:val="32"/>
          <w:szCs w:val="32"/>
        </w:rPr>
        <w:t>.</w:t>
      </w:r>
    </w:p>
    <w:p w14:paraId="595A97C2" w14:textId="77777777" w:rsidR="00D76D88" w:rsidRDefault="00D76D88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</w:p>
    <w:p w14:paraId="074C9B93" w14:textId="583D3B33" w:rsidR="00D76D88" w:rsidRDefault="00D76D88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-Может, знаете вы, дети, первым кто летел в ракете?</w:t>
      </w:r>
    </w:p>
    <w:p w14:paraId="40150292" w14:textId="64CF28FD" w:rsidR="00D76D88" w:rsidRDefault="00D76D88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конечно, этот парень- космонавт, герой … </w:t>
      </w:r>
      <w:proofErr w:type="gramStart"/>
      <w:r>
        <w:rPr>
          <w:rFonts w:ascii="Times New Roman" w:hAnsi="Times New Roman" w:cs="Times New Roman"/>
          <w:sz w:val="32"/>
          <w:szCs w:val="32"/>
        </w:rPr>
        <w:t>( Гагарин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14:paraId="7A6466B8" w14:textId="3315488A" w:rsidR="00D76D88" w:rsidRDefault="00D76D88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5. Составление плана дня. Выбор центров активности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28C9A77" w14:textId="1F87F61A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Вечерний круг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DF91232" w14:textId="71A07DEC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Позывной (космические звуки).</w:t>
      </w:r>
    </w:p>
    <w:p w14:paraId="350BB2A2" w14:textId="77777777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</w:p>
    <w:p w14:paraId="0623DEAC" w14:textId="7085BD02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Пальчиковая игра</w:t>
      </w:r>
      <w:r w:rsidR="005748AB" w:rsidRPr="00911C8A">
        <w:rPr>
          <w:rFonts w:ascii="Times New Roman" w:hAnsi="Times New Roman" w:cs="Times New Roman"/>
          <w:b/>
          <w:bCs/>
          <w:sz w:val="32"/>
          <w:szCs w:val="32"/>
        </w:rPr>
        <w:t>- считалка</w:t>
      </w:r>
      <w:r>
        <w:rPr>
          <w:rFonts w:ascii="Times New Roman" w:hAnsi="Times New Roman" w:cs="Times New Roman"/>
          <w:sz w:val="32"/>
          <w:szCs w:val="32"/>
        </w:rPr>
        <w:t xml:space="preserve"> с опорой на пособие «Парад планет»</w:t>
      </w:r>
    </w:p>
    <w:p w14:paraId="68BE8FD3" w14:textId="77777777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</w:p>
    <w:p w14:paraId="47E39EE9" w14:textId="0E78D6F2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Жил на свете звездочёт, он планетам вёл подсчёт (сжимают и разжимают ритмично кулачки).</w:t>
      </w:r>
    </w:p>
    <w:p w14:paraId="4CDAB756" w14:textId="016A16B1" w:rsidR="008728CB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-Меркурий, два- Венера, три-</w:t>
      </w:r>
      <w:r w:rsidR="005748AB">
        <w:rPr>
          <w:rFonts w:ascii="Times New Roman" w:hAnsi="Times New Roman" w:cs="Times New Roman"/>
          <w:sz w:val="32"/>
          <w:szCs w:val="32"/>
        </w:rPr>
        <w:t xml:space="preserve"> Земля, четыре- Марс, пять- Юпитер, шесть- Сатурн, семь – Уран, за ним- Нептун.</w:t>
      </w:r>
    </w:p>
    <w:p w14:paraId="5DF532E8" w14:textId="4B79E880" w:rsidR="005748AB" w:rsidRDefault="005748A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красиво выстроились планеты на свой парад.</w:t>
      </w:r>
    </w:p>
    <w:p w14:paraId="1ED95F67" w14:textId="55DB13A2" w:rsidR="005748AB" w:rsidRPr="00911C8A" w:rsidRDefault="005748AB" w:rsidP="00C9577D">
      <w:pPr>
        <w:pStyle w:val="a3"/>
        <w:ind w:left="-1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Итоговая беседа по теме «О чём я расскажу дома».</w:t>
      </w:r>
    </w:p>
    <w:p w14:paraId="508D1002" w14:textId="11C98AD6" w:rsidR="005748AB" w:rsidRDefault="00EA67EC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Пожелания на завтра</w:t>
      </w:r>
      <w:r>
        <w:rPr>
          <w:rFonts w:ascii="Times New Roman" w:hAnsi="Times New Roman" w:cs="Times New Roman"/>
          <w:sz w:val="32"/>
          <w:szCs w:val="32"/>
        </w:rPr>
        <w:t xml:space="preserve"> (хочу научиться лепить котика, нарисую картину для мамы, построю ракету и т. д.)</w:t>
      </w:r>
    </w:p>
    <w:p w14:paraId="7BDFEFC2" w14:textId="0F4337C0" w:rsidR="00EA67EC" w:rsidRPr="00911C8A" w:rsidRDefault="00EA67EC" w:rsidP="00C9577D">
      <w:pPr>
        <w:pStyle w:val="a3"/>
        <w:ind w:left="-1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1C8A">
        <w:rPr>
          <w:rFonts w:ascii="Times New Roman" w:hAnsi="Times New Roman" w:cs="Times New Roman"/>
          <w:b/>
          <w:bCs/>
          <w:sz w:val="32"/>
          <w:szCs w:val="32"/>
        </w:rPr>
        <w:t>Эмоциональное упражнение «Хороший день»</w:t>
      </w:r>
    </w:p>
    <w:p w14:paraId="20BE8D2E" w14:textId="52CD590D" w:rsidR="00EA67EC" w:rsidRDefault="00EA67EC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1C8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Дети встают в круг, берутся за руки и проговаривают:</w:t>
      </w:r>
    </w:p>
    <w:p w14:paraId="533C9386" w14:textId="4E0D1F97" w:rsidR="00EA67EC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хлопнули в ладошки (хлопают)</w:t>
      </w:r>
    </w:p>
    <w:p w14:paraId="63B128A3" w14:textId="05CBA7BD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топнули ногой (топают)</w:t>
      </w:r>
    </w:p>
    <w:p w14:paraId="3F5E0BEA" w14:textId="70EEA5F8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во что мы здесь играли,</w:t>
      </w:r>
    </w:p>
    <w:p w14:paraId="0E6210A9" w14:textId="1BF47908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запомнили с тобой.</w:t>
      </w:r>
    </w:p>
    <w:p w14:paraId="0CD3E7E6" w14:textId="24535BF3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свиданья всем сказали и отправились домой (машут друг другу рукой).</w:t>
      </w:r>
    </w:p>
    <w:p w14:paraId="2CFB3F30" w14:textId="3DB3D9F9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</w:p>
    <w:p w14:paraId="37BDEE83" w14:textId="718F2C8D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 воспитатель высшей категории Артюх Ирина Анатольевна, </w:t>
      </w:r>
    </w:p>
    <w:p w14:paraId="1CAD0D3E" w14:textId="37FB5CBA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Боготол, МБДОУ №9.</w:t>
      </w:r>
    </w:p>
    <w:p w14:paraId="4121233D" w14:textId="25BB208B" w:rsidR="00DD114D" w:rsidRDefault="00DD114D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1C8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прел</w:t>
      </w:r>
      <w:r w:rsidR="00911C8A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2024г.</w:t>
      </w:r>
      <w:bookmarkStart w:id="0" w:name="_GoBack"/>
      <w:bookmarkEnd w:id="0"/>
    </w:p>
    <w:p w14:paraId="6BE6D05A" w14:textId="77777777" w:rsidR="008728CB" w:rsidRPr="00C9577D" w:rsidRDefault="008728CB" w:rsidP="00C9577D">
      <w:pPr>
        <w:pStyle w:val="a3"/>
        <w:ind w:left="-132"/>
        <w:jc w:val="both"/>
        <w:rPr>
          <w:rFonts w:ascii="Times New Roman" w:hAnsi="Times New Roman" w:cs="Times New Roman"/>
          <w:sz w:val="32"/>
          <w:szCs w:val="32"/>
        </w:rPr>
      </w:pPr>
    </w:p>
    <w:p w14:paraId="3F78229F" w14:textId="77777777" w:rsidR="002E56D3" w:rsidRDefault="002E56D3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51B9017" w14:textId="77777777" w:rsidR="002E56D3" w:rsidRDefault="002E56D3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9A295A4" w14:textId="77777777" w:rsidR="002E56D3" w:rsidRDefault="002E56D3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A46AD10" w14:textId="77777777" w:rsidR="00402B16" w:rsidRDefault="00402B16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58BDF3B" w14:textId="77777777" w:rsidR="004C784F" w:rsidRDefault="004C784F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E7E0209" w14:textId="4ECDD2C3" w:rsidR="00EB02ED" w:rsidRPr="00723E95" w:rsidRDefault="00EB02ED" w:rsidP="00E13998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14:paraId="7427DD99" w14:textId="77777777" w:rsidR="00E13998" w:rsidRPr="00E13998" w:rsidRDefault="00E13998" w:rsidP="00E13998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AA84F1A" w14:textId="1DACCFF2" w:rsidR="00E13998" w:rsidRPr="00E13998" w:rsidRDefault="00E13998" w:rsidP="00E13998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39F30" w14:textId="77777777" w:rsidR="00E13998" w:rsidRPr="00E13998" w:rsidRDefault="00E13998" w:rsidP="00E13998">
      <w:pPr>
        <w:ind w:left="-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E13998" w:rsidRPr="00E13998" w:rsidSect="00402B1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81BBA"/>
    <w:multiLevelType w:val="hybridMultilevel"/>
    <w:tmpl w:val="24BCB8AC"/>
    <w:lvl w:ilvl="0" w:tplc="5864492A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F6"/>
    <w:rsid w:val="000014F6"/>
    <w:rsid w:val="002A59A1"/>
    <w:rsid w:val="002E56D3"/>
    <w:rsid w:val="00402B16"/>
    <w:rsid w:val="004C784F"/>
    <w:rsid w:val="004E5E30"/>
    <w:rsid w:val="005748AB"/>
    <w:rsid w:val="006253E2"/>
    <w:rsid w:val="00723E95"/>
    <w:rsid w:val="00773D91"/>
    <w:rsid w:val="007C7485"/>
    <w:rsid w:val="008728CB"/>
    <w:rsid w:val="00911C8A"/>
    <w:rsid w:val="00A63B82"/>
    <w:rsid w:val="00C9577D"/>
    <w:rsid w:val="00D76D88"/>
    <w:rsid w:val="00DD114D"/>
    <w:rsid w:val="00DD7910"/>
    <w:rsid w:val="00E13998"/>
    <w:rsid w:val="00EA67EC"/>
    <w:rsid w:val="00E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8EE2"/>
  <w15:chartTrackingRefBased/>
  <w15:docId w15:val="{CE0F7BA5-AEBE-4E5B-B35D-1A74F465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2024-04-20T08:03:00Z</dcterms:created>
  <dcterms:modified xsi:type="dcterms:W3CDTF">2024-04-21T10:26:00Z</dcterms:modified>
</cp:coreProperties>
</file>