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A9DB" w14:textId="24A5FD9C" w:rsidR="00092360" w:rsidRDefault="00092360" w:rsidP="00092360">
      <w:pPr>
        <w:spacing w:after="0"/>
        <w:ind w:firstLine="709"/>
        <w:jc w:val="both"/>
      </w:pPr>
      <w:bookmarkStart w:id="0" w:name="_GoBack"/>
      <w:bookmarkEnd w:id="0"/>
      <w:r w:rsidRPr="00092360">
        <w:t xml:space="preserve">                                                                                  </w:t>
      </w:r>
      <w:r>
        <w:t>Утверждаю:</w:t>
      </w:r>
    </w:p>
    <w:p w14:paraId="44A00FB9" w14:textId="7C39C3AF" w:rsidR="00092360" w:rsidRDefault="00092360" w:rsidP="00092360">
      <w:pPr>
        <w:spacing w:after="0"/>
        <w:ind w:firstLine="709"/>
        <w:jc w:val="both"/>
      </w:pPr>
      <w:r w:rsidRPr="00092360">
        <w:t xml:space="preserve">                                                                                </w:t>
      </w:r>
      <w:proofErr w:type="gramStart"/>
      <w:r>
        <w:t>Директор  МКДОУ</w:t>
      </w:r>
      <w:proofErr w:type="gramEnd"/>
      <w:r>
        <w:t xml:space="preserve"> №2</w:t>
      </w:r>
    </w:p>
    <w:p w14:paraId="4B880BE4" w14:textId="0BA25F71" w:rsidR="00092360" w:rsidRDefault="00092360" w:rsidP="00092360">
      <w:pPr>
        <w:spacing w:after="0"/>
        <w:ind w:firstLine="709"/>
        <w:jc w:val="both"/>
      </w:pPr>
      <w:r w:rsidRPr="00092360">
        <w:t xml:space="preserve"> </w:t>
      </w:r>
      <w:r>
        <w:rPr>
          <w:lang w:val="en-US"/>
        </w:rPr>
        <w:t xml:space="preserve">                                                                                 </w:t>
      </w:r>
      <w:r>
        <w:t>г.п.Нартккала</w:t>
      </w:r>
    </w:p>
    <w:p w14:paraId="3D3D01F2" w14:textId="49057861" w:rsidR="00092360" w:rsidRDefault="00092360" w:rsidP="00092360">
      <w:pPr>
        <w:spacing w:after="0"/>
        <w:ind w:firstLine="709"/>
        <w:jc w:val="both"/>
      </w:pPr>
      <w:r>
        <w:t xml:space="preserve">      </w:t>
      </w:r>
      <w:r>
        <w:rPr>
          <w:lang w:val="en-US"/>
        </w:rPr>
        <w:t xml:space="preserve">                                                                    </w:t>
      </w:r>
      <w:r>
        <w:t xml:space="preserve">    ……….. </w:t>
      </w:r>
      <w:proofErr w:type="gramStart"/>
      <w:r>
        <w:t>А.Б</w:t>
      </w:r>
      <w:proofErr w:type="gramEnd"/>
      <w:r>
        <w:t xml:space="preserve"> Нагацуева</w:t>
      </w:r>
    </w:p>
    <w:p w14:paraId="68806BC4" w14:textId="6F0119F8" w:rsidR="00092360" w:rsidRPr="00092360" w:rsidRDefault="00092360" w:rsidP="00092360">
      <w:pPr>
        <w:spacing w:after="0"/>
        <w:ind w:firstLine="709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                   </w:t>
      </w:r>
    </w:p>
    <w:p w14:paraId="21B329A7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151B146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660AC0D0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593EB77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56BD1064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E2AB634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379CB59E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1F0483E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A101DD5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67554DC4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E954CCA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50AFD37F" w14:textId="77777777" w:rsidR="00092360" w:rsidRDefault="00092360" w:rsidP="00092360">
      <w:pPr>
        <w:spacing w:after="0"/>
        <w:ind w:firstLine="709"/>
        <w:jc w:val="both"/>
      </w:pPr>
      <w:r>
        <w:t>Конспект занятия районного семинара по развитию речи</w:t>
      </w:r>
    </w:p>
    <w:p w14:paraId="0451A17B" w14:textId="77777777" w:rsidR="00092360" w:rsidRDefault="00092360" w:rsidP="00092360">
      <w:pPr>
        <w:spacing w:after="0"/>
        <w:ind w:firstLine="709"/>
        <w:jc w:val="both"/>
      </w:pPr>
      <w:r>
        <w:t>с элементами театрализованной деятельности</w:t>
      </w:r>
    </w:p>
    <w:p w14:paraId="5C70ED69" w14:textId="6CCE71F8" w:rsidR="00092360" w:rsidRDefault="00092360" w:rsidP="00092360">
      <w:pPr>
        <w:spacing w:after="0"/>
        <w:ind w:firstLine="709"/>
        <w:jc w:val="both"/>
      </w:pPr>
      <w:r>
        <w:t>в подготовительной группе</w:t>
      </w:r>
      <w:r w:rsidRPr="00092360">
        <w:t xml:space="preserve"> </w:t>
      </w:r>
      <w:r>
        <w:t>«Сказочный театр».</w:t>
      </w:r>
    </w:p>
    <w:p w14:paraId="7350AAC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8B4D275" w14:textId="77777777" w:rsidR="00092360" w:rsidRDefault="00092360" w:rsidP="00092360">
      <w:pPr>
        <w:spacing w:after="0"/>
        <w:ind w:firstLine="709"/>
        <w:jc w:val="both"/>
      </w:pPr>
      <w:r>
        <w:t xml:space="preserve">                                                            </w:t>
      </w:r>
    </w:p>
    <w:p w14:paraId="4BFAD301" w14:textId="77777777" w:rsidR="00092360" w:rsidRDefault="00092360" w:rsidP="00092360">
      <w:pPr>
        <w:spacing w:after="0"/>
        <w:ind w:firstLine="709"/>
        <w:jc w:val="both"/>
      </w:pPr>
      <w:r>
        <w:t xml:space="preserve">          .</w:t>
      </w:r>
    </w:p>
    <w:p w14:paraId="707DBAFB" w14:textId="77777777" w:rsidR="00092360" w:rsidRDefault="00092360" w:rsidP="00092360">
      <w:pPr>
        <w:spacing w:after="0"/>
        <w:ind w:firstLine="709"/>
        <w:jc w:val="both"/>
      </w:pPr>
      <w:r>
        <w:t>Задачи:</w:t>
      </w:r>
    </w:p>
    <w:p w14:paraId="227B256C" w14:textId="77777777" w:rsidR="00092360" w:rsidRDefault="00092360" w:rsidP="00092360">
      <w:pPr>
        <w:spacing w:after="0"/>
        <w:ind w:firstLine="709"/>
        <w:jc w:val="both"/>
      </w:pPr>
      <w:r>
        <w:t xml:space="preserve">Образовательные: </w:t>
      </w:r>
    </w:p>
    <w:p w14:paraId="69576BFC" w14:textId="48422AC9" w:rsidR="00092360" w:rsidRDefault="00092360" w:rsidP="00092360">
      <w:pPr>
        <w:spacing w:after="0"/>
        <w:ind w:firstLine="709"/>
        <w:jc w:val="both"/>
      </w:pPr>
      <w:r>
        <w:t>Расширять представление детей о театре и</w:t>
      </w:r>
      <w:r w:rsidRPr="00092360">
        <w:t xml:space="preserve"> </w:t>
      </w:r>
      <w:proofErr w:type="gramStart"/>
      <w:r>
        <w:t>театрализован</w:t>
      </w:r>
      <w:r>
        <w:t>н</w:t>
      </w:r>
      <w:r>
        <w:t>ой  деятельности</w:t>
      </w:r>
      <w:proofErr w:type="gramEnd"/>
      <w:r>
        <w:t>. Закреплять умение вспоминать название любимых сказок, отгадывать загадки. Упражнять в передаче эмоций мимикой, жестами, без произнесения слов, а также в умении различать эмоциональное состояние героев и передавать его интонацией голоса.</w:t>
      </w:r>
    </w:p>
    <w:p w14:paraId="59D694E3" w14:textId="77777777" w:rsidR="00092360" w:rsidRDefault="00092360" w:rsidP="00092360">
      <w:pPr>
        <w:spacing w:after="0"/>
        <w:ind w:firstLine="709"/>
        <w:jc w:val="both"/>
      </w:pPr>
      <w:r>
        <w:t xml:space="preserve">Развивающие: </w:t>
      </w:r>
    </w:p>
    <w:p w14:paraId="181AA95A" w14:textId="77777777" w:rsidR="00092360" w:rsidRDefault="00092360" w:rsidP="00092360">
      <w:pPr>
        <w:spacing w:after="0"/>
        <w:ind w:firstLine="709"/>
        <w:jc w:val="both"/>
      </w:pPr>
      <w:r>
        <w:t>Развивать артикуляционный аппарат, формировать правильное речевое дыхание и длительный ротовой вдох.</w:t>
      </w:r>
    </w:p>
    <w:p w14:paraId="51DF8FDA" w14:textId="77777777" w:rsidR="00092360" w:rsidRDefault="00092360" w:rsidP="00092360">
      <w:pPr>
        <w:spacing w:after="0"/>
        <w:ind w:firstLine="709"/>
        <w:jc w:val="both"/>
      </w:pPr>
      <w:r>
        <w:t>Совершенствовать творческие навыки, умение взаимодействовать с другими персонажами, умение инсценировать сценки.</w:t>
      </w:r>
    </w:p>
    <w:p w14:paraId="089E73D8" w14:textId="77777777" w:rsidR="00092360" w:rsidRDefault="00092360" w:rsidP="00092360">
      <w:pPr>
        <w:spacing w:after="0"/>
        <w:ind w:firstLine="709"/>
        <w:jc w:val="both"/>
      </w:pPr>
      <w:r>
        <w:t>Обогатить словарь детей театральными терминами: артист, эмоции, мимика, пантомима.</w:t>
      </w:r>
    </w:p>
    <w:p w14:paraId="41CECA2F" w14:textId="77777777" w:rsidR="00092360" w:rsidRDefault="00092360" w:rsidP="00092360">
      <w:pPr>
        <w:spacing w:after="0"/>
        <w:ind w:firstLine="709"/>
        <w:jc w:val="both"/>
      </w:pPr>
      <w:r>
        <w:t xml:space="preserve">Воспитательные: </w:t>
      </w:r>
    </w:p>
    <w:p w14:paraId="352F4710" w14:textId="77777777" w:rsidR="00092360" w:rsidRDefault="00092360" w:rsidP="00092360">
      <w:pPr>
        <w:spacing w:after="0"/>
        <w:ind w:firstLine="709"/>
        <w:jc w:val="both"/>
      </w:pPr>
      <w:r>
        <w:t>-воспитывать артистизм, эстетические чувства, умение перевоплощаться, воображение, фантазию;</w:t>
      </w:r>
    </w:p>
    <w:p w14:paraId="71C6106B" w14:textId="77777777" w:rsidR="00092360" w:rsidRDefault="00092360" w:rsidP="00092360">
      <w:pPr>
        <w:spacing w:after="0"/>
        <w:ind w:firstLine="709"/>
        <w:jc w:val="both"/>
      </w:pPr>
      <w:r>
        <w:t>- воспитывать чувство взаимопомощи и доброжелательного отношения друг к другу</w:t>
      </w:r>
    </w:p>
    <w:p w14:paraId="5670D061" w14:textId="77777777" w:rsidR="00092360" w:rsidRDefault="00092360" w:rsidP="00092360">
      <w:pPr>
        <w:spacing w:after="0"/>
        <w:ind w:firstLine="709"/>
        <w:jc w:val="both"/>
      </w:pPr>
      <w:r>
        <w:t>Оборудование: декорации леса, маски зайца, медведя, лисы, петушка. собаки, смайлики с различной мимикой на лицах, Сундук, билетики с заданиями, избушка.</w:t>
      </w:r>
    </w:p>
    <w:p w14:paraId="40F70EA7" w14:textId="77777777" w:rsidR="00092360" w:rsidRDefault="00092360" w:rsidP="00092360">
      <w:pPr>
        <w:spacing w:after="0"/>
        <w:ind w:firstLine="709"/>
        <w:jc w:val="both"/>
      </w:pPr>
      <w:r>
        <w:t>Ход занятия.</w:t>
      </w:r>
    </w:p>
    <w:p w14:paraId="60F9E858" w14:textId="77777777" w:rsidR="00092360" w:rsidRDefault="00092360" w:rsidP="00092360">
      <w:pPr>
        <w:spacing w:after="0"/>
        <w:ind w:firstLine="709"/>
        <w:jc w:val="both"/>
      </w:pPr>
      <w:r>
        <w:lastRenderedPageBreak/>
        <w:t>Приветствие гостей.</w:t>
      </w:r>
    </w:p>
    <w:p w14:paraId="6E536357" w14:textId="77777777" w:rsidR="00092360" w:rsidRDefault="00092360" w:rsidP="00092360">
      <w:pPr>
        <w:spacing w:after="0"/>
        <w:ind w:firstLine="709"/>
        <w:jc w:val="both"/>
      </w:pPr>
      <w:r>
        <w:t>Собрались все дети в круг,</w:t>
      </w:r>
    </w:p>
    <w:p w14:paraId="1016E59D" w14:textId="77777777" w:rsidR="00092360" w:rsidRDefault="00092360" w:rsidP="00092360">
      <w:pPr>
        <w:spacing w:after="0"/>
        <w:ind w:firstLine="709"/>
        <w:jc w:val="both"/>
      </w:pPr>
      <w:r>
        <w:t xml:space="preserve">Здравствуй, Небо!            </w:t>
      </w:r>
    </w:p>
    <w:p w14:paraId="597365D1" w14:textId="77777777" w:rsidR="00092360" w:rsidRDefault="00092360" w:rsidP="00092360">
      <w:pPr>
        <w:spacing w:after="0"/>
        <w:ind w:firstLine="709"/>
        <w:jc w:val="both"/>
      </w:pPr>
      <w:r>
        <w:t>Здравствуй, Солнце!</w:t>
      </w:r>
    </w:p>
    <w:p w14:paraId="3B15DC17" w14:textId="77777777" w:rsidR="00092360" w:rsidRDefault="00092360" w:rsidP="00092360">
      <w:pPr>
        <w:spacing w:after="0"/>
        <w:ind w:firstLine="709"/>
        <w:jc w:val="both"/>
      </w:pPr>
      <w:r>
        <w:t xml:space="preserve">Здравствуй, Земля!                </w:t>
      </w:r>
    </w:p>
    <w:p w14:paraId="50A93E0A" w14:textId="77777777" w:rsidR="00092360" w:rsidRDefault="00092360" w:rsidP="00092360">
      <w:pPr>
        <w:spacing w:after="0"/>
        <w:ind w:firstLine="709"/>
        <w:jc w:val="both"/>
      </w:pPr>
      <w:r>
        <w:t>Здравствуй, планета Земли!</w:t>
      </w:r>
    </w:p>
    <w:p w14:paraId="07BDDDC1" w14:textId="77777777" w:rsidR="00092360" w:rsidRDefault="00092360" w:rsidP="00092360">
      <w:pPr>
        <w:spacing w:after="0"/>
        <w:ind w:firstLine="709"/>
        <w:jc w:val="both"/>
      </w:pPr>
      <w:r>
        <w:t>Здравствуй, наша большая семья!</w:t>
      </w:r>
    </w:p>
    <w:p w14:paraId="19F0D99B" w14:textId="77777777" w:rsidR="00092360" w:rsidRDefault="00092360" w:rsidP="00092360">
      <w:pPr>
        <w:spacing w:after="0"/>
        <w:ind w:firstLine="709"/>
        <w:jc w:val="both"/>
      </w:pPr>
      <w:r>
        <w:t>Только смелый и упорный</w:t>
      </w:r>
    </w:p>
    <w:p w14:paraId="47D8D464" w14:textId="77777777" w:rsidR="00092360" w:rsidRDefault="00092360" w:rsidP="00092360">
      <w:pPr>
        <w:spacing w:after="0"/>
        <w:ind w:firstLine="709"/>
        <w:jc w:val="both"/>
      </w:pPr>
      <w:r>
        <w:t>Доберется к цели бодро.</w:t>
      </w:r>
    </w:p>
    <w:p w14:paraId="6458EC4C" w14:textId="77777777" w:rsidR="00092360" w:rsidRDefault="00092360" w:rsidP="00092360">
      <w:pPr>
        <w:spacing w:after="0"/>
        <w:ind w:firstLine="709"/>
        <w:jc w:val="both"/>
      </w:pPr>
      <w:r>
        <w:t>А еще в дороге нужно</w:t>
      </w:r>
    </w:p>
    <w:p w14:paraId="426E15FF" w14:textId="77777777" w:rsidR="00092360" w:rsidRDefault="00092360" w:rsidP="00092360">
      <w:pPr>
        <w:spacing w:after="0"/>
        <w:ind w:firstLine="709"/>
        <w:jc w:val="both"/>
      </w:pPr>
      <w:r>
        <w:t>Знать секреты прочной дружбы.</w:t>
      </w:r>
    </w:p>
    <w:p w14:paraId="144EB12E" w14:textId="77777777" w:rsidR="00092360" w:rsidRDefault="00092360" w:rsidP="00092360">
      <w:pPr>
        <w:spacing w:after="0"/>
        <w:ind w:firstLine="709"/>
        <w:jc w:val="both"/>
      </w:pPr>
      <w:r>
        <w:t xml:space="preserve">Затем дети соединяют правые руки в центре круга, накладывая одну руку на другую, а левой рукой берут соседа за плечи и произносят девиз   </w:t>
      </w:r>
    </w:p>
    <w:p w14:paraId="29EFE783" w14:textId="77777777" w:rsidR="00092360" w:rsidRDefault="00092360" w:rsidP="00092360">
      <w:pPr>
        <w:spacing w:after="0"/>
        <w:ind w:firstLine="709"/>
        <w:jc w:val="both"/>
      </w:pPr>
      <w:r>
        <w:t xml:space="preserve"> «Один за всех и все за одного». </w:t>
      </w:r>
    </w:p>
    <w:p w14:paraId="7391501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8BAC22C" w14:textId="77777777" w:rsidR="00092360" w:rsidRDefault="00092360" w:rsidP="00092360">
      <w:pPr>
        <w:spacing w:after="0"/>
        <w:ind w:firstLine="709"/>
        <w:jc w:val="both"/>
      </w:pPr>
      <w:r>
        <w:t xml:space="preserve">Воспитатель И взрослые и дети очень любят сказки. Например, моя любимая </w:t>
      </w:r>
      <w:proofErr w:type="gramStart"/>
      <w:r>
        <w:t>сказка  Красная</w:t>
      </w:r>
      <w:proofErr w:type="gramEnd"/>
      <w:r>
        <w:t xml:space="preserve"> Шапочка,  а у вас?</w:t>
      </w:r>
    </w:p>
    <w:p w14:paraId="1FB7EBD3" w14:textId="77777777" w:rsidR="00092360" w:rsidRDefault="00092360" w:rsidP="00092360">
      <w:pPr>
        <w:spacing w:after="0"/>
        <w:ind w:firstLine="709"/>
        <w:jc w:val="both"/>
      </w:pPr>
      <w:r>
        <w:t>(Ответы детей)</w:t>
      </w:r>
    </w:p>
    <w:p w14:paraId="6DDECF52" w14:textId="77777777" w:rsidR="00092360" w:rsidRDefault="00092360" w:rsidP="00092360">
      <w:pPr>
        <w:spacing w:after="0"/>
        <w:ind w:firstLine="709"/>
        <w:jc w:val="both"/>
      </w:pPr>
      <w:r>
        <w:t>Воспитатель: В мире много сказок грустных и смешных, и прожить на свете нам нельзя без них.</w:t>
      </w:r>
    </w:p>
    <w:p w14:paraId="17C47C8B" w14:textId="77777777" w:rsidR="00092360" w:rsidRDefault="00092360" w:rsidP="00092360">
      <w:pPr>
        <w:spacing w:after="0"/>
        <w:ind w:firstLine="709"/>
        <w:jc w:val="both"/>
      </w:pPr>
      <w:r>
        <w:t>А где можно встретить сказку? (в кино, в книге, в мультфильмах, в театре...).</w:t>
      </w:r>
    </w:p>
    <w:p w14:paraId="67EAAECB" w14:textId="77777777" w:rsidR="00092360" w:rsidRDefault="00092360" w:rsidP="00092360">
      <w:pPr>
        <w:spacing w:after="0"/>
        <w:ind w:firstLine="709"/>
        <w:jc w:val="both"/>
      </w:pPr>
      <w:r>
        <w:t>А кто показывает сказки в театре? (артисты).</w:t>
      </w:r>
    </w:p>
    <w:p w14:paraId="31409AD5" w14:textId="77777777" w:rsidR="00092360" w:rsidRDefault="00092360" w:rsidP="00092360">
      <w:pPr>
        <w:spacing w:after="0"/>
        <w:ind w:firstLine="709"/>
        <w:jc w:val="both"/>
      </w:pPr>
      <w:r>
        <w:t>А вы хотели бы стать артистами и самим показывать сказки?</w:t>
      </w:r>
    </w:p>
    <w:p w14:paraId="1680A53D" w14:textId="77777777" w:rsidR="00092360" w:rsidRDefault="00092360" w:rsidP="00092360">
      <w:pPr>
        <w:spacing w:after="0"/>
        <w:ind w:firstLine="709"/>
        <w:jc w:val="both"/>
      </w:pPr>
      <w:r>
        <w:t>(Ответы детей)</w:t>
      </w:r>
    </w:p>
    <w:p w14:paraId="604FD00D" w14:textId="77777777" w:rsidR="00092360" w:rsidRDefault="00092360" w:rsidP="00092360">
      <w:pPr>
        <w:spacing w:after="0"/>
        <w:ind w:firstLine="709"/>
        <w:jc w:val="both"/>
      </w:pPr>
      <w:r>
        <w:t>Воспитатель: Ребята, тогда мы театр попросим прийти к нам в гости. Я знаю волшебные слова. Давайте глазки закроем тихо скажем:</w:t>
      </w:r>
    </w:p>
    <w:p w14:paraId="70ED7A15" w14:textId="77777777" w:rsidR="00092360" w:rsidRDefault="00092360" w:rsidP="00092360">
      <w:pPr>
        <w:spacing w:after="0"/>
        <w:ind w:firstLine="709"/>
        <w:jc w:val="both"/>
      </w:pPr>
      <w:r>
        <w:t>-Раз, два, три! Театр, в гости приходи!</w:t>
      </w:r>
    </w:p>
    <w:p w14:paraId="61715F07" w14:textId="77777777" w:rsidR="00092360" w:rsidRDefault="00092360" w:rsidP="00092360">
      <w:pPr>
        <w:spacing w:after="0"/>
        <w:ind w:firstLine="709"/>
        <w:jc w:val="both"/>
      </w:pPr>
      <w:r>
        <w:t>Теперь нужно сказать немножко громче... А теперь - громко....</w:t>
      </w:r>
    </w:p>
    <w:p w14:paraId="555782DB" w14:textId="77777777" w:rsidR="00092360" w:rsidRDefault="00092360" w:rsidP="00092360">
      <w:pPr>
        <w:spacing w:after="0"/>
        <w:ind w:firstLine="709"/>
        <w:jc w:val="both"/>
      </w:pPr>
      <w:r>
        <w:t>(появляется сказочный сундук из него выглядывают билетики с заданиями)</w:t>
      </w:r>
    </w:p>
    <w:p w14:paraId="1943FA4E" w14:textId="77777777" w:rsidR="00092360" w:rsidRDefault="00092360" w:rsidP="00092360">
      <w:pPr>
        <w:spacing w:after="0"/>
        <w:ind w:firstLine="709"/>
        <w:jc w:val="both"/>
      </w:pPr>
      <w:r>
        <w:t>Воспитатель</w:t>
      </w:r>
      <w:proofErr w:type="gramStart"/>
      <w:r>
        <w:t>: Чтобы</w:t>
      </w:r>
      <w:proofErr w:type="gramEnd"/>
      <w:r>
        <w:t xml:space="preserve"> стать артистами нужно выполнить театральные задания от разных театров. Возьмём первый билетик. Здесь задание от «Театра язычка».</w:t>
      </w:r>
    </w:p>
    <w:p w14:paraId="5FE647A5" w14:textId="77777777" w:rsidR="00092360" w:rsidRDefault="00092360" w:rsidP="00092360">
      <w:pPr>
        <w:spacing w:after="0"/>
        <w:ind w:firstLine="709"/>
        <w:jc w:val="both"/>
      </w:pPr>
      <w:r>
        <w:t>Чтобы стать хорошим артистом, уметь чётко и красиво говорить надо потренировать язычок.</w:t>
      </w:r>
    </w:p>
    <w:p w14:paraId="20575F75" w14:textId="77777777" w:rsidR="00092360" w:rsidRDefault="00092360" w:rsidP="00092360">
      <w:pPr>
        <w:spacing w:after="0"/>
        <w:ind w:firstLine="709"/>
        <w:jc w:val="both"/>
      </w:pPr>
      <w:r>
        <w:t>Артикуляционная гимнастика.</w:t>
      </w:r>
    </w:p>
    <w:p w14:paraId="52F5CF2A" w14:textId="77777777" w:rsidR="00092360" w:rsidRDefault="00092360" w:rsidP="00092360">
      <w:pPr>
        <w:spacing w:after="0"/>
        <w:ind w:firstLine="709"/>
        <w:jc w:val="both"/>
      </w:pPr>
      <w:r>
        <w:t>Упражнения с различными продуктами.</w:t>
      </w:r>
    </w:p>
    <w:p w14:paraId="3B1958EC" w14:textId="77777777" w:rsidR="00092360" w:rsidRDefault="00092360" w:rsidP="00092360">
      <w:pPr>
        <w:spacing w:after="0"/>
        <w:ind w:firstLine="709"/>
        <w:jc w:val="both"/>
      </w:pPr>
      <w:r>
        <w:t>1. Ребенок кладет широкий язык на нижнюю губу и удерживает на нём тонко порезанный кусочек яблока, под счет до 10.</w:t>
      </w:r>
    </w:p>
    <w:p w14:paraId="56752755" w14:textId="77777777" w:rsidR="00092360" w:rsidRDefault="00092360" w:rsidP="00092360">
      <w:pPr>
        <w:spacing w:after="0"/>
        <w:ind w:firstLine="709"/>
        <w:jc w:val="both"/>
      </w:pPr>
      <w:r>
        <w:t>2. Предлагаем ребенку поиграть в футбол. Для этого он перекатывает во рту от одной щеки к другой крупную виноградинку.</w:t>
      </w:r>
    </w:p>
    <w:p w14:paraId="6772BA4C" w14:textId="77777777" w:rsidR="00092360" w:rsidRDefault="00092360" w:rsidP="00092360">
      <w:pPr>
        <w:spacing w:after="0"/>
        <w:ind w:firstLine="709"/>
        <w:jc w:val="both"/>
      </w:pPr>
      <w:r>
        <w:t xml:space="preserve">           3.Упражнение «Качели»</w:t>
      </w:r>
    </w:p>
    <w:p w14:paraId="3761EE52" w14:textId="77777777" w:rsidR="00092360" w:rsidRDefault="00092360" w:rsidP="00092360">
      <w:pPr>
        <w:spacing w:after="0"/>
        <w:ind w:firstLine="709"/>
        <w:jc w:val="both"/>
      </w:pPr>
      <w:r>
        <w:t xml:space="preserve">           На качелях я качаюсь</w:t>
      </w:r>
    </w:p>
    <w:p w14:paraId="43008B2B" w14:textId="77777777" w:rsidR="00092360" w:rsidRDefault="00092360" w:rsidP="00092360">
      <w:pPr>
        <w:spacing w:after="0"/>
        <w:ind w:firstLine="709"/>
        <w:jc w:val="both"/>
      </w:pPr>
      <w:r>
        <w:t xml:space="preserve">           И все выше поднимаюсь.</w:t>
      </w:r>
    </w:p>
    <w:p w14:paraId="06E7C020" w14:textId="77777777" w:rsidR="00092360" w:rsidRDefault="00092360" w:rsidP="00092360">
      <w:pPr>
        <w:spacing w:after="0"/>
        <w:ind w:firstLine="709"/>
        <w:jc w:val="both"/>
      </w:pPr>
      <w:r>
        <w:lastRenderedPageBreak/>
        <w:t xml:space="preserve">           Вправо, влево покатаем</w:t>
      </w:r>
    </w:p>
    <w:p w14:paraId="03C23464" w14:textId="77777777" w:rsidR="00092360" w:rsidRDefault="00092360" w:rsidP="00092360">
      <w:pPr>
        <w:spacing w:after="0"/>
        <w:ind w:firstLine="709"/>
        <w:jc w:val="both"/>
      </w:pPr>
      <w:r>
        <w:t xml:space="preserve">           Раз. Два, Раз. Два.</w:t>
      </w:r>
    </w:p>
    <w:p w14:paraId="4C608C9C" w14:textId="77777777" w:rsidR="00092360" w:rsidRDefault="00092360" w:rsidP="00092360">
      <w:pPr>
        <w:spacing w:after="0"/>
        <w:ind w:firstLine="709"/>
        <w:jc w:val="both"/>
      </w:pPr>
      <w:r>
        <w:t>(Двигать сушку по горизонтально расположенной соломинке языком вправо-влево).</w:t>
      </w:r>
    </w:p>
    <w:p w14:paraId="2EFF23ED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D11FA1E" w14:textId="77777777" w:rsidR="00092360" w:rsidRDefault="00092360" w:rsidP="00092360">
      <w:pPr>
        <w:spacing w:after="0"/>
        <w:ind w:firstLine="709"/>
        <w:jc w:val="both"/>
      </w:pPr>
      <w:r>
        <w:t>Воспитатель: Молодцы, хорошо справились с заданием от «Театра язычка».</w:t>
      </w:r>
    </w:p>
    <w:p w14:paraId="05B4FB2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B141875" w14:textId="77777777" w:rsidR="00092360" w:rsidRDefault="00092360" w:rsidP="00092360">
      <w:pPr>
        <w:spacing w:after="0"/>
        <w:ind w:firstLine="709"/>
        <w:jc w:val="both"/>
      </w:pPr>
      <w:r>
        <w:t>Возьмём следующее задание. Оно от «Театра пантомимы». Вы знаете, что такое пантомима? Это когда показывают чувства героев без слов: выражением лица, жестами, движением тела. Это упражнение на молчание.</w:t>
      </w:r>
    </w:p>
    <w:p w14:paraId="1CFAFBB3" w14:textId="77777777" w:rsidR="00092360" w:rsidRDefault="00092360" w:rsidP="00092360">
      <w:pPr>
        <w:spacing w:after="0"/>
        <w:ind w:firstLine="709"/>
        <w:jc w:val="both"/>
      </w:pPr>
      <w:r>
        <w:t>Задание от театра «Пантомимы».</w:t>
      </w:r>
    </w:p>
    <w:p w14:paraId="6396C888" w14:textId="77777777" w:rsidR="00092360" w:rsidRDefault="00092360" w:rsidP="00092360">
      <w:pPr>
        <w:spacing w:after="0"/>
        <w:ind w:firstLine="709"/>
        <w:jc w:val="both"/>
      </w:pPr>
      <w:r>
        <w:t>Первое задание для девочек.</w:t>
      </w:r>
    </w:p>
    <w:p w14:paraId="2A9806B0" w14:textId="77777777" w:rsidR="00092360" w:rsidRDefault="00092360" w:rsidP="00092360">
      <w:pPr>
        <w:spacing w:after="0"/>
        <w:ind w:firstLine="709"/>
        <w:jc w:val="both"/>
      </w:pPr>
      <w:r>
        <w:t>Нужно показать, как танцует Фея на балу у Золушки.</w:t>
      </w:r>
    </w:p>
    <w:p w14:paraId="25455C64" w14:textId="77777777" w:rsidR="00092360" w:rsidRDefault="00092360" w:rsidP="00092360">
      <w:pPr>
        <w:spacing w:after="0"/>
        <w:ind w:firstLine="709"/>
        <w:jc w:val="both"/>
      </w:pPr>
      <w:r>
        <w:t>Как злится ведьма, узнав, что Белоснежку спасли гномы.</w:t>
      </w:r>
    </w:p>
    <w:p w14:paraId="70F6229F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D9B13BE" w14:textId="77777777" w:rsidR="00092360" w:rsidRDefault="00092360" w:rsidP="00092360">
      <w:pPr>
        <w:spacing w:after="0"/>
        <w:ind w:firstLine="709"/>
        <w:jc w:val="both"/>
      </w:pPr>
      <w:r>
        <w:t>Задание для мальчиков.</w:t>
      </w:r>
    </w:p>
    <w:p w14:paraId="31511BBE" w14:textId="77777777" w:rsidR="00092360" w:rsidRDefault="00092360" w:rsidP="00092360">
      <w:pPr>
        <w:spacing w:after="0"/>
        <w:ind w:firstLine="709"/>
        <w:jc w:val="both"/>
      </w:pPr>
      <w:r>
        <w:t>Как радуется Буратино, когда находит золотой ключик.</w:t>
      </w:r>
    </w:p>
    <w:p w14:paraId="0FA218F3" w14:textId="77777777" w:rsidR="00092360" w:rsidRDefault="00092360" w:rsidP="00092360">
      <w:pPr>
        <w:spacing w:after="0"/>
        <w:ind w:firstLine="709"/>
        <w:jc w:val="both"/>
      </w:pPr>
      <w:r>
        <w:t>Как сердится волк на зайца.</w:t>
      </w:r>
    </w:p>
    <w:p w14:paraId="58A3DC58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1491368" w14:textId="77777777" w:rsidR="00092360" w:rsidRDefault="00092360" w:rsidP="00092360">
      <w:pPr>
        <w:spacing w:after="0"/>
        <w:ind w:firstLine="709"/>
        <w:jc w:val="both"/>
      </w:pPr>
      <w:r>
        <w:t>А все вместе ребята покажем.</w:t>
      </w:r>
    </w:p>
    <w:p w14:paraId="0B7A44CA" w14:textId="77777777" w:rsidR="00092360" w:rsidRDefault="00092360" w:rsidP="00092360">
      <w:pPr>
        <w:spacing w:after="0"/>
        <w:ind w:firstLine="709"/>
        <w:jc w:val="both"/>
      </w:pPr>
      <w:r>
        <w:t>Как грустит зайчик, когда лиса его выгнала из домика.</w:t>
      </w:r>
    </w:p>
    <w:p w14:paraId="6CADC236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610080BC" w14:textId="77777777" w:rsidR="00092360" w:rsidRDefault="00092360" w:rsidP="00092360">
      <w:pPr>
        <w:spacing w:after="0"/>
        <w:ind w:firstLine="709"/>
        <w:jc w:val="both"/>
      </w:pPr>
      <w:r>
        <w:t>Воспитатель</w:t>
      </w:r>
      <w:proofErr w:type="gramStart"/>
      <w:r>
        <w:t>: Но</w:t>
      </w:r>
      <w:proofErr w:type="gramEnd"/>
      <w:r>
        <w:t>, оказывается, задания на этом не закончились. Нам нужно выполнить ещё одно задание. Мы должны, отгадав загадки, узнать, какие костюмы спрятаны в сундуке, а по костюмам догадаться о названии сказки, которую мы, как настоящие артисты, сможем сыграть.</w:t>
      </w:r>
    </w:p>
    <w:p w14:paraId="6B579485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9E9A58F" w14:textId="77777777" w:rsidR="00092360" w:rsidRDefault="00092360" w:rsidP="00092360">
      <w:pPr>
        <w:spacing w:after="0"/>
        <w:ind w:firstLine="709"/>
        <w:jc w:val="both"/>
      </w:pPr>
      <w:r>
        <w:t>Задание «Театра загадок».</w:t>
      </w:r>
    </w:p>
    <w:p w14:paraId="33812083" w14:textId="77777777" w:rsidR="00092360" w:rsidRDefault="00092360" w:rsidP="00092360">
      <w:pPr>
        <w:spacing w:after="0"/>
        <w:ind w:firstLine="709"/>
        <w:jc w:val="both"/>
      </w:pPr>
      <w:r>
        <w:t>Зимой беленький,</w:t>
      </w:r>
    </w:p>
    <w:p w14:paraId="7BC918F4" w14:textId="77777777" w:rsidR="00092360" w:rsidRDefault="00092360" w:rsidP="00092360">
      <w:pPr>
        <w:spacing w:after="0"/>
        <w:ind w:firstLine="709"/>
        <w:jc w:val="both"/>
      </w:pPr>
      <w:r>
        <w:t>а летом серенький.</w:t>
      </w:r>
    </w:p>
    <w:p w14:paraId="6CCF40E6" w14:textId="77777777" w:rsidR="00092360" w:rsidRDefault="00092360" w:rsidP="00092360">
      <w:pPr>
        <w:spacing w:after="0"/>
        <w:ind w:firstLine="709"/>
        <w:jc w:val="both"/>
      </w:pPr>
      <w:r>
        <w:t>Никого не обижает,</w:t>
      </w:r>
    </w:p>
    <w:p w14:paraId="65F9A5EC" w14:textId="77777777" w:rsidR="00092360" w:rsidRDefault="00092360" w:rsidP="00092360">
      <w:pPr>
        <w:spacing w:after="0"/>
        <w:ind w:firstLine="709"/>
        <w:jc w:val="both"/>
      </w:pPr>
      <w:r>
        <w:t>а всех сам боится. (Заяц)</w:t>
      </w:r>
    </w:p>
    <w:p w14:paraId="355F3E01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1DA7C17" w14:textId="77777777" w:rsidR="00092360" w:rsidRDefault="00092360" w:rsidP="00092360">
      <w:pPr>
        <w:spacing w:after="0"/>
        <w:ind w:firstLine="709"/>
        <w:jc w:val="both"/>
      </w:pPr>
      <w:r>
        <w:t>Любит петь, и любит драться,</w:t>
      </w:r>
    </w:p>
    <w:p w14:paraId="55D73C05" w14:textId="77777777" w:rsidR="00092360" w:rsidRDefault="00092360" w:rsidP="00092360">
      <w:pPr>
        <w:spacing w:after="0"/>
        <w:ind w:firstLine="709"/>
        <w:jc w:val="both"/>
      </w:pPr>
      <w:r>
        <w:t>И в пыли купаться.</w:t>
      </w:r>
    </w:p>
    <w:p w14:paraId="3D267877" w14:textId="77777777" w:rsidR="00092360" w:rsidRDefault="00092360" w:rsidP="00092360">
      <w:pPr>
        <w:spacing w:after="0"/>
        <w:ind w:firstLine="709"/>
        <w:jc w:val="both"/>
      </w:pPr>
      <w:r>
        <w:t>Носит красный гребешок</w:t>
      </w:r>
    </w:p>
    <w:p w14:paraId="07E82F3F" w14:textId="77777777" w:rsidR="00092360" w:rsidRDefault="00092360" w:rsidP="00092360">
      <w:pPr>
        <w:spacing w:after="0"/>
        <w:ind w:firstLine="709"/>
        <w:jc w:val="both"/>
      </w:pPr>
      <w:r>
        <w:t>Забияка…(Петушок)</w:t>
      </w:r>
    </w:p>
    <w:p w14:paraId="71693855" w14:textId="77777777" w:rsidR="00092360" w:rsidRDefault="00092360" w:rsidP="00092360">
      <w:pPr>
        <w:spacing w:after="0"/>
        <w:ind w:firstLine="709"/>
        <w:jc w:val="both"/>
      </w:pPr>
      <w:r>
        <w:t>Хитрая плутовка,</w:t>
      </w:r>
    </w:p>
    <w:p w14:paraId="6CA31AC6" w14:textId="77777777" w:rsidR="00092360" w:rsidRDefault="00092360" w:rsidP="00092360">
      <w:pPr>
        <w:spacing w:after="0"/>
        <w:ind w:firstLine="709"/>
        <w:jc w:val="both"/>
      </w:pPr>
      <w:r>
        <w:t>рыжая головка.</w:t>
      </w:r>
    </w:p>
    <w:p w14:paraId="48470E8C" w14:textId="77777777" w:rsidR="00092360" w:rsidRDefault="00092360" w:rsidP="00092360">
      <w:pPr>
        <w:spacing w:after="0"/>
        <w:ind w:firstLine="709"/>
        <w:jc w:val="both"/>
      </w:pPr>
      <w:r>
        <w:t>Хвост пушистый, краса.</w:t>
      </w:r>
    </w:p>
    <w:p w14:paraId="6905EAFF" w14:textId="77777777" w:rsidR="00092360" w:rsidRDefault="00092360" w:rsidP="00092360">
      <w:pPr>
        <w:spacing w:after="0"/>
        <w:ind w:firstLine="709"/>
        <w:jc w:val="both"/>
      </w:pPr>
      <w:r>
        <w:t>А зовут её? (Лиса)</w:t>
      </w:r>
    </w:p>
    <w:p w14:paraId="2315262F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D66A1FA" w14:textId="77777777" w:rsidR="00092360" w:rsidRDefault="00092360" w:rsidP="00092360">
      <w:pPr>
        <w:spacing w:after="0"/>
        <w:ind w:firstLine="709"/>
        <w:jc w:val="both"/>
      </w:pPr>
      <w:r>
        <w:t>Косолапый и большой</w:t>
      </w:r>
    </w:p>
    <w:p w14:paraId="6560E9E8" w14:textId="77777777" w:rsidR="00092360" w:rsidRDefault="00092360" w:rsidP="00092360">
      <w:pPr>
        <w:spacing w:after="0"/>
        <w:ind w:firstLine="709"/>
        <w:jc w:val="both"/>
      </w:pPr>
      <w:r>
        <w:t>спит в берлоге он зимой.</w:t>
      </w:r>
    </w:p>
    <w:p w14:paraId="51FA4D4F" w14:textId="77777777" w:rsidR="00092360" w:rsidRDefault="00092360" w:rsidP="00092360">
      <w:pPr>
        <w:spacing w:after="0"/>
        <w:ind w:firstLine="709"/>
        <w:jc w:val="both"/>
      </w:pPr>
      <w:r>
        <w:lastRenderedPageBreak/>
        <w:t>Любит шишки, любит мёд.</w:t>
      </w:r>
    </w:p>
    <w:p w14:paraId="0A74BC59" w14:textId="77777777" w:rsidR="00092360" w:rsidRDefault="00092360" w:rsidP="00092360">
      <w:pPr>
        <w:spacing w:after="0"/>
        <w:ind w:firstLine="709"/>
        <w:jc w:val="both"/>
      </w:pPr>
      <w:r>
        <w:t>Ну-ка, кто же назовёт? (Медведь).</w:t>
      </w:r>
    </w:p>
    <w:p w14:paraId="3B6A6458" w14:textId="77777777" w:rsidR="00092360" w:rsidRDefault="00092360" w:rsidP="00092360">
      <w:pPr>
        <w:spacing w:after="0"/>
        <w:ind w:firstLine="709"/>
        <w:jc w:val="both"/>
      </w:pPr>
      <w:r>
        <w:t>Дом отважно охраняет,</w:t>
      </w:r>
    </w:p>
    <w:p w14:paraId="7B985EC7" w14:textId="77777777" w:rsidR="00092360" w:rsidRDefault="00092360" w:rsidP="00092360">
      <w:pPr>
        <w:spacing w:after="0"/>
        <w:ind w:firstLine="709"/>
        <w:jc w:val="both"/>
      </w:pPr>
      <w:r>
        <w:t>Лишь хозяина пускает,</w:t>
      </w:r>
    </w:p>
    <w:p w14:paraId="1F78FE31" w14:textId="77777777" w:rsidR="00092360" w:rsidRDefault="00092360" w:rsidP="00092360">
      <w:pPr>
        <w:spacing w:after="0"/>
        <w:ind w:firstLine="709"/>
        <w:jc w:val="both"/>
      </w:pPr>
      <w:r>
        <w:t>Лает громко как звонок,</w:t>
      </w:r>
    </w:p>
    <w:p w14:paraId="7FBC680D" w14:textId="77777777" w:rsidR="00092360" w:rsidRDefault="00092360" w:rsidP="00092360">
      <w:pPr>
        <w:spacing w:after="0"/>
        <w:ind w:firstLine="709"/>
        <w:jc w:val="both"/>
      </w:pPr>
      <w:r>
        <w:t>Зовут ласково Дружок. (собака)</w:t>
      </w:r>
    </w:p>
    <w:p w14:paraId="79F0BB26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3488789" w14:textId="77777777" w:rsidR="00092360" w:rsidRDefault="00092360" w:rsidP="00092360">
      <w:pPr>
        <w:spacing w:after="0"/>
        <w:ind w:firstLine="709"/>
        <w:jc w:val="both"/>
      </w:pPr>
      <w:proofErr w:type="gramStart"/>
      <w:r>
        <w:t>( По</w:t>
      </w:r>
      <w:proofErr w:type="gramEnd"/>
      <w:r>
        <w:t xml:space="preserve"> мере того, как дети отгадывают загадки, из сундука достаются шапочки зверей и надеваются детям на голову)</w:t>
      </w:r>
    </w:p>
    <w:p w14:paraId="30844772" w14:textId="77777777" w:rsidR="00092360" w:rsidRDefault="00092360" w:rsidP="00092360">
      <w:pPr>
        <w:spacing w:after="0"/>
        <w:ind w:firstLine="709"/>
        <w:jc w:val="both"/>
      </w:pPr>
      <w:r>
        <w:t>Воспитатель: Вы все загадки очень быстро отгадали. Можете сказать, из какой сказки эти герои? («Заюшкина избушка».)</w:t>
      </w:r>
    </w:p>
    <w:p w14:paraId="5DB5AE7D" w14:textId="77777777" w:rsidR="00092360" w:rsidRDefault="00092360" w:rsidP="00092360">
      <w:pPr>
        <w:spacing w:after="0"/>
        <w:ind w:firstLine="709"/>
        <w:jc w:val="both"/>
      </w:pPr>
      <w:r>
        <w:t>Я приглашаю вас в наш театр. Сегодня одни из вас будут артистами (дети-артисты надевают шапочки и занимают свои места в декорациях), а кто-то будет зрителем и сможет увидеть старую сказку на новый лад.</w:t>
      </w:r>
    </w:p>
    <w:p w14:paraId="1DF3D597" w14:textId="77777777" w:rsidR="00092360" w:rsidRDefault="00092360" w:rsidP="00092360">
      <w:pPr>
        <w:spacing w:after="0"/>
        <w:ind w:firstLine="709"/>
        <w:jc w:val="both"/>
      </w:pPr>
      <w:r>
        <w:t>Театр начинается, занавес открывается.</w:t>
      </w:r>
    </w:p>
    <w:p w14:paraId="2E55D614" w14:textId="77777777" w:rsidR="00092360" w:rsidRDefault="00092360" w:rsidP="00092360">
      <w:pPr>
        <w:spacing w:after="0"/>
        <w:ind w:firstLine="709"/>
        <w:jc w:val="both"/>
      </w:pPr>
      <w:r>
        <w:t>Драматизация сказки «Заюшкина избушка".</w:t>
      </w:r>
    </w:p>
    <w:p w14:paraId="2E02770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F9D6FD5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- Сказки любят все на свете, </w:t>
      </w:r>
    </w:p>
    <w:p w14:paraId="45D816DF" w14:textId="77777777" w:rsidR="00092360" w:rsidRDefault="00092360" w:rsidP="00092360">
      <w:pPr>
        <w:spacing w:after="0"/>
        <w:ind w:firstLine="709"/>
        <w:jc w:val="both"/>
      </w:pPr>
      <w:r>
        <w:t xml:space="preserve">любят взрослые и дети. </w:t>
      </w:r>
    </w:p>
    <w:p w14:paraId="0DF23059" w14:textId="77777777" w:rsidR="00092360" w:rsidRDefault="00092360" w:rsidP="00092360">
      <w:pPr>
        <w:spacing w:after="0"/>
        <w:ind w:firstLine="709"/>
        <w:jc w:val="both"/>
      </w:pPr>
      <w:r>
        <w:t xml:space="preserve">Наша сказка про зайчишку </w:t>
      </w:r>
    </w:p>
    <w:p w14:paraId="1F3576D0" w14:textId="77777777" w:rsidR="00092360" w:rsidRDefault="00092360" w:rsidP="00092360">
      <w:pPr>
        <w:spacing w:after="0"/>
        <w:ind w:firstLine="709"/>
        <w:jc w:val="both"/>
      </w:pPr>
      <w:r>
        <w:t>Всем известного трусишку</w:t>
      </w:r>
    </w:p>
    <w:p w14:paraId="611BD10B" w14:textId="77777777" w:rsidR="00092360" w:rsidRDefault="00092360" w:rsidP="00092360">
      <w:pPr>
        <w:spacing w:after="0"/>
        <w:ind w:firstLine="709"/>
        <w:jc w:val="both"/>
      </w:pPr>
      <w:r>
        <w:t xml:space="preserve"> И про хитрую лису,</w:t>
      </w:r>
    </w:p>
    <w:p w14:paraId="032F77C7" w14:textId="77777777" w:rsidR="00092360" w:rsidRDefault="00092360" w:rsidP="00092360">
      <w:pPr>
        <w:spacing w:after="0"/>
        <w:ind w:firstLine="709"/>
        <w:jc w:val="both"/>
      </w:pPr>
      <w:r>
        <w:t xml:space="preserve"> (про избушку в их лесу). </w:t>
      </w:r>
    </w:p>
    <w:p w14:paraId="4F12CC88" w14:textId="77777777" w:rsidR="00092360" w:rsidRDefault="00092360" w:rsidP="00092360">
      <w:pPr>
        <w:spacing w:after="0"/>
        <w:ind w:firstLine="709"/>
        <w:jc w:val="both"/>
      </w:pPr>
      <w:r>
        <w:t xml:space="preserve">Посмотрите-ка, ребятки, зайка мчится без оглядки. </w:t>
      </w:r>
    </w:p>
    <w:p w14:paraId="1F3D62F0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1096064" w14:textId="77777777" w:rsidR="00092360" w:rsidRDefault="00092360" w:rsidP="00092360">
      <w:pPr>
        <w:spacing w:after="0"/>
        <w:ind w:firstLine="709"/>
        <w:jc w:val="both"/>
      </w:pPr>
      <w:r>
        <w:t>Заяц: -Ой, куда же я попал?</w:t>
      </w:r>
    </w:p>
    <w:p w14:paraId="2FC38F95" w14:textId="77777777" w:rsidR="00092360" w:rsidRDefault="00092360" w:rsidP="00092360">
      <w:pPr>
        <w:spacing w:after="0"/>
        <w:ind w:firstLine="709"/>
        <w:jc w:val="both"/>
      </w:pPr>
      <w:r>
        <w:t xml:space="preserve"> Здесь же раньше лес стоял? </w:t>
      </w:r>
    </w:p>
    <w:p w14:paraId="7C6803E4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3D6A4DF2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- Ты какой-то, зайка странный, </w:t>
      </w:r>
    </w:p>
    <w:p w14:paraId="323D0A2B" w14:textId="77777777" w:rsidR="00092360" w:rsidRDefault="00092360" w:rsidP="00092360">
      <w:pPr>
        <w:spacing w:after="0"/>
        <w:ind w:firstLine="709"/>
        <w:jc w:val="both"/>
      </w:pPr>
      <w:r>
        <w:t xml:space="preserve">Новый год ведь был недавно. </w:t>
      </w:r>
    </w:p>
    <w:p w14:paraId="6ABBD182" w14:textId="77777777" w:rsidR="00092360" w:rsidRDefault="00092360" w:rsidP="00092360">
      <w:pPr>
        <w:spacing w:after="0"/>
        <w:ind w:firstLine="709"/>
        <w:jc w:val="both"/>
      </w:pPr>
      <w:r>
        <w:t xml:space="preserve">Елки топором срубили </w:t>
      </w:r>
    </w:p>
    <w:p w14:paraId="426169C7" w14:textId="77777777" w:rsidR="00092360" w:rsidRDefault="00092360" w:rsidP="00092360">
      <w:pPr>
        <w:spacing w:after="0"/>
        <w:ind w:firstLine="709"/>
        <w:jc w:val="both"/>
      </w:pPr>
      <w:r>
        <w:t>Да в квартирах нарядили</w:t>
      </w:r>
    </w:p>
    <w:p w14:paraId="2E23D34E" w14:textId="77777777" w:rsidR="00092360" w:rsidRDefault="00092360" w:rsidP="00092360">
      <w:pPr>
        <w:spacing w:after="0"/>
        <w:ind w:firstLine="709"/>
        <w:jc w:val="both"/>
      </w:pPr>
      <w:r>
        <w:t xml:space="preserve">. В эти зимние деньки </w:t>
      </w:r>
    </w:p>
    <w:p w14:paraId="2F6E3346" w14:textId="77777777" w:rsidR="00092360" w:rsidRDefault="00092360" w:rsidP="00092360">
      <w:pPr>
        <w:spacing w:after="0"/>
        <w:ind w:firstLine="709"/>
        <w:jc w:val="both"/>
      </w:pPr>
      <w:r>
        <w:t xml:space="preserve">Здесь остались лишь </w:t>
      </w:r>
      <w:proofErr w:type="gramStart"/>
      <w:r>
        <w:t>пеньки..</w:t>
      </w:r>
      <w:proofErr w:type="gramEnd"/>
    </w:p>
    <w:p w14:paraId="31B1D966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EEDF726" w14:textId="77777777" w:rsidR="00092360" w:rsidRDefault="00092360" w:rsidP="00092360">
      <w:pPr>
        <w:spacing w:after="0"/>
        <w:ind w:firstLine="709"/>
        <w:jc w:val="both"/>
      </w:pPr>
      <w:r>
        <w:t xml:space="preserve"> Заяц: -Но ведь это плохо, очень! </w:t>
      </w:r>
    </w:p>
    <w:p w14:paraId="5A2F1F28" w14:textId="77777777" w:rsidR="00092360" w:rsidRDefault="00092360" w:rsidP="00092360">
      <w:pPr>
        <w:spacing w:after="0"/>
        <w:ind w:firstLine="709"/>
        <w:jc w:val="both"/>
      </w:pPr>
      <w:r>
        <w:t xml:space="preserve">Где я буду спать теперь! </w:t>
      </w:r>
    </w:p>
    <w:p w14:paraId="5CCB1DC4" w14:textId="77777777" w:rsidR="00092360" w:rsidRDefault="00092360" w:rsidP="00092360">
      <w:pPr>
        <w:spacing w:after="0"/>
        <w:ind w:firstLine="709"/>
        <w:jc w:val="both"/>
      </w:pPr>
      <w:r>
        <w:t xml:space="preserve">А вокруг одна метель! </w:t>
      </w:r>
    </w:p>
    <w:p w14:paraId="7741D90B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343069F7" w14:textId="77777777" w:rsidR="00092360" w:rsidRDefault="00092360" w:rsidP="00092360">
      <w:pPr>
        <w:spacing w:after="0"/>
        <w:ind w:firstLine="709"/>
        <w:jc w:val="both"/>
      </w:pPr>
      <w:r>
        <w:t>Сказочница: - Где ж ты раньше спал, зайчонок?</w:t>
      </w:r>
    </w:p>
    <w:p w14:paraId="405E0305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1A6ABEF" w14:textId="77777777" w:rsidR="00092360" w:rsidRDefault="00092360" w:rsidP="00092360">
      <w:pPr>
        <w:spacing w:after="0"/>
        <w:ind w:firstLine="709"/>
        <w:jc w:val="both"/>
      </w:pPr>
      <w:r>
        <w:t xml:space="preserve"> Заяц: -У меня ведь свой был домик.</w:t>
      </w:r>
    </w:p>
    <w:p w14:paraId="221ED6DA" w14:textId="77777777" w:rsidR="00092360" w:rsidRDefault="00092360" w:rsidP="00092360">
      <w:pPr>
        <w:spacing w:after="0"/>
        <w:ind w:firstLine="709"/>
        <w:jc w:val="both"/>
      </w:pPr>
      <w:r>
        <w:t xml:space="preserve"> Попросилась лиса - Заинька к себе пусти, </w:t>
      </w:r>
    </w:p>
    <w:p w14:paraId="142539BF" w14:textId="77777777" w:rsidR="00092360" w:rsidRDefault="00092360" w:rsidP="00092360">
      <w:pPr>
        <w:spacing w:after="0"/>
        <w:ind w:firstLine="709"/>
        <w:jc w:val="both"/>
      </w:pPr>
      <w:r>
        <w:t>Я погреюсь у печи и меня выгнала.</w:t>
      </w:r>
    </w:p>
    <w:p w14:paraId="732511FA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02F897F" w14:textId="77777777" w:rsidR="00092360" w:rsidRDefault="00092360" w:rsidP="00092360">
      <w:pPr>
        <w:spacing w:after="0"/>
        <w:ind w:firstLine="709"/>
        <w:jc w:val="both"/>
      </w:pPr>
      <w:r>
        <w:lastRenderedPageBreak/>
        <w:t xml:space="preserve"> Сказочница: -Да, не повезло косому, </w:t>
      </w:r>
    </w:p>
    <w:p w14:paraId="6ABAB9B5" w14:textId="77777777" w:rsidR="00092360" w:rsidRDefault="00092360" w:rsidP="00092360">
      <w:pPr>
        <w:spacing w:after="0"/>
        <w:ind w:firstLine="709"/>
        <w:jc w:val="both"/>
      </w:pPr>
      <w:r>
        <w:t>Выгнала лиса из дому.</w:t>
      </w:r>
    </w:p>
    <w:p w14:paraId="1873363D" w14:textId="77777777" w:rsidR="00092360" w:rsidRDefault="00092360" w:rsidP="00092360">
      <w:pPr>
        <w:spacing w:after="0"/>
        <w:ind w:firstLine="709"/>
        <w:jc w:val="both"/>
      </w:pPr>
      <w:r>
        <w:t xml:space="preserve"> Не желает вместе жить </w:t>
      </w:r>
    </w:p>
    <w:p w14:paraId="16F481B4" w14:textId="77777777" w:rsidR="00092360" w:rsidRDefault="00092360" w:rsidP="00092360">
      <w:pPr>
        <w:spacing w:after="0"/>
        <w:ind w:firstLine="709"/>
        <w:jc w:val="both"/>
      </w:pPr>
      <w:r>
        <w:t>Хлеба корочку делить.</w:t>
      </w:r>
    </w:p>
    <w:p w14:paraId="3D208B11" w14:textId="77777777" w:rsidR="00092360" w:rsidRDefault="00092360" w:rsidP="00092360">
      <w:pPr>
        <w:spacing w:after="0"/>
        <w:ind w:firstLine="709"/>
        <w:jc w:val="both"/>
      </w:pPr>
      <w:r>
        <w:t xml:space="preserve"> Строил, строил заяц дом,</w:t>
      </w:r>
    </w:p>
    <w:p w14:paraId="2483D941" w14:textId="77777777" w:rsidR="00092360" w:rsidRDefault="00092360" w:rsidP="00092360">
      <w:pPr>
        <w:spacing w:after="0"/>
        <w:ind w:firstLine="709"/>
        <w:jc w:val="both"/>
      </w:pPr>
      <w:r>
        <w:t xml:space="preserve"> Поселилась лиса в нем.</w:t>
      </w:r>
    </w:p>
    <w:p w14:paraId="7132506D" w14:textId="77777777" w:rsidR="00092360" w:rsidRDefault="00092360" w:rsidP="00092360">
      <w:pPr>
        <w:spacing w:after="0"/>
        <w:ind w:firstLine="709"/>
        <w:jc w:val="both"/>
      </w:pPr>
      <w:r>
        <w:t xml:space="preserve"> Кто не побоится заиньке помочь? </w:t>
      </w:r>
    </w:p>
    <w:p w14:paraId="3244602E" w14:textId="77777777" w:rsidR="00092360" w:rsidRDefault="00092360" w:rsidP="00092360">
      <w:pPr>
        <w:spacing w:after="0"/>
        <w:ind w:firstLine="709"/>
        <w:jc w:val="both"/>
      </w:pPr>
      <w:r>
        <w:t xml:space="preserve">Хитрую лисицу кто прогонит прочь? (появляются собаки) </w:t>
      </w:r>
    </w:p>
    <w:p w14:paraId="042AA4D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302CE07" w14:textId="77777777" w:rsidR="00092360" w:rsidRDefault="00092360" w:rsidP="00092360">
      <w:pPr>
        <w:spacing w:after="0"/>
        <w:ind w:firstLine="709"/>
        <w:jc w:val="both"/>
      </w:pPr>
      <w:r>
        <w:t xml:space="preserve">Собаки: - Гав – гав – гав! У нас горячий нрав! </w:t>
      </w:r>
    </w:p>
    <w:p w14:paraId="4DA6E165" w14:textId="77777777" w:rsidR="00092360" w:rsidRDefault="00092360" w:rsidP="00092360">
      <w:pPr>
        <w:spacing w:after="0"/>
        <w:ind w:firstLine="709"/>
        <w:jc w:val="both"/>
      </w:pPr>
      <w:r>
        <w:t xml:space="preserve">Не боимся, ни ссор, ни драк, </w:t>
      </w:r>
    </w:p>
    <w:p w14:paraId="1621CD77" w14:textId="77777777" w:rsidR="00092360" w:rsidRDefault="00092360" w:rsidP="00092360">
      <w:pPr>
        <w:spacing w:after="0"/>
        <w:ind w:firstLine="709"/>
        <w:jc w:val="both"/>
      </w:pPr>
      <w:r>
        <w:t xml:space="preserve">Покажи нам, где твой враг? </w:t>
      </w:r>
    </w:p>
    <w:p w14:paraId="29D405AE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5EAA792" w14:textId="77777777" w:rsidR="00092360" w:rsidRDefault="00092360" w:rsidP="00092360">
      <w:pPr>
        <w:spacing w:after="0"/>
        <w:ind w:firstLine="709"/>
        <w:jc w:val="both"/>
      </w:pPr>
      <w:proofErr w:type="gramStart"/>
      <w:r>
        <w:t>Заяц:-</w:t>
      </w:r>
      <w:proofErr w:type="gramEnd"/>
      <w:r>
        <w:t>Вот сидит в моей избушке,</w:t>
      </w:r>
    </w:p>
    <w:p w14:paraId="562B7131" w14:textId="77777777" w:rsidR="00092360" w:rsidRDefault="00092360" w:rsidP="00092360">
      <w:pPr>
        <w:spacing w:after="0"/>
        <w:ind w:firstLine="709"/>
        <w:jc w:val="both"/>
      </w:pPr>
      <w:r>
        <w:t xml:space="preserve"> Вон торчат в оконце ушки! </w:t>
      </w:r>
    </w:p>
    <w:p w14:paraId="5BA246E1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B861D05" w14:textId="77777777" w:rsidR="00092360" w:rsidRDefault="00092360" w:rsidP="00092360">
      <w:pPr>
        <w:spacing w:after="0"/>
        <w:ind w:firstLine="709"/>
        <w:jc w:val="both"/>
      </w:pPr>
      <w:r>
        <w:t xml:space="preserve">Собаки: -Эй, лиса, слышишь лай? </w:t>
      </w:r>
    </w:p>
    <w:p w14:paraId="63144F9C" w14:textId="77777777" w:rsidR="00092360" w:rsidRDefault="00092360" w:rsidP="00092360">
      <w:pPr>
        <w:spacing w:after="0"/>
        <w:ind w:firstLine="709"/>
        <w:jc w:val="both"/>
      </w:pPr>
      <w:r>
        <w:t xml:space="preserve">Гав, гав, гав, прочь ступай! </w:t>
      </w:r>
    </w:p>
    <w:p w14:paraId="1D3F0B2F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69CD90D" w14:textId="77777777" w:rsidR="00092360" w:rsidRDefault="00092360" w:rsidP="00092360">
      <w:pPr>
        <w:spacing w:after="0"/>
        <w:ind w:firstLine="709"/>
        <w:jc w:val="both"/>
      </w:pPr>
      <w:r>
        <w:t>Лиса: -Я рыжая лисица,</w:t>
      </w:r>
    </w:p>
    <w:p w14:paraId="1A3F8C6F" w14:textId="77777777" w:rsidR="00092360" w:rsidRDefault="00092360" w:rsidP="00092360">
      <w:pPr>
        <w:spacing w:after="0"/>
        <w:ind w:firstLine="709"/>
        <w:jc w:val="both"/>
      </w:pPr>
      <w:r>
        <w:t xml:space="preserve"> На все пакости мастерица.</w:t>
      </w:r>
    </w:p>
    <w:p w14:paraId="12FB4775" w14:textId="77777777" w:rsidR="00092360" w:rsidRDefault="00092360" w:rsidP="00092360">
      <w:pPr>
        <w:spacing w:after="0"/>
        <w:ind w:firstLine="709"/>
        <w:jc w:val="both"/>
      </w:pPr>
      <w:r>
        <w:t xml:space="preserve"> Как взмахну хвостом! </w:t>
      </w:r>
    </w:p>
    <w:p w14:paraId="4CF111C5" w14:textId="77777777" w:rsidR="00092360" w:rsidRDefault="00092360" w:rsidP="00092360">
      <w:pPr>
        <w:spacing w:after="0"/>
        <w:ind w:firstLine="709"/>
        <w:jc w:val="both"/>
      </w:pPr>
      <w:r>
        <w:t>Опалю огнем, берегись!</w:t>
      </w:r>
    </w:p>
    <w:p w14:paraId="57438A3B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551AE734" w14:textId="77777777" w:rsidR="00092360" w:rsidRDefault="00092360" w:rsidP="00092360">
      <w:pPr>
        <w:spacing w:after="0"/>
        <w:ind w:firstLine="709"/>
        <w:jc w:val="both"/>
      </w:pPr>
      <w:r>
        <w:t xml:space="preserve"> Собаки: -Ой, забыли мы, косой,</w:t>
      </w:r>
    </w:p>
    <w:p w14:paraId="042493B4" w14:textId="77777777" w:rsidR="00092360" w:rsidRDefault="00092360" w:rsidP="00092360">
      <w:pPr>
        <w:spacing w:after="0"/>
        <w:ind w:firstLine="709"/>
        <w:jc w:val="both"/>
      </w:pPr>
      <w:r>
        <w:t xml:space="preserve"> Надо срочно нам домой! (убегают) </w:t>
      </w:r>
    </w:p>
    <w:p w14:paraId="0A4323C1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CBF61E7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- Плачет заинька, грустит, </w:t>
      </w:r>
    </w:p>
    <w:p w14:paraId="651BBCFF" w14:textId="77777777" w:rsidR="00092360" w:rsidRDefault="00092360" w:rsidP="00092360">
      <w:pPr>
        <w:spacing w:after="0"/>
        <w:ind w:firstLine="709"/>
        <w:jc w:val="both"/>
      </w:pPr>
      <w:r>
        <w:t>На пенечке он сидит.</w:t>
      </w:r>
    </w:p>
    <w:p w14:paraId="742E79EB" w14:textId="77777777" w:rsidR="00092360" w:rsidRDefault="00092360" w:rsidP="00092360">
      <w:pPr>
        <w:spacing w:after="0"/>
        <w:ind w:firstLine="709"/>
        <w:jc w:val="both"/>
      </w:pPr>
      <w:r>
        <w:t xml:space="preserve"> Что же делать? Он не знает, </w:t>
      </w:r>
    </w:p>
    <w:p w14:paraId="3608332B" w14:textId="77777777" w:rsidR="00092360" w:rsidRDefault="00092360" w:rsidP="00092360">
      <w:pPr>
        <w:spacing w:after="0"/>
        <w:ind w:firstLine="709"/>
        <w:jc w:val="both"/>
      </w:pPr>
      <w:r>
        <w:t xml:space="preserve">Лапкой слезки вытирает. </w:t>
      </w:r>
    </w:p>
    <w:p w14:paraId="739FC9C4" w14:textId="77777777" w:rsidR="00092360" w:rsidRDefault="00092360" w:rsidP="00092360">
      <w:pPr>
        <w:spacing w:after="0"/>
        <w:ind w:firstLine="709"/>
        <w:jc w:val="both"/>
      </w:pPr>
      <w:r>
        <w:t xml:space="preserve">Кто не побоится заиньке помочь? </w:t>
      </w:r>
    </w:p>
    <w:p w14:paraId="540C598A" w14:textId="77777777" w:rsidR="00092360" w:rsidRDefault="00092360" w:rsidP="00092360">
      <w:pPr>
        <w:spacing w:after="0"/>
        <w:ind w:firstLine="709"/>
        <w:jc w:val="both"/>
      </w:pPr>
      <w:r>
        <w:t xml:space="preserve">Наутек не кинется от лисицы прочь? </w:t>
      </w:r>
    </w:p>
    <w:p w14:paraId="78D3EE5A" w14:textId="77777777" w:rsidR="00092360" w:rsidRDefault="00092360" w:rsidP="00092360">
      <w:pPr>
        <w:spacing w:after="0"/>
        <w:ind w:firstLine="709"/>
        <w:jc w:val="both"/>
      </w:pPr>
      <w:r>
        <w:t xml:space="preserve">Вот медведь сюда идет, Песню громкую поет. (появляется медведь) </w:t>
      </w:r>
    </w:p>
    <w:p w14:paraId="756BF01F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8E7D829" w14:textId="77777777" w:rsidR="00092360" w:rsidRDefault="00092360" w:rsidP="00092360">
      <w:pPr>
        <w:spacing w:after="0"/>
        <w:ind w:firstLine="709"/>
        <w:jc w:val="both"/>
      </w:pPr>
      <w:r>
        <w:t xml:space="preserve">Медведь: -Что ты, заинька, грустишь? </w:t>
      </w:r>
    </w:p>
    <w:p w14:paraId="015C8353" w14:textId="77777777" w:rsidR="00092360" w:rsidRDefault="00092360" w:rsidP="00092360">
      <w:pPr>
        <w:spacing w:after="0"/>
        <w:ind w:firstLine="709"/>
        <w:jc w:val="both"/>
      </w:pPr>
      <w:r>
        <w:t xml:space="preserve">На пенечке здесь сидишь? </w:t>
      </w:r>
    </w:p>
    <w:p w14:paraId="5526C63E" w14:textId="77777777" w:rsidR="00092360" w:rsidRDefault="00092360" w:rsidP="00092360">
      <w:pPr>
        <w:spacing w:after="0"/>
        <w:ind w:firstLine="709"/>
        <w:jc w:val="both"/>
      </w:pPr>
      <w:r>
        <w:t xml:space="preserve">Не боюсь ни ссор, ни драк </w:t>
      </w:r>
    </w:p>
    <w:p w14:paraId="4B90101E" w14:textId="77777777" w:rsidR="00092360" w:rsidRDefault="00092360" w:rsidP="00092360">
      <w:pPr>
        <w:spacing w:after="0"/>
        <w:ind w:firstLine="709"/>
        <w:jc w:val="both"/>
      </w:pPr>
      <w:r>
        <w:t>Покажи мне, где твой враг?</w:t>
      </w:r>
    </w:p>
    <w:p w14:paraId="70C71ACC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15C0464" w14:textId="77777777" w:rsidR="00092360" w:rsidRDefault="00092360" w:rsidP="00092360">
      <w:pPr>
        <w:spacing w:after="0"/>
        <w:ind w:firstLine="709"/>
        <w:jc w:val="both"/>
      </w:pPr>
      <w:r>
        <w:t xml:space="preserve"> Заяц: </w:t>
      </w:r>
      <w:proofErr w:type="gramStart"/>
      <w:r>
        <w:t>-Вот</w:t>
      </w:r>
      <w:proofErr w:type="gramEnd"/>
      <w:r>
        <w:t xml:space="preserve"> сидит в моей избушке</w:t>
      </w:r>
    </w:p>
    <w:p w14:paraId="6221229A" w14:textId="77777777" w:rsidR="00092360" w:rsidRDefault="00092360" w:rsidP="00092360">
      <w:pPr>
        <w:spacing w:after="0"/>
        <w:ind w:firstLine="709"/>
        <w:jc w:val="both"/>
      </w:pPr>
      <w:r>
        <w:t xml:space="preserve"> Вон торчат в оконце ушки! </w:t>
      </w:r>
    </w:p>
    <w:p w14:paraId="2C396994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3194215E" w14:textId="77777777" w:rsidR="00092360" w:rsidRDefault="00092360" w:rsidP="00092360">
      <w:pPr>
        <w:spacing w:after="0"/>
        <w:ind w:firstLine="709"/>
        <w:jc w:val="both"/>
      </w:pPr>
      <w:r>
        <w:t xml:space="preserve">Медведь: -Эй, кто там сидит в избе? </w:t>
      </w:r>
    </w:p>
    <w:p w14:paraId="1AD0DB62" w14:textId="77777777" w:rsidR="00092360" w:rsidRDefault="00092360" w:rsidP="00092360">
      <w:pPr>
        <w:spacing w:after="0"/>
        <w:ind w:firstLine="709"/>
        <w:jc w:val="both"/>
      </w:pPr>
      <w:r>
        <w:t xml:space="preserve">Выходи скорей ко мне! </w:t>
      </w:r>
    </w:p>
    <w:p w14:paraId="597CF5F9" w14:textId="77777777" w:rsidR="00092360" w:rsidRDefault="00092360" w:rsidP="00092360">
      <w:pPr>
        <w:spacing w:after="0"/>
        <w:ind w:firstLine="709"/>
        <w:jc w:val="both"/>
      </w:pPr>
      <w:r>
        <w:lastRenderedPageBreak/>
        <w:t>Вот достанется тебе!</w:t>
      </w:r>
    </w:p>
    <w:p w14:paraId="29F53437" w14:textId="77777777" w:rsidR="00092360" w:rsidRDefault="00092360" w:rsidP="00092360">
      <w:pPr>
        <w:spacing w:after="0"/>
        <w:ind w:firstLine="709"/>
        <w:jc w:val="both"/>
      </w:pPr>
      <w:r>
        <w:t xml:space="preserve"> Зайца, ты, не обижай! </w:t>
      </w:r>
    </w:p>
    <w:p w14:paraId="3EE0E4E4" w14:textId="77777777" w:rsidR="00092360" w:rsidRDefault="00092360" w:rsidP="00092360">
      <w:pPr>
        <w:spacing w:after="0"/>
        <w:ind w:firstLine="709"/>
        <w:jc w:val="both"/>
      </w:pPr>
      <w:r>
        <w:t xml:space="preserve">Быстро двери отворяй! </w:t>
      </w:r>
    </w:p>
    <w:p w14:paraId="54B9E08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9E7BC36" w14:textId="77777777" w:rsidR="00092360" w:rsidRDefault="00092360" w:rsidP="00092360">
      <w:pPr>
        <w:spacing w:after="0"/>
        <w:ind w:firstLine="709"/>
        <w:jc w:val="both"/>
      </w:pPr>
      <w:r>
        <w:t>Лиса: -Я рыжая лисица, на все пакости мастерица.</w:t>
      </w:r>
    </w:p>
    <w:p w14:paraId="4A2C58A8" w14:textId="77777777" w:rsidR="00092360" w:rsidRDefault="00092360" w:rsidP="00092360">
      <w:pPr>
        <w:spacing w:after="0"/>
        <w:ind w:firstLine="709"/>
        <w:jc w:val="both"/>
      </w:pPr>
      <w:r>
        <w:t xml:space="preserve"> Как взмахну хвостом!</w:t>
      </w:r>
    </w:p>
    <w:p w14:paraId="2251F462" w14:textId="77777777" w:rsidR="00092360" w:rsidRDefault="00092360" w:rsidP="00092360">
      <w:pPr>
        <w:spacing w:after="0"/>
        <w:ind w:firstLine="709"/>
        <w:jc w:val="both"/>
      </w:pPr>
      <w:r>
        <w:t xml:space="preserve"> Опалю огнем, берегись! </w:t>
      </w:r>
    </w:p>
    <w:p w14:paraId="3D1914CA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63F6446" w14:textId="77777777" w:rsidR="00092360" w:rsidRDefault="00092360" w:rsidP="00092360">
      <w:pPr>
        <w:spacing w:after="0"/>
        <w:ind w:firstLine="709"/>
        <w:jc w:val="both"/>
      </w:pPr>
      <w:r>
        <w:t>Медведь: -Ой, совсем забыл, косой,</w:t>
      </w:r>
    </w:p>
    <w:p w14:paraId="48F69191" w14:textId="77777777" w:rsidR="00092360" w:rsidRDefault="00092360" w:rsidP="00092360">
      <w:pPr>
        <w:spacing w:after="0"/>
        <w:ind w:firstLine="709"/>
        <w:jc w:val="both"/>
      </w:pPr>
      <w:r>
        <w:t xml:space="preserve"> Надо срочно мне домой. (уходит прочь) </w:t>
      </w:r>
    </w:p>
    <w:p w14:paraId="363B541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D16168E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-Кто не побоится заиньке помочь? </w:t>
      </w:r>
    </w:p>
    <w:p w14:paraId="736C0665" w14:textId="77777777" w:rsidR="00092360" w:rsidRDefault="00092360" w:rsidP="00092360">
      <w:pPr>
        <w:spacing w:after="0"/>
        <w:ind w:firstLine="709"/>
        <w:jc w:val="both"/>
      </w:pPr>
      <w:r>
        <w:t xml:space="preserve">Хитрую лисицу кто прогонит прочь? </w:t>
      </w:r>
    </w:p>
    <w:p w14:paraId="123E5578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C618AF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451D5D01" w14:textId="77777777" w:rsidR="00092360" w:rsidRDefault="00092360" w:rsidP="00092360">
      <w:pPr>
        <w:spacing w:after="0"/>
        <w:ind w:firstLine="709"/>
        <w:jc w:val="both"/>
      </w:pPr>
      <w:r>
        <w:t xml:space="preserve">Петушок: Ку – ка – ре – ку! Я помогу! </w:t>
      </w:r>
    </w:p>
    <w:p w14:paraId="1285D498" w14:textId="77777777" w:rsidR="00092360" w:rsidRDefault="00092360" w:rsidP="00092360">
      <w:pPr>
        <w:spacing w:after="0"/>
        <w:ind w:firstLine="709"/>
        <w:jc w:val="both"/>
      </w:pPr>
      <w:r>
        <w:t xml:space="preserve">Ты не плачь, не плачь, косой, </w:t>
      </w:r>
    </w:p>
    <w:p w14:paraId="33398DE8" w14:textId="77777777" w:rsidR="00092360" w:rsidRDefault="00092360" w:rsidP="00092360">
      <w:pPr>
        <w:spacing w:after="0"/>
        <w:ind w:firstLine="709"/>
        <w:jc w:val="both"/>
      </w:pPr>
      <w:r>
        <w:t>Живо справлюсь я с лисой</w:t>
      </w:r>
    </w:p>
    <w:p w14:paraId="4205CA15" w14:textId="77777777" w:rsidR="00092360" w:rsidRDefault="00092360" w:rsidP="00092360">
      <w:pPr>
        <w:spacing w:after="0"/>
        <w:ind w:firstLine="709"/>
        <w:jc w:val="both"/>
      </w:pPr>
      <w:r>
        <w:t xml:space="preserve"> Кто забрался в зайкин дом?</w:t>
      </w:r>
    </w:p>
    <w:p w14:paraId="7326686F" w14:textId="77777777" w:rsidR="00092360" w:rsidRDefault="00092360" w:rsidP="00092360">
      <w:pPr>
        <w:spacing w:after="0"/>
        <w:ind w:firstLine="709"/>
        <w:jc w:val="both"/>
      </w:pPr>
      <w:r>
        <w:t xml:space="preserve"> Кто хозяйничает в нем? </w:t>
      </w:r>
    </w:p>
    <w:p w14:paraId="23815E3E" w14:textId="77777777" w:rsidR="00092360" w:rsidRDefault="00092360" w:rsidP="00092360">
      <w:pPr>
        <w:spacing w:after="0"/>
        <w:ind w:firstLine="709"/>
        <w:jc w:val="both"/>
      </w:pPr>
      <w:r>
        <w:t xml:space="preserve">Никого я не боюсь! </w:t>
      </w:r>
    </w:p>
    <w:p w14:paraId="35092400" w14:textId="77777777" w:rsidR="00092360" w:rsidRDefault="00092360" w:rsidP="00092360">
      <w:pPr>
        <w:spacing w:after="0"/>
        <w:ind w:firstLine="709"/>
        <w:jc w:val="both"/>
      </w:pPr>
      <w:r>
        <w:t>До лисицы доберусь! Ку-ка-ре-ку!</w:t>
      </w:r>
    </w:p>
    <w:p w14:paraId="3AB6E5AC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595D0E0" w14:textId="6217D31E" w:rsidR="00092360" w:rsidRDefault="00092360" w:rsidP="00092360">
      <w:pPr>
        <w:spacing w:after="0"/>
        <w:ind w:firstLine="709"/>
        <w:jc w:val="both"/>
      </w:pPr>
      <w:r>
        <w:t xml:space="preserve"> Сказочница</w:t>
      </w:r>
      <w:proofErr w:type="gramStart"/>
      <w:r>
        <w:t>:</w:t>
      </w:r>
      <w:r w:rsidRPr="00092360">
        <w:t xml:space="preserve"> </w:t>
      </w:r>
      <w:r>
        <w:t>Тут</w:t>
      </w:r>
      <w:proofErr w:type="gramEnd"/>
      <w:r>
        <w:t xml:space="preserve"> лисица дверь открыла. </w:t>
      </w:r>
    </w:p>
    <w:p w14:paraId="2F7AEF9A" w14:textId="77777777" w:rsidR="00092360" w:rsidRDefault="00092360" w:rsidP="00092360">
      <w:pPr>
        <w:spacing w:after="0"/>
        <w:ind w:firstLine="709"/>
        <w:jc w:val="both"/>
      </w:pPr>
      <w:r>
        <w:t xml:space="preserve">Про избушку позабыла! </w:t>
      </w:r>
    </w:p>
    <w:p w14:paraId="1A46B2B3" w14:textId="77777777" w:rsidR="00092360" w:rsidRDefault="00092360" w:rsidP="00092360">
      <w:pPr>
        <w:spacing w:after="0"/>
        <w:ind w:firstLine="709"/>
        <w:jc w:val="both"/>
      </w:pPr>
      <w:r>
        <w:t xml:space="preserve">Испугалась петуха, </w:t>
      </w:r>
    </w:p>
    <w:p w14:paraId="25424902" w14:textId="77777777" w:rsidR="00092360" w:rsidRDefault="00092360" w:rsidP="00092360">
      <w:pPr>
        <w:spacing w:after="0"/>
        <w:ind w:firstLine="709"/>
        <w:jc w:val="both"/>
      </w:pPr>
      <w:r>
        <w:t>Убежала от греха. (Лиса убегает)</w:t>
      </w:r>
    </w:p>
    <w:p w14:paraId="7AF78C3E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5CC2169" w14:textId="77777777" w:rsidR="00092360" w:rsidRDefault="00092360" w:rsidP="00092360">
      <w:pPr>
        <w:spacing w:after="0"/>
        <w:ind w:firstLine="709"/>
        <w:jc w:val="both"/>
      </w:pPr>
      <w:r>
        <w:t xml:space="preserve"> Заяц: -Тебе спасибо, петушок,</w:t>
      </w:r>
    </w:p>
    <w:p w14:paraId="032A686E" w14:textId="77777777" w:rsidR="00092360" w:rsidRDefault="00092360" w:rsidP="00092360">
      <w:pPr>
        <w:spacing w:after="0"/>
        <w:ind w:firstLine="709"/>
        <w:jc w:val="both"/>
      </w:pPr>
      <w:r>
        <w:t xml:space="preserve"> Очень смелый ты, дружок! </w:t>
      </w:r>
    </w:p>
    <w:p w14:paraId="0CF4E8AE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2A8F0ED7" w14:textId="77777777" w:rsidR="00092360" w:rsidRDefault="00092360" w:rsidP="00092360">
      <w:pPr>
        <w:spacing w:after="0"/>
        <w:ind w:firstLine="709"/>
        <w:jc w:val="both"/>
      </w:pPr>
      <w:r>
        <w:t>Звери: (выходят и все вместе)</w:t>
      </w:r>
    </w:p>
    <w:p w14:paraId="4D391E58" w14:textId="77777777" w:rsidR="00092360" w:rsidRDefault="00092360" w:rsidP="00092360">
      <w:pPr>
        <w:spacing w:after="0"/>
        <w:ind w:firstLine="709"/>
        <w:jc w:val="both"/>
      </w:pPr>
      <w:r>
        <w:t xml:space="preserve"> - Слава, слава, петушку, победителю!!! (Затем поворачиваются к зрителям) </w:t>
      </w:r>
    </w:p>
    <w:p w14:paraId="234DF52B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Дружба каждому нужна, </w:t>
      </w:r>
    </w:p>
    <w:p w14:paraId="00C330AA" w14:textId="77777777" w:rsidR="00092360" w:rsidRDefault="00092360" w:rsidP="00092360">
      <w:pPr>
        <w:spacing w:after="0"/>
        <w:ind w:firstLine="709"/>
        <w:jc w:val="both"/>
      </w:pPr>
      <w:r>
        <w:t>Дружба верностью сильна,</w:t>
      </w:r>
    </w:p>
    <w:p w14:paraId="5B2EAC85" w14:textId="77777777" w:rsidR="00092360" w:rsidRDefault="00092360" w:rsidP="00092360">
      <w:pPr>
        <w:spacing w:after="0"/>
        <w:ind w:firstLine="709"/>
        <w:jc w:val="both"/>
      </w:pPr>
      <w:r>
        <w:t xml:space="preserve"> Если друг попал в беду,</w:t>
      </w:r>
    </w:p>
    <w:p w14:paraId="289D3E17" w14:textId="77777777" w:rsidR="00092360" w:rsidRDefault="00092360" w:rsidP="00092360">
      <w:pPr>
        <w:spacing w:after="0"/>
        <w:ind w:firstLine="709"/>
        <w:jc w:val="both"/>
      </w:pPr>
      <w:r>
        <w:t xml:space="preserve"> Я к нему приду! </w:t>
      </w:r>
    </w:p>
    <w:p w14:paraId="3363BA25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13E8E35A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6866B93A" w14:textId="77777777" w:rsidR="00092360" w:rsidRDefault="00092360" w:rsidP="00092360">
      <w:pPr>
        <w:spacing w:after="0"/>
        <w:ind w:firstLine="709"/>
        <w:jc w:val="both"/>
      </w:pPr>
      <w:r>
        <w:t>Сказочница: – Вы всегда в беде друг друга выручайте</w:t>
      </w:r>
    </w:p>
    <w:p w14:paraId="47DCD57D" w14:textId="77777777" w:rsidR="00092360" w:rsidRDefault="00092360" w:rsidP="00092360">
      <w:pPr>
        <w:spacing w:after="0"/>
        <w:ind w:firstLine="709"/>
        <w:jc w:val="both"/>
      </w:pPr>
      <w:r>
        <w:t xml:space="preserve"> И во всем, во всем друг другу помогайте!</w:t>
      </w:r>
    </w:p>
    <w:p w14:paraId="7DF6FA11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6E46054" w14:textId="77777777" w:rsidR="00092360" w:rsidRDefault="00092360" w:rsidP="00092360">
      <w:pPr>
        <w:spacing w:after="0"/>
        <w:ind w:firstLine="709"/>
        <w:jc w:val="both"/>
      </w:pPr>
      <w:r>
        <w:t xml:space="preserve"> Сказочница: – Ой смотрите-ка лиса тихо подбирается,</w:t>
      </w:r>
    </w:p>
    <w:p w14:paraId="02503DA0" w14:textId="77777777" w:rsidR="00092360" w:rsidRDefault="00092360" w:rsidP="00092360">
      <w:pPr>
        <w:spacing w:after="0"/>
        <w:ind w:firstLine="709"/>
        <w:jc w:val="both"/>
      </w:pPr>
      <w:r>
        <w:t xml:space="preserve"> Видно что-то нам сказать тоже собирается.</w:t>
      </w:r>
    </w:p>
    <w:p w14:paraId="5B58E510" w14:textId="77777777" w:rsidR="00092360" w:rsidRDefault="00092360" w:rsidP="00092360">
      <w:pPr>
        <w:spacing w:after="0"/>
        <w:ind w:firstLine="709"/>
        <w:jc w:val="both"/>
      </w:pPr>
      <w:r>
        <w:lastRenderedPageBreak/>
        <w:t xml:space="preserve"> </w:t>
      </w:r>
    </w:p>
    <w:p w14:paraId="7C586AA8" w14:textId="77777777" w:rsidR="00092360" w:rsidRDefault="00092360" w:rsidP="00092360">
      <w:pPr>
        <w:spacing w:after="0"/>
        <w:ind w:firstLine="709"/>
        <w:jc w:val="both"/>
      </w:pPr>
      <w:r>
        <w:t xml:space="preserve"> Лиса: Я пришла, кума-лисица, </w:t>
      </w:r>
    </w:p>
    <w:p w14:paraId="6700A9B0" w14:textId="77777777" w:rsidR="00092360" w:rsidRDefault="00092360" w:rsidP="00092360">
      <w:pPr>
        <w:spacing w:after="0"/>
        <w:ind w:firstLine="709"/>
        <w:jc w:val="both"/>
      </w:pPr>
      <w:r>
        <w:t>Хочу пред Зайкой извиниться.</w:t>
      </w:r>
    </w:p>
    <w:p w14:paraId="1F7AAC1E" w14:textId="77777777" w:rsidR="00092360" w:rsidRDefault="00092360" w:rsidP="00092360">
      <w:pPr>
        <w:spacing w:after="0"/>
        <w:ind w:firstLine="709"/>
        <w:jc w:val="both"/>
      </w:pPr>
      <w:r>
        <w:t xml:space="preserve"> Буду в мире с тобой жить. </w:t>
      </w:r>
    </w:p>
    <w:p w14:paraId="4029B2F2" w14:textId="77777777" w:rsidR="00092360" w:rsidRDefault="00092360" w:rsidP="00092360">
      <w:pPr>
        <w:spacing w:after="0"/>
        <w:ind w:firstLine="709"/>
        <w:jc w:val="both"/>
      </w:pPr>
      <w:r>
        <w:t xml:space="preserve">Хочу со всеми я дружить. </w:t>
      </w:r>
    </w:p>
    <w:p w14:paraId="1AC2C2A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3CB29194" w14:textId="77777777" w:rsidR="00092360" w:rsidRDefault="00092360" w:rsidP="00092360">
      <w:pPr>
        <w:spacing w:after="0"/>
        <w:ind w:firstLine="709"/>
        <w:jc w:val="both"/>
      </w:pPr>
      <w:r>
        <w:t>Сказочница: –Что ж надо Лисоньку простить</w:t>
      </w:r>
    </w:p>
    <w:p w14:paraId="2987BFD8" w14:textId="77777777" w:rsidR="00092360" w:rsidRDefault="00092360" w:rsidP="00092360">
      <w:pPr>
        <w:spacing w:after="0"/>
        <w:ind w:firstLine="709"/>
        <w:jc w:val="both"/>
      </w:pPr>
      <w:r>
        <w:t xml:space="preserve"> И на «Танец Дружбы» пригласить.</w:t>
      </w:r>
    </w:p>
    <w:p w14:paraId="57D79C95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059ED52D" w14:textId="77777777" w:rsidR="00092360" w:rsidRDefault="00092360" w:rsidP="00092360">
      <w:pPr>
        <w:spacing w:after="0"/>
        <w:ind w:firstLine="709"/>
        <w:jc w:val="both"/>
      </w:pPr>
      <w:r>
        <w:t xml:space="preserve"> Заключительная часть «Танец Дружбы» все артисты и зрители танцуют под музыку. </w:t>
      </w:r>
    </w:p>
    <w:p w14:paraId="3964D90B" w14:textId="77777777" w:rsidR="00092360" w:rsidRDefault="00092360" w:rsidP="00092360">
      <w:pPr>
        <w:spacing w:after="0"/>
        <w:ind w:firstLine="709"/>
        <w:jc w:val="both"/>
      </w:pPr>
      <w:r>
        <w:t xml:space="preserve">Сказочница: - Мы играли и плясали, мы вам сказку показали, а может быть, на деле всё было и не так! Но, если вам понравилось, тогда вы нам похлопайте, а может быть потопаете, и сделаете вот так! (воздушный поцелуй) </w:t>
      </w:r>
    </w:p>
    <w:p w14:paraId="6CE74F96" w14:textId="77777777" w:rsidR="00092360" w:rsidRDefault="00092360" w:rsidP="00092360">
      <w:pPr>
        <w:spacing w:after="0"/>
        <w:ind w:firstLine="709"/>
        <w:jc w:val="both"/>
      </w:pPr>
      <w:r>
        <w:t>Итог занятия: - Пусть герои сказок дарят нам тепло. Пусть добро во веки побеждает зло. Спасибо всем детям-зрителям за внимание, а ребятам-артистам за старание!</w:t>
      </w:r>
    </w:p>
    <w:p w14:paraId="00E53079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7381328C" w14:textId="77777777" w:rsidR="00092360" w:rsidRDefault="00092360" w:rsidP="00092360">
      <w:pPr>
        <w:spacing w:after="0"/>
        <w:ind w:firstLine="709"/>
        <w:jc w:val="both"/>
      </w:pPr>
      <w:r>
        <w:t xml:space="preserve"> </w:t>
      </w:r>
    </w:p>
    <w:p w14:paraId="651C255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7"/>
    <w:rsid w:val="00092360"/>
    <w:rsid w:val="006C0B77"/>
    <w:rsid w:val="008242FF"/>
    <w:rsid w:val="00870751"/>
    <w:rsid w:val="00922C48"/>
    <w:rsid w:val="00B915B7"/>
    <w:rsid w:val="00D230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596"/>
  <w15:chartTrackingRefBased/>
  <w15:docId w15:val="{D5B40552-8659-48E2-94D0-0CE9625C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2024-04-07T13:43:00Z</dcterms:created>
  <dcterms:modified xsi:type="dcterms:W3CDTF">2024-04-07T13:46:00Z</dcterms:modified>
</cp:coreProperties>
</file>