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0F93" w14:textId="1C414A6E" w:rsidR="005E28C8" w:rsidRPr="005E28C8" w:rsidRDefault="00CC6CED" w:rsidP="00CC6C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5E28C8" w:rsidRPr="005E28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5E28C8" w:rsidRPr="005E28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раздник</w:t>
      </w:r>
      <w:r w:rsidR="0040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40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 Семья</w:t>
      </w:r>
      <w:proofErr w:type="gramEnd"/>
      <w:r w:rsidR="0040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согретая любовью,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всегда надежна и крепка»</w:t>
      </w:r>
    </w:p>
    <w:p w14:paraId="1362B94D" w14:textId="7B7A9066" w:rsidR="00C6479F" w:rsidRPr="00EA02C2" w:rsidRDefault="00CC6CED" w:rsidP="00EA02C2">
      <w:pPr>
        <w:spacing w:after="0" w:line="240" w:lineRule="auto"/>
        <w:ind w:left="1288"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5E28C8" w:rsidRPr="005E28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Вход под песню «Взрослые и дети»</w:t>
      </w:r>
    </w:p>
    <w:p w14:paraId="31D84BFF" w14:textId="77777777" w:rsidR="00C6479F" w:rsidRDefault="00C6479F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628D20" w14:textId="163B396F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Давным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-давно много веков тому назад, так много звёзд на небе, как теперь, не было. В ясную ночь можно было видеть только одну звёздочку, свет которой был то ярким, то очень тусклым. Однажды Луна спросила у Звёздочки: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Звёздочка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почему твой свет такой разный: то яркий, указывающий дорогу даже ночью; то тусклый и незаметный? Звёздочка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собой!»</w:t>
      </w:r>
    </w:p>
    <w:p w14:paraId="21CCD879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какие ночи твой свет становится ярким?»- спросила Луна.</w:t>
      </w:r>
    </w:p>
    <w:p w14:paraId="4A995740" w14:textId="57A293FA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свет становится ярким тогда, когда я вижу спешащих странников. </w:t>
      </w:r>
    </w:p>
    <w:p w14:paraId="77B4FC0D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всегда было интересно узнать, что их так манит в дороге, куда они так спешат»?</w:t>
      </w:r>
    </w:p>
    <w:p w14:paraId="75367BB3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Ты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 тайну спешащих странников»?- спросила Луна.</w:t>
      </w:r>
    </w:p>
    <w:p w14:paraId="675264BB" w14:textId="79170E65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Да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ответила Звёздочка.- Однажды я задала этот вопрос страннику,   который был долгое время в дороге . Он выглядел измождённым и очень усталым от долгого пути, каждый шаг давался ему с большим трудом, но глаза…»</w:t>
      </w:r>
    </w:p>
    <w:p w14:paraId="5EEF4561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были его глаза?»- недоумённо спросила Луна.</w:t>
      </w:r>
    </w:p>
    <w:p w14:paraId="1C458636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Они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светились в темноте от счастья и радости»- ответила, тяжело вздохнув, Звёздочка и продолжала.- Чему ты радуешься, странник»?</w:t>
      </w:r>
    </w:p>
    <w:p w14:paraId="323A95A4" w14:textId="2D49D960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 ответил: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Замерзая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семьи- жены, детей, внуков. Ради их счастливых глаз я готов совершить даже невозможное».         </w:t>
      </w:r>
    </w:p>
    <w:p w14:paraId="0C8B8E1F" w14:textId="75432E08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Звёздочка замолчала, а затем ответила:                                     </w:t>
      </w:r>
    </w:p>
    <w:p w14:paraId="60D7F10F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Вот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той самой поры, я и стараюсь дарить как можно больше света тем путникам, которые несут счастье в свой дом, в свою семью».</w:t>
      </w:r>
    </w:p>
    <w:p w14:paraId="5747B652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Луна посмотрела на Звёздочку и спросила: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Моя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 помощница! А ты хотела бы иметь свою семью, любящих людей, которые бы помогали тебе делать людей счастливыми»?</w:t>
      </w:r>
    </w:p>
    <w:p w14:paraId="752A5AE0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это возможно»?- с надеждой спросила Звёздочка.</w:t>
      </w:r>
    </w:p>
    <w:p w14:paraId="4D465683" w14:textId="5CDF0139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Луна, не говоря больше ни слова,</w:t>
      </w:r>
      <w:r w:rsidR="0011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одна Семья!»                                                    </w:t>
      </w:r>
    </w:p>
    <w:p w14:paraId="1E71C006" w14:textId="68219C8B" w:rsidR="005E28C8" w:rsidRPr="00EA02C2" w:rsidRDefault="000A2BC6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приветствую всех на нашем празднике!            </w:t>
      </w:r>
    </w:p>
    <w:p w14:paraId="0CE07741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Сегодняшнюю встречу, мы посвящаем её величеству – СЕМЬЕ! Для каждого человека на Земле нет ничего важнее мира, уюта, взаимопонимания в семье. Только взаимная любовь в семье делает человека по-настоящему счастливым. Для каждого родителя нет задачи важнее, чем воспитание любящего, внимательного, здорового, трудолюбивого ребёнка. А, что может сплотить любую семью? Конечно же, общение, совместный труд и совместный отдых.</w:t>
      </w:r>
    </w:p>
    <w:p w14:paraId="1A4BC09F" w14:textId="3B518759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Посмотрите-ка, у нас                </w:t>
      </w:r>
    </w:p>
    <w:p w14:paraId="67295C97" w14:textId="77777777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собрался целый класс</w:t>
      </w:r>
    </w:p>
    <w:p w14:paraId="38D1FBFA" w14:textId="77777777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рядом папы, мамы.</w:t>
      </w:r>
    </w:p>
    <w:p w14:paraId="6ABC679B" w14:textId="77777777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 бросили диваны,</w:t>
      </w:r>
    </w:p>
    <w:p w14:paraId="58DF9194" w14:textId="77777777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бросили кастрюли,</w:t>
      </w:r>
    </w:p>
    <w:p w14:paraId="13E0C6AA" w14:textId="77777777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Захотели пообщаться</w:t>
      </w:r>
    </w:p>
    <w:p w14:paraId="313230D0" w14:textId="77777777" w:rsidR="005E28C8" w:rsidRPr="00EA02C2" w:rsidRDefault="005E28C8" w:rsidP="005E28C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Пошутить и посмеяться.</w:t>
      </w:r>
    </w:p>
    <w:p w14:paraId="6D877938" w14:textId="6C7F70D0" w:rsidR="005E28C8" w:rsidRPr="00EA02C2" w:rsidRDefault="000A2BC6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здорово, что сегодня в нашем классе собрались представители нескольких поколений замечательных семей. Ведь во все времена шли по жизни рядом молодость и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мудрость, опыт и юношеский максимализм. Так будет всегда, пока есть на земле взрослые и дети.</w:t>
      </w:r>
    </w:p>
    <w:p w14:paraId="01425B80" w14:textId="381CCBF0" w:rsidR="005E28C8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Песня</w:t>
      </w:r>
      <w:r w:rsid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proofErr w:type="gramEnd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Неразлучные друзья- взрослые и дети»)</w:t>
      </w:r>
    </w:p>
    <w:p w14:paraId="43C87BF2" w14:textId="7D47D0DF" w:rsidR="00D36AE2" w:rsidRDefault="00D36AE2" w:rsidP="005E2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113820F" w14:textId="7619C810" w:rsidR="00D36AE2" w:rsidRPr="00D36AE2" w:rsidRDefault="00D36AE2" w:rsidP="00D36A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AE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D3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нашем празднике присутствуют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семьи и сейчас мы попросим их представиться.</w:t>
      </w:r>
      <w:r w:rsidRPr="00D36A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5061E64" w14:textId="5FBF3DC9" w:rsidR="00D36AE2" w:rsidRPr="00D36AE2" w:rsidRDefault="00D36AE2" w:rsidP="005E28C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36AE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Первый конкурс – конкурс девизов </w:t>
      </w:r>
      <w:r w:rsidRPr="00D36A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(дом задание)</w:t>
      </w:r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A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(Семьи здороваются, рассказывают девизы)</w:t>
      </w:r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D8F5F6" w14:textId="5A320FBF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2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дети, гости!</w:t>
      </w:r>
    </w:p>
    <w:p w14:paraId="2260BA02" w14:textId="3BAE3313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видеть вас на семейном празднике. Слово «семья», как и слово «хлеб», «вода», не требует расшифровки, оно впитывается с первых мгновений жизни. Семья</w:t>
      </w:r>
      <w:r w:rsidR="000A2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 и жена, это дом, родители и дети, бабушки и дедушки. Это спасательный круг, который поможет нам не потонуть в океане хаоса, с помощью которого мы каждый вечер вплываем в спокойную и надёжную гавань, где царят уют, радость, душевный покой.</w:t>
      </w:r>
    </w:p>
    <w:p w14:paraId="73CC97D2" w14:textId="24EA44CC" w:rsidR="005E28C8" w:rsidRPr="00EA02C2" w:rsidRDefault="005E28C8" w:rsidP="000A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Дружба, мир и покой в семье всего дороже. Как говорится, не надобен клад, коли в семье лад.</w:t>
      </w:r>
    </w:p>
    <w:p w14:paraId="0AE93CDE" w14:textId="77777777" w:rsidR="005E28C8" w:rsidRPr="00EA02C2" w:rsidRDefault="005E28C8" w:rsidP="005E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 «Мир в семье всего дороже»</w:t>
      </w:r>
    </w:p>
    <w:p w14:paraId="30D0C194" w14:textId="77777777" w:rsidR="005E28C8" w:rsidRPr="00EA02C2" w:rsidRDefault="005E28C8" w:rsidP="005E28C8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Действующие лица: </w:t>
      </w:r>
      <w:r w:rsidRPr="00EA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Автор, Дед, Бабка, Внучка, Курочка Ряба.</w:t>
      </w:r>
    </w:p>
    <w:p w14:paraId="539F15B1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1019B8" w14:textId="41C228D0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Дед и Баба.                                      </w:t>
      </w:r>
    </w:p>
    <w:p w14:paraId="19B76955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Жили, не тужили.</w:t>
      </w:r>
    </w:p>
    <w:p w14:paraId="2C50B24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Сухарь чаем запивали,</w:t>
      </w:r>
    </w:p>
    <w:p w14:paraId="2ED423D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колбасу жевали.</w:t>
      </w:r>
    </w:p>
    <w:p w14:paraId="1B6EAA1F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ладно бы, да Курочка-невеличка</w:t>
      </w:r>
    </w:p>
    <w:p w14:paraId="7F812CA4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 и снесла яичко.</w:t>
      </w:r>
    </w:p>
    <w:p w14:paraId="199A976D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не простое,</w:t>
      </w:r>
    </w:p>
    <w:p w14:paraId="5AAFF036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золотое.</w:t>
      </w:r>
    </w:p>
    <w:p w14:paraId="2A9F29A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нашим ценам</w:t>
      </w:r>
    </w:p>
    <w:p w14:paraId="370CA915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 оно бесценно.</w:t>
      </w:r>
    </w:p>
    <w:p w14:paraId="7BBF48D1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семейный, на совет</w:t>
      </w:r>
    </w:p>
    <w:p w14:paraId="745970FC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 внучку с бабкой дед.</w:t>
      </w:r>
    </w:p>
    <w:p w14:paraId="26506584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Дед.</w:t>
      </w:r>
    </w:p>
    <w:p w14:paraId="75533711" w14:textId="50A4985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так. Такое дело</w:t>
      </w:r>
    </w:p>
    <w:p w14:paraId="14747746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яичком этим делать?</w:t>
      </w:r>
    </w:p>
    <w:p w14:paraId="531061B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скушать? Иль продать?</w:t>
      </w:r>
    </w:p>
    <w:p w14:paraId="3681868B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на доллары сменять?</w:t>
      </w:r>
    </w:p>
    <w:p w14:paraId="22134CE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чтоб упали стены,</w:t>
      </w:r>
    </w:p>
    <w:p w14:paraId="5979FB8E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музыкальный купим современный?</w:t>
      </w:r>
    </w:p>
    <w:p w14:paraId="37B454EC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Бабка.</w:t>
      </w:r>
    </w:p>
    <w:p w14:paraId="1C2AAF83" w14:textId="55752735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ты, Дед?! Побойся Бога!                       </w:t>
      </w:r>
    </w:p>
    <w:p w14:paraId="2C9BFCE6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не стоит много!</w:t>
      </w:r>
    </w:p>
    <w:p w14:paraId="7741C1E4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купим телевизор,</w:t>
      </w:r>
    </w:p>
    <w:p w14:paraId="30B84CD4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Пылесос или транзистор</w:t>
      </w:r>
    </w:p>
    <w:p w14:paraId="29682461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возьмем телегу мыла,</w:t>
      </w:r>
    </w:p>
    <w:p w14:paraId="1B485C08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доме чисто было.</w:t>
      </w:r>
    </w:p>
    <w:p w14:paraId="41FF5AA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Внучка.</w:t>
      </w:r>
    </w:p>
    <w:p w14:paraId="7C447D0B" w14:textId="40832EB4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купим мне духи?                       </w:t>
      </w:r>
    </w:p>
    <w:p w14:paraId="6A7E15CA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Обалдеют женихи!</w:t>
      </w:r>
    </w:p>
    <w:p w14:paraId="0216DDE6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французскую помаду?</w:t>
      </w:r>
    </w:p>
    <w:p w14:paraId="424B692A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тоже буду рада!</w:t>
      </w:r>
    </w:p>
    <w:p w14:paraId="620E5B55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Автор.</w:t>
      </w:r>
    </w:p>
    <w:p w14:paraId="5BD2AC03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Начался тут сыр да бор</w:t>
      </w:r>
    </w:p>
    <w:p w14:paraId="3C1DCAA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житейский шумный спор.</w:t>
      </w:r>
    </w:p>
    <w:p w14:paraId="5DF44128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сё, да то не так.</w:t>
      </w:r>
    </w:p>
    <w:p w14:paraId="7E748939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Дед.</w:t>
      </w:r>
    </w:p>
    <w:p w14:paraId="57C14CE9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балда!</w:t>
      </w:r>
    </w:p>
    <w:p w14:paraId="2DB07491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Бабка.</w:t>
      </w:r>
    </w:p>
    <w:p w14:paraId="6574A40F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– дурак!</w:t>
      </w:r>
    </w:p>
    <w:p w14:paraId="46C6B4EE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Автор.</w:t>
      </w:r>
    </w:p>
    <w:p w14:paraId="5017F45D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Начался такой скандал –</w:t>
      </w:r>
    </w:p>
    <w:p w14:paraId="42066ED3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такого не видал!</w:t>
      </w:r>
    </w:p>
    <w:p w14:paraId="0BD662BB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Курочка молчит,</w:t>
      </w:r>
    </w:p>
    <w:p w14:paraId="3A965DC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стола стоит.</w:t>
      </w:r>
    </w:p>
    <w:p w14:paraId="359762F8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Курочка.</w:t>
      </w:r>
    </w:p>
    <w:p w14:paraId="0BBCA43B" w14:textId="03A388A2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никак не ожидала                         </w:t>
      </w:r>
    </w:p>
    <w:p w14:paraId="5EF520A2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причиною скандала.</w:t>
      </w:r>
    </w:p>
    <w:p w14:paraId="7CF1BF5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 прекратить,</w:t>
      </w:r>
    </w:p>
    <w:p w14:paraId="61465A4C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мне яйцо разбить.</w:t>
      </w:r>
    </w:p>
    <w:p w14:paraId="630312D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Автор.</w:t>
      </w:r>
    </w:p>
    <w:p w14:paraId="07F5A369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она тихонько</w:t>
      </w:r>
    </w:p>
    <w:p w14:paraId="758AB18F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крылом взмахнув легонько,</w:t>
      </w:r>
    </w:p>
    <w:p w14:paraId="64CAA08D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на пол уронила,</w:t>
      </w:r>
    </w:p>
    <w:p w14:paraId="4C7E26C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Вдребезги его разбила!</w:t>
      </w:r>
    </w:p>
    <w:p w14:paraId="1EA1725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Внучка, плачет Баба.</w:t>
      </w:r>
    </w:p>
    <w:p w14:paraId="32AB2362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Внучка и Бабка.</w:t>
      </w:r>
    </w:p>
    <w:p w14:paraId="6A79228B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наделала ты, Ряба?</w:t>
      </w:r>
    </w:p>
    <w:p w14:paraId="442F1453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Автор.</w:t>
      </w:r>
    </w:p>
    <w:p w14:paraId="5D2B8838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не плакал, как ни странно,</w:t>
      </w:r>
    </w:p>
    <w:p w14:paraId="6A15C4E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Вывернул с дырой карманы.</w:t>
      </w:r>
    </w:p>
    <w:p w14:paraId="602FB5B9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Дед.</w:t>
      </w:r>
    </w:p>
    <w:p w14:paraId="215B51F3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 денег, ну и что же?!</w:t>
      </w:r>
    </w:p>
    <w:p w14:paraId="4763A5A7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семье всего дороже!</w:t>
      </w:r>
    </w:p>
    <w:p w14:paraId="54D6D15B" w14:textId="77777777" w:rsidR="005E28C8" w:rsidRPr="00EA02C2" w:rsidRDefault="005E28C8" w:rsidP="005E28C8">
      <w:pPr>
        <w:spacing w:after="0" w:line="240" w:lineRule="auto"/>
        <w:ind w:lef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сравненье, знаю, есть изъяны,</w:t>
      </w:r>
    </w:p>
    <w:p w14:paraId="502A7A28" w14:textId="77777777" w:rsidR="005E28C8" w:rsidRPr="00EA02C2" w:rsidRDefault="005E28C8" w:rsidP="005E28C8">
      <w:pPr>
        <w:spacing w:after="0" w:line="240" w:lineRule="auto"/>
        <w:ind w:lef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же мысль свою не утаю:</w:t>
      </w:r>
    </w:p>
    <w:p w14:paraId="089D322B" w14:textId="77777777" w:rsidR="005E28C8" w:rsidRPr="00EA02C2" w:rsidRDefault="005E28C8" w:rsidP="005E28C8">
      <w:pPr>
        <w:spacing w:after="0" w:line="240" w:lineRule="auto"/>
        <w:ind w:lef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я жизнь сравнила с океаном,</w:t>
      </w:r>
    </w:p>
    <w:p w14:paraId="119A42BD" w14:textId="77777777" w:rsidR="005E28C8" w:rsidRPr="00EA02C2" w:rsidRDefault="005E28C8" w:rsidP="005E28C8">
      <w:pPr>
        <w:spacing w:after="0" w:line="240" w:lineRule="auto"/>
        <w:ind w:lef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 лодкой я сравнила бы семью.</w:t>
      </w:r>
    </w:p>
    <w:p w14:paraId="79679DA1" w14:textId="55BAF0A7" w:rsidR="005E28C8" w:rsidRPr="00EA02C2" w:rsidRDefault="00404623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404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с любви…</w:t>
      </w:r>
    </w:p>
    <w:p w14:paraId="1717213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Твердят: «Вначале было слово…»</w:t>
      </w:r>
    </w:p>
    <w:p w14:paraId="6D62771F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провозглашаю снова:</w:t>
      </w:r>
    </w:p>
    <w:p w14:paraId="7580E448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«Всё начинается с любви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!»…</w:t>
      </w:r>
      <w:proofErr w:type="gramEnd"/>
    </w:p>
    <w:p w14:paraId="6CC2A07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начинается с любви:</w:t>
      </w:r>
    </w:p>
    <w:p w14:paraId="01927D8D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озаренье, и работа,</w:t>
      </w:r>
    </w:p>
    <w:p w14:paraId="6BE743FD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цветов, глаза ребёнка-</w:t>
      </w:r>
    </w:p>
    <w:p w14:paraId="222842D7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начинается с любви.</w:t>
      </w:r>
    </w:p>
    <w:p w14:paraId="7D98EFC5" w14:textId="4BECC8A7" w:rsidR="005E28C8" w:rsidRPr="00EA02C2" w:rsidRDefault="000A2BC6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E28C8"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семья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с любви.</w:t>
      </w:r>
    </w:p>
    <w:p w14:paraId="6F334536" w14:textId="237D119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Праздник построен на 7 Я. Что же они означают, узнаем в ходе праздника.  </w:t>
      </w:r>
    </w:p>
    <w:p w14:paraId="05A8CE2F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Расшифруем первую букву Я. Мама.</w:t>
      </w:r>
    </w:p>
    <w:p w14:paraId="37FA8185" w14:textId="634CB78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53859" w14:textId="6C620A79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значит слово «мама» для меня?              </w:t>
      </w:r>
      <w:r w:rsidR="00D27CE6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твоя чуткость, теплота сердечная,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похвалить, простить, понять,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Твоя любовь, терпенье бесконечное.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89FB6D9" w14:textId="0838AAB0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нем доброта твоих любимых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рук,   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нежностью вся жизнь моя согрета.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мамочка, мой самый близкий друг!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тебе, милая, за это!                </w:t>
      </w:r>
    </w:p>
    <w:p w14:paraId="2236A13D" w14:textId="10D91B8B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 Песня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мамонтенка)</w:t>
      </w:r>
    </w:p>
    <w:p w14:paraId="03382670" w14:textId="561402BD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D3B88" w14:textId="3CEA8D29" w:rsidR="00D27CE6" w:rsidRPr="00EA02C2" w:rsidRDefault="00162B42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«Бусы для мамы» (за1 минуту надеваем макароны на нитку).</w:t>
      </w:r>
    </w:p>
    <w:p w14:paraId="50ED5B94" w14:textId="77777777" w:rsidR="00D27CE6" w:rsidRPr="00EA02C2" w:rsidRDefault="00D27CE6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757CD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Расшифруем вторую букву Я. Папа.</w:t>
      </w:r>
    </w:p>
    <w:p w14:paraId="0933FBA0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ПАПА</w:t>
      </w:r>
    </w:p>
    <w:p w14:paraId="2A48DAA7" w14:textId="58B9E573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папа!                  </w:t>
      </w:r>
    </w:p>
    <w:p w14:paraId="47F914FB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Спросите, какой он?</w:t>
      </w:r>
    </w:p>
    <w:p w14:paraId="39A6B2A2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СИЛЬНЫЙ папа,</w:t>
      </w:r>
    </w:p>
    <w:p w14:paraId="4B1FB556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ХРАБРЫЙ воин!</w:t>
      </w:r>
    </w:p>
    <w:p w14:paraId="1A7C7ED5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Добрый. Умный самый.</w:t>
      </w:r>
    </w:p>
    <w:p w14:paraId="351A7C02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похвалиться?</w:t>
      </w:r>
    </w:p>
    <w:p w14:paraId="54142F45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Папой только с мамой</w:t>
      </w:r>
    </w:p>
    <w:p w14:paraId="25663C0A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поделиться.</w:t>
      </w:r>
    </w:p>
    <w:p w14:paraId="5E1A1A88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папа!</w:t>
      </w:r>
    </w:p>
    <w:p w14:paraId="2A78B783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равно, какой он!</w:t>
      </w:r>
    </w:p>
    <w:p w14:paraId="7424E9D7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в мире папа,</w:t>
      </w:r>
    </w:p>
    <w:p w14:paraId="472BC15C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МОЙ ОН!</w:t>
      </w:r>
    </w:p>
    <w:p w14:paraId="1C12A7FF" w14:textId="2A72FA3D" w:rsidR="007D0C96" w:rsidRDefault="007D0C9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5C1C2" w14:textId="0A4F977B" w:rsidR="005E28C8" w:rsidRPr="00EA02C2" w:rsidRDefault="007D0C9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и такое. Послушайте </w:t>
      </w:r>
      <w:proofErr w:type="gramStart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="00162B42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1607196E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вазу опрокинул,</w:t>
      </w:r>
    </w:p>
    <w:p w14:paraId="29673E72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его накажет?</w:t>
      </w:r>
    </w:p>
    <w:p w14:paraId="78D358B4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счастью, это к счастью –</w:t>
      </w:r>
    </w:p>
    <w:p w14:paraId="5EFEE18F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семейство скажет.</w:t>
      </w:r>
    </w:p>
    <w:p w14:paraId="732001A3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EBD07D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бы, к несчастью,</w:t>
      </w:r>
    </w:p>
    <w:p w14:paraId="4AAA1211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сделал я?</w:t>
      </w:r>
    </w:p>
    <w:p w14:paraId="7983FB07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разиня, ты растяпа --</w:t>
      </w:r>
    </w:p>
    <w:p w14:paraId="73360247" w14:textId="77777777" w:rsidR="00162B42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Скажут про меня.     </w:t>
      </w:r>
    </w:p>
    <w:p w14:paraId="4644A3BF" w14:textId="77777777" w:rsidR="00162B42" w:rsidRPr="00EA02C2" w:rsidRDefault="00162B42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A168D" w14:textId="368C205E" w:rsidR="00162B42" w:rsidRPr="00EA02C2" w:rsidRDefault="00162B42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«Рыбалка»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(спички плавают в ведре с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водой </w:t>
      </w:r>
      <w:r w:rsidR="000136EC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136EC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поймать ложкой по одной, кто быстрее)</w:t>
      </w:r>
    </w:p>
    <w:p w14:paraId="5742281D" w14:textId="524AC08F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14:paraId="7D80D427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дети и читают стихи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5257E6B6" w14:textId="309D3CE8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1.Когда родилась наша дружная семья,  </w:t>
      </w:r>
    </w:p>
    <w:p w14:paraId="113AA86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папой и мамой не было меня.</w:t>
      </w:r>
    </w:p>
    <w:p w14:paraId="125BAB40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я смотрю на фото их красивое,</w:t>
      </w:r>
    </w:p>
    <w:p w14:paraId="61C5675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немножко злюсь, и чуть-чуть завидую.</w:t>
      </w:r>
    </w:p>
    <w:p w14:paraId="6D19DA61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Спрашиваю папу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 тогда?</w:t>
      </w:r>
    </w:p>
    <w:p w14:paraId="13DBA56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папа: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Не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тебя!</w:t>
      </w:r>
    </w:p>
    <w:p w14:paraId="6C6595D1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может быть такое, чтобы без меня</w:t>
      </w:r>
    </w:p>
    <w:p w14:paraId="1031699E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Родилась такая дружная семья?</w:t>
      </w:r>
    </w:p>
    <w:p w14:paraId="52AD7B15" w14:textId="6101660F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0C96"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="007D0C96"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наши дети самые разные, любопытные, милые, любимые.</w:t>
      </w:r>
    </w:p>
    <w:p w14:paraId="6457C6AB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Инсценировка стихотворения с участием детей:</w:t>
      </w:r>
    </w:p>
    <w:p w14:paraId="166D797F" w14:textId="1B365957" w:rsidR="005E28C8" w:rsidRPr="00EA02C2" w:rsidRDefault="005E28C8" w:rsidP="005E28C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Любопытным рос я малым,                                 </w:t>
      </w:r>
    </w:p>
    <w:p w14:paraId="00DABBC8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страсти не тая,</w:t>
      </w:r>
    </w:p>
    <w:p w14:paraId="62629570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спросил однажды:</w:t>
      </w:r>
    </w:p>
    <w:p w14:paraId="7B0BC2D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Дети: </w:t>
      </w: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«Мама,</w:t>
      </w:r>
    </w:p>
    <w:p w14:paraId="0D3F1059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Где же ты взяла меня?»</w:t>
      </w:r>
    </w:p>
    <w:p w14:paraId="4762D038" w14:textId="0F0E15E8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Отвечала мама: «Любый,                               </w:t>
      </w:r>
    </w:p>
    <w:p w14:paraId="34DABC6D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Ненаглядный мой пострел,</w:t>
      </w:r>
    </w:p>
    <w:p w14:paraId="467B7165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взяла? Сорвала с дуба,</w:t>
      </w:r>
    </w:p>
    <w:p w14:paraId="08BA1AB1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ты желудем висел.»</w:t>
      </w:r>
    </w:p>
    <w:p w14:paraId="669EBA76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Удивленья не скрывая,</w:t>
      </w:r>
    </w:p>
    <w:p w14:paraId="7264299D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 :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«Вот дела!</w:t>
      </w:r>
    </w:p>
    <w:p w14:paraId="079D69B2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Дети</w:t>
      </w: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: </w:t>
      </w:r>
      <w:proofErr w:type="spellStart"/>
      <w:proofErr w:type="gramStart"/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Хорошо,что</w:t>
      </w:r>
      <w:proofErr w:type="spellEnd"/>
      <w:proofErr w:type="gramEnd"/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не чужая</w:t>
      </w:r>
    </w:p>
    <w:p w14:paraId="3CEC764E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Меня тетка там нашла.</w:t>
      </w:r>
    </w:p>
    <w:p w14:paraId="5683615B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со мною тогда было:</w:t>
      </w:r>
    </w:p>
    <w:p w14:paraId="093AC3CB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жалея, не любя,</w:t>
      </w:r>
    </w:p>
    <w:p w14:paraId="2E75ED28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не </w:t>
      </w:r>
      <w:proofErr w:type="spell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разжелудила</w:t>
      </w:r>
      <w:proofErr w:type="spellEnd"/>
    </w:p>
    <w:p w14:paraId="7D17EA06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человека бы меня?</w:t>
      </w:r>
    </w:p>
    <w:p w14:paraId="1979E7DC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нашелся я, счастливый,</w:t>
      </w:r>
    </w:p>
    <w:p w14:paraId="74C0AA2D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никак не мог понять,</w:t>
      </w:r>
    </w:p>
    <w:p w14:paraId="1E4D7696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мог в крапиве жгучей</w:t>
      </w:r>
    </w:p>
    <w:p w14:paraId="1CCB243F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Усидеть, не заорать?</w:t>
      </w:r>
    </w:p>
    <w:p w14:paraId="383A50DD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дивился его силе,</w:t>
      </w:r>
    </w:p>
    <w:p w14:paraId="303D0F2B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с ним не был груб.</w:t>
      </w:r>
    </w:p>
    <w:p w14:paraId="317BB924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Посиди–ка на крапиве,</w:t>
      </w:r>
    </w:p>
    <w:p w14:paraId="727A6FB8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брат, тебе не дуб…</w:t>
      </w:r>
    </w:p>
    <w:p w14:paraId="5E1CD749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все ж скажу вам прямо,</w:t>
      </w:r>
    </w:p>
    <w:p w14:paraId="137BE5A9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дело там ни шло:</w:t>
      </w:r>
    </w:p>
    <w:p w14:paraId="13264B9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Дети</w:t>
      </w:r>
      <w:proofErr w:type="gramStart"/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 Когда</w:t>
      </w:r>
      <w:proofErr w:type="gramEnd"/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нас находят мамы –</w:t>
      </w:r>
    </w:p>
    <w:p w14:paraId="3F2E35AC" w14:textId="77777777" w:rsidR="005E28C8" w:rsidRPr="00EA02C2" w:rsidRDefault="005E28C8" w:rsidP="005E28C8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Это очень хорошо!</w:t>
      </w:r>
    </w:p>
    <w:p w14:paraId="75C5F048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 на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фоне песни «В каждом маленьком ребенке») выходят дети</w:t>
      </w:r>
    </w:p>
    <w:p w14:paraId="459FE6E1" w14:textId="38C2863F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Расшифруем третью букву Я. Ребенок.</w:t>
      </w:r>
    </w:p>
    <w:p w14:paraId="19A4FF66" w14:textId="4B8A7FFF" w:rsidR="000136EC" w:rsidRPr="00EA02C2" w:rsidRDefault="000136EC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</w:t>
      </w:r>
      <w:proofErr w:type="spellStart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Конфетоглотатели</w:t>
      </w:r>
      <w:proofErr w:type="spellEnd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14:paraId="177B3B1A" w14:textId="5AEEF2D2" w:rsidR="005E28C8" w:rsidRPr="00EA02C2" w:rsidRDefault="007D0C96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Китайская притча «ЛАДНАЯ СЕМЬЯ»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Удивился владыка и решил узнать, как добилась всего этого семья. Пришел он к старейшине. «Расскажи</w:t>
      </w:r>
      <w:proofErr w:type="gramStart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»,-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говорит. Долго писал что-то на бумаге старейшина. А, когда написал, протянул владыке. Всего 4 слова были написаны на бумаге: «ЛЮБОВЬ, ПРОЩЕНИЕ, ТЕРПЕНИЕ, понимание» А в конце листа: </w:t>
      </w:r>
      <w:proofErr w:type="gramStart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СТО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ЛЮБОВЬ, СТО РАЗ ПРОЩЕНИЕ, СТО РАЗ ТЕРПЕНИЕ, сто раз понимание»».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D00D5B2" w14:textId="1B5D48AF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это счастье, любовь и удача,                         </w:t>
      </w:r>
    </w:p>
    <w:p w14:paraId="7412C392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летом поездки на дачу.</w:t>
      </w:r>
    </w:p>
    <w:p w14:paraId="0EE5BF8D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праздник, семейные даты,</w:t>
      </w:r>
    </w:p>
    <w:p w14:paraId="1EF237B3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Подарки, покупки, приятные траты.</w:t>
      </w:r>
    </w:p>
    <w:p w14:paraId="4D4F9FB3" w14:textId="38EF242D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детей, первый шаг, первый лепет</w:t>
      </w:r>
    </w:p>
    <w:p w14:paraId="02AE6F6C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о хорошем, волненье и трепет.</w:t>
      </w:r>
    </w:p>
    <w:p w14:paraId="78F52A18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труд, друг о друге забота,</w:t>
      </w:r>
    </w:p>
    <w:p w14:paraId="705CCCD6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много домашней работы.</w:t>
      </w:r>
    </w:p>
    <w:p w14:paraId="332B10B9" w14:textId="494B9735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важно!                                            </w:t>
      </w:r>
    </w:p>
    <w:p w14:paraId="162D611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сложно!</w:t>
      </w:r>
    </w:p>
    <w:p w14:paraId="65F2D86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счастливо жить одному невозможно!</w:t>
      </w:r>
    </w:p>
    <w:p w14:paraId="30646C2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Всегда будьте вместе, любовь берегите,</w:t>
      </w:r>
    </w:p>
    <w:p w14:paraId="17956591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Обиды и ссоры подальше гоните,</w:t>
      </w:r>
    </w:p>
    <w:p w14:paraId="59661FE6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чтоб про нас говорили друзья:</w:t>
      </w:r>
    </w:p>
    <w:p w14:paraId="3DE2AB8C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хорошая Ваша семья!</w:t>
      </w:r>
    </w:p>
    <w:p w14:paraId="772CE724" w14:textId="77777777" w:rsidR="00EA02C2" w:rsidRDefault="00EA02C2" w:rsidP="005E2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46A2BA0" w14:textId="5909CED5" w:rsidR="000136EC" w:rsidRPr="00EA02C2" w:rsidRDefault="000136EC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«Самая стройная семья</w:t>
      </w:r>
      <w:r w:rsid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7FA27163" w14:textId="0B2A5D2E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любовь                    </w:t>
      </w:r>
      <w:r w:rsidR="00162B42"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на папу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глядит,   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Улыбается,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на маму глядит,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Улыбается,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день самый будний,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воскресенье,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окошком – не солнце,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вьюга,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такое у них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Настроение,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они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любят друг друга.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этой любви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легко, и светло.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 папой и мамой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повезло!</w:t>
      </w:r>
    </w:p>
    <w:p w14:paraId="15E4D83B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4</w:t>
      </w:r>
    </w:p>
    <w:p w14:paraId="07480D41" w14:textId="5A852434" w:rsidR="005E28C8" w:rsidRPr="00EA02C2" w:rsidRDefault="007D0C96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семья – это дом, без которого нет настоящего человеческого счастья. А дом вести – не лапти плести. Узнаем, экономна ли ваша семья, способна ли дать вторую жизнь некоторым вещам.</w:t>
      </w:r>
    </w:p>
    <w:p w14:paraId="72312477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-Придумайте по 5 новых применений следующим предметам:</w:t>
      </w:r>
    </w:p>
    <w:p w14:paraId="6250EFB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(участники вытягивают задания из коробочки)</w:t>
      </w:r>
    </w:p>
    <w:p w14:paraId="56098E35" w14:textId="77777777" w:rsidR="005E28C8" w:rsidRPr="00EA02C2" w:rsidRDefault="005E28C8" w:rsidP="005E28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 консервной банке,</w:t>
      </w:r>
    </w:p>
    <w:p w14:paraId="47A166B6" w14:textId="77777777" w:rsidR="005E28C8" w:rsidRPr="00EA02C2" w:rsidRDefault="005E28C8" w:rsidP="005E28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Дырявому носку,</w:t>
      </w:r>
    </w:p>
    <w:p w14:paraId="15EE3DB2" w14:textId="77777777" w:rsidR="005E28C8" w:rsidRPr="00EA02C2" w:rsidRDefault="005E28C8" w:rsidP="005E28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Лопнувшему воздушному шарику,</w:t>
      </w:r>
    </w:p>
    <w:p w14:paraId="6FC18684" w14:textId="77777777" w:rsidR="005E28C8" w:rsidRPr="00EA02C2" w:rsidRDefault="005E28C8" w:rsidP="005E28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Перегоревшей лампочке,</w:t>
      </w:r>
    </w:p>
    <w:p w14:paraId="6E526046" w14:textId="77777777" w:rsidR="005E28C8" w:rsidRPr="00EA02C2" w:rsidRDefault="005E28C8" w:rsidP="005E28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Пустому стержню от ручки.</w:t>
      </w:r>
    </w:p>
    <w:p w14:paraId="6944540A" w14:textId="77777777" w:rsidR="005E28C8" w:rsidRPr="00EA02C2" w:rsidRDefault="005E28C8" w:rsidP="005E28C8">
      <w:pPr>
        <w:spacing w:after="0" w:line="240" w:lineRule="auto"/>
        <w:ind w:left="9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proofErr w:type="gramStart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Аплодисменты</w:t>
      </w:r>
      <w:proofErr w:type="gramEnd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D58F226" w14:textId="40CAD68D" w:rsidR="005E28C8" w:rsidRPr="00EA02C2" w:rsidRDefault="005E28C8" w:rsidP="005E28C8">
      <w:pPr>
        <w:spacing w:after="0" w:line="240" w:lineRule="auto"/>
        <w:ind w:left="9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</w:p>
    <w:p w14:paraId="584E98EF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похож на папу? Аплодисменты.</w:t>
      </w:r>
    </w:p>
    <w:p w14:paraId="5A4DEFD9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похож на маму? Аплодисменты.</w:t>
      </w:r>
    </w:p>
    <w:p w14:paraId="7AF74EAA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скучает по родителям, уезжая из дома? Аплодисменты.</w:t>
      </w:r>
    </w:p>
    <w:p w14:paraId="7C91D31B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чьей семье занимаются спортом? Аплодисменты.</w:t>
      </w:r>
    </w:p>
    <w:p w14:paraId="015C9CB0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нет секретов от родителей? Аплодисменты.</w:t>
      </w:r>
    </w:p>
    <w:p w14:paraId="58F3B260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кому приходят друзья в гости? Аплодисменты</w:t>
      </w:r>
    </w:p>
    <w:p w14:paraId="180EEDB0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помогает родителям по дому? Аплодисменты.</w:t>
      </w:r>
    </w:p>
    <w:p w14:paraId="0FC12B98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любит свою семью, дорожит ей! Аплодисменты.</w:t>
      </w:r>
    </w:p>
    <w:p w14:paraId="00B2119B" w14:textId="77777777" w:rsidR="005E28C8" w:rsidRPr="00EA02C2" w:rsidRDefault="005E28C8" w:rsidP="005E28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любит слушать весёлые песни? Аплодисменты.</w:t>
      </w:r>
    </w:p>
    <w:p w14:paraId="4A5A214E" w14:textId="77777777" w:rsidR="005E28C8" w:rsidRPr="00EA02C2" w:rsidRDefault="005E28C8" w:rsidP="005E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(Песня «Три желания»)</w:t>
      </w:r>
    </w:p>
    <w:p w14:paraId="24520C0B" w14:textId="213A9FF5" w:rsidR="000136EC" w:rsidRPr="007D0C96" w:rsidRDefault="005F037E" w:rsidP="007D0C96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</w:t>
      </w:r>
      <w:r w:rsidRPr="00EA02C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онкурс "Угадай песню по сюжету"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Сейчас конкурс для всей семьи.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Вам необходимо угадать песню по сюжету, каждой семье по одной песне. За правильный ответ 1 балл.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мальчик очень любил рисовать. Нарисовал солнышко и написал о своём заветном желании: </w:t>
      </w:r>
      <w:r w:rsidRPr="00EA02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("Солнечный круг")</w:t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Тяжела судьба нынешнего первоклассника. Они решают сложные задачи, а сочинения пишут почти как Лев Толстой: </w:t>
      </w:r>
      <w:r w:rsidRPr="00EA02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("Нагружать всё больше нас стали почему-то")</w:t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вагон бежит по рельсам уже много лет. А его пассажиры всё ещё жалеют о том, что день кончается: </w:t>
      </w:r>
      <w:r w:rsidRPr="00EA02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("Голубой вагон")</w:t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Лесное вечнозелёное растение. Мимо него скачет зайка, а иногда пробегает волк: </w:t>
      </w:r>
      <w:r w:rsidRPr="00EA02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("В лесу родилась ёлочка")</w:t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5039E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 праздник в разгаре, а мы не открыли еще 4 «Я». Отгадайте загадку</w:t>
      </w:r>
    </w:p>
    <w:p w14:paraId="6CC9B4B8" w14:textId="77777777" w:rsidR="005E28C8" w:rsidRPr="00EA02C2" w:rsidRDefault="005E28C8" w:rsidP="005E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Ароматное варенье,</w:t>
      </w:r>
    </w:p>
    <w:p w14:paraId="1126EF55" w14:textId="77777777" w:rsidR="005E28C8" w:rsidRPr="00EA02C2" w:rsidRDefault="005E28C8" w:rsidP="005E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на угощенье,</w:t>
      </w:r>
    </w:p>
    <w:p w14:paraId="1DB8465B" w14:textId="77777777" w:rsidR="005E28C8" w:rsidRPr="00EA02C2" w:rsidRDefault="005E28C8" w:rsidP="005E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оладушки</w:t>
      </w:r>
    </w:p>
    <w:p w14:paraId="416FC68F" w14:textId="77777777" w:rsidR="005E28C8" w:rsidRPr="00EA02C2" w:rsidRDefault="005E28C8" w:rsidP="005E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У любимой ... (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бабушки)   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22</w:t>
      </w:r>
    </w:p>
    <w:p w14:paraId="782129F2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поприветствуем наших бабушек громкими аплодисментами.</w:t>
      </w:r>
    </w:p>
    <w:p w14:paraId="2B532C7D" w14:textId="4B6172DB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Барто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мамы - работа,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папы - работа.                      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них для меня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Остается суббота.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бабушка дома - всегда.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не ругает меня никогда!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Усадит, накормит: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"Да ты не спеши!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 там стряслось у тебя,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расскажи?"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говорю, а бабушка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перебивает.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крупинкам гречку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сидит перебирает...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хорошо вот так вдвоем,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дом без бабушки - не дом.</w:t>
      </w:r>
    </w:p>
    <w:p w14:paraId="7480110D" w14:textId="701B033A" w:rsidR="000136EC" w:rsidRPr="00EA02C2" w:rsidRDefault="000136EC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BDE0F" w14:textId="45601598" w:rsidR="005F037E" w:rsidRPr="00EA02C2" w:rsidRDefault="007D0C96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Учитель:</w:t>
      </w:r>
      <w:r w:rsidR="005F037E" w:rsidRPr="00EA02C2">
        <w:rPr>
          <w:color w:val="000000"/>
        </w:rPr>
        <w:t> Каждый день наши дети задают множество каверзных вопросов, на которые мы непременно должны найти ответы. Мы тоже подготовили вопросы для вас.</w:t>
      </w:r>
    </w:p>
    <w:p w14:paraId="3CB2C176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1.Без чего хлеб не испечешь? (без корки)</w:t>
      </w:r>
    </w:p>
    <w:p w14:paraId="30B4A7CE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2.В каком году люди едят больше обыкновенного? (в високосном)</w:t>
      </w:r>
    </w:p>
    <w:p w14:paraId="1D965ECF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3.На что больше походит половина апельсина? (на другую)</w:t>
      </w:r>
    </w:p>
    <w:p w14:paraId="2CBFDDED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4.Сколько минут лучше варить крутое яйцо – две, три, </w:t>
      </w:r>
      <w:proofErr w:type="gramStart"/>
      <w:r w:rsidRPr="00EA02C2">
        <w:rPr>
          <w:color w:val="000000"/>
        </w:rPr>
        <w:t>пять?(</w:t>
      </w:r>
      <w:proofErr w:type="gramEnd"/>
      <w:r w:rsidRPr="00EA02C2">
        <w:rPr>
          <w:color w:val="000000"/>
        </w:rPr>
        <w:t>нисколько, оно уже сварено)</w:t>
      </w:r>
    </w:p>
    <w:p w14:paraId="57B1A5D0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5.Каким гребнем не расчешешь </w:t>
      </w:r>
      <w:proofErr w:type="gramStart"/>
      <w:r w:rsidRPr="00EA02C2">
        <w:rPr>
          <w:color w:val="000000"/>
        </w:rPr>
        <w:t>голову?(</w:t>
      </w:r>
      <w:proofErr w:type="gramEnd"/>
      <w:r w:rsidRPr="00EA02C2">
        <w:rPr>
          <w:color w:val="000000"/>
        </w:rPr>
        <w:t>петушиным)</w:t>
      </w:r>
    </w:p>
    <w:p w14:paraId="5532F8CC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6.Какой болезнью на суше никто не </w:t>
      </w:r>
      <w:proofErr w:type="gramStart"/>
      <w:r w:rsidRPr="00EA02C2">
        <w:rPr>
          <w:color w:val="000000"/>
        </w:rPr>
        <w:t>болеет?(</w:t>
      </w:r>
      <w:proofErr w:type="gramEnd"/>
      <w:r w:rsidRPr="00EA02C2">
        <w:rPr>
          <w:color w:val="000000"/>
        </w:rPr>
        <w:t>морской)</w:t>
      </w:r>
    </w:p>
    <w:p w14:paraId="1F7F9AF4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7.Что находится между городом и </w:t>
      </w:r>
      <w:proofErr w:type="gramStart"/>
      <w:r w:rsidRPr="00EA02C2">
        <w:rPr>
          <w:color w:val="000000"/>
        </w:rPr>
        <w:t>деревней?(</w:t>
      </w:r>
      <w:proofErr w:type="gramEnd"/>
      <w:r w:rsidRPr="00EA02C2">
        <w:rPr>
          <w:color w:val="000000"/>
        </w:rPr>
        <w:t>союз «И»)</w:t>
      </w:r>
    </w:p>
    <w:p w14:paraId="7D684B3E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8.Что можно смотреть с закрытыми </w:t>
      </w:r>
      <w:proofErr w:type="gramStart"/>
      <w:r w:rsidRPr="00EA02C2">
        <w:rPr>
          <w:color w:val="000000"/>
        </w:rPr>
        <w:t>глазами?(</w:t>
      </w:r>
      <w:proofErr w:type="gramEnd"/>
      <w:r w:rsidRPr="00EA02C2">
        <w:rPr>
          <w:color w:val="000000"/>
        </w:rPr>
        <w:t>сон)</w:t>
      </w:r>
    </w:p>
    <w:p w14:paraId="54DE0C5D" w14:textId="7361C625" w:rsidR="005F037E" w:rsidRPr="00EA02C2" w:rsidRDefault="005F037E" w:rsidP="000A2B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9.Сколько яиц можно съесть </w:t>
      </w:r>
      <w:proofErr w:type="gramStart"/>
      <w:r w:rsidRPr="00EA02C2">
        <w:rPr>
          <w:color w:val="000000"/>
        </w:rPr>
        <w:t>натощак?(</w:t>
      </w:r>
      <w:proofErr w:type="gramEnd"/>
      <w:r w:rsidRPr="00EA02C2">
        <w:rPr>
          <w:color w:val="000000"/>
        </w:rPr>
        <w:t>одно)</w:t>
      </w:r>
    </w:p>
    <w:p w14:paraId="770B0D34" w14:textId="77777777" w:rsidR="005F037E" w:rsidRPr="00EA02C2" w:rsidRDefault="005F037E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E8FC0" w14:textId="658D4132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мы с вами растём,</w:t>
      </w:r>
    </w:p>
    <w:p w14:paraId="653D9882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основ – родительский дом.</w:t>
      </w:r>
    </w:p>
    <w:p w14:paraId="0710925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все корни твои,</w:t>
      </w:r>
    </w:p>
    <w:p w14:paraId="21C9CDCC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жизнь ты выходишь из семьи.</w:t>
      </w:r>
    </w:p>
    <w:p w14:paraId="55E8D091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мы жизнь создаём,</w:t>
      </w:r>
    </w:p>
    <w:p w14:paraId="5F963320" w14:textId="77777777" w:rsidR="005E28C8" w:rsidRPr="00EA02C2" w:rsidRDefault="005E28C8" w:rsidP="005E28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основ – родительский дом.</w:t>
      </w:r>
    </w:p>
    <w:p w14:paraId="20343469" w14:textId="7217618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(Песня «Родительский дом» </w:t>
      </w:r>
    </w:p>
    <w:p w14:paraId="61E6F252" w14:textId="77777777" w:rsidR="000136EC" w:rsidRPr="00EA02C2" w:rsidRDefault="000136EC" w:rsidP="005E2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C5E5D3F" w14:textId="785ADD49" w:rsidR="005E28C8" w:rsidRPr="000A2BC6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 последняя Я, догадаться не трудно, с кого начинается </w:t>
      </w:r>
      <w:r w:rsid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ваша семья?   </w:t>
      </w:r>
    </w:p>
    <w:p w14:paraId="4B2C372B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ДЕДУЛЯ</w:t>
      </w:r>
    </w:p>
    <w:p w14:paraId="7A4D3B11" w14:textId="69A7FDE3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дедуля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дорогой,   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="00162B42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гордимся все тобой!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скажу я по секрету: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нет на свете деда!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я всегда стараться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тебя во всём равняться!</w:t>
      </w:r>
    </w:p>
    <w:p w14:paraId="7FE00231" w14:textId="477A8270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очень у нас </w:t>
      </w:r>
      <w:proofErr w:type="gramStart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деловой:   </w:t>
      </w:r>
      <w:proofErr w:type="gramEnd"/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по дому, забыл про покой.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Бабушке он помогает весь день,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ему это вовсе не лень.</w:t>
      </w:r>
    </w:p>
    <w:p w14:paraId="4FC11E4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постоянно очки он теряет,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разобьет что, то с нами играет,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 спешит, а устанет от дел,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Сядет с газетой — уже захрапел.</w:t>
      </w:r>
    </w:p>
    <w:p w14:paraId="1794229A" w14:textId="6FC3F380" w:rsidR="005E28C8" w:rsidRPr="00EA02C2" w:rsidRDefault="000136EC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Конкурс «Попади в мишень» (картошкой в </w:t>
      </w:r>
      <w:proofErr w:type="gramStart"/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ведро)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 </w:t>
      </w:r>
      <w:r w:rsidR="005E28C8" w:rsidRPr="00EA0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Шварц</w:t>
      </w:r>
    </w:p>
    <w:p w14:paraId="290028C4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28B13C" w14:textId="6CC3D23E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словечко странное,          </w:t>
      </w:r>
    </w:p>
    <w:p w14:paraId="62240FF4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не иностранное.</w:t>
      </w:r>
    </w:p>
    <w:p w14:paraId="1C84F695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слово получилось,</w:t>
      </w:r>
    </w:p>
    <w:p w14:paraId="33F47E08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ясно нам совсем.</w:t>
      </w:r>
    </w:p>
    <w:p w14:paraId="4593D2D2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«Я» – мы понимаем,</w:t>
      </w:r>
    </w:p>
    <w:p w14:paraId="530B9AEE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их семь?</w:t>
      </w:r>
    </w:p>
    <w:p w14:paraId="7F4371BA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6EE188" w14:textId="2F657A21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думать и гадать,      </w:t>
      </w:r>
    </w:p>
    <w:p w14:paraId="0DCF0D14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надо просто сосчитать:</w:t>
      </w:r>
    </w:p>
    <w:p w14:paraId="5B35769B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дедушки,</w:t>
      </w:r>
    </w:p>
    <w:p w14:paraId="2D13F6F2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бабушки,</w:t>
      </w:r>
    </w:p>
    <w:p w14:paraId="71F56532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папа, мама, я.</w:t>
      </w:r>
    </w:p>
    <w:p w14:paraId="6E3833B6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Сложили? Получается семь человек,</w:t>
      </w:r>
    </w:p>
    <w:p w14:paraId="7D24B364" w14:textId="77777777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«Я»!</w:t>
      </w:r>
    </w:p>
    <w:p w14:paraId="04030149" w14:textId="40F77F59" w:rsidR="005E28C8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1DD624E" w14:textId="0E634B34" w:rsidR="00D36AE2" w:rsidRPr="00D36AE2" w:rsidRDefault="00D36AE2" w:rsidP="00D36A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AE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Танцевальный конкурс</w:t>
      </w:r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семья по очереди станцует танец под музыку «Цыганочка», «Летка-</w:t>
      </w:r>
      <w:proofErr w:type="spellStart"/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Енка</w:t>
      </w:r>
      <w:proofErr w:type="spellEnd"/>
      <w:r w:rsidRPr="00D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«Современный танец».</w:t>
      </w:r>
    </w:p>
    <w:p w14:paraId="79DEA97C" w14:textId="78C476E6" w:rsidR="005F037E" w:rsidRDefault="005E28C8" w:rsidP="000A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В</w:t>
      </w: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едущий. 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замечательная русская пословица о жизни человека. Начинается она словами: трижды человек дивен бывает. Первое диво – рождение на белый свет. В старинных семьях было много детей. Рождение каждого – радость. Вот как весна. Сколько раз ее встречают люди! Так и рождение человека. </w:t>
      </w:r>
    </w:p>
    <w:p w14:paraId="24124859" w14:textId="28BC3E75" w:rsidR="000A2BC6" w:rsidRDefault="000A2BC6" w:rsidP="000A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Почитать родителей </w:t>
      </w:r>
      <w:proofErr w:type="gramStart"/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значит</w:t>
      </w:r>
      <w:proofErr w:type="gramEnd"/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детстве - их слушать, в молодости - с ними советоваться, в зрелом возрасте - о них заботиться. Бывает, что по одному человеку, о всей семье судят. Нужно дорожить доброй молвой о своей семье.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Любили тебя без особых причин: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ты внук,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ты сын,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малыш,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растёшь,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на маму и папу похож: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эта любовь до конца твоих дней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Останется тайной опорой твоей.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0C96" w:rsidRPr="007D0C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="007D0C96" w:rsidRPr="007D0C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7D0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End"/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мир в семье всего дороже. Но у нас есть ещё одна семья. Это наш класс. А вот какая наша семья, мы сейчас узнаем.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ученик: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наш в школе самый умный,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Пятёрок хватит ли едва!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скажем непременно: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класс наш - третий 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наш самый шумный,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кружится голова!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скажем честно-честно: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класс наш - третий!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ученик: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наш в школе всех активней,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 деле он всегда!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скажем откровенно: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класс наш - третий 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наш в школе самый дружный,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не разлей вода!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скажем, без сомнений: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класс наш - третий 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 ученик: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какой весёлый самый?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Улыбка не сойдёт с лица!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громко все воскликнем: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класс наш - третий 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наш в школе самый лучший,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мы семья!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скажем дружно-дружно: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класс наш - третий !</w:t>
      </w:r>
      <w:r w:rsidRPr="00EA02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C0C11C4" w14:textId="570EFA96" w:rsidR="000A2BC6" w:rsidRDefault="000A2BC6" w:rsidP="000A2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14:paraId="2825353D" w14:textId="77777777" w:rsidR="000A2BC6" w:rsidRPr="00EA02C2" w:rsidRDefault="000A2BC6" w:rsidP="000A2B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такая наша школьная семья. Ей уже третий год. И год от года она будет всё дружней, всё крепче! 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- достаток и благополучие. Помните мудрую заповедь: "Почитай отца своего и мать, и будет тебе хорошо, и ты будешь долго жить!"</w:t>
      </w:r>
    </w:p>
    <w:p w14:paraId="74B03D1B" w14:textId="77777777" w:rsidR="000A2BC6" w:rsidRPr="00EA02C2" w:rsidRDefault="000A2BC6" w:rsidP="000A2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59859A" w14:textId="4845A29F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сейчас лотерея.</w:t>
      </w:r>
    </w:p>
    <w:p w14:paraId="22C3B7FD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C7625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1.Любителю острых ощущений (Кнопки)</w:t>
      </w:r>
    </w:p>
    <w:p w14:paraId="6BCD2EBF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2.Передатчик мыслей на расстоянии (Конверт)</w:t>
      </w:r>
    </w:p>
    <w:p w14:paraId="39875644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3 Вам </w:t>
      </w:r>
      <w:proofErr w:type="spellStart"/>
      <w:r w:rsidRPr="00EA02C2">
        <w:rPr>
          <w:color w:val="000000"/>
        </w:rPr>
        <w:t>открыточка</w:t>
      </w:r>
      <w:proofErr w:type="spellEnd"/>
      <w:r w:rsidRPr="00EA02C2">
        <w:rPr>
          <w:color w:val="000000"/>
        </w:rPr>
        <w:t xml:space="preserve"> досталась, так у нас и полагалось (Открытка)</w:t>
      </w:r>
    </w:p>
    <w:p w14:paraId="1805325E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4. Вам достался карандаш, он был ничей, теперь он ваш (Карандаш)</w:t>
      </w:r>
    </w:p>
    <w:p w14:paraId="1A69F473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5. Мы даем Вам в дар отменный </w:t>
      </w:r>
      <w:proofErr w:type="spellStart"/>
      <w:r w:rsidRPr="00EA02C2">
        <w:rPr>
          <w:color w:val="000000"/>
        </w:rPr>
        <w:t>пылесосик</w:t>
      </w:r>
      <w:proofErr w:type="spellEnd"/>
      <w:r w:rsidRPr="00EA02C2">
        <w:rPr>
          <w:color w:val="000000"/>
        </w:rPr>
        <w:t xml:space="preserve"> современный (Кисточка)</w:t>
      </w:r>
    </w:p>
    <w:p w14:paraId="6DD3B15F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6. Практичней выигрыша нет, чем целлофановый пакет (Пакет)</w:t>
      </w:r>
    </w:p>
    <w:p w14:paraId="6D48824B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7. Палас 2 на 3(Платок.)</w:t>
      </w:r>
    </w:p>
    <w:p w14:paraId="11BB6FF5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8. Любишь сладкое аль нет- вот Вам горсточка </w:t>
      </w:r>
      <w:proofErr w:type="gramStart"/>
      <w:r w:rsidRPr="00EA02C2">
        <w:rPr>
          <w:color w:val="000000"/>
        </w:rPr>
        <w:t>конфет(</w:t>
      </w:r>
      <w:proofErr w:type="gramEnd"/>
      <w:r w:rsidRPr="00EA02C2">
        <w:rPr>
          <w:color w:val="000000"/>
        </w:rPr>
        <w:t>Конфеты)</w:t>
      </w:r>
    </w:p>
    <w:p w14:paraId="5EC2D575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9.Газеты следует читать, чтобы отлично мир Вам </w:t>
      </w:r>
      <w:proofErr w:type="gramStart"/>
      <w:r w:rsidRPr="00EA02C2">
        <w:rPr>
          <w:color w:val="000000"/>
        </w:rPr>
        <w:t>знать(</w:t>
      </w:r>
      <w:proofErr w:type="gramEnd"/>
      <w:r w:rsidRPr="00EA02C2">
        <w:rPr>
          <w:color w:val="000000"/>
        </w:rPr>
        <w:t>Газета.)</w:t>
      </w:r>
    </w:p>
    <w:p w14:paraId="7383BFF8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10. Вешалка для малогабаритных квартир (Гвоздь.)</w:t>
      </w:r>
    </w:p>
    <w:p w14:paraId="20687E76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11. Стиральная машина "Малютка"(Ластик.)</w:t>
      </w:r>
    </w:p>
    <w:p w14:paraId="63C847F6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12.Чтоб сохранить красивую прическу, Вам подарим мы </w:t>
      </w:r>
      <w:proofErr w:type="gramStart"/>
      <w:r w:rsidRPr="00EA02C2">
        <w:rPr>
          <w:color w:val="000000"/>
        </w:rPr>
        <w:t>расческу(</w:t>
      </w:r>
      <w:proofErr w:type="gramEnd"/>
      <w:r w:rsidRPr="00EA02C2">
        <w:rPr>
          <w:color w:val="000000"/>
        </w:rPr>
        <w:t>Расческа.)</w:t>
      </w:r>
    </w:p>
    <w:p w14:paraId="157D9311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13. Чтобы минула Вас ссора - съешьте яблоко раздора (Яблоко.)</w:t>
      </w:r>
    </w:p>
    <w:p w14:paraId="0D7FBFD5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14. На нас просим не сердиться - крышка тоже пригодиться (Крышка для банки.)</w:t>
      </w:r>
    </w:p>
    <w:p w14:paraId="78EEFAE2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 xml:space="preserve">15.Протяните Вашу руку - получите головку </w:t>
      </w:r>
      <w:proofErr w:type="gramStart"/>
      <w:r w:rsidRPr="00EA02C2">
        <w:rPr>
          <w:color w:val="000000"/>
        </w:rPr>
        <w:t>лука(</w:t>
      </w:r>
      <w:proofErr w:type="gramEnd"/>
      <w:r w:rsidRPr="00EA02C2">
        <w:rPr>
          <w:color w:val="000000"/>
        </w:rPr>
        <w:t>Лук.)</w:t>
      </w:r>
    </w:p>
    <w:p w14:paraId="031BAC43" w14:textId="77777777" w:rsidR="005F037E" w:rsidRPr="00EA02C2" w:rsidRDefault="005F037E" w:rsidP="005F03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16. Счастье в руки Вам попалось, три картошки Вам досталось (Картошка.)</w:t>
      </w:r>
    </w:p>
    <w:p w14:paraId="4604DCBD" w14:textId="16068FD5" w:rsidR="00D36AE2" w:rsidRPr="00D36AE2" w:rsidRDefault="005F037E" w:rsidP="00D36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2C2">
        <w:rPr>
          <w:color w:val="000000"/>
        </w:rPr>
        <w:t>17.Волновались Вы немало, но ведь проигрыша нет. На билет: свекла попала, чтобы делать винегрет (Свекла)</w:t>
      </w:r>
    </w:p>
    <w:p w14:paraId="43952949" w14:textId="0E3199E1" w:rsidR="00D36AE2" w:rsidRPr="00D75DDE" w:rsidRDefault="00D36AE2" w:rsidP="00D36AE2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D75DD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сейчас </w:t>
      </w:r>
      <w:r w:rsidRPr="00D75DD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"Вкусный конкурс"</w:t>
      </w:r>
      <w:r w:rsidRPr="00D7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75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Вашим дом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ашним</w:t>
      </w:r>
      <w:r w:rsidRPr="00D7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анием</w:t>
      </w:r>
      <w:r w:rsidRPr="00D7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приготовить блюдо. Каждая семья представляет свое блюдо. </w:t>
      </w:r>
      <w:r w:rsidRPr="00D75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DD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(Семья демонстрирует блюдо, рассказывает способ приготовления)</w:t>
      </w:r>
      <w:r w:rsidRPr="00D7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AC1406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911304" w14:textId="1FE90529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="005F037E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праздник </w:t>
      </w: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к концу. Разрешите пожелать вам доброты и терпения по отношению к детям. Пусть ваши дети будут умными, будут любить школу и книги, будут трудолюбивыми. Тогда у нас с вами все получится.</w:t>
      </w:r>
    </w:p>
    <w:p w14:paraId="799349A8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 только игра,</w:t>
      </w:r>
    </w:p>
    <w:p w14:paraId="227D9DA1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ею сказать мы хотели:</w:t>
      </w:r>
    </w:p>
    <w:p w14:paraId="4814FD08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чудо-семья!</w:t>
      </w:r>
    </w:p>
    <w:p w14:paraId="683C0A0C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ее, берегите ее!</w:t>
      </w:r>
    </w:p>
    <w:p w14:paraId="625A6F02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жизни важнее цели!</w:t>
      </w:r>
    </w:p>
    <w:p w14:paraId="42619B35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встрече все мы рады</w:t>
      </w:r>
    </w:p>
    <w:p w14:paraId="358C2748" w14:textId="36782586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не для награды,              </w:t>
      </w:r>
    </w:p>
    <w:p w14:paraId="5CCBC5A1" w14:textId="77777777" w:rsidR="005E28C8" w:rsidRPr="00EA02C2" w:rsidRDefault="005E28C8" w:rsidP="005E2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встречаться чаще нужно,</w:t>
      </w:r>
    </w:p>
    <w:p w14:paraId="0E7F5178" w14:textId="77777777" w:rsidR="007D0C96" w:rsidRDefault="005E28C8" w:rsidP="007D0C9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все мы жили дружно.</w:t>
      </w:r>
    </w:p>
    <w:p w14:paraId="74ADA006" w14:textId="3A386A4D" w:rsidR="005E28C8" w:rsidRPr="00EA02C2" w:rsidRDefault="007D0C96" w:rsidP="007D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Ведущий</w:t>
      </w:r>
      <w:r w:rsidR="005E28C8" w:rsidRPr="00EA0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43E10987" w14:textId="644EE88E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вам самого доброго          </w:t>
      </w:r>
    </w:p>
    <w:p w14:paraId="2B3769EB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и на долгие дни.</w:t>
      </w:r>
    </w:p>
    <w:p w14:paraId="07E7291A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вам, дорогие, огромного!</w:t>
      </w:r>
    </w:p>
    <w:p w14:paraId="4A207DEC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успехов, что счастью сродни!</w:t>
      </w:r>
    </w:p>
    <w:p w14:paraId="5B8B9868" w14:textId="266DFAF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здоровья, да самого крепкого! </w:t>
      </w:r>
    </w:p>
    <w:p w14:paraId="1562A72C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лица – улыбок цветы,</w:t>
      </w:r>
    </w:p>
    <w:p w14:paraId="04B41137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мирного вам, неба светлого!</w:t>
      </w:r>
    </w:p>
    <w:p w14:paraId="0B051060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сбываются ваши мечты!</w:t>
      </w:r>
    </w:p>
    <w:p w14:paraId="5C51D87D" w14:textId="47FAFC9A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пусть чашею радости полнится,     </w:t>
      </w:r>
    </w:p>
    <w:p w14:paraId="4AEB144B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беда пусть пройдет стороной.</w:t>
      </w:r>
    </w:p>
    <w:p w14:paraId="377655C4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– и пусть всё исполнится</w:t>
      </w:r>
    </w:p>
    <w:p w14:paraId="51C515D8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жизни совсем не простой!</w:t>
      </w:r>
    </w:p>
    <w:p w14:paraId="139DF4A3" w14:textId="77777777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14:paraId="6363F1A8" w14:textId="271EB879" w:rsidR="000A2BC6" w:rsidRDefault="007D0C96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8C8" w:rsidRPr="00EA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 Берегите свои семьи, берегите своих близких, и пусть никогда не погаснет ваш домашний очаг!</w:t>
      </w:r>
    </w:p>
    <w:p w14:paraId="0B69E205" w14:textId="6C3C610C" w:rsidR="005E28C8" w:rsidRPr="00EA02C2" w:rsidRDefault="005E28C8" w:rsidP="005E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Песня «Совершите чудо»</w:t>
      </w:r>
    </w:p>
    <w:p w14:paraId="7810826D" w14:textId="77CB1809" w:rsidR="005E28C8" w:rsidRPr="00EA02C2" w:rsidRDefault="005E28C8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14:paraId="4565FF7D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533FE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868DE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4CB4E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F9CC7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60564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97B2C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76115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F7B26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E14D3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7969D" w14:textId="7C33D9D2" w:rsidR="005F037E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8526F" w14:textId="47BF63FC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B9789" w14:textId="7EA12634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38504" w14:textId="4452A220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27DE4" w14:textId="13446C9F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7CC9B" w14:textId="1D411CAB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59519" w14:textId="1965DD24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679F" w14:textId="29512BC9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97C96" w14:textId="48FD53AB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FA468" w14:textId="70D30916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092FE" w14:textId="75E3F9CE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34474" w14:textId="2095F048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2FC157" w14:textId="4A18EF83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94450" w14:textId="2DAE9518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9A8001" w14:textId="4B2D6860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A05B1" w14:textId="23891079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9BC22" w14:textId="13C35DD0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2B8E6" w14:textId="22AC1C35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C2F020" w14:textId="3482D16B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8CEE3" w14:textId="7C15AC35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C73F9" w14:textId="4F7A0813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49AF8" w14:textId="3B09DC4F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58FBB" w14:textId="6177A1EB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B9BEC" w14:textId="17E987A0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4C543" w14:textId="531087C3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51763" w14:textId="5BCEF8BF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2991AD" w14:textId="0BC66EF8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BE0C1" w14:textId="350A42F3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74143" w14:textId="424F9124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FD7D7" w14:textId="20880AB4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F6CB1" w14:textId="50C98459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73BCF" w14:textId="0AEE64E5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15FDB" w14:textId="27E75D61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61FC9" w14:textId="0A2E6227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816A9" w14:textId="0A0A167B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82B9B" w14:textId="7431FABA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CAE8D" w14:textId="3071302A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51860A" w14:textId="2F8FEBC0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3EE7B" w14:textId="11F0BFD6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C3A20" w14:textId="764EBF1B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654B6" w14:textId="7BECA527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8BD9B" w14:textId="58DEC7A3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D9A5E" w14:textId="77777777" w:rsidR="000A2BC6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7A677" w14:textId="77777777" w:rsidR="000A2BC6" w:rsidRPr="00EA02C2" w:rsidRDefault="000A2BC6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73166" w14:textId="77777777" w:rsidR="005F037E" w:rsidRPr="00EA02C2" w:rsidRDefault="005F037E" w:rsidP="005E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F037E" w:rsidRPr="00EA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51AE"/>
    <w:multiLevelType w:val="multilevel"/>
    <w:tmpl w:val="A39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73B2A"/>
    <w:multiLevelType w:val="multilevel"/>
    <w:tmpl w:val="F70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F72A1"/>
    <w:multiLevelType w:val="multilevel"/>
    <w:tmpl w:val="954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661E7"/>
    <w:multiLevelType w:val="multilevel"/>
    <w:tmpl w:val="4A6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A11953"/>
    <w:multiLevelType w:val="multilevel"/>
    <w:tmpl w:val="99AC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C8"/>
    <w:rsid w:val="000136EC"/>
    <w:rsid w:val="000A2BC6"/>
    <w:rsid w:val="00111689"/>
    <w:rsid w:val="00162B42"/>
    <w:rsid w:val="00303179"/>
    <w:rsid w:val="00383CEB"/>
    <w:rsid w:val="00404623"/>
    <w:rsid w:val="005E28C8"/>
    <w:rsid w:val="005F037E"/>
    <w:rsid w:val="006F35FA"/>
    <w:rsid w:val="007D0C96"/>
    <w:rsid w:val="00856B45"/>
    <w:rsid w:val="00952999"/>
    <w:rsid w:val="00A51095"/>
    <w:rsid w:val="00A81BD4"/>
    <w:rsid w:val="00C6479F"/>
    <w:rsid w:val="00CC6CED"/>
    <w:rsid w:val="00D27CE6"/>
    <w:rsid w:val="00D36AE2"/>
    <w:rsid w:val="00D468F7"/>
    <w:rsid w:val="00EA02C2"/>
    <w:rsid w:val="00E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3347"/>
  <w15:chartTrackingRefBased/>
  <w15:docId w15:val="{CCBB4A04-22C9-413E-9D05-B033A00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Boosh2023</dc:creator>
  <cp:keywords/>
  <dc:description/>
  <cp:lastModifiedBy>Boosh2023</cp:lastModifiedBy>
  <cp:revision>11</cp:revision>
  <dcterms:created xsi:type="dcterms:W3CDTF">2024-04-19T03:36:00Z</dcterms:created>
  <dcterms:modified xsi:type="dcterms:W3CDTF">2024-04-25T05:12:00Z</dcterms:modified>
</cp:coreProperties>
</file>