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AC" w:rsidRDefault="009837AC" w:rsidP="00475D0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Спортивное  р</w:t>
      </w:r>
      <w:r w:rsidR="00475D05" w:rsidRPr="005039F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азвлече</w:t>
      </w:r>
      <w:r w:rsidR="00A9769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ние к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</w:t>
      </w:r>
      <w:r w:rsidR="00A9769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Дню Космонавтики </w:t>
      </w:r>
    </w:p>
    <w:p w:rsidR="00475D05" w:rsidRDefault="00A97696" w:rsidP="00475D0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 подготовительной</w:t>
      </w:r>
      <w:r w:rsidR="00475D05" w:rsidRPr="005039F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группе</w:t>
      </w:r>
      <w:r w:rsidR="00475D05" w:rsidRPr="005039F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br/>
        <w:t>«Космические просторы...»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br/>
      </w:r>
      <w:r w:rsidRPr="009837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детей к здоровому образу жизни посредством активизации двигательной деятельности.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 областей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Познавательное </w:t>
      </w:r>
      <w:r w:rsidRPr="00983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proofErr w:type="gramStart"/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знания детей о первом космонавте, о первом инженере, создавшем </w:t>
      </w:r>
      <w:r w:rsidRPr="00983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ракету</w:t>
      </w: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spellEnd"/>
      <w:proofErr w:type="gramEnd"/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космосе;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представление о профессии </w:t>
      </w:r>
      <w:r w:rsidRPr="009837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«космонавт»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обогащать музыкальные впечатления детей.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Физическое </w:t>
      </w:r>
      <w:r w:rsidRPr="00983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proofErr w:type="gramStart"/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983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физические качества</w:t>
      </w:r>
      <w:proofErr w:type="gramStart"/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быстроту, ловкость, выносливость, подвижность;</w:t>
      </w:r>
    </w:p>
    <w:p w:rsidR="009837AC" w:rsidRPr="009837AC" w:rsidRDefault="009837AC" w:rsidP="009837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навыки здорового образа жизни;</w:t>
      </w:r>
    </w:p>
    <w:p w:rsidR="009837AC" w:rsidRPr="005039F6" w:rsidRDefault="009837AC" w:rsidP="009837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475D05" w:rsidRPr="005C6F3A" w:rsidRDefault="005C6F3A" w:rsidP="009837A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развлечения</w:t>
      </w:r>
      <w:r w:rsidR="00475D05" w:rsidRPr="005C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bookmarkEnd w:id="0"/>
    <w:p w:rsidR="00404A83" w:rsidRPr="005039F6" w:rsidRDefault="00AF28F6" w:rsidP="0098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404A83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75D05" w:rsidRPr="005039F6" w:rsidRDefault="00475D05" w:rsidP="0098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по залу и садятся на стульчики.</w:t>
      </w:r>
    </w:p>
    <w:p w:rsidR="00475D05" w:rsidRPr="005039F6" w:rsidRDefault="00475D05" w:rsidP="0098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DB" w:rsidRPr="005039F6" w:rsidRDefault="00A00BDB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космос</w:t>
      </w:r>
    </w:p>
    <w:p w:rsidR="00404A83" w:rsidRPr="005039F6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всех на празднике Космоса.</w:t>
      </w: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вы, ребята, знаете, что космос - </w:t>
      </w:r>
      <w:r w:rsidR="00A00BDB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далекая мечта всех людей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Раньше это мечта была недосягаема, а сегодня космонавт - известная профессия.</w:t>
      </w:r>
    </w:p>
    <w:p w:rsidR="00A00BDB" w:rsidRPr="005039F6" w:rsidRDefault="00A00BDB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космос</w:t>
      </w:r>
    </w:p>
    <w:p w:rsidR="00404A83" w:rsidRPr="005039F6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много веков, прежде чем человечество нашло способ преодолеть земное притяжение и подняться в космическое пространство. </w:t>
      </w:r>
    </w:p>
    <w:p w:rsidR="00A00BDB" w:rsidRPr="005039F6" w:rsidRDefault="00404A83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- должен знать, что такое космос.  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телами. </w:t>
      </w:r>
    </w:p>
    <w:p w:rsidR="00A00BDB" w:rsidRPr="005039F6" w:rsidRDefault="00A00BDB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планеты</w:t>
      </w:r>
    </w:p>
    <w:p w:rsidR="00404A83" w:rsidRPr="005039F6" w:rsidRDefault="00404A83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Стройная система планет, которая вращается вокруг Солнца, хвостатые кометы, метеориты — все это космос.</w:t>
      </w:r>
    </w:p>
    <w:p w:rsidR="00404A83" w:rsidRPr="005039F6" w:rsidRDefault="00153698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МАГНИТНАЯ ДОСКА</w:t>
      </w:r>
      <w:r w:rsidR="00F00604"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(сказочные летающие аппараты</w:t>
      </w:r>
      <w:proofErr w:type="gramStart"/>
      <w:r w:rsidR="00F00604"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вспомните сказки и легенды. На чем только не летали сказочные герои! (На летучих мышах и орлах, на коврах-самолетах и бородах волшебников, на Коньке-Горбунке и волшебных стрелах...). Еще несколько столетий назад никому и в голову не могло прийти, что самый удобный «транспорт» для перемещения — это ракета.</w:t>
      </w:r>
    </w:p>
    <w:p w:rsidR="00404A83" w:rsidRPr="005039F6" w:rsidRDefault="00404A83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05" w:rsidRPr="005039F6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кто был </w:t>
      </w:r>
      <w:r w:rsidR="00A9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Конструктором ракеты?</w:t>
      </w:r>
    </w:p>
    <w:p w:rsidR="00153698" w:rsidRPr="005039F6" w:rsidRDefault="00A00BDB" w:rsidP="00A0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r w:rsidR="00F00604" w:rsidRPr="00503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 портретом  Королева С.П.</w:t>
      </w:r>
    </w:p>
    <w:p w:rsidR="00A00BDB" w:rsidRPr="005039F6" w:rsidRDefault="00153698" w:rsidP="00A0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00BDB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усские учёные под руководством конструктора </w:t>
      </w:r>
      <w:r w:rsidR="00A00BDB" w:rsidRPr="0050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Сергея Павловича Королёва</w:t>
      </w:r>
      <w:r w:rsidR="00A00BDB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изготовили первый космический спутник. Они установили на нём специальные приборы и запустили в космическое пространство. Полёт прошёл успешно.</w:t>
      </w:r>
    </w:p>
    <w:p w:rsidR="00A00BDB" w:rsidRPr="005039F6" w:rsidRDefault="00A00BDB" w:rsidP="00A0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Слайд. Первый космический спутник</w:t>
      </w:r>
    </w:p>
    <w:p w:rsidR="00A00BDB" w:rsidRPr="005039F6" w:rsidRDefault="00A00BDB" w:rsidP="00A0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ИСЗ запущен в СССР 4 октября 1957 года (Спутник-1)</w:t>
      </w:r>
    </w:p>
    <w:p w:rsidR="00A00BDB" w:rsidRPr="005039F6" w:rsidRDefault="00A00BDB" w:rsidP="00A0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Слайд. Белка и Стрелка</w:t>
      </w:r>
      <w:r w:rsidRPr="00503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00BDB" w:rsidRPr="005039F6" w:rsidRDefault="00A00BDB" w:rsidP="00A0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Тогда учёные решили повторить полёт, но уже с живыми существами на бо</w:t>
      </w:r>
      <w:r w:rsidR="00153698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– это были две собаки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Белка и Стрелка. Они тоже благополучно вернулись на Землю. И учёные решили осуществить свою самую заветную мечту- послать в космос человека!</w:t>
      </w:r>
    </w:p>
    <w:p w:rsidR="00A00BDB" w:rsidRPr="005039F6" w:rsidRDefault="00911B4B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</w:t>
      </w:r>
      <w:proofErr w:type="gramStart"/>
      <w:r w:rsidRPr="005039F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="00A00BDB"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</w:t>
      </w:r>
      <w:proofErr w:type="gramEnd"/>
      <w:r w:rsidR="00A00BDB"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еред стартом.</w:t>
      </w:r>
    </w:p>
    <w:p w:rsidR="00475D05" w:rsidRPr="005039F6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За подвиг Гагарина наградили званием Героя Советского Союза.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космические полеты стали для нас, жителей Земли, совершенно привычным делом.</w:t>
      </w:r>
    </w:p>
    <w:p w:rsidR="00404A83" w:rsidRPr="005039F6" w:rsidRDefault="00153698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Алексеевич Гагарин впервые поднялся в космос на корабле «Восток-1»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Гагарин и пробыл в космосе 108 минут, совершив при этом лишь один виток вокруг З</w:t>
      </w:r>
      <w:r w:rsidR="008D5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емли. С тех пор прошло 63 года</w:t>
      </w:r>
      <w:proofErr w:type="gramStart"/>
      <w:r w:rsidR="00F00604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A83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="00404A83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!!!!</w:t>
      </w:r>
    </w:p>
    <w:p w:rsidR="00475D05" w:rsidRPr="005039F6" w:rsidRDefault="00F00604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</w:p>
    <w:p w:rsidR="00153698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какими качествами должен обладать космонав</w:t>
      </w:r>
      <w:r w:rsidR="00153698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т? (крепкое здоровье.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выносливость, знание техники</w:t>
      </w:r>
      <w:r w:rsidR="00153698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</w:t>
      </w:r>
      <w:r w:rsidR="00F00604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удолюбивый, выносливый, упорный, </w:t>
      </w:r>
      <w:r w:rsidR="00153698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11B4B" w:rsidRPr="005039F6" w:rsidRDefault="00911B4B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 планеты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«космос»? Это таинственный и манящий мир звезд, планет, множества «небесных камней» - астероидов и комет, пронзающих безвоздушное пространство. Какие вы знаете планеты Солнечной системы?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Назовет любой из нас: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Меркурий,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- Венера,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Земля,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- Марс.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- Юпитер,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- Сатурн,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- Уран,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- Нептун.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восьмым идёт по счёту.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уже, потом,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девятая планета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Плутон.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А. Хайт</w:t>
      </w:r>
    </w:p>
    <w:p w:rsidR="00911B4B" w:rsidRPr="005039F6" w:rsidRDefault="00911B4B" w:rsidP="00475D05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 Леонов</w:t>
      </w:r>
    </w:p>
    <w:p w:rsidR="00911B4B" w:rsidRPr="005039F6" w:rsidRDefault="00911B4B" w:rsidP="00475D05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 вид земли из космоса</w:t>
      </w:r>
    </w:p>
    <w:p w:rsidR="00475D05" w:rsidRPr="005039F6" w:rsidRDefault="00F00604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475D05"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Вы знаете все планеты. А находятся планеты в открытом космосе. В 1965 году в космос отправился «Восход-2». Космонавт Алексей Леонов первый вышел в открытый космос. Он покинул кабину через шлюз и отплыл от корабля на пять метров, удерживаемый тросом. Он включил кинокамеру и несколько минут 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снимал корабль и плывущую под ним землю. Всего Леонов пробыл в космосе больше 12 минут.</w:t>
      </w:r>
    </w:p>
    <w:p w:rsidR="00475D05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космосе много неразгаданных тайн. Предлагаю вам совершить путешествие в космос. Но для этого нужно потренироваться. Готовы?</w:t>
      </w: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Космонавтом чтобы стать </w:t>
      </w: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многое узнать </w:t>
      </w: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проворным и умелым</w:t>
      </w: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ловким, очень смелым</w:t>
      </w: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Разминка «Я РАКЕТА»</w:t>
      </w:r>
    </w:p>
    <w:p w:rsidR="00A97696" w:rsidRPr="00AF28F6" w:rsidRDefault="00A9769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Разминка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пойдём на космодром, (Шагают.)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 ногу мы идём,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нас быстрая ракета (Руки над головой, продолжают шагать.)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полёта на планету.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на Марс (Руки в сторону.)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неба, ждите нас.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сильным стать и ловким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тренировку: (остановиться и выполнять движения по тексту)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вверх, руки вниз,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 влево наклонись,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покрути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лопатки разведи.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шаг и влево шаг,</w:t>
      </w:r>
    </w:p>
    <w:p w:rsidR="00475D05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прыжком вот так.</w:t>
      </w:r>
    </w:p>
    <w:p w:rsidR="00AF28F6" w:rsidRPr="005039F6" w:rsidRDefault="00AF28F6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попрыгаем сейчас</w:t>
      </w:r>
    </w:p>
    <w:p w:rsidR="006624B1" w:rsidRPr="005039F6" w:rsidRDefault="006624B1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4B" w:rsidRPr="005039F6" w:rsidRDefault="00911B4B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ПЕРЕСТРОЕНИЕ </w:t>
      </w:r>
      <w:r w:rsidR="006624B1"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круг</w:t>
      </w:r>
    </w:p>
    <w:p w:rsidR="00990E77" w:rsidRPr="005039F6" w:rsidRDefault="008D5770" w:rsidP="00990E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990E77" w:rsidRPr="005039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.Игра «Звездолет» </w:t>
      </w:r>
    </w:p>
    <w:p w:rsidR="00990E77" w:rsidRPr="005039F6" w:rsidRDefault="00990E77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4 экипажа  у каждого обруч (звездолет</w:t>
      </w:r>
      <w:r w:rsidR="00A9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звездочками разных цветов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90E77" w:rsidRPr="005039F6" w:rsidRDefault="00990E77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углам зала станции (звездочки определенного цвета) в которые звездолеты должны долететь.</w:t>
      </w:r>
    </w:p>
    <w:p w:rsidR="00990E77" w:rsidRDefault="00990E77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не столкнуться, не упасть.</w:t>
      </w:r>
    </w:p>
    <w:p w:rsidR="008D5770" w:rsidRDefault="008D5770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70" w:rsidRDefault="008D5770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57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Убери Космический мусор</w:t>
      </w:r>
      <w:r w:rsidR="00A97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97696" w:rsidRPr="00A97696" w:rsidRDefault="00A97696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 зала большая корзина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раскиданы шарики . Ребята парами с помощью специального инструмента (втулки от туалетной бумаги ,раскрашенные в разные цвета), парами захватывают шарики с двух сторон и относят в корзину. Игра заканчивается, когда ребята уберут весь «мусор»</w:t>
      </w:r>
    </w:p>
    <w:p w:rsidR="008D5770" w:rsidRPr="008D5770" w:rsidRDefault="008D5770" w:rsidP="0099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90E77" w:rsidRPr="005039F6" w:rsidRDefault="00990E77" w:rsidP="00990E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5039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Игра "</w:t>
      </w:r>
      <w:proofErr w:type="spellStart"/>
      <w:r w:rsidRPr="005039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Цветофон</w:t>
      </w:r>
      <w:proofErr w:type="spellEnd"/>
      <w:r w:rsidRPr="005039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"</w:t>
      </w:r>
    </w:p>
    <w:p w:rsidR="00990E77" w:rsidRPr="005039F6" w:rsidRDefault="00990E77" w:rsidP="00990E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меня в руках цветные диски. Каждый цвет диска имеет свое значение. Зеленый цвет - Земля. Желтый цвет - Луна. Красный цвет - Марс. Это названия планет. Когда я буду показывать вам какой-то диск, вы должны назвать мне планету. Если я покажу вам белый диск, вы должны молчать.</w:t>
      </w:r>
    </w:p>
    <w:p w:rsidR="00254B10" w:rsidRPr="005039F6" w:rsidRDefault="00254B10" w:rsidP="00254B1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Построение в колонну под музыку</w:t>
      </w:r>
    </w:p>
    <w:p w:rsidR="00254B10" w:rsidRPr="005039F6" w:rsidRDefault="00254B10" w:rsidP="00254B1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Перестроение в 2 колонны (команды)</w:t>
      </w:r>
    </w:p>
    <w:p w:rsidR="009B7F92" w:rsidRPr="009B7F92" w:rsidRDefault="009B7F92" w:rsidP="009B7F9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 w:rsidRPr="009B7F92">
        <w:rPr>
          <w:b/>
          <w:iCs/>
          <w:color w:val="111111"/>
          <w:u w:val="single"/>
          <w:bdr w:val="none" w:sz="0" w:space="0" w:color="auto" w:frame="1"/>
        </w:rPr>
        <w:t>4.«Марсоход»</w:t>
      </w:r>
      <w:r w:rsidRPr="009B7F92">
        <w:rPr>
          <w:b/>
          <w:color w:val="111111"/>
          <w:u w:val="single"/>
        </w:rPr>
        <w:t> (Упражнение </w:t>
      </w:r>
      <w:r w:rsidRPr="009B7F92">
        <w:rPr>
          <w:b/>
          <w:iCs/>
          <w:color w:val="111111"/>
          <w:u w:val="single"/>
          <w:bdr w:val="none" w:sz="0" w:space="0" w:color="auto" w:frame="1"/>
        </w:rPr>
        <w:t>«Каракатица»</w:t>
      </w:r>
      <w:r w:rsidRPr="009B7F92">
        <w:rPr>
          <w:b/>
          <w:color w:val="111111"/>
          <w:u w:val="single"/>
        </w:rPr>
        <w:t>)</w:t>
      </w:r>
    </w:p>
    <w:p w:rsidR="009B7F92" w:rsidRPr="009B7F92" w:rsidRDefault="009B7F92" w:rsidP="009B7F9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9B7F92">
        <w:rPr>
          <w:color w:val="111111"/>
          <w:sz w:val="22"/>
          <w:szCs w:val="22"/>
        </w:rPr>
        <w:t>Участник опирается руками сзади на ладони, спереди на ступни, колени согнуты, таз не задевает пол. В этом положении участник ползет до ориентира (ракеты, обратно бежит, обежав фишку, и передает </w:t>
      </w:r>
      <w:r w:rsidRPr="009B7F92">
        <w:rPr>
          <w:rStyle w:val="a7"/>
          <w:color w:val="111111"/>
          <w:sz w:val="22"/>
          <w:szCs w:val="22"/>
          <w:bdr w:val="none" w:sz="0" w:space="0" w:color="auto" w:frame="1"/>
        </w:rPr>
        <w:t>эстафету</w:t>
      </w:r>
      <w:r w:rsidRPr="009B7F92">
        <w:rPr>
          <w:color w:val="111111"/>
          <w:sz w:val="22"/>
          <w:szCs w:val="22"/>
        </w:rPr>
        <w:t>.</w:t>
      </w:r>
    </w:p>
    <w:p w:rsidR="00254B10" w:rsidRPr="005039F6" w:rsidRDefault="00254B10" w:rsidP="00990E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77" w:rsidRPr="005039F6" w:rsidRDefault="009B7F92" w:rsidP="00990E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</w:t>
      </w:r>
      <w:r w:rsidR="00990E77" w:rsidRPr="005039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 Игра «Невесомость»</w:t>
      </w:r>
    </w:p>
    <w:p w:rsidR="006624B1" w:rsidRPr="005039F6" w:rsidRDefault="00990E77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254B10" w:rsidRDefault="00254B10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колонну</w:t>
      </w:r>
    </w:p>
    <w:p w:rsidR="00176B8C" w:rsidRDefault="00176B8C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8C" w:rsidRDefault="008D5770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Выход в открытый космос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(тоннель)</w:t>
      </w:r>
    </w:p>
    <w:p w:rsidR="0044734D" w:rsidRDefault="0044734D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96" w:rsidRDefault="00A97696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должны пролезть в тоннель, обежать конус и вернуться на место.</w:t>
      </w:r>
    </w:p>
    <w:p w:rsidR="00386642" w:rsidRDefault="00386642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42" w:rsidRDefault="00A97696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В</w:t>
      </w:r>
      <w:r w:rsidR="00386642" w:rsidRPr="003866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злетная полоса</w:t>
      </w:r>
    </w:p>
    <w:p w:rsidR="00A97696" w:rsidRPr="00A97696" w:rsidRDefault="00A97696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 одному переносят на ладошке лист бумаги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выкладывают из листочков ровную линию от конуса (взлетную полосу)</w:t>
      </w:r>
    </w:p>
    <w:p w:rsidR="008D5770" w:rsidRPr="008D5770" w:rsidRDefault="008D5770" w:rsidP="008D57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4B" w:rsidRPr="005039F6" w:rsidRDefault="00BE41E7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990E77" w:rsidRPr="005039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911B4B" w:rsidRPr="005039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Садимся на стульчики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отправиться в полёт нам чего – то не хватает. Отгадайте загадку.</w:t>
      </w:r>
    </w:p>
    <w:p w:rsidR="00911B4B" w:rsidRPr="005039F6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корабле воздушном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Космическом, послушном,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обгоняя ветер,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Несемся на…(ракете).</w:t>
      </w:r>
    </w:p>
    <w:p w:rsidR="00911B4B" w:rsidRPr="005039F6" w:rsidRDefault="00911B4B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 Ракета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Ракета, в переводе с итальянского, означает "веретено", потому что по форме ракета похожа на веретено - длинная, обтекаемая, с острым носом. Ракеты человек изобрёл очень давно. Их придумали в Китае много сотен лет тому назад для того, чтобы делать фейерверки. Вскоре во многих странах научились делать фейерверки, и стали праздничным салютом отмечать торжественные дни. Долгое время ракеты служили только для праздников. Но потом их стали использовать на войне как грозное оружие. А в мирное время для вывода космического корабля и исследования космоса.</w:t>
      </w:r>
    </w:p>
    <w:p w:rsidR="00911B4B" w:rsidRPr="009B7F92" w:rsidRDefault="00BE41E7" w:rsidP="009B7F92">
      <w:pPr>
        <w:shd w:val="clear" w:color="auto" w:fill="FFFFFF"/>
        <w:spacing w:before="90" w:after="9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B7F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039F6" w:rsidRPr="009B7F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«собери картинку» 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каждый построит свой космический корабль-ракету</w:t>
      </w:r>
      <w:r w:rsidR="00990E77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космонавта, тарелку  (Разрезные картинки из 9 частей</w:t>
      </w: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5D05" w:rsidRPr="005039F6" w:rsidRDefault="00475D05" w:rsidP="00911B4B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05" w:rsidRPr="005039F6" w:rsidRDefault="00990E77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</w:t>
      </w:r>
      <w:r w:rsidR="0062358A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D05"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заданием. </w:t>
      </w:r>
    </w:p>
    <w:p w:rsidR="00475D05" w:rsidRPr="005039F6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заканчивается наше космическое путешествие по планетам. Теперь мы с вами знаем, какие планеты есть в нашей солнечной системе. Знаем, что человек, который летает в космос, называется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космонавтики.</w:t>
      </w:r>
    </w:p>
    <w:p w:rsidR="005847A3" w:rsidRPr="005039F6" w:rsidRDefault="005847A3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8C" w:rsidRDefault="00BE41E7" w:rsidP="005039F6">
      <w:pPr>
        <w:rPr>
          <w:rStyle w:val="c3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</w:t>
      </w:r>
      <w:r w:rsidR="005039F6" w:rsidRPr="005039F6">
        <w:rPr>
          <w:rStyle w:val="c3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Викторина (слайды)</w:t>
      </w:r>
      <w:r w:rsidR="00176B8C">
        <w:rPr>
          <w:rStyle w:val="c3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 кубики «КОСМОС»</w:t>
      </w:r>
    </w:p>
    <w:p w:rsidR="00176B8C" w:rsidRPr="00176B8C" w:rsidRDefault="00176B8C" w:rsidP="00BE41E7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8C"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  <w:t>Как космос велик и прекрасен</w:t>
      </w:r>
    </w:p>
    <w:p w:rsidR="00176B8C" w:rsidRDefault="007D7BD7" w:rsidP="00BE41E7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  <w:t>Как много загадок таит</w:t>
      </w:r>
    </w:p>
    <w:p w:rsidR="00BE41E7" w:rsidRDefault="00BE41E7" w:rsidP="00BE41E7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  <w:t>Но только умеющий думать</w:t>
      </w:r>
    </w:p>
    <w:p w:rsidR="005847A3" w:rsidRPr="005039F6" w:rsidRDefault="00BE41E7" w:rsidP="00BE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  <w:t>Любые загадки решит</w:t>
      </w:r>
    </w:p>
    <w:p w:rsidR="005847A3" w:rsidRPr="005039F6" w:rsidRDefault="005847A3" w:rsidP="00584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5847A3" w:rsidRPr="005039F6" w:rsidRDefault="005847A3" w:rsidP="00584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какой же праздник вся страна празднует в апреле? А какого числа? А что вам понравилось? А что вы запомнили?</w:t>
      </w:r>
    </w:p>
    <w:p w:rsidR="005847A3" w:rsidRDefault="005847A3" w:rsidP="005847A3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</w:p>
    <w:p w:rsidR="00BE41E7" w:rsidRPr="005039F6" w:rsidRDefault="00BE41E7" w:rsidP="005847A3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</w:p>
    <w:p w:rsidR="00D229CC" w:rsidRPr="00BE41E7" w:rsidRDefault="00BE41E7" w:rsidP="00BE41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Молодцы, </w:t>
      </w:r>
      <w:proofErr w:type="spellStart"/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ребята</w:t>
      </w:r>
      <w:proofErr w:type="gramStart"/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.О</w:t>
      </w:r>
      <w:proofErr w:type="gramEnd"/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чень</w:t>
      </w:r>
      <w:proofErr w:type="spellEnd"/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все старались</w:t>
      </w:r>
    </w:p>
    <w:p w:rsidR="00BE41E7" w:rsidRPr="00BE41E7" w:rsidRDefault="00BE41E7" w:rsidP="00BE41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 с большим успехом спортом занимались</w:t>
      </w:r>
    </w:p>
    <w:p w:rsidR="00BE41E7" w:rsidRPr="00BE41E7" w:rsidRDefault="00BE41E7" w:rsidP="00BE41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 я твердо верю, если захотите</w:t>
      </w:r>
    </w:p>
    <w:p w:rsidR="00BE41E7" w:rsidRPr="00BE41E7" w:rsidRDefault="00BE41E7" w:rsidP="00BE41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Все вы </w:t>
      </w:r>
      <w:proofErr w:type="spellStart"/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безх</w:t>
      </w:r>
      <w:proofErr w:type="spellEnd"/>
      <w:r w:rsidRPr="00BE4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сомненья в космос полетите</w:t>
      </w:r>
    </w:p>
    <w:sectPr w:rsidR="00BE41E7" w:rsidRPr="00BE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C4C"/>
    <w:multiLevelType w:val="hybridMultilevel"/>
    <w:tmpl w:val="5010ECF2"/>
    <w:lvl w:ilvl="0" w:tplc="34FAAD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50153A"/>
    <w:multiLevelType w:val="hybridMultilevel"/>
    <w:tmpl w:val="26B2E39A"/>
    <w:lvl w:ilvl="0" w:tplc="CCA4435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05"/>
    <w:rsid w:val="00153698"/>
    <w:rsid w:val="00176B8C"/>
    <w:rsid w:val="00254B10"/>
    <w:rsid w:val="002D1721"/>
    <w:rsid w:val="00386642"/>
    <w:rsid w:val="00404A83"/>
    <w:rsid w:val="0044734D"/>
    <w:rsid w:val="00475D05"/>
    <w:rsid w:val="005039F6"/>
    <w:rsid w:val="005847A3"/>
    <w:rsid w:val="005C6F3A"/>
    <w:rsid w:val="0062358A"/>
    <w:rsid w:val="00633C75"/>
    <w:rsid w:val="00660998"/>
    <w:rsid w:val="006624B1"/>
    <w:rsid w:val="00680A9B"/>
    <w:rsid w:val="007D7BD7"/>
    <w:rsid w:val="00854D1C"/>
    <w:rsid w:val="008D5770"/>
    <w:rsid w:val="00911B4B"/>
    <w:rsid w:val="00954FA5"/>
    <w:rsid w:val="009837AC"/>
    <w:rsid w:val="00990E77"/>
    <w:rsid w:val="009B7F92"/>
    <w:rsid w:val="00A00BDB"/>
    <w:rsid w:val="00A97696"/>
    <w:rsid w:val="00AF28F6"/>
    <w:rsid w:val="00B23836"/>
    <w:rsid w:val="00BE41E7"/>
    <w:rsid w:val="00C47F9F"/>
    <w:rsid w:val="00D229CC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1B4B"/>
    <w:pPr>
      <w:ind w:left="720"/>
      <w:contextualSpacing/>
    </w:pPr>
  </w:style>
  <w:style w:type="paragraph" w:customStyle="1" w:styleId="c2">
    <w:name w:val="c2"/>
    <w:basedOn w:val="a"/>
    <w:rsid w:val="0058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47A3"/>
  </w:style>
  <w:style w:type="paragraph" w:styleId="a6">
    <w:name w:val="Normal (Web)"/>
    <w:basedOn w:val="a"/>
    <w:uiPriority w:val="99"/>
    <w:semiHidden/>
    <w:unhideWhenUsed/>
    <w:rsid w:val="009B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1B4B"/>
    <w:pPr>
      <w:ind w:left="720"/>
      <w:contextualSpacing/>
    </w:pPr>
  </w:style>
  <w:style w:type="paragraph" w:customStyle="1" w:styleId="c2">
    <w:name w:val="c2"/>
    <w:basedOn w:val="a"/>
    <w:rsid w:val="0058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47A3"/>
  </w:style>
  <w:style w:type="paragraph" w:styleId="a6">
    <w:name w:val="Normal (Web)"/>
    <w:basedOn w:val="a"/>
    <w:uiPriority w:val="99"/>
    <w:semiHidden/>
    <w:unhideWhenUsed/>
    <w:rsid w:val="009B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Bell21Rus</dc:creator>
  <cp:keywords/>
  <dc:description/>
  <cp:lastModifiedBy>user</cp:lastModifiedBy>
  <cp:revision>18</cp:revision>
  <cp:lastPrinted>2024-04-10T18:01:00Z</cp:lastPrinted>
  <dcterms:created xsi:type="dcterms:W3CDTF">2019-04-01T07:02:00Z</dcterms:created>
  <dcterms:modified xsi:type="dcterms:W3CDTF">2024-04-26T05:29:00Z</dcterms:modified>
</cp:coreProperties>
</file>