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D3" w:rsidRPr="00634DD3" w:rsidRDefault="00634DD3" w:rsidP="00634DD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634DD3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Спортивный праздник «Чтоб здоровье сохранить - научись его ценить» (для дошкольников старшего возраста)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Привлечь детей к занятиям физической культурой и спорт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Развивать физические качества: быстроту, силу, выносливость, гибкость.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Обеспечивать высокую двигательную активность детей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Письмо от доктора Айболита, посылка - сюрприз (фрукты и сок), флажки, 2 спортивные палочки, 2 клюшки и 2 кубика, 10 кеглей и два мяча, 2 больших мяча, 3 обруча, 2 рюкзака, 12 маленьких мячей, карточки с загадками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Все собрались? Все здоровы? Бегать и играть готовы? На спортивную площадку приглашаю, дети, вас.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спорта и здоровья начинаем мы сейчас. На спортивную площадку шагом марш!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Ребёнок</w:t>
      </w: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здоровье сохранить,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 свой укрепить,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Знает вся моя семья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 быть режим у дня.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Ребёнок: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Следует, ребята, знать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всем подольше спать.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утром не лениться –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зарядку становиться!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 Ребёнок: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Чистить зубы, умываться,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почаще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улыбаться,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Закаляться, и тогда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страшна тебе хандра.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 Ребёнок: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Кушать овощи и фрукты,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Рыбу, молокопродукты -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полезная еда,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Витаминами 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полна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 Ребёнок: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прогулку выходи,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Свежим воздухом дыши.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помни при уходе: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Одевайся по погоде!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 Ребёнок: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Вам добрые советы,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них запрятаны секреты.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здоровье сохранить – Научись его ценить!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ребята мы будем спортом заниматься, играть, веселиться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плясать и здоровье укреплять!!! Чтоб здоровье укрепить на зарядку становись…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Упражнения с флажками (Любая быстрая музыка)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Упражнение «Мы ногами, мы руками…»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ногами топ-топ (топают ногами),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руками хлоп-хлоп (хлопают руками),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глазами миг-миг (мигают глазами),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плечами чик-чик (поднимают поочередно то правое, то левое плечо).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 – сюда, раз – туда,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Повернись вокруг себя. (Повороты вокруг себя.)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 – присели (приседают, руки на поясе),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Два – привстали (поднимаются, руки на поясе).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Руки кверху все подняли (поднимают руки вверх),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Сели – встали, сели – встали (то приседают, то встают, руки на поясе),</w:t>
      </w:r>
      <w:proofErr w:type="gramEnd"/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Ванькой-встанькой словно стали. (Легкое покачивание головой вправо-влево.)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Руки к телу все прижали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подскоки делать стали.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пустились вскачь,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Будто мой упругий мяч. (Учитель в среднем темпе ударяет мячом о пол, дети в такт прыгают вместе с ударами мяча, легко и как можно выше.)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Раз-два, раз-два,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Заниматься нам пора. (Шагают на месте.)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расти и закаляться,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спортом заниматься.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Закаляйся детвора,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добрый час – Физкульт-ура!!!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Сегодня у нас пройдут соревнования между ребятами. Мы посмотрим. В какой команде самые смелые, ловкие и умелые ребята. Ребята к нам с вами на праздник почтальон Печкин принес посылку с письмом, давайте его прочитаем и посмотрим что там. (Чтение письма)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Ведущий. Ребята приступим к выполнению заданий, и попробуем открыть волшебную посылку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Эстафета «Скакуны»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Покажем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какие мы ловкие и сильные (проскакать на палочке – «лошадке» до финиша и обратно, передать товарищу)</w:t>
      </w:r>
    </w:p>
    <w:p w:rsidR="00634DD3" w:rsidRPr="00634DD3" w:rsidRDefault="00634DD3" w:rsidP="00634DD3">
      <w:pPr>
        <w:shd w:val="clear" w:color="auto" w:fill="ECF4F9"/>
        <w:spacing w:after="0" w:line="210" w:lineRule="atLeast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634DD3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Эстафета. «Клюшки»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(при помощи клюшки довести до финиша кубик и обратно.).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 Эстафета  « Снайпер»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(Сбить кегли при помощи мяча)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Ритмичная разминка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"У жирафов"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жирафов пятна, пятна, пятна, пятнышки везде.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жирафов пятна, пятна, пятна, пятнышки везде.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(Хлопаем по всему телу ладонями)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лбу, ушах, на шее, на локтях,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носах, на животах, на коленях и носках.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(Указательными пальцами дотрагиваемся до соответствующих частей тела</w:t>
      </w:r>
      <w:proofErr w:type="gramStart"/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</w:t>
      </w:r>
      <w:proofErr w:type="gramEnd"/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слонов есть складки, складки, складки, складочки везде.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слонов есть складки, складки, складки, складочки везде. </w:t>
      </w:r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(Щипаем себя, как бы собирая складки</w:t>
      </w:r>
      <w:proofErr w:type="gramStart"/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</w:t>
      </w:r>
      <w:proofErr w:type="gramEnd"/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лбу, ушах, на шее, на локтях,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носах, на животах, на коленях и носках.</w:t>
      </w:r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(Указательными пальцами дотрагиваемся до соответствующих  частей тела</w:t>
      </w:r>
      <w:proofErr w:type="gramStart"/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)</w:t>
      </w:r>
      <w:proofErr w:type="gramEnd"/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котяток шёрстка, шёрстка, шёрстка, </w:t>
      </w:r>
      <w:proofErr w:type="spell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шёрсточка</w:t>
      </w:r>
      <w:proofErr w:type="spell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везде.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котяток шёрстка, шёрстка, шёрстка, </w:t>
      </w:r>
      <w:proofErr w:type="spell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шёрсточка</w:t>
      </w:r>
      <w:proofErr w:type="spell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везде.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(Поглаживаем себя, как бы разглаживая шёрстку)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лбу, ушах, на шее, на локтях,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носах, на животах, на коленях и носках. </w:t>
      </w:r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(Указательными пальцами дотрагиваемся до соответствующих частей тела)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у зебры есть полоски, есть </w:t>
      </w:r>
      <w:proofErr w:type="spell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полосочки</w:t>
      </w:r>
      <w:proofErr w:type="spell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везде.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у зебры есть полоски, есть </w:t>
      </w:r>
      <w:proofErr w:type="spell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полосочки</w:t>
      </w:r>
      <w:proofErr w:type="spell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везде.  </w:t>
      </w:r>
      <w:proofErr w:type="gramStart"/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(Проводим ребрами ладони по телу (рисуем </w:t>
      </w:r>
      <w:proofErr w:type="spellStart"/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полосочки</w:t>
      </w:r>
      <w:proofErr w:type="spellEnd"/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</w:t>
      </w:r>
      <w:proofErr w:type="gramEnd"/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лбу, ушах, на шее, на локтях,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носах, на животах, на коленях и носках. </w:t>
      </w:r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(Указательными пальцами дотрагиваемся до соответствующих частей тела)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 эстафета «Без рук, без ног»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(По два человека перенести 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мяч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задевая его руками, зажав между животами)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5 </w:t>
      </w:r>
      <w:proofErr w:type="spellStart"/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Эстафет</w:t>
      </w:r>
      <w:proofErr w:type="gramStart"/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а«</w:t>
      </w:r>
      <w:proofErr w:type="gramEnd"/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Переправа</w:t>
      </w:r>
      <w:proofErr w:type="spellEnd"/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(Капитаны за рулем – в обруче, подбегают к команде и по одному человеку перевозят к финишу.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 Эстафета  «Посади картошку»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Команды строятся в колонны. Перед каждой командой произвольно раскладываются 3 обручей – это « лунки»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Участник бежит с рюкзаком, кладет в каждую « лунку» картофель, после чего возвращается и передает следующему участнику. Следующий участник бежит и собирает  картошку в рюкзак. Возвратившись, передает рюкзак  с мячами другому участнику своей команды. Итак,  пока все участники  каждой команда. Побеждает команда, первой </w:t>
      </w:r>
      <w:proofErr w:type="spell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занявшееи.п</w:t>
      </w:r>
      <w:proofErr w:type="spell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Молодцы ребята, а предлагаю вашему вниманию загадки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Загадки: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росыпаюсь утром рано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солнышком румяным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Заправляю сам кроватку, быстро делаю …. зарядку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Утром раньше поднимайся,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Прыгай, бегай, отжимайся.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здоровья, для порядка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Людям всем нужна….(зарядка)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очешь ты побить рекорд?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тебе поможет…(Спорт)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Ясным утром вдоль дороги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траве блестит роса.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дороге едут ноги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бегут два колеса.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загадки есть ответ: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мой … (велосипед)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Кто на льду меня догонит?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бежим вперегонки.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несу меня не кони,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блестящие …(коньки)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тоб большим спортсменом стать,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очень много знать.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поможет здесь сноровка,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конечно, … (тренировка)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обижен, а надут,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по полю ведут.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ударят 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–н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ипочем –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угнаться за … мячом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 конь не ест овса,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Вместо ног два колеса.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Сядь верхом, езжай на нем,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лучше правь рулем. (Велосипед)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 по снегу бегут,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Обе песенки поют,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 ленты на снегу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Оставляют на бегу.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дворе с утра игра,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Разыгралась детвора.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Крики: "шайбу!", "мимо!", "бей!" -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идёт игра - ...(хоккей)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Ребята, а кроме спортивных упражнений для здоровья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необходимо? А вы любите чистоту, порядок, умываться, чистить зубы, делать зарядку!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мы сейчас проверим!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«Это я, это я – это все мои друзья…»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(ведущий читает начало фразы, если зрители согласны с высказыванием, отвечают «Это – я, это – я, это все мои друзья!», если не согласны, высказывают протест, например, топают)</w:t>
      </w:r>
      <w:proofErr w:type="gramEnd"/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ватагою веселой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день шагает в школу?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любит маме «помогать»,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дому мусор рассыпать?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вас не ходит хмурый,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Любит спорт и физкультуру?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вас, из малышей,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Ходит 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грязный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ушей?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одежду «бережет»,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кровать ее кладет?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ложиться рано спать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ботинках грязных на кровать?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любит в классе отвечать,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Аплодисменты получать?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вы знаете, что необходимо человеку, чтобы быть здоровым?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Ответы зрителей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Загадки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ярко светит, согревает,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Здоровья людям прибавляет? (Солнце)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Горяча и холодна,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тебе всегда нужна.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Позовешь меня – бегу,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болезней берегу. (Вода)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Костяная спинка,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Жесткая щетинка: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мятной пастой дружит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усердно служит.  (Зубная щетка)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Ускользает, как живое,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выпущу его я.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 ясное вполне: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отмоет руки мне. (Мыло)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 теплый и густой,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дождик не простой.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без туч и облаков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 день идти готов. (Душ)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Праздник веселый удался на славу.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</w:t>
      </w: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думаю всем он пришелся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нраву.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Прощайте, прощайте, все счастливы будьте,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Здоровы</w:t>
      </w:r>
      <w:proofErr w:type="gramEnd"/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послушны и спорт не забудьте!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спортом дружите, в походы ходите,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скука вам будет тогда нипочем.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праздник кончаем и всем пожелаем здоровья, успехов и счастья во всем!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(Подведение итогов, подсчитываются звезды у команд, Открывается посылка от Айболита, в которой детей ждет сюрприз - фрукты и сок)</w:t>
      </w:r>
    </w:p>
    <w:p w:rsidR="00634DD3" w:rsidRPr="00634DD3" w:rsidRDefault="00634DD3" w:rsidP="00634DD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DD3">
        <w:rPr>
          <w:rFonts w:ascii="Arial" w:eastAsia="Times New Roman" w:hAnsi="Arial" w:cs="Arial"/>
          <w:i/>
          <w:iCs/>
          <w:color w:val="800080"/>
          <w:sz w:val="23"/>
          <w:szCs w:val="23"/>
          <w:bdr w:val="none" w:sz="0" w:space="0" w:color="auto" w:frame="1"/>
          <w:lang w:eastAsia="ru-RU"/>
        </w:rPr>
        <w:t>Здравствуйте дорогие ребята, эту посылку прислал вам я, добрый доктор Айболит, к сожалению я к вам приехать не смог, но сюрприз приготовил и прежде чем его получить,  вы должны выполнить физкультурные задания, а за них получить звезды, если вы наберете 10 звезд то моя посылка, откроется для вас, желаю вам здоровья и спортивных достижений</w:t>
      </w:r>
      <w:proofErr w:type="gramStart"/>
      <w:r w:rsidRPr="00634DD3">
        <w:rPr>
          <w:rFonts w:ascii="Arial" w:eastAsia="Times New Roman" w:hAnsi="Arial" w:cs="Arial"/>
          <w:i/>
          <w:iCs/>
          <w:color w:val="800080"/>
          <w:sz w:val="23"/>
          <w:szCs w:val="23"/>
          <w:bdr w:val="none" w:sz="0" w:space="0" w:color="auto" w:frame="1"/>
          <w:lang w:eastAsia="ru-RU"/>
        </w:rPr>
        <w:t xml:space="preserve"> ,</w:t>
      </w:r>
      <w:proofErr w:type="gramEnd"/>
      <w:r w:rsidRPr="00634DD3">
        <w:rPr>
          <w:rFonts w:ascii="Arial" w:eastAsia="Times New Roman" w:hAnsi="Arial" w:cs="Arial"/>
          <w:i/>
          <w:iCs/>
          <w:color w:val="800080"/>
          <w:sz w:val="23"/>
          <w:szCs w:val="23"/>
          <w:bdr w:val="none" w:sz="0" w:space="0" w:color="auto" w:frame="1"/>
          <w:lang w:eastAsia="ru-RU"/>
        </w:rPr>
        <w:t xml:space="preserve"> и помните ведь тот здоров кто занимается спортом, ест овощи и фрукты, </w:t>
      </w:r>
      <w:proofErr w:type="gramStart"/>
      <w:r w:rsidRPr="00634DD3">
        <w:rPr>
          <w:rFonts w:ascii="Arial" w:eastAsia="Times New Roman" w:hAnsi="Arial" w:cs="Arial"/>
          <w:i/>
          <w:iCs/>
          <w:color w:val="800080"/>
          <w:sz w:val="23"/>
          <w:szCs w:val="23"/>
          <w:bdr w:val="none" w:sz="0" w:space="0" w:color="auto" w:frame="1"/>
          <w:lang w:eastAsia="ru-RU"/>
        </w:rPr>
        <w:t>закаляется</w:t>
      </w:r>
      <w:proofErr w:type="gramEnd"/>
      <w:r w:rsidRPr="00634DD3">
        <w:rPr>
          <w:rFonts w:ascii="Arial" w:eastAsia="Times New Roman" w:hAnsi="Arial" w:cs="Arial"/>
          <w:i/>
          <w:iCs/>
          <w:color w:val="800080"/>
          <w:sz w:val="23"/>
          <w:szCs w:val="23"/>
          <w:bdr w:val="none" w:sz="0" w:space="0" w:color="auto" w:frame="1"/>
          <w:lang w:eastAsia="ru-RU"/>
        </w:rPr>
        <w:t xml:space="preserve"> и умываться не забывает!!! Ваш доктор Айболит</w:t>
      </w:r>
    </w:p>
    <w:p w:rsidR="007A6B60" w:rsidRDefault="007A6B60">
      <w:bookmarkStart w:id="0" w:name="_GoBack"/>
      <w:bookmarkEnd w:id="0"/>
    </w:p>
    <w:sectPr w:rsidR="007A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B5"/>
    <w:rsid w:val="001444B5"/>
    <w:rsid w:val="00223683"/>
    <w:rsid w:val="00634DD3"/>
    <w:rsid w:val="007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DD3"/>
    <w:rPr>
      <w:b/>
      <w:bCs/>
    </w:rPr>
  </w:style>
  <w:style w:type="character" w:styleId="a5">
    <w:name w:val="Emphasis"/>
    <w:basedOn w:val="a0"/>
    <w:uiPriority w:val="20"/>
    <w:qFormat/>
    <w:rsid w:val="00634D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DD3"/>
    <w:rPr>
      <w:b/>
      <w:bCs/>
    </w:rPr>
  </w:style>
  <w:style w:type="character" w:styleId="a5">
    <w:name w:val="Emphasis"/>
    <w:basedOn w:val="a0"/>
    <w:uiPriority w:val="20"/>
    <w:qFormat/>
    <w:rsid w:val="00634D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2020-10-05T09:08:00Z</cp:lastPrinted>
  <dcterms:created xsi:type="dcterms:W3CDTF">2020-10-05T08:58:00Z</dcterms:created>
  <dcterms:modified xsi:type="dcterms:W3CDTF">2020-10-05T09:09:00Z</dcterms:modified>
</cp:coreProperties>
</file>