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B4" w:rsidRDefault="009A495E" w:rsidP="009A49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495E">
        <w:rPr>
          <w:rFonts w:ascii="Times New Roman" w:hAnsi="Times New Roman"/>
          <w:sz w:val="28"/>
          <w:szCs w:val="28"/>
        </w:rPr>
        <w:t xml:space="preserve">Конспект урока русского языка во 2 классе МБОУ </w:t>
      </w:r>
      <w:proofErr w:type="spellStart"/>
      <w:r w:rsidRPr="009A495E">
        <w:rPr>
          <w:rFonts w:ascii="Times New Roman" w:hAnsi="Times New Roman"/>
          <w:sz w:val="28"/>
          <w:szCs w:val="28"/>
        </w:rPr>
        <w:t>Верхнецасучейская</w:t>
      </w:r>
      <w:proofErr w:type="spellEnd"/>
      <w:r w:rsidRPr="009A495E">
        <w:rPr>
          <w:rFonts w:ascii="Times New Roman" w:hAnsi="Times New Roman"/>
          <w:sz w:val="28"/>
          <w:szCs w:val="28"/>
        </w:rPr>
        <w:t xml:space="preserve"> СОШ</w:t>
      </w:r>
    </w:p>
    <w:p w:rsidR="00390F08" w:rsidRDefault="00390F08" w:rsidP="00390F08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Чимитова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И.Т.</w:t>
      </w:r>
    </w:p>
    <w:p w:rsidR="00981781" w:rsidRPr="009A495E" w:rsidRDefault="00981781" w:rsidP="00981781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 «Начальная школа 21 века»</w:t>
      </w:r>
    </w:p>
    <w:p w:rsidR="009A495E" w:rsidRPr="009A495E" w:rsidRDefault="009A495E" w:rsidP="009A495E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1781">
        <w:rPr>
          <w:rFonts w:ascii="Times New Roman" w:hAnsi="Times New Roman"/>
          <w:b/>
          <w:sz w:val="28"/>
          <w:szCs w:val="28"/>
        </w:rPr>
        <w:t>Тема урока:</w:t>
      </w:r>
      <w:r w:rsidRPr="009A495E">
        <w:rPr>
          <w:rFonts w:ascii="Times New Roman" w:hAnsi="Times New Roman"/>
          <w:sz w:val="28"/>
          <w:szCs w:val="28"/>
        </w:rPr>
        <w:t xml:space="preserve"> «Устаревшие слова».</w:t>
      </w:r>
    </w:p>
    <w:p w:rsidR="009A495E" w:rsidRDefault="009A495E" w:rsidP="009A495E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1781">
        <w:rPr>
          <w:rFonts w:ascii="Times New Roman" w:hAnsi="Times New Roman"/>
          <w:b/>
          <w:sz w:val="28"/>
          <w:szCs w:val="28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Создание условий для знакомства учащихся с устаревшими словами.</w:t>
      </w:r>
    </w:p>
    <w:p w:rsidR="009A495E" w:rsidRPr="00981781" w:rsidRDefault="009A495E" w:rsidP="009A495E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 w:rsidRPr="00981781">
        <w:rPr>
          <w:rFonts w:ascii="Times New Roman" w:hAnsi="Times New Roman"/>
          <w:b/>
          <w:sz w:val="28"/>
          <w:szCs w:val="28"/>
        </w:rPr>
        <w:t>Задачи урока:</w:t>
      </w:r>
    </w:p>
    <w:p w:rsidR="009A495E" w:rsidRDefault="009A495E" w:rsidP="009A495E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учащихся с понятием «устаревшие слова», с причинами устаревания слов в русском языке; развивать умение определять лексическое значение устаревших слов; показать их роль в нашем языке, в художественной литературе.</w:t>
      </w:r>
    </w:p>
    <w:p w:rsidR="009A495E" w:rsidRDefault="009A495E" w:rsidP="009A495E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 видеть устаревшие слова в художественных текстах; учить пользоваться толковым словарём и извлекать информацию из текстов.</w:t>
      </w:r>
    </w:p>
    <w:p w:rsidR="009A495E" w:rsidRDefault="009A495E" w:rsidP="009A495E">
      <w:pPr>
        <w:pStyle w:val="a3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школьников внимание к живому слову, интерес к изучению родного языка, к его истории.</w:t>
      </w:r>
    </w:p>
    <w:p w:rsidR="00287456" w:rsidRPr="00287456" w:rsidRDefault="00287456" w:rsidP="00287456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87456">
        <w:rPr>
          <w:rFonts w:ascii="Times New Roman" w:hAnsi="Times New Roman"/>
          <w:b/>
          <w:sz w:val="28"/>
          <w:szCs w:val="28"/>
        </w:rPr>
        <w:t>Личностные УУД: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456">
        <w:rPr>
          <w:rFonts w:ascii="Times New Roman" w:hAnsi="Times New Roman"/>
          <w:sz w:val="28"/>
          <w:szCs w:val="28"/>
        </w:rPr>
        <w:t>формирование учебно-познаватель</w:t>
      </w:r>
      <w:r>
        <w:rPr>
          <w:rFonts w:ascii="Times New Roman" w:hAnsi="Times New Roman"/>
          <w:sz w:val="28"/>
          <w:szCs w:val="28"/>
        </w:rPr>
        <w:t xml:space="preserve">ного интереса к новому учебному </w:t>
      </w:r>
      <w:r w:rsidRPr="00287456">
        <w:rPr>
          <w:rFonts w:ascii="Times New Roman" w:hAnsi="Times New Roman"/>
          <w:sz w:val="28"/>
          <w:szCs w:val="28"/>
        </w:rPr>
        <w:t>материалу, осознание смысла учения и личной ответстве</w:t>
      </w:r>
      <w:r>
        <w:rPr>
          <w:rFonts w:ascii="Times New Roman" w:hAnsi="Times New Roman"/>
          <w:sz w:val="28"/>
          <w:szCs w:val="28"/>
        </w:rPr>
        <w:t xml:space="preserve">нности за будущий </w:t>
      </w:r>
      <w:r w:rsidRPr="00287456">
        <w:rPr>
          <w:rFonts w:ascii="Times New Roman" w:hAnsi="Times New Roman"/>
          <w:sz w:val="28"/>
          <w:szCs w:val="28"/>
        </w:rPr>
        <w:t>результат; готовность открыто выр</w:t>
      </w:r>
      <w:r w:rsidR="00390F08">
        <w:rPr>
          <w:rFonts w:ascii="Times New Roman" w:hAnsi="Times New Roman"/>
          <w:sz w:val="28"/>
          <w:szCs w:val="28"/>
        </w:rPr>
        <w:t xml:space="preserve">ажать свою позицию на </w:t>
      </w:r>
      <w:proofErr w:type="gramStart"/>
      <w:r w:rsidR="00390F08">
        <w:rPr>
          <w:rFonts w:ascii="Times New Roman" w:hAnsi="Times New Roman"/>
          <w:sz w:val="28"/>
          <w:szCs w:val="28"/>
        </w:rPr>
        <w:t xml:space="preserve">уроках,  </w:t>
      </w:r>
      <w:r w:rsidRPr="00287456">
        <w:rPr>
          <w:rFonts w:ascii="Times New Roman" w:hAnsi="Times New Roman"/>
          <w:sz w:val="28"/>
          <w:szCs w:val="28"/>
        </w:rPr>
        <w:t>адекватная</w:t>
      </w:r>
      <w:proofErr w:type="gramEnd"/>
      <w:r w:rsidRPr="00287456">
        <w:rPr>
          <w:rFonts w:ascii="Times New Roman" w:hAnsi="Times New Roman"/>
          <w:sz w:val="28"/>
          <w:szCs w:val="28"/>
        </w:rPr>
        <w:t xml:space="preserve"> самооценка;</w:t>
      </w:r>
    </w:p>
    <w:p w:rsidR="00287456" w:rsidRPr="00287456" w:rsidRDefault="00287456" w:rsidP="00287456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87456">
        <w:rPr>
          <w:rFonts w:ascii="Times New Roman" w:hAnsi="Times New Roman"/>
          <w:b/>
          <w:sz w:val="28"/>
          <w:szCs w:val="28"/>
        </w:rPr>
        <w:t>Регулятивные УУД: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456">
        <w:rPr>
          <w:rFonts w:ascii="Times New Roman" w:hAnsi="Times New Roman"/>
          <w:sz w:val="28"/>
          <w:szCs w:val="28"/>
        </w:rPr>
        <w:t>умение формулировать тему и цели урока; умение составлять алгоритм и последовательность действий; контроль своей деятельности способом сравнения с образцом; умение видеть ошибку; умение оценивать процесс и результат деятельности.</w:t>
      </w:r>
    </w:p>
    <w:p w:rsidR="00287456" w:rsidRPr="00287456" w:rsidRDefault="00287456" w:rsidP="00287456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87456">
        <w:rPr>
          <w:rFonts w:ascii="Times New Roman" w:hAnsi="Times New Roman"/>
          <w:b/>
          <w:sz w:val="28"/>
          <w:szCs w:val="28"/>
        </w:rPr>
        <w:t>Познавательные УУД: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456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 xml:space="preserve">е строить устные высказывания; </w:t>
      </w:r>
      <w:r w:rsidRPr="00287456">
        <w:rPr>
          <w:rFonts w:ascii="Times New Roman" w:hAnsi="Times New Roman"/>
          <w:sz w:val="28"/>
          <w:szCs w:val="28"/>
        </w:rPr>
        <w:t>формулирование проблем</w:t>
      </w:r>
      <w:r>
        <w:rPr>
          <w:rFonts w:ascii="Times New Roman" w:hAnsi="Times New Roman"/>
          <w:sz w:val="28"/>
          <w:szCs w:val="28"/>
        </w:rPr>
        <w:t xml:space="preserve">ы и её решение; </w:t>
      </w:r>
      <w:r w:rsidRPr="00287456">
        <w:rPr>
          <w:rFonts w:ascii="Times New Roman" w:hAnsi="Times New Roman"/>
          <w:sz w:val="28"/>
          <w:szCs w:val="28"/>
        </w:rPr>
        <w:t>поиск и выделение необходимой информации; структурирование знаний и построение модели; выбор основания и критерия для сравнения; классификация объектов; установление причинно-следственных связей.</w:t>
      </w:r>
    </w:p>
    <w:p w:rsidR="00287456" w:rsidRPr="00287456" w:rsidRDefault="00287456" w:rsidP="00287456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87456">
        <w:rPr>
          <w:rFonts w:ascii="Times New Roman" w:hAnsi="Times New Roman"/>
          <w:b/>
          <w:sz w:val="28"/>
          <w:szCs w:val="28"/>
        </w:rPr>
        <w:t>Коммуникативные УУД: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456">
        <w:rPr>
          <w:rFonts w:ascii="Times New Roman" w:hAnsi="Times New Roman"/>
          <w:sz w:val="28"/>
          <w:szCs w:val="28"/>
        </w:rPr>
        <w:t xml:space="preserve">умение слушать </w:t>
      </w:r>
      <w:r>
        <w:rPr>
          <w:rFonts w:ascii="Times New Roman" w:hAnsi="Times New Roman"/>
          <w:sz w:val="28"/>
          <w:szCs w:val="28"/>
        </w:rPr>
        <w:t xml:space="preserve">и слышать учителя, ученика; вступать в диалог; </w:t>
      </w:r>
      <w:r w:rsidRPr="00287456">
        <w:rPr>
          <w:rFonts w:ascii="Times New Roman" w:hAnsi="Times New Roman"/>
          <w:sz w:val="28"/>
          <w:szCs w:val="28"/>
        </w:rPr>
        <w:t>сотрудничать с         другими людьми в решении учебных з</w:t>
      </w:r>
      <w:r>
        <w:rPr>
          <w:rFonts w:ascii="Times New Roman" w:hAnsi="Times New Roman"/>
          <w:sz w:val="28"/>
          <w:szCs w:val="28"/>
        </w:rPr>
        <w:t xml:space="preserve">адач; адекватно оценивать себя </w:t>
      </w:r>
      <w:r w:rsidRPr="00287456">
        <w:rPr>
          <w:rFonts w:ascii="Times New Roman" w:hAnsi="Times New Roman"/>
          <w:sz w:val="28"/>
          <w:szCs w:val="28"/>
        </w:rPr>
        <w:t>формулировать собственное мнение.</w:t>
      </w:r>
    </w:p>
    <w:p w:rsidR="00287456" w:rsidRDefault="00287456" w:rsidP="00287456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287456">
        <w:rPr>
          <w:rFonts w:ascii="Times New Roman" w:hAnsi="Times New Roman"/>
          <w:b/>
          <w:sz w:val="28"/>
          <w:szCs w:val="28"/>
        </w:rPr>
        <w:t>Ожидаемые результаты:</w:t>
      </w:r>
      <w:r w:rsidRPr="00287456">
        <w:rPr>
          <w:rFonts w:ascii="Times New Roman" w:hAnsi="Times New Roman"/>
          <w:sz w:val="28"/>
          <w:szCs w:val="28"/>
        </w:rPr>
        <w:t xml:space="preserve"> умение находить в текста</w:t>
      </w:r>
      <w:r>
        <w:rPr>
          <w:rFonts w:ascii="Times New Roman" w:hAnsi="Times New Roman"/>
          <w:sz w:val="28"/>
          <w:szCs w:val="28"/>
        </w:rPr>
        <w:t xml:space="preserve">х устаревшие слова, понимать и </w:t>
      </w:r>
      <w:r w:rsidRPr="00287456">
        <w:rPr>
          <w:rFonts w:ascii="Times New Roman" w:hAnsi="Times New Roman"/>
          <w:sz w:val="28"/>
          <w:szCs w:val="28"/>
        </w:rPr>
        <w:t>объяснять их значение.</w:t>
      </w:r>
    </w:p>
    <w:p w:rsidR="009A495E" w:rsidRDefault="009A495E" w:rsidP="009A495E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1781">
        <w:rPr>
          <w:rFonts w:ascii="Times New Roman" w:hAnsi="Times New Roman"/>
          <w:b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усвоение новых знаний.</w:t>
      </w:r>
    </w:p>
    <w:p w:rsidR="009A495E" w:rsidRDefault="009A495E" w:rsidP="009A495E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1781">
        <w:rPr>
          <w:rFonts w:ascii="Times New Roman" w:hAnsi="Times New Roman"/>
          <w:b/>
          <w:sz w:val="28"/>
          <w:szCs w:val="28"/>
        </w:rPr>
        <w:t>Методы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390F08">
        <w:rPr>
          <w:rFonts w:ascii="Times New Roman" w:hAnsi="Times New Roman"/>
          <w:sz w:val="28"/>
          <w:szCs w:val="28"/>
        </w:rPr>
        <w:t xml:space="preserve">постановка проблемы; </w:t>
      </w:r>
      <w:r>
        <w:rPr>
          <w:rFonts w:ascii="Times New Roman" w:hAnsi="Times New Roman"/>
          <w:sz w:val="28"/>
          <w:szCs w:val="28"/>
        </w:rPr>
        <w:t>объяснительно-иллюстративный; исследовательский; частично-поисковый.</w:t>
      </w:r>
    </w:p>
    <w:p w:rsidR="00981781" w:rsidRDefault="00981781" w:rsidP="009A495E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981781">
        <w:rPr>
          <w:rFonts w:ascii="Times New Roman" w:hAnsi="Times New Roman"/>
          <w:b/>
          <w:sz w:val="28"/>
          <w:szCs w:val="28"/>
        </w:rPr>
        <w:t>Оборудование, наглядность:</w:t>
      </w:r>
      <w:r>
        <w:rPr>
          <w:rFonts w:ascii="Times New Roman" w:hAnsi="Times New Roman"/>
          <w:sz w:val="28"/>
          <w:szCs w:val="28"/>
        </w:rPr>
        <w:t xml:space="preserve"> компьютер, интерактивная доска, планшеты, толковые словари, презентация, учебник Русский язык 2 класс автор С.В. Иванов.</w:t>
      </w:r>
    </w:p>
    <w:p w:rsidR="00981781" w:rsidRPr="00981781" w:rsidRDefault="00981781" w:rsidP="009817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2064"/>
        <w:gridCol w:w="4857"/>
        <w:gridCol w:w="5347"/>
      </w:tblGrid>
      <w:tr w:rsidR="00D6742D" w:rsidRPr="00ED0AC7" w:rsidTr="00FD6C00">
        <w:tc>
          <w:tcPr>
            <w:tcW w:w="530" w:type="dxa"/>
          </w:tcPr>
          <w:p w:rsidR="00981781" w:rsidRPr="00ED0AC7" w:rsidRDefault="00981781" w:rsidP="00ED0AC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88" w:type="dxa"/>
          </w:tcPr>
          <w:p w:rsidR="00981781" w:rsidRPr="00ED0AC7" w:rsidRDefault="00981781" w:rsidP="00ED0AC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064" w:type="dxa"/>
          </w:tcPr>
          <w:p w:rsidR="00981781" w:rsidRPr="00ED0AC7" w:rsidRDefault="00981781" w:rsidP="00ED0AC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b/>
                <w:sz w:val="28"/>
                <w:szCs w:val="28"/>
              </w:rPr>
              <w:t>Презентация</w:t>
            </w:r>
          </w:p>
        </w:tc>
        <w:tc>
          <w:tcPr>
            <w:tcW w:w="4857" w:type="dxa"/>
          </w:tcPr>
          <w:p w:rsidR="00981781" w:rsidRPr="00ED0AC7" w:rsidRDefault="00981781" w:rsidP="00ED0AC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347" w:type="dxa"/>
          </w:tcPr>
          <w:p w:rsidR="00981781" w:rsidRPr="00ED0AC7" w:rsidRDefault="00981781" w:rsidP="00ED0AC7">
            <w:pPr>
              <w:pStyle w:val="a3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b/>
                <w:sz w:val="28"/>
                <w:szCs w:val="28"/>
              </w:rPr>
              <w:t>Предполагаемая деятельность учеников</w:t>
            </w:r>
          </w:p>
        </w:tc>
      </w:tr>
      <w:tr w:rsidR="00D6742D" w:rsidRPr="00ED0AC7" w:rsidTr="00FD6C00">
        <w:tc>
          <w:tcPr>
            <w:tcW w:w="530" w:type="dxa"/>
          </w:tcPr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Эмоциональ</w:t>
            </w:r>
            <w:r w:rsidR="00390F08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ный настрой на урок</w:t>
            </w:r>
          </w:p>
        </w:tc>
        <w:tc>
          <w:tcPr>
            <w:tcW w:w="2064" w:type="dxa"/>
          </w:tcPr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857" w:type="dxa"/>
          </w:tcPr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Дети, вам тепло?</w:t>
            </w:r>
          </w:p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 xml:space="preserve">- В классе светло? </w:t>
            </w:r>
          </w:p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Прозвенел уже звонок?</w:t>
            </w:r>
          </w:p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Хотите учиться?</w:t>
            </w:r>
          </w:p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Значит можно садиться.</w:t>
            </w: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 xml:space="preserve">- Все расселись по местам, никому не тесно, по секрету вам скажу: «Будет интересно»! </w:t>
            </w:r>
          </w:p>
        </w:tc>
        <w:tc>
          <w:tcPr>
            <w:tcW w:w="5347" w:type="dxa"/>
          </w:tcPr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Да!</w:t>
            </w:r>
          </w:p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Да!</w:t>
            </w:r>
          </w:p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Да!</w:t>
            </w:r>
          </w:p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Да!</w:t>
            </w: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(Проверяют готовность к уроку)</w:t>
            </w:r>
          </w:p>
        </w:tc>
      </w:tr>
      <w:tr w:rsidR="00D6742D" w:rsidRPr="00ED0AC7" w:rsidTr="00FD6C00">
        <w:tc>
          <w:tcPr>
            <w:tcW w:w="530" w:type="dxa"/>
          </w:tcPr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:rsidR="00981781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Подготовка к основному этапу урока.</w:t>
            </w:r>
          </w:p>
        </w:tc>
        <w:tc>
          <w:tcPr>
            <w:tcW w:w="2064" w:type="dxa"/>
          </w:tcPr>
          <w:p w:rsidR="00981781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СЛАЙД 1</w:t>
            </w:r>
          </w:p>
        </w:tc>
        <w:tc>
          <w:tcPr>
            <w:tcW w:w="4857" w:type="dxa"/>
          </w:tcPr>
          <w:p w:rsidR="00981781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Ребята, сейчас мы перенесёмся с вами на много лет назад.</w:t>
            </w: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Представьте себя в старинном русском городе. Обратите внимание на людей, на дома. Давайте, заглянем в один из домов и послушаем, о чём разговаривает хозяйка дома со своей служанкой. Прислушайтесь и постарайтесь запомнить непонятные слова.</w:t>
            </w: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Значение каких слов вам не понятно?</w:t>
            </w: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Почему?</w:t>
            </w: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Куда они исчезли?</w:t>
            </w:r>
          </w:p>
          <w:p w:rsidR="00ED0AC7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Почему?</w:t>
            </w:r>
          </w:p>
        </w:tc>
        <w:tc>
          <w:tcPr>
            <w:tcW w:w="5347" w:type="dxa"/>
          </w:tcPr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Называют непонятные слова.</w:t>
            </w:r>
          </w:p>
          <w:p w:rsidR="00E46850" w:rsidRPr="00ED0AC7" w:rsidRDefault="00E4685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Отвечают на вопросы.</w:t>
            </w:r>
          </w:p>
        </w:tc>
      </w:tr>
      <w:tr w:rsidR="00D6742D" w:rsidRPr="00ED0AC7" w:rsidTr="00FD6C00">
        <w:tc>
          <w:tcPr>
            <w:tcW w:w="530" w:type="dxa"/>
          </w:tcPr>
          <w:p w:rsidR="00981781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988" w:type="dxa"/>
          </w:tcPr>
          <w:p w:rsidR="00981781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Постановка темы и задач урока</w:t>
            </w:r>
          </w:p>
        </w:tc>
        <w:tc>
          <w:tcPr>
            <w:tcW w:w="2064" w:type="dxa"/>
          </w:tcPr>
          <w:p w:rsidR="00981781" w:rsidRPr="00ED0AC7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</w:t>
            </w:r>
            <w:r w:rsidR="00ED0AC7" w:rsidRPr="00ED0AC7">
              <w:rPr>
                <w:rFonts w:ascii="Times New Roman" w:eastAsiaTheme="minorHAnsi" w:hAnsi="Times New Roman"/>
                <w:sz w:val="28"/>
                <w:szCs w:val="28"/>
              </w:rPr>
              <w:t xml:space="preserve"> 2-3</w:t>
            </w:r>
          </w:p>
        </w:tc>
        <w:tc>
          <w:tcPr>
            <w:tcW w:w="4857" w:type="dxa"/>
          </w:tcPr>
          <w:p w:rsidR="00981781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 xml:space="preserve">- Жизнь людей постоянно меняется. Со временем уходят из обихода, </w:t>
            </w: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какие-предметы или явления, постепенно забываются, устаревают.</w:t>
            </w:r>
          </w:p>
          <w:p w:rsidR="00ED0AC7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Как вы думаете, как называются слова, которые ушли из нашей речи, устарели?</w:t>
            </w:r>
          </w:p>
          <w:p w:rsidR="00ED0AC7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Какая тема урока?</w:t>
            </w:r>
          </w:p>
          <w:p w:rsidR="00ED0AC7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 Какие задачи поставим на урок?</w:t>
            </w:r>
          </w:p>
          <w:p w:rsidR="00ED0AC7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-Выскажите свои предположения, какие слова называются устаревшими?</w:t>
            </w:r>
          </w:p>
        </w:tc>
        <w:tc>
          <w:tcPr>
            <w:tcW w:w="5347" w:type="dxa"/>
          </w:tcPr>
          <w:p w:rsidR="00981781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ED0AC7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Определяют и формулируют тему урока и основную мысль урока</w:t>
            </w:r>
          </w:p>
          <w:p w:rsidR="00ED0AC7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Работают с правилом в учебнике</w:t>
            </w:r>
          </w:p>
        </w:tc>
      </w:tr>
      <w:tr w:rsidR="00D6742D" w:rsidRPr="00ED0AC7" w:rsidTr="00FD6C00">
        <w:tc>
          <w:tcPr>
            <w:tcW w:w="530" w:type="dxa"/>
          </w:tcPr>
          <w:p w:rsidR="00981781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8" w:type="dxa"/>
          </w:tcPr>
          <w:p w:rsidR="00981781" w:rsidRPr="00ED0AC7" w:rsidRDefault="00ED0AC7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0AC7">
              <w:rPr>
                <w:rFonts w:ascii="Times New Roman" w:eastAsiaTheme="minorHAnsi" w:hAnsi="Times New Roman"/>
                <w:sz w:val="28"/>
                <w:szCs w:val="28"/>
              </w:rPr>
              <w:t>Первичное усвоение знаний</w:t>
            </w:r>
          </w:p>
        </w:tc>
        <w:tc>
          <w:tcPr>
            <w:tcW w:w="2064" w:type="dxa"/>
          </w:tcPr>
          <w:p w:rsidR="00981781" w:rsidRPr="00ED0AC7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4-5</w:t>
            </w:r>
          </w:p>
        </w:tc>
        <w:tc>
          <w:tcPr>
            <w:tcW w:w="4857" w:type="dxa"/>
          </w:tcPr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с четверостишием А.С. Пушкина.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Снега пушистые взрывая,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Летит кибитка удалая.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Ямщик сидит на облучке</w:t>
            </w:r>
          </w:p>
          <w:p w:rsidR="00981781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 тулупе, в красном кушаке. 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Смогли вы точно представить ту картину, которую нарисовал А.С. Пушкин?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Почему?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Назовите незнакомые слова.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Объясните, почему они устаревшие?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Посмотрим на эти предметы.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Как вы думаете, почему в четверостишии Пушкина так много устаревших слов?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- Можете ли вы теперь ясно представить картину, которая описана в четверостишии?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Прочитайте его ещё раз.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Расскажите.</w:t>
            </w: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по учебнику.</w:t>
            </w:r>
          </w:p>
          <w:p w:rsidR="004D47A4" w:rsidRPr="00ED0AC7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Выполнение упражнения 1 стр. 83</w:t>
            </w:r>
          </w:p>
        </w:tc>
        <w:tc>
          <w:tcPr>
            <w:tcW w:w="5347" w:type="dxa"/>
          </w:tcPr>
          <w:p w:rsidR="00981781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Ученики читают четверостишие, рассказывают какую картину они представили читая эти строки.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Отвечают на вопросы.</w:t>
            </w:r>
          </w:p>
          <w:p w:rsidR="002D0736" w:rsidRDefault="002D073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Знакомятся со значением устаревших слов</w:t>
            </w: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Default="004D47A4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D47A4" w:rsidRPr="00ED0AC7" w:rsidRDefault="004D47A4" w:rsidP="004D47A4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Толкование любых</w:t>
            </w:r>
            <w:r>
              <w:t xml:space="preserve"> </w:t>
            </w:r>
            <w:r w:rsidRPr="004D47A4">
              <w:rPr>
                <w:rFonts w:ascii="Times New Roman" w:eastAsiaTheme="minorHAnsi" w:hAnsi="Times New Roman"/>
                <w:sz w:val="28"/>
                <w:szCs w:val="28"/>
              </w:rPr>
              <w:t>двух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слов записывают в тетрадь.</w:t>
            </w:r>
          </w:p>
        </w:tc>
      </w:tr>
      <w:tr w:rsidR="00D6742D" w:rsidRPr="00ED0AC7" w:rsidTr="00FD6C00">
        <w:trPr>
          <w:trHeight w:val="1694"/>
        </w:trPr>
        <w:tc>
          <w:tcPr>
            <w:tcW w:w="530" w:type="dxa"/>
          </w:tcPr>
          <w:p w:rsidR="00981781" w:rsidRPr="00ED0AC7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8" w:type="dxa"/>
          </w:tcPr>
          <w:p w:rsidR="00981781" w:rsidRPr="00ED0AC7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со словарями</w:t>
            </w:r>
          </w:p>
        </w:tc>
        <w:tc>
          <w:tcPr>
            <w:tcW w:w="2064" w:type="dxa"/>
          </w:tcPr>
          <w:p w:rsidR="00981781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6-7</w:t>
            </w: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8-12</w:t>
            </w: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D6C00" w:rsidRPr="00ED0AC7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13-16</w:t>
            </w:r>
          </w:p>
        </w:tc>
        <w:tc>
          <w:tcPr>
            <w:tcW w:w="4857" w:type="dxa"/>
          </w:tcPr>
          <w:p w:rsidR="00981781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Мы выяснили какие слова называются устаревшими. Если устаревшие слова уже не употребляются в современной речи, где можно узнать лексическое значение этих слов?</w:t>
            </w: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Какие словари вам известны?</w:t>
            </w: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в группах.</w:t>
            </w: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Задание на карточках. Найти лишнее слово, его лексическое значение в разных источниках.</w:t>
            </w: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с устаревшими названиями частей тела человека.</w:t>
            </w:r>
          </w:p>
          <w:p w:rsidR="00077ABA" w:rsidRPr="00ED0AC7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47" w:type="dxa"/>
          </w:tcPr>
          <w:p w:rsidR="00981781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Учащиеся перечисляют названия толковых словарей</w:t>
            </w: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077ABA" w:rsidRPr="00ED0AC7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Читают ряд слов, выделяют лишнее слово, по словарю находят его лексическое значение.</w:t>
            </w:r>
          </w:p>
        </w:tc>
      </w:tr>
      <w:tr w:rsidR="00D6742D" w:rsidRPr="00ED0AC7" w:rsidTr="00FD6C00">
        <w:tc>
          <w:tcPr>
            <w:tcW w:w="530" w:type="dxa"/>
          </w:tcPr>
          <w:p w:rsidR="00981781" w:rsidRPr="00ED0AC7" w:rsidRDefault="00077ABA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988" w:type="dxa"/>
          </w:tcPr>
          <w:p w:rsidR="00981781" w:rsidRPr="00ED0AC7" w:rsidRDefault="00FD6C0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Физкульт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>-минутка</w:t>
            </w:r>
            <w:proofErr w:type="gramEnd"/>
          </w:p>
        </w:tc>
        <w:tc>
          <w:tcPr>
            <w:tcW w:w="2064" w:type="dxa"/>
          </w:tcPr>
          <w:p w:rsidR="00981781" w:rsidRPr="00ED0AC7" w:rsidRDefault="00FD6C0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17</w:t>
            </w:r>
          </w:p>
        </w:tc>
        <w:tc>
          <w:tcPr>
            <w:tcW w:w="4857" w:type="dxa"/>
          </w:tcPr>
          <w:p w:rsidR="00981781" w:rsidRPr="00ED0AC7" w:rsidRDefault="00FD6C0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Разведите в стороны десницу и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шульцу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соедините их, положите на рамена, опустите. Вытяните выю. Поверните главу вправо, влево. Наклоните главу вперёд – поднимите. Закройте очи, откройте их, поводите по сторонам. Погладьте себя по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ланитам. Сожмите и разожмите уста. Потрясите дланями и пощёлкайте перстами.</w:t>
            </w:r>
          </w:p>
        </w:tc>
        <w:tc>
          <w:tcPr>
            <w:tcW w:w="5347" w:type="dxa"/>
          </w:tcPr>
          <w:p w:rsidR="00981781" w:rsidRPr="00ED0AC7" w:rsidRDefault="00FD6C0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Дети выполняют упражнения.</w:t>
            </w:r>
          </w:p>
        </w:tc>
      </w:tr>
      <w:tr w:rsidR="00D6742D" w:rsidRPr="00ED0AC7" w:rsidTr="00FD6C00">
        <w:tc>
          <w:tcPr>
            <w:tcW w:w="530" w:type="dxa"/>
          </w:tcPr>
          <w:p w:rsidR="00981781" w:rsidRPr="00ED0AC7" w:rsidRDefault="00FD6C00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88" w:type="dxa"/>
          </w:tcPr>
          <w:p w:rsidR="00981781" w:rsidRPr="00ED0AC7" w:rsidRDefault="00FD6C00" w:rsidP="00D6023F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с </w:t>
            </w:r>
            <w:r w:rsidR="00D6023F">
              <w:rPr>
                <w:rFonts w:ascii="Times New Roman" w:eastAsiaTheme="minorHAnsi" w:hAnsi="Times New Roman"/>
                <w:sz w:val="28"/>
                <w:szCs w:val="28"/>
              </w:rPr>
              <w:t>русской народной сказкой «Кривая уточка»</w:t>
            </w:r>
          </w:p>
        </w:tc>
        <w:tc>
          <w:tcPr>
            <w:tcW w:w="2064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18-23</w:t>
            </w:r>
          </w:p>
        </w:tc>
        <w:tc>
          <w:tcPr>
            <w:tcW w:w="4857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Сказка разделена на три части, в каждой части встречается одно устаревшее слово. Ученики находят его, его лексическое значение. Одна группа эксперты.</w:t>
            </w:r>
          </w:p>
        </w:tc>
        <w:tc>
          <w:tcPr>
            <w:tcW w:w="5347" w:type="dxa"/>
          </w:tcPr>
          <w:p w:rsidR="00981781" w:rsidRPr="00ED0AC7" w:rsidRDefault="00D6023F" w:rsidP="00D6023F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Ученики читают отрывки сказки, находят устаревшее слово, по словарю находят его лексическое значение. Ведут записи в тетрадях. </w:t>
            </w:r>
          </w:p>
        </w:tc>
      </w:tr>
      <w:tr w:rsidR="00D6742D" w:rsidRPr="00ED0AC7" w:rsidTr="00FD6C00">
        <w:tc>
          <w:tcPr>
            <w:tcW w:w="530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988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Упражнение на закрепление знаний</w:t>
            </w:r>
          </w:p>
        </w:tc>
        <w:tc>
          <w:tcPr>
            <w:tcW w:w="2064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24</w:t>
            </w:r>
          </w:p>
        </w:tc>
        <w:tc>
          <w:tcPr>
            <w:tcW w:w="4857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слайде справа картинки с изображением старинных предметов, слева – устаревшие их названия.</w:t>
            </w:r>
          </w:p>
        </w:tc>
        <w:tc>
          <w:tcPr>
            <w:tcW w:w="5347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Учащиеся устанавливают соответствие и соединяют их.</w:t>
            </w:r>
          </w:p>
        </w:tc>
      </w:tr>
      <w:tr w:rsidR="00D6742D" w:rsidRPr="00ED0AC7" w:rsidTr="00FD6C00">
        <w:tc>
          <w:tcPr>
            <w:tcW w:w="530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988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Подведение итогов урока. Рефлексия.</w:t>
            </w:r>
          </w:p>
        </w:tc>
        <w:tc>
          <w:tcPr>
            <w:tcW w:w="2064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25-26</w:t>
            </w:r>
          </w:p>
        </w:tc>
        <w:tc>
          <w:tcPr>
            <w:tcW w:w="4857" w:type="dxa"/>
          </w:tcPr>
          <w:p w:rsidR="00981781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Какие слова называют устаревшими?</w:t>
            </w:r>
          </w:p>
          <w:p w:rsidR="00D6023F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Почему слова устаревают?</w:t>
            </w:r>
          </w:p>
          <w:p w:rsidR="00D6023F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- О чём рассказывают устаревшие слова?</w:t>
            </w:r>
          </w:p>
          <w:p w:rsidR="00D6023F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Нужно ли собирать, беречь устаревшие слова?</w:t>
            </w:r>
          </w:p>
        </w:tc>
        <w:tc>
          <w:tcPr>
            <w:tcW w:w="5347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Рефлексия на материал урока: ответы на вопросы.</w:t>
            </w:r>
          </w:p>
        </w:tc>
      </w:tr>
      <w:tr w:rsidR="00D6742D" w:rsidRPr="00ED0AC7" w:rsidTr="00FD6C00">
        <w:tc>
          <w:tcPr>
            <w:tcW w:w="530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</w:tcPr>
          <w:p w:rsidR="00981781" w:rsidRPr="00ED0AC7" w:rsidRDefault="00D6023F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Оценивание деятельности учащихся на уроке, домашнее задание.</w:t>
            </w:r>
          </w:p>
        </w:tc>
        <w:tc>
          <w:tcPr>
            <w:tcW w:w="2064" w:type="dxa"/>
          </w:tcPr>
          <w:p w:rsidR="00981781" w:rsidRPr="00ED0AC7" w:rsidRDefault="0028745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СЛАЙД 27</w:t>
            </w:r>
          </w:p>
        </w:tc>
        <w:tc>
          <w:tcPr>
            <w:tcW w:w="4857" w:type="dxa"/>
          </w:tcPr>
          <w:p w:rsidR="006622AC" w:rsidRDefault="00287456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Выставление оценок за деятельность на уроке.</w:t>
            </w:r>
            <w:r w:rsidR="006622A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287456" w:rsidRPr="00ED0AC7" w:rsidRDefault="006622AC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Pr="006622AC">
              <w:rPr>
                <w:rFonts w:ascii="Times New Roman" w:eastAsiaTheme="minorHAnsi" w:hAnsi="Times New Roman"/>
                <w:sz w:val="28"/>
                <w:szCs w:val="28"/>
              </w:rPr>
              <w:t xml:space="preserve"> художественной литературе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найти </w:t>
            </w:r>
            <w:r w:rsidRPr="006622AC">
              <w:rPr>
                <w:rFonts w:ascii="Times New Roman" w:eastAsiaTheme="minorHAnsi" w:hAnsi="Times New Roman"/>
                <w:sz w:val="28"/>
                <w:szCs w:val="28"/>
              </w:rPr>
              <w:t>примеры устаревших слов, найдите их значение в толковом словаре, подумайте, почему устарели эти слова.</w:t>
            </w:r>
          </w:p>
        </w:tc>
        <w:tc>
          <w:tcPr>
            <w:tcW w:w="5347" w:type="dxa"/>
          </w:tcPr>
          <w:p w:rsidR="00981781" w:rsidRPr="00ED0AC7" w:rsidRDefault="00981781" w:rsidP="00ED0AC7">
            <w:pPr>
              <w:pStyle w:val="a3"/>
              <w:jc w:val="left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A495E" w:rsidRDefault="009A495E" w:rsidP="009A495E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9A495E" w:rsidRPr="009A495E" w:rsidRDefault="009A495E" w:rsidP="009A495E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9A495E" w:rsidRPr="009A495E" w:rsidSect="009A49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C2931"/>
    <w:multiLevelType w:val="hybridMultilevel"/>
    <w:tmpl w:val="C95C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5E"/>
    <w:rsid w:val="00077ABA"/>
    <w:rsid w:val="0021562F"/>
    <w:rsid w:val="00287456"/>
    <w:rsid w:val="002D0736"/>
    <w:rsid w:val="00390F08"/>
    <w:rsid w:val="004D47A4"/>
    <w:rsid w:val="00556AB4"/>
    <w:rsid w:val="006622AC"/>
    <w:rsid w:val="00981781"/>
    <w:rsid w:val="009A495E"/>
    <w:rsid w:val="00D6023F"/>
    <w:rsid w:val="00D6742D"/>
    <w:rsid w:val="00E46850"/>
    <w:rsid w:val="00E95626"/>
    <w:rsid w:val="00ED0AC7"/>
    <w:rsid w:val="00F47B81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5BBBD-8DE9-4580-A141-03B56BA0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B4"/>
    <w:pPr>
      <w:spacing w:after="200" w:line="276" w:lineRule="auto"/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95E"/>
    <w:pPr>
      <w:jc w:val="right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981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NickOn</dc:creator>
  <cp:keywords/>
  <dc:description/>
  <cp:lastModifiedBy>Инесса</cp:lastModifiedBy>
  <cp:revision>3</cp:revision>
  <dcterms:created xsi:type="dcterms:W3CDTF">2015-03-17T13:58:00Z</dcterms:created>
  <dcterms:modified xsi:type="dcterms:W3CDTF">2015-03-18T12:33:00Z</dcterms:modified>
</cp:coreProperties>
</file>