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5" w:rsidRPr="002306C3" w:rsidRDefault="00F11C85" w:rsidP="00F676FF">
      <w:pPr>
        <w:pStyle w:val="1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F11C85" w:rsidRPr="00AA1E9E" w:rsidTr="00B14E7A">
        <w:tc>
          <w:tcPr>
            <w:tcW w:w="283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учителя, </w:t>
            </w:r>
            <w:proofErr w:type="spellStart"/>
            <w:r w:rsidRPr="00AA1E9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A1E9E">
              <w:rPr>
                <w:rFonts w:ascii="Times New Roman" w:hAnsi="Times New Roman"/>
                <w:sz w:val="24"/>
                <w:szCs w:val="24"/>
              </w:rPr>
              <w:t>., тел.</w:t>
            </w:r>
          </w:p>
        </w:tc>
        <w:tc>
          <w:tcPr>
            <w:tcW w:w="7195" w:type="dxa"/>
          </w:tcPr>
          <w:p w:rsidR="00AA22ED" w:rsidRPr="0070030B" w:rsidRDefault="0070030B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Сапина И.К.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19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 xml:space="preserve">№ недели /№ урока </w:t>
            </w:r>
          </w:p>
        </w:tc>
        <w:tc>
          <w:tcPr>
            <w:tcW w:w="7195" w:type="dxa"/>
          </w:tcPr>
          <w:p w:rsidR="00F11C85" w:rsidRPr="00AA1E9E" w:rsidRDefault="00571385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A22ED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2E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195" w:type="dxa"/>
          </w:tcPr>
          <w:p w:rsidR="00F11C85" w:rsidRPr="00AA1E9E" w:rsidRDefault="00AA22E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фантазии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Pr="00AA1E9E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</w:tcPr>
          <w:p w:rsidR="00F11C85" w:rsidRPr="00AA22ED" w:rsidRDefault="00AA22E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2ED">
              <w:rPr>
                <w:rFonts w:ascii="Times New Roman" w:hAnsi="Times New Roman"/>
                <w:sz w:val="24"/>
              </w:rPr>
              <w:t>Б.Заходер</w:t>
            </w:r>
            <w:proofErr w:type="spellEnd"/>
            <w:r w:rsidRPr="00AA22ED">
              <w:rPr>
                <w:rFonts w:ascii="Times New Roman" w:hAnsi="Times New Roman"/>
                <w:sz w:val="24"/>
              </w:rPr>
              <w:t xml:space="preserve">. «Моя </w:t>
            </w:r>
            <w:proofErr w:type="spellStart"/>
            <w:r w:rsidRPr="00AA22ED">
              <w:rPr>
                <w:rFonts w:ascii="Times New Roman" w:hAnsi="Times New Roman"/>
                <w:sz w:val="24"/>
              </w:rPr>
              <w:t>вообразилия</w:t>
            </w:r>
            <w:proofErr w:type="spellEnd"/>
            <w:r w:rsidRPr="00AA22E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85" w:rsidRPr="002306C3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6C3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23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195" w:type="dxa"/>
          </w:tcPr>
          <w:p w:rsidR="00AA22ED" w:rsidRPr="00E87F42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87F42">
              <w:rPr>
                <w:rFonts w:ascii="Times New Roman" w:hAnsi="Times New Roman"/>
                <w:sz w:val="24"/>
                <w:lang w:eastAsia="en-GB"/>
              </w:rPr>
              <w:t>5.</w:t>
            </w:r>
            <w:r>
              <w:rPr>
                <w:rFonts w:ascii="Times New Roman" w:hAnsi="Times New Roman"/>
                <w:sz w:val="24"/>
                <w:lang w:eastAsia="en-GB"/>
              </w:rPr>
              <w:t>1.5.1.прогнозировать содержание текста по иллюстрациям</w:t>
            </w:r>
          </w:p>
          <w:p w:rsidR="00AA22ED" w:rsidRPr="00E87F42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87F42">
              <w:rPr>
                <w:rFonts w:ascii="Times New Roman" w:hAnsi="Times New Roman"/>
                <w:sz w:val="24"/>
                <w:lang w:eastAsia="en-GB"/>
              </w:rPr>
              <w:t>5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.3.1.1.-понимать общее содержание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текста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>пределяя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ключевые слова и словосочетания </w:t>
            </w:r>
          </w:p>
          <w:p w:rsidR="00AA22ED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87F42">
              <w:rPr>
                <w:rFonts w:ascii="Times New Roman" w:hAnsi="Times New Roman"/>
                <w:sz w:val="24"/>
                <w:lang w:eastAsia="en-GB"/>
              </w:rPr>
              <w:t>5.</w:t>
            </w:r>
            <w:r>
              <w:rPr>
                <w:rFonts w:ascii="Times New Roman" w:hAnsi="Times New Roman"/>
                <w:sz w:val="24"/>
                <w:lang w:eastAsia="en-GB"/>
              </w:rPr>
              <w:t>.4.1.1.создавать тексты (письмо, дневник, стихотворение, сказка)</w:t>
            </w:r>
          </w:p>
          <w:p w:rsidR="00F11C85" w:rsidRPr="00AA1E9E" w:rsidRDefault="00AA22ED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5.5.1.2.- использовать глаголы с зависимыми словами в нужных формах</w:t>
            </w:r>
          </w:p>
        </w:tc>
      </w:tr>
      <w:tr w:rsidR="00F11C85" w:rsidRPr="00AA1E9E" w:rsidTr="00B14E7A">
        <w:tc>
          <w:tcPr>
            <w:tcW w:w="2835" w:type="dxa"/>
          </w:tcPr>
          <w:p w:rsidR="00F11C85" w:rsidRDefault="00F11C85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AA22ED" w:rsidRPr="00AA22ED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A22ED">
              <w:rPr>
                <w:rFonts w:ascii="Times New Roman" w:hAnsi="Times New Roman"/>
                <w:sz w:val="24"/>
                <w:lang w:eastAsia="en-GB"/>
              </w:rPr>
              <w:t>Учащиеся</w:t>
            </w:r>
          </w:p>
          <w:p w:rsidR="00AA22ED" w:rsidRPr="00AA22ED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A22ED">
              <w:rPr>
                <w:rFonts w:ascii="Times New Roman" w:hAnsi="Times New Roman"/>
                <w:sz w:val="24"/>
                <w:lang w:eastAsia="en-GB"/>
              </w:rPr>
              <w:t xml:space="preserve"> –демонстрируют понимание основного содержания текста,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AA22ED">
              <w:rPr>
                <w:rFonts w:ascii="Times New Roman" w:hAnsi="Times New Roman"/>
                <w:sz w:val="24"/>
                <w:lang w:eastAsia="en-GB"/>
              </w:rPr>
              <w:t>определяет тему;</w:t>
            </w:r>
          </w:p>
          <w:p w:rsidR="00AA22ED" w:rsidRPr="00AA22ED" w:rsidRDefault="00AA22ED" w:rsidP="00AA22E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A22ED">
              <w:rPr>
                <w:rFonts w:ascii="Times New Roman" w:hAnsi="Times New Roman"/>
                <w:sz w:val="24"/>
                <w:lang w:eastAsia="en-GB"/>
              </w:rPr>
              <w:t>–соблюдает орфоэпические нормы.</w:t>
            </w:r>
          </w:p>
          <w:p w:rsidR="00A93F6B" w:rsidRPr="00AA22ED" w:rsidRDefault="00AA22ED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2ED">
              <w:rPr>
                <w:rFonts w:ascii="Times New Roman" w:hAnsi="Times New Roman"/>
                <w:sz w:val="24"/>
                <w:lang w:eastAsia="en-GB"/>
              </w:rPr>
              <w:t>–использует существительные и прилагательные, правильно согласовывая по роду, числу и падежу.</w:t>
            </w:r>
          </w:p>
        </w:tc>
      </w:tr>
    </w:tbl>
    <w:p w:rsidR="00F11C85" w:rsidRPr="00AA1E9E" w:rsidRDefault="00F11C85" w:rsidP="00F11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C85" w:rsidRPr="00AA1E9E" w:rsidRDefault="00F11C85" w:rsidP="00F11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E9E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0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701"/>
        <w:gridCol w:w="1717"/>
        <w:gridCol w:w="1559"/>
        <w:gridCol w:w="1297"/>
      </w:tblGrid>
      <w:tr w:rsidR="009F5C5A" w:rsidRPr="00AA1E9E" w:rsidTr="00165BDD">
        <w:tc>
          <w:tcPr>
            <w:tcW w:w="1812" w:type="dxa"/>
          </w:tcPr>
          <w:p w:rsidR="009F5C5A" w:rsidRPr="00AA1E9E" w:rsidRDefault="009F5C5A" w:rsidP="00B14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3701" w:type="dxa"/>
          </w:tcPr>
          <w:p w:rsidR="009F5C5A" w:rsidRPr="00AA1E9E" w:rsidRDefault="009F5C5A" w:rsidP="00B14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717" w:type="dxa"/>
          </w:tcPr>
          <w:p w:rsidR="009F5C5A" w:rsidRPr="00AA1E9E" w:rsidRDefault="009F5C5A" w:rsidP="00B14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59" w:type="dxa"/>
          </w:tcPr>
          <w:p w:rsidR="009F5C5A" w:rsidRPr="00AA1E9E" w:rsidRDefault="009F5C5A" w:rsidP="00B14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297" w:type="dxa"/>
          </w:tcPr>
          <w:p w:rsidR="009F5C5A" w:rsidRPr="00AA1E9E" w:rsidRDefault="009F5C5A" w:rsidP="00B14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F5C5A" w:rsidRPr="00AA1E9E" w:rsidTr="00165BDD">
        <w:tc>
          <w:tcPr>
            <w:tcW w:w="1812" w:type="dxa"/>
          </w:tcPr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урока  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1E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3701" w:type="dxa"/>
          </w:tcPr>
          <w:p w:rsidR="009F5C5A" w:rsidRDefault="009F5C5A" w:rsidP="004C7D9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Орг.момент.</w:t>
            </w:r>
          </w:p>
          <w:p w:rsidR="009F5C5A" w:rsidRDefault="009F5C5A" w:rsidP="009F5C5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Проверка домашнего задания</w:t>
            </w:r>
          </w:p>
          <w:p w:rsidR="009F5C5A" w:rsidRPr="004C7D94" w:rsidRDefault="009F5C5A" w:rsidP="009F5C5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D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Знакомство с темой и целями урока </w:t>
            </w:r>
          </w:p>
          <w:p w:rsidR="009F5C5A" w:rsidRPr="004C7D94" w:rsidRDefault="009F5C5A" w:rsidP="00AA22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C7D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Тема урока: Моя вообразилия</w:t>
            </w:r>
          </w:p>
          <w:p w:rsidR="009F5C5A" w:rsidRPr="004C7D94" w:rsidRDefault="009F5C5A" w:rsidP="00AA2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4C7D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-Вы узнаете: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кто такой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что за 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глаголы настоящего времени;</w:t>
            </w:r>
          </w:p>
          <w:p w:rsidR="009F5C5A" w:rsidRPr="004C7D94" w:rsidRDefault="009F5C5A" w:rsidP="00AA2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C7D94">
              <w:rPr>
                <w:rFonts w:ascii="Times New Roman" w:hAnsi="Times New Roman"/>
                <w:b/>
                <w:sz w:val="24"/>
                <w:szCs w:val="24"/>
              </w:rPr>
              <w:t>- Вы научитесь;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выдумывать, фантазировать, сочинять;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создавать текст-выдумку;</w:t>
            </w:r>
          </w:p>
          <w:p w:rsidR="009F5C5A" w:rsidRPr="00AA22ED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использовать глаголы с зависимыми словами в нужных формах.</w:t>
            </w:r>
          </w:p>
          <w:p w:rsidR="00165BDD" w:rsidRDefault="00165BDD" w:rsidP="00165BDD">
            <w:pPr>
              <w:pStyle w:val="a3"/>
              <w:spacing w:before="96" w:beforeAutospacing="0" w:after="0" w:afterAutospacing="0"/>
              <w:rPr>
                <w:rFonts w:eastAsia="+mn-ea"/>
                <w:b/>
                <w:color w:val="000000"/>
                <w:kern w:val="24"/>
              </w:rPr>
            </w:pPr>
            <w:r w:rsidRPr="004C7D94">
              <w:rPr>
                <w:rFonts w:eastAsia="+mn-ea"/>
                <w:b/>
                <w:color w:val="000000"/>
                <w:kern w:val="24"/>
              </w:rPr>
              <w:t>2.</w:t>
            </w:r>
            <w:r>
              <w:rPr>
                <w:rFonts w:eastAsia="+mn-ea"/>
                <w:b/>
                <w:color w:val="000000"/>
                <w:kern w:val="24"/>
              </w:rPr>
              <w:t xml:space="preserve"> Прогнозирование темы</w:t>
            </w:r>
          </w:p>
          <w:p w:rsidR="00165BDD" w:rsidRPr="004C7D94" w:rsidRDefault="00165BDD" w:rsidP="00165BDD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4C7D94">
              <w:rPr>
                <w:rFonts w:eastAsia="+mn-ea"/>
                <w:color w:val="000000"/>
                <w:kern w:val="24"/>
              </w:rPr>
              <w:t xml:space="preserve">Просмотр видеоролика </w:t>
            </w:r>
          </w:p>
          <w:p w:rsidR="009F5C5A" w:rsidRPr="00AA22ED" w:rsidRDefault="009F5C5A" w:rsidP="00AA22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165BDD" w:rsidRDefault="00165BDD" w:rsidP="0016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-знакомится с темой и целями урока;</w:t>
            </w: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BDD" w:rsidRPr="00165BDD" w:rsidRDefault="00165BDD" w:rsidP="00B14E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-прогнозирует содержание текста по иллюстрациям</w:t>
            </w:r>
          </w:p>
        </w:tc>
        <w:tc>
          <w:tcPr>
            <w:tcW w:w="1559" w:type="dxa"/>
          </w:tcPr>
          <w:p w:rsidR="009F5C5A" w:rsidRPr="00250778" w:rsidRDefault="009F5C5A" w:rsidP="00165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AA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5A" w:rsidRPr="00AA1E9E" w:rsidTr="00165BDD">
        <w:tc>
          <w:tcPr>
            <w:tcW w:w="1812" w:type="dxa"/>
          </w:tcPr>
          <w:p w:rsidR="009F5C5A" w:rsidRPr="00AA1E9E" w:rsidRDefault="00165BDD" w:rsidP="0016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C5A" w:rsidRPr="00AA1E9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  <w:r w:rsidR="009F5C5A" w:rsidRPr="00AA1E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1" w:type="dxa"/>
          </w:tcPr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4C7D94">
              <w:rPr>
                <w:rFonts w:eastAsia="+mn-ea"/>
                <w:color w:val="000000"/>
                <w:kern w:val="24"/>
              </w:rPr>
              <w:t xml:space="preserve">Учащиеся слушают песню на стихотворение </w:t>
            </w:r>
            <w:proofErr w:type="spellStart"/>
            <w:r w:rsidRPr="004C7D94">
              <w:rPr>
                <w:rFonts w:eastAsia="+mn-ea"/>
                <w:color w:val="000000"/>
                <w:kern w:val="24"/>
              </w:rPr>
              <w:t>Б.Заходера</w:t>
            </w:r>
            <w:proofErr w:type="spellEnd"/>
            <w:r w:rsidRPr="004C7D94">
              <w:rPr>
                <w:rFonts w:eastAsia="+mn-ea"/>
                <w:color w:val="000000"/>
                <w:kern w:val="24"/>
              </w:rPr>
              <w:t xml:space="preserve"> «</w:t>
            </w:r>
            <w:proofErr w:type="gramStart"/>
            <w:r w:rsidRPr="004C7D94">
              <w:rPr>
                <w:rFonts w:eastAsia="+mn-ea"/>
                <w:color w:val="000000"/>
                <w:kern w:val="24"/>
              </w:rPr>
              <w:t>Моя</w:t>
            </w:r>
            <w:proofErr w:type="gramEnd"/>
            <w:r w:rsidRPr="004C7D94">
              <w:rPr>
                <w:rFonts w:eastAsia="+mn-ea"/>
                <w:color w:val="000000"/>
                <w:kern w:val="24"/>
              </w:rPr>
              <w:t xml:space="preserve"> </w:t>
            </w:r>
            <w:proofErr w:type="spellStart"/>
            <w:r w:rsidRPr="004C7D94">
              <w:rPr>
                <w:rFonts w:eastAsia="+mn-ea"/>
                <w:color w:val="000000"/>
                <w:kern w:val="24"/>
              </w:rPr>
              <w:t>Вообразилия</w:t>
            </w:r>
            <w:proofErr w:type="spellEnd"/>
            <w:r w:rsidRPr="004C7D94">
              <w:rPr>
                <w:rFonts w:eastAsia="+mn-ea"/>
                <w:color w:val="000000"/>
                <w:kern w:val="24"/>
              </w:rPr>
              <w:t>»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lastRenderedPageBreak/>
              <w:t>- Как вы думаете, ребята, о чем мы с вами будем вести разговор на этом уроке, попробуем прогнозировать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Да, вы правы, разговор пойдет о стране «</w:t>
            </w:r>
            <w:proofErr w:type="spellStart"/>
            <w:r>
              <w:rPr>
                <w:rFonts w:eastAsia="+mn-ea"/>
                <w:color w:val="000000"/>
                <w:kern w:val="24"/>
              </w:rPr>
              <w:t>Вообразилия</w:t>
            </w:r>
            <w:proofErr w:type="spellEnd"/>
            <w:r>
              <w:rPr>
                <w:rFonts w:eastAsia="+mn-ea"/>
                <w:color w:val="000000"/>
                <w:kern w:val="24"/>
              </w:rPr>
              <w:t>», где цветы разговаривают, а львы скачут на палочке, у всех есть крылья.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Придумал эту замечательную страну замечательный детский поэт писатель </w:t>
            </w:r>
            <w:proofErr w:type="spellStart"/>
            <w:r>
              <w:rPr>
                <w:rFonts w:eastAsia="+mn-ea"/>
                <w:color w:val="000000"/>
                <w:kern w:val="24"/>
              </w:rPr>
              <w:t>Б.В.Заходер</w:t>
            </w:r>
            <w:proofErr w:type="spellEnd"/>
            <w:r>
              <w:rPr>
                <w:rFonts w:eastAsia="+mn-ea"/>
                <w:color w:val="000000"/>
                <w:kern w:val="24"/>
              </w:rPr>
              <w:t xml:space="preserve">. Он прожил долгую жизнь- 82года. </w:t>
            </w:r>
            <w:proofErr w:type="spellStart"/>
            <w:r>
              <w:rPr>
                <w:rFonts w:eastAsia="+mn-ea"/>
                <w:color w:val="000000"/>
                <w:kern w:val="24"/>
              </w:rPr>
              <w:t>Б.В.Заходер</w:t>
            </w:r>
            <w:proofErr w:type="spellEnd"/>
            <w:r>
              <w:rPr>
                <w:rFonts w:eastAsia="+mn-ea"/>
                <w:color w:val="000000"/>
                <w:kern w:val="24"/>
              </w:rPr>
              <w:t xml:space="preserve"> родился в 1918 году в молдавском городе </w:t>
            </w:r>
            <w:proofErr w:type="spellStart"/>
            <w:r>
              <w:rPr>
                <w:rFonts w:eastAsia="+mn-ea"/>
                <w:color w:val="000000"/>
                <w:kern w:val="24"/>
              </w:rPr>
              <w:t>Кагул</w:t>
            </w:r>
            <w:proofErr w:type="spellEnd"/>
            <w:r>
              <w:rPr>
                <w:rFonts w:eastAsia="+mn-ea"/>
                <w:color w:val="000000"/>
                <w:kern w:val="24"/>
              </w:rPr>
              <w:t>, детство провел в Москве.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4. Работа с текстом стихотворения 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Задания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- Прочитайте стихотворения</w:t>
            </w:r>
          </w:p>
          <w:p w:rsidR="009F5C5A" w:rsidRDefault="00E916DE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Скажите, ребята, - </w:t>
            </w:r>
            <w:r w:rsidR="00BD4B11">
              <w:rPr>
                <w:rFonts w:eastAsia="+mn-ea"/>
                <w:color w:val="000000"/>
                <w:kern w:val="24"/>
                <w:lang w:val="kk-KZ"/>
              </w:rPr>
              <w:t>В к</w:t>
            </w:r>
            <w:proofErr w:type="spellStart"/>
            <w:r w:rsidR="009F5C5A">
              <w:rPr>
                <w:rFonts w:eastAsia="+mn-ea"/>
                <w:color w:val="000000"/>
                <w:kern w:val="24"/>
              </w:rPr>
              <w:t>акое</w:t>
            </w:r>
            <w:proofErr w:type="spellEnd"/>
            <w:r w:rsidR="009F5C5A">
              <w:rPr>
                <w:rFonts w:eastAsia="+mn-ea"/>
                <w:color w:val="000000"/>
                <w:kern w:val="24"/>
              </w:rPr>
              <w:t xml:space="preserve"> время, когда происходят действия в </w:t>
            </w:r>
            <w:proofErr w:type="spellStart"/>
            <w:r w:rsidR="009F5C5A">
              <w:rPr>
                <w:rFonts w:eastAsia="+mn-ea"/>
                <w:color w:val="000000"/>
                <w:kern w:val="24"/>
              </w:rPr>
              <w:t>Вообраз</w:t>
            </w:r>
            <w:r w:rsidR="00165BDD">
              <w:rPr>
                <w:rFonts w:eastAsia="+mn-ea"/>
                <w:color w:val="000000"/>
                <w:kern w:val="24"/>
              </w:rPr>
              <w:t>ил</w:t>
            </w:r>
            <w:r w:rsidR="009F5C5A">
              <w:rPr>
                <w:rFonts w:eastAsia="+mn-ea"/>
                <w:color w:val="000000"/>
                <w:kern w:val="24"/>
              </w:rPr>
              <w:t>ии</w:t>
            </w:r>
            <w:proofErr w:type="spellEnd"/>
            <w:r w:rsidR="009F5C5A">
              <w:rPr>
                <w:rFonts w:eastAsia="+mn-ea"/>
                <w:color w:val="000000"/>
                <w:kern w:val="24"/>
              </w:rPr>
              <w:t>?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- Что вы можете сказать о глаголах в этих предложениях?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-В каком числе употреблены все эти глаголы</w:t>
            </w:r>
            <w:proofErr w:type="gramStart"/>
            <w:r>
              <w:rPr>
                <w:rFonts w:eastAsia="+mn-ea"/>
                <w:color w:val="000000"/>
                <w:kern w:val="24"/>
              </w:rPr>
              <w:t>?(</w:t>
            </w:r>
            <w:proofErr w:type="gramEnd"/>
            <w:r>
              <w:rPr>
                <w:rFonts w:eastAsia="+mn-ea"/>
                <w:color w:val="000000"/>
                <w:kern w:val="24"/>
              </w:rPr>
              <w:t>во множественном и единственном)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- Да правильно. Сделаем вывод.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  </w:t>
            </w:r>
            <w:r w:rsidRPr="005578E6">
              <w:rPr>
                <w:rFonts w:eastAsia="+mn-ea"/>
                <w:color w:val="000000"/>
                <w:kern w:val="24"/>
              </w:rPr>
              <w:t>~</w:t>
            </w:r>
            <w:r>
              <w:rPr>
                <w:rFonts w:eastAsia="+mn-ea"/>
                <w:color w:val="000000"/>
                <w:kern w:val="24"/>
              </w:rPr>
              <w:t>Глагол в форме настоящего времени указывает на то, что действие совер</w:t>
            </w:r>
            <w:r w:rsidR="00165BDD">
              <w:rPr>
                <w:rFonts w:eastAsia="+mn-ea"/>
                <w:color w:val="000000"/>
                <w:kern w:val="24"/>
              </w:rPr>
              <w:t>ш</w:t>
            </w:r>
            <w:r>
              <w:rPr>
                <w:rFonts w:eastAsia="+mn-ea"/>
                <w:color w:val="000000"/>
                <w:kern w:val="24"/>
              </w:rPr>
              <w:t>ается тогда, когда о нём говорят (в момент речи): Я читаю (настоящее время) книгу.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5578E6">
              <w:rPr>
                <w:rFonts w:eastAsia="+mn-ea"/>
                <w:color w:val="000000"/>
                <w:kern w:val="24"/>
              </w:rPr>
              <w:t>~</w:t>
            </w:r>
            <w:r>
              <w:rPr>
                <w:rFonts w:eastAsia="+mn-ea"/>
                <w:color w:val="000000"/>
                <w:kern w:val="24"/>
              </w:rPr>
              <w:t xml:space="preserve"> Глаголы в форме настоящего времени отвечают на вопросы </w:t>
            </w:r>
          </w:p>
          <w:p w:rsidR="009F5C5A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 Что делает? Что делают?</w:t>
            </w:r>
          </w:p>
          <w:p w:rsidR="009F5C5A" w:rsidRPr="005578E6" w:rsidRDefault="009F5C5A" w:rsidP="004C7D94">
            <w:pPr>
              <w:pStyle w:val="a3"/>
              <w:spacing w:before="96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5578E6">
              <w:rPr>
                <w:rFonts w:eastAsia="+mn-ea"/>
                <w:color w:val="000000"/>
                <w:kern w:val="24"/>
              </w:rPr>
              <w:t>~</w:t>
            </w:r>
            <w:r>
              <w:rPr>
                <w:rFonts w:eastAsia="+mn-ea"/>
                <w:color w:val="000000"/>
                <w:kern w:val="24"/>
              </w:rPr>
              <w:t xml:space="preserve"> Глаголы в форме настоящего времени изменяются по числам</w:t>
            </w:r>
            <w:r w:rsidR="00E916DE">
              <w:rPr>
                <w:rFonts w:eastAsia="+mn-ea"/>
                <w:color w:val="000000"/>
                <w:kern w:val="24"/>
              </w:rPr>
              <w:t xml:space="preserve"> и лицам</w:t>
            </w:r>
            <w:proofErr w:type="gramStart"/>
            <w:r w:rsidR="00E916DE">
              <w:rPr>
                <w:rFonts w:eastAsia="+mn-ea"/>
                <w:color w:val="000000"/>
                <w:kern w:val="24"/>
              </w:rPr>
              <w:t>.</w:t>
            </w:r>
            <w:proofErr w:type="gramEnd"/>
            <w:r>
              <w:rPr>
                <w:rFonts w:eastAsia="+mn-ea"/>
                <w:color w:val="000000"/>
                <w:kern w:val="24"/>
              </w:rPr>
              <w:t xml:space="preserve"> (</w:t>
            </w:r>
            <w:proofErr w:type="gramStart"/>
            <w:r>
              <w:rPr>
                <w:rFonts w:eastAsia="+mn-ea"/>
                <w:color w:val="000000"/>
                <w:kern w:val="24"/>
              </w:rPr>
              <w:t>е</w:t>
            </w:r>
            <w:proofErr w:type="gramEnd"/>
            <w:r>
              <w:rPr>
                <w:rFonts w:eastAsia="+mn-ea"/>
                <w:color w:val="000000"/>
                <w:kern w:val="24"/>
              </w:rPr>
              <w:t>динственное и множественное)</w:t>
            </w:r>
          </w:p>
          <w:p w:rsidR="009F5C5A" w:rsidRPr="004C7D94" w:rsidRDefault="009F5C5A" w:rsidP="004C7D94">
            <w:pPr>
              <w:pStyle w:val="a3"/>
              <w:spacing w:before="96" w:beforeAutospacing="0" w:after="0" w:afterAutospacing="0"/>
              <w:rPr>
                <w:b/>
              </w:rPr>
            </w:pPr>
            <w:r>
              <w:rPr>
                <w:rFonts w:eastAsia="+mn-ea"/>
                <w:color w:val="000000"/>
                <w:kern w:val="24"/>
              </w:rPr>
              <w:t xml:space="preserve"> </w:t>
            </w:r>
          </w:p>
        </w:tc>
        <w:tc>
          <w:tcPr>
            <w:tcW w:w="1717" w:type="dxa"/>
          </w:tcPr>
          <w:p w:rsidR="009F5C5A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Слушают стихотворение</w:t>
            </w: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165B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8E6">
              <w:rPr>
                <w:rFonts w:ascii="Times New Roman" w:hAnsi="Times New Roman"/>
                <w:bCs/>
                <w:sz w:val="24"/>
                <w:szCs w:val="24"/>
              </w:rPr>
              <w:t xml:space="preserve">- знакомства правилом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«Глаголы настоящего времени». Проводит примеры;</w:t>
            </w:r>
          </w:p>
          <w:p w:rsidR="00165BDD" w:rsidRDefault="00165BDD" w:rsidP="00165B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165BDD" w:rsidRDefault="00165BDD" w:rsidP="00165B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Pr="005578E6" w:rsidRDefault="00165BDD" w:rsidP="00165B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умеет различать глаголы настоящего времени</w:t>
            </w: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5BDD" w:rsidRDefault="00165BDD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Pr="005578E6" w:rsidRDefault="009F5C5A" w:rsidP="00424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Pr="002306C3" w:rsidRDefault="009F5C5A" w:rsidP="0079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C5A" w:rsidRPr="002306C3" w:rsidRDefault="009F5C5A" w:rsidP="0042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4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92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92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9F5C5A" w:rsidRDefault="009F5C5A" w:rsidP="0092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70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70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70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250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5A" w:rsidRPr="00AA1E9E" w:rsidTr="007F411F">
        <w:trPr>
          <w:trHeight w:val="841"/>
        </w:trPr>
        <w:tc>
          <w:tcPr>
            <w:tcW w:w="1812" w:type="dxa"/>
          </w:tcPr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  <w:p w:rsidR="009F5C5A" w:rsidRPr="0070030B" w:rsidRDefault="0070030B" w:rsidP="0070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3701" w:type="dxa"/>
          </w:tcPr>
          <w:p w:rsidR="009F5C5A" w:rsidRDefault="009F5C5A" w:rsidP="00B14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Выпишите ключевые слова и словосочетания.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летают, мраморные статуи, салочки, кудесник, фантазия,  приключения.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Скакать верхом, вырастают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крылья, становятся кудесником, царствует фантазия, смешные приключения,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воображения</w:t>
            </w:r>
          </w:p>
          <w:p w:rsidR="0070030B" w:rsidRPr="0070030B" w:rsidRDefault="0070030B" w:rsidP="00B14E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00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Дескриптор</w:t>
            </w:r>
          </w:p>
          <w:p w:rsidR="0070030B" w:rsidRPr="0070030B" w:rsidRDefault="0070030B" w:rsidP="0070030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30B">
              <w:rPr>
                <w:rFonts w:ascii="Times New Roman" w:eastAsia="+mn-ea" w:hAnsi="Times New Roman"/>
                <w:color w:val="002060"/>
                <w:kern w:val="24"/>
                <w:sz w:val="24"/>
                <w:szCs w:val="24"/>
                <w:lang w:val="kk-KZ" w:eastAsia="ru-RU"/>
              </w:rPr>
              <w:t>Выписывают ключевые слова и словосочетания</w:t>
            </w:r>
          </w:p>
          <w:p w:rsidR="0070030B" w:rsidRPr="0070030B" w:rsidRDefault="0070030B" w:rsidP="0070030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30B">
              <w:rPr>
                <w:rFonts w:ascii="Times New Roman" w:eastAsia="+mn-ea" w:hAnsi="Times New Roman"/>
                <w:color w:val="002060"/>
                <w:kern w:val="24"/>
                <w:sz w:val="24"/>
                <w:szCs w:val="24"/>
                <w:lang w:val="kk-KZ" w:eastAsia="ru-RU"/>
              </w:rPr>
              <w:t>Правильно соотносят слова со значениями</w:t>
            </w:r>
          </w:p>
          <w:p w:rsidR="0070030B" w:rsidRPr="0070030B" w:rsidRDefault="0070030B" w:rsidP="0070030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30B">
              <w:rPr>
                <w:rFonts w:ascii="Times New Roman" w:eastAsia="+mn-ea" w:hAnsi="Times New Roman"/>
                <w:color w:val="002060"/>
                <w:kern w:val="24"/>
                <w:sz w:val="24"/>
                <w:szCs w:val="24"/>
                <w:lang w:val="kk-KZ" w:eastAsia="ru-RU"/>
              </w:rPr>
              <w:t>Выписывают глаголы</w:t>
            </w:r>
          </w:p>
          <w:p w:rsidR="0070030B" w:rsidRPr="0070030B" w:rsidRDefault="0070030B" w:rsidP="00B14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17" w:type="dxa"/>
          </w:tcPr>
          <w:p w:rsidR="009F5C5A" w:rsidRDefault="00165BDD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выписывает не менее 5-6 ключевые слова и словосочетания</w:t>
            </w:r>
          </w:p>
        </w:tc>
        <w:tc>
          <w:tcPr>
            <w:tcW w:w="1559" w:type="dxa"/>
          </w:tcPr>
          <w:p w:rsidR="009F5C5A" w:rsidRPr="002306C3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8-11</w:t>
            </w: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5A" w:rsidRPr="00AA1E9E" w:rsidTr="00165BDD">
        <w:tc>
          <w:tcPr>
            <w:tcW w:w="1812" w:type="dxa"/>
          </w:tcPr>
          <w:p w:rsidR="009F5C5A" w:rsidRPr="00AA1E9E" w:rsidRDefault="009F5C5A" w:rsidP="0070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1" w:type="dxa"/>
          </w:tcPr>
          <w:p w:rsidR="009F5C5A" w:rsidRPr="0070030B" w:rsidRDefault="009F5C5A" w:rsidP="008D3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313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7003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Словарная работа </w:t>
            </w:r>
          </w:p>
          <w:p w:rsidR="009F5C5A" w:rsidRPr="0070030B" w:rsidRDefault="009F5C5A" w:rsidP="008D313A">
            <w:pPr>
              <w:rPr>
                <w:rFonts w:ascii="Times New Roman" w:hAnsi="Times New Roman"/>
                <w:lang w:val="kk-KZ"/>
              </w:rPr>
            </w:pPr>
            <w:r w:rsidRPr="0070030B">
              <w:rPr>
                <w:rFonts w:ascii="Times New Roman" w:hAnsi="Times New Roman"/>
                <w:lang w:val="kk-KZ"/>
              </w:rPr>
              <w:t>Соотнесите слова с их значениями. Наструция – общее название детской игры</w:t>
            </w:r>
          </w:p>
          <w:p w:rsidR="009F5C5A" w:rsidRPr="0070030B" w:rsidRDefault="009F5C5A" w:rsidP="008D313A">
            <w:pPr>
              <w:rPr>
                <w:rFonts w:ascii="Times New Roman" w:hAnsi="Times New Roman"/>
                <w:lang w:val="kk-KZ"/>
              </w:rPr>
            </w:pPr>
            <w:r w:rsidRPr="0070030B">
              <w:rPr>
                <w:rFonts w:ascii="Times New Roman" w:hAnsi="Times New Roman"/>
                <w:lang w:val="kk-KZ"/>
              </w:rPr>
              <w:t xml:space="preserve">Статуя – волшебник </w:t>
            </w:r>
          </w:p>
          <w:p w:rsidR="009F5C5A" w:rsidRPr="0070030B" w:rsidRDefault="007F411F" w:rsidP="008D313A">
            <w:pPr>
              <w:rPr>
                <w:rFonts w:ascii="Times New Roman" w:hAnsi="Times New Roman"/>
                <w:lang w:val="kk-KZ"/>
              </w:rPr>
            </w:pPr>
            <w:r w:rsidRPr="0070030B">
              <w:rPr>
                <w:rFonts w:ascii="Times New Roman" w:hAnsi="Times New Roman"/>
                <w:lang w:val="kk-KZ"/>
              </w:rPr>
              <w:t>Салочки – однолетнее са</w:t>
            </w:r>
            <w:r w:rsidR="009F5C5A" w:rsidRPr="0070030B">
              <w:rPr>
                <w:rFonts w:ascii="Times New Roman" w:hAnsi="Times New Roman"/>
                <w:lang w:val="kk-KZ"/>
              </w:rPr>
              <w:t xml:space="preserve">довое растение </w:t>
            </w:r>
          </w:p>
          <w:p w:rsidR="009F5C5A" w:rsidRPr="0070030B" w:rsidRDefault="009F5C5A" w:rsidP="008D313A">
            <w:pPr>
              <w:rPr>
                <w:rFonts w:ascii="Times New Roman" w:hAnsi="Times New Roman"/>
                <w:lang w:val="kk-KZ"/>
              </w:rPr>
            </w:pPr>
            <w:r w:rsidRPr="0070030B">
              <w:rPr>
                <w:rFonts w:ascii="Times New Roman" w:hAnsi="Times New Roman"/>
                <w:lang w:val="kk-KZ"/>
              </w:rPr>
              <w:t>Кудесник – скульптурное изображение человека или животного.</w:t>
            </w:r>
          </w:p>
          <w:p w:rsidR="0070030B" w:rsidRPr="0070030B" w:rsidRDefault="0070030B" w:rsidP="008D313A">
            <w:pPr>
              <w:rPr>
                <w:rFonts w:ascii="Times New Roman" w:hAnsi="Times New Roman"/>
                <w:b/>
                <w:lang w:val="kk-KZ"/>
              </w:rPr>
            </w:pPr>
            <w:r w:rsidRPr="0070030B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:rsidR="0070030B" w:rsidRPr="008D313A" w:rsidRDefault="0070030B" w:rsidP="008D313A">
            <w:pPr>
              <w:rPr>
                <w:lang w:val="kk-KZ"/>
              </w:rPr>
            </w:pPr>
            <w:r w:rsidRPr="0070030B">
              <w:rPr>
                <w:rFonts w:ascii="Times New Roman" w:hAnsi="Times New Roman"/>
                <w:lang w:val="kk-KZ"/>
              </w:rPr>
              <w:t>Правильно соотносят слова</w:t>
            </w:r>
          </w:p>
        </w:tc>
        <w:tc>
          <w:tcPr>
            <w:tcW w:w="1717" w:type="dxa"/>
          </w:tcPr>
          <w:p w:rsidR="007F411F" w:rsidRPr="002306C3" w:rsidRDefault="007F411F" w:rsidP="007F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соотносит слова их значением.</w:t>
            </w:r>
          </w:p>
          <w:p w:rsidR="009F5C5A" w:rsidRDefault="009F5C5A" w:rsidP="008D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C5A" w:rsidRPr="002306C3" w:rsidRDefault="009F5C5A" w:rsidP="007F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5A" w:rsidRPr="00AA1E9E" w:rsidTr="00165BDD">
        <w:tc>
          <w:tcPr>
            <w:tcW w:w="1812" w:type="dxa"/>
          </w:tcPr>
          <w:p w:rsidR="009F5C5A" w:rsidRDefault="007F411F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Конец урока</w:t>
            </w:r>
          </w:p>
          <w:p w:rsidR="007F411F" w:rsidRDefault="007F411F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 мин)</w:t>
            </w:r>
          </w:p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1" w:type="dxa"/>
          </w:tcPr>
          <w:p w:rsidR="009F5C5A" w:rsidRDefault="009F5C5A" w:rsidP="00267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32F">
              <w:rPr>
                <w:rFonts w:ascii="Times New Roman" w:hAnsi="Times New Roman"/>
                <w:b/>
                <w:sz w:val="24"/>
                <w:szCs w:val="24"/>
              </w:rPr>
              <w:t>Самостоятельная творческая работа</w:t>
            </w:r>
          </w:p>
          <w:p w:rsidR="009F5C5A" w:rsidRDefault="009F5C5A" w:rsidP="00267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ребята, все задания выполнены.</w:t>
            </w:r>
          </w:p>
          <w:p w:rsidR="009F5C5A" w:rsidRDefault="009F5C5A" w:rsidP="00267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думаете, вход в эту страну разрешен всякому? Да, да, конечно. Все, кому хочется, может туда хоть сейчас отправиться.</w:t>
            </w:r>
          </w:p>
          <w:p w:rsidR="009F5C5A" w:rsidRPr="0050732F" w:rsidRDefault="009F5C5A" w:rsidP="002671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создадим свою страну</w:t>
            </w:r>
            <w:r w:rsidR="00BD4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4B11">
              <w:rPr>
                <w:rFonts w:ascii="Times New Roman" w:hAnsi="Times New Roman"/>
                <w:sz w:val="24"/>
                <w:szCs w:val="24"/>
              </w:rPr>
              <w:t>Вообразилию</w:t>
            </w:r>
            <w:proofErr w:type="spellEnd"/>
            <w:r w:rsidR="00BD4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BD4B11">
              <w:rPr>
                <w:rFonts w:ascii="Times New Roman" w:hAnsi="Times New Roman"/>
                <w:sz w:val="24"/>
                <w:szCs w:val="24"/>
              </w:rPr>
              <w:t>Представим</w:t>
            </w:r>
            <w:proofErr w:type="gramEnd"/>
            <w:r w:rsidR="00BD4B11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spellStart"/>
            <w:r w:rsidR="00BD4B11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="00BD4B1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выглядеть наша страна. Какие в ней дома, деревья, люди? На чем они будут передвигаться.</w:t>
            </w:r>
          </w:p>
        </w:tc>
        <w:tc>
          <w:tcPr>
            <w:tcW w:w="1717" w:type="dxa"/>
          </w:tcPr>
          <w:p w:rsidR="007F411F" w:rsidRPr="00FE0C35" w:rsidRDefault="007F411F" w:rsidP="007F411F">
            <w:pPr>
              <w:rPr>
                <w:rFonts w:ascii="Times New Roman" w:hAnsi="Times New Roman"/>
                <w:lang w:eastAsia="ru-RU"/>
              </w:rPr>
            </w:pPr>
            <w:r w:rsidRPr="00FE0C35">
              <w:rPr>
                <w:rFonts w:ascii="Times New Roman" w:hAnsi="Times New Roman"/>
                <w:lang w:eastAsia="ru-RU"/>
              </w:rPr>
              <w:t>-умеет творчески мыслить;</w:t>
            </w:r>
          </w:p>
          <w:p w:rsidR="009F5C5A" w:rsidRDefault="007F411F" w:rsidP="007F411F">
            <w:pPr>
              <w:rPr>
                <w:lang w:eastAsia="ru-RU"/>
              </w:rPr>
            </w:pPr>
            <w:r w:rsidRPr="00FE0C35">
              <w:rPr>
                <w:rFonts w:ascii="Times New Roman" w:hAnsi="Times New Roman"/>
                <w:lang w:eastAsia="ru-RU"/>
              </w:rPr>
              <w:t xml:space="preserve">-умеет создавать свою страну </w:t>
            </w:r>
            <w:proofErr w:type="spellStart"/>
            <w:r w:rsidRPr="00FE0C35">
              <w:rPr>
                <w:rFonts w:ascii="Times New Roman" w:hAnsi="Times New Roman"/>
                <w:lang w:eastAsia="ru-RU"/>
              </w:rPr>
              <w:t>Вообрази</w:t>
            </w:r>
            <w:bookmarkStart w:id="0" w:name="_GoBack"/>
            <w:bookmarkEnd w:id="0"/>
            <w:r w:rsidRPr="00FE0C35">
              <w:rPr>
                <w:rFonts w:ascii="Times New Roman" w:hAnsi="Times New Roman"/>
                <w:lang w:eastAsia="ru-RU"/>
              </w:rPr>
              <w:t>лию</w:t>
            </w:r>
            <w:proofErr w:type="spellEnd"/>
          </w:p>
        </w:tc>
        <w:tc>
          <w:tcPr>
            <w:tcW w:w="1559" w:type="dxa"/>
          </w:tcPr>
          <w:p w:rsidR="007F411F" w:rsidRPr="0050732F" w:rsidRDefault="009F5C5A" w:rsidP="007F411F">
            <w:r>
              <w:rPr>
                <w:lang w:eastAsia="ru-RU"/>
              </w:rPr>
              <w:t xml:space="preserve"> </w:t>
            </w:r>
          </w:p>
          <w:p w:rsidR="009F5C5A" w:rsidRPr="0050732F" w:rsidRDefault="009F5C5A" w:rsidP="0050732F"/>
        </w:tc>
        <w:tc>
          <w:tcPr>
            <w:tcW w:w="1297" w:type="dxa"/>
          </w:tcPr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70030B" w:rsidRDefault="0070030B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16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Pr="00AA1E9E" w:rsidRDefault="009F5C5A" w:rsidP="00D8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5A" w:rsidRPr="00AA1E9E" w:rsidTr="00165BDD">
        <w:tc>
          <w:tcPr>
            <w:tcW w:w="1812" w:type="dxa"/>
          </w:tcPr>
          <w:p w:rsidR="009F5C5A" w:rsidRPr="00AA1E9E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Задания на дом</w:t>
            </w:r>
          </w:p>
          <w:p w:rsidR="009F5C5A" w:rsidRPr="00AA1E9E" w:rsidRDefault="0070030B" w:rsidP="0070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701" w:type="dxa"/>
          </w:tcPr>
          <w:p w:rsidR="0070030B" w:rsidRDefault="0070030B" w:rsidP="0050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70030B" w:rsidRDefault="0070030B" w:rsidP="0050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Оценивание</w:t>
            </w:r>
          </w:p>
          <w:p w:rsidR="009F5C5A" w:rsidRPr="00AA1E9E" w:rsidRDefault="009F5C5A" w:rsidP="0050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сказку, в которой участвовали бы все известные персонажи</w:t>
            </w:r>
          </w:p>
        </w:tc>
        <w:tc>
          <w:tcPr>
            <w:tcW w:w="1717" w:type="dxa"/>
          </w:tcPr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C5A" w:rsidRDefault="009F5C5A" w:rsidP="00B1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5A" w:rsidRDefault="009F5C5A" w:rsidP="00C25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-придумывает сказку</w:t>
            </w:r>
          </w:p>
          <w:p w:rsidR="009F5C5A" w:rsidRPr="00C256D0" w:rsidRDefault="009F5C5A" w:rsidP="00C25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F5C5A" w:rsidRPr="0070030B" w:rsidRDefault="0070030B" w:rsidP="00C86DEC">
            <w:pPr>
              <w:rPr>
                <w:lang w:val="kk-KZ"/>
              </w:rPr>
            </w:pPr>
            <w:r>
              <w:t>Слайд</w:t>
            </w:r>
          </w:p>
        </w:tc>
      </w:tr>
    </w:tbl>
    <w:p w:rsidR="00F11C85" w:rsidRDefault="00F11C85" w:rsidP="00F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48D" w:rsidRDefault="0032448D"/>
    <w:sectPr w:rsidR="0032448D" w:rsidSect="001001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C82"/>
    <w:multiLevelType w:val="hybridMultilevel"/>
    <w:tmpl w:val="A83485C2"/>
    <w:lvl w:ilvl="0" w:tplc="08E6A6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04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E6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4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89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AF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6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C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540C"/>
    <w:multiLevelType w:val="hybridMultilevel"/>
    <w:tmpl w:val="346A4304"/>
    <w:lvl w:ilvl="0" w:tplc="5BBEEC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23C79"/>
    <w:multiLevelType w:val="hybridMultilevel"/>
    <w:tmpl w:val="75ACB30A"/>
    <w:lvl w:ilvl="0" w:tplc="1234B5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A8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4D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8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A7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6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2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00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6A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42E6B"/>
    <w:multiLevelType w:val="hybridMultilevel"/>
    <w:tmpl w:val="EFFC5D72"/>
    <w:lvl w:ilvl="0" w:tplc="75D6F5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2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AF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A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69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27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C3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82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E5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F54D4"/>
    <w:multiLevelType w:val="hybridMultilevel"/>
    <w:tmpl w:val="DEC2464A"/>
    <w:lvl w:ilvl="0" w:tplc="7A3CE3DA">
      <w:start w:val="3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4640"/>
    <w:multiLevelType w:val="hybridMultilevel"/>
    <w:tmpl w:val="31F021D0"/>
    <w:lvl w:ilvl="0" w:tplc="E8C699BC">
      <w:start w:val="2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4F62"/>
    <w:multiLevelType w:val="hybridMultilevel"/>
    <w:tmpl w:val="415A6D58"/>
    <w:lvl w:ilvl="0" w:tplc="32CAC1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23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F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C5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4F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A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CC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E4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CF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E6E8A"/>
    <w:multiLevelType w:val="hybridMultilevel"/>
    <w:tmpl w:val="F22ACD5C"/>
    <w:lvl w:ilvl="0" w:tplc="D5084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44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0E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C7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CC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89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82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C3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81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9E2A19"/>
    <w:multiLevelType w:val="hybridMultilevel"/>
    <w:tmpl w:val="07E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CA6"/>
    <w:multiLevelType w:val="hybridMultilevel"/>
    <w:tmpl w:val="E1D682CC"/>
    <w:lvl w:ilvl="0" w:tplc="464A0E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05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88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42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2F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04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0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4D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2F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C670A"/>
    <w:multiLevelType w:val="hybridMultilevel"/>
    <w:tmpl w:val="E2AC5B0E"/>
    <w:lvl w:ilvl="0" w:tplc="725219EC">
      <w:start w:val="2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B584F"/>
    <w:multiLevelType w:val="hybridMultilevel"/>
    <w:tmpl w:val="33F0FD6C"/>
    <w:lvl w:ilvl="0" w:tplc="A70C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21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F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C9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1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0E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A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C8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8D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F6DB4"/>
    <w:multiLevelType w:val="hybridMultilevel"/>
    <w:tmpl w:val="DFB4BF22"/>
    <w:lvl w:ilvl="0" w:tplc="1F067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2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C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0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4A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4C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A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C8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66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E4A03"/>
    <w:multiLevelType w:val="hybridMultilevel"/>
    <w:tmpl w:val="4EEAF40E"/>
    <w:lvl w:ilvl="0" w:tplc="635C55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EB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5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42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43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A2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C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06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21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805CD"/>
    <w:multiLevelType w:val="hybridMultilevel"/>
    <w:tmpl w:val="64DEF700"/>
    <w:lvl w:ilvl="0" w:tplc="5F6C09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C2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8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0E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80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8F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7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84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E3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64D2C"/>
    <w:multiLevelType w:val="hybridMultilevel"/>
    <w:tmpl w:val="B34E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253A8"/>
    <w:multiLevelType w:val="hybridMultilevel"/>
    <w:tmpl w:val="FA94BEE0"/>
    <w:lvl w:ilvl="0" w:tplc="F8962B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7054BA9"/>
    <w:multiLevelType w:val="hybridMultilevel"/>
    <w:tmpl w:val="9A3EACA8"/>
    <w:lvl w:ilvl="0" w:tplc="28E2CC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CB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6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07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08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A2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0C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86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7"/>
  </w:num>
  <w:num w:numId="15">
    <w:abstractNumId w:val="15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B"/>
    <w:rsid w:val="001116D7"/>
    <w:rsid w:val="00165BDD"/>
    <w:rsid w:val="0016760B"/>
    <w:rsid w:val="001C61CC"/>
    <w:rsid w:val="00202216"/>
    <w:rsid w:val="00250778"/>
    <w:rsid w:val="002671D5"/>
    <w:rsid w:val="0032448D"/>
    <w:rsid w:val="003F6015"/>
    <w:rsid w:val="00424B70"/>
    <w:rsid w:val="004C7D94"/>
    <w:rsid w:val="0050732F"/>
    <w:rsid w:val="0054456B"/>
    <w:rsid w:val="005578E6"/>
    <w:rsid w:val="00571385"/>
    <w:rsid w:val="0070030B"/>
    <w:rsid w:val="00703A58"/>
    <w:rsid w:val="007912D1"/>
    <w:rsid w:val="007F411F"/>
    <w:rsid w:val="0085508B"/>
    <w:rsid w:val="008B4909"/>
    <w:rsid w:val="008D313A"/>
    <w:rsid w:val="0092327D"/>
    <w:rsid w:val="009F5C5A"/>
    <w:rsid w:val="00A04102"/>
    <w:rsid w:val="00A93F6B"/>
    <w:rsid w:val="00AA22ED"/>
    <w:rsid w:val="00BD4B11"/>
    <w:rsid w:val="00C256D0"/>
    <w:rsid w:val="00C86DEC"/>
    <w:rsid w:val="00D43E1B"/>
    <w:rsid w:val="00D845D4"/>
    <w:rsid w:val="00D90C77"/>
    <w:rsid w:val="00E916DE"/>
    <w:rsid w:val="00F11C85"/>
    <w:rsid w:val="00F14CE0"/>
    <w:rsid w:val="00F52CED"/>
    <w:rsid w:val="00F676FF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A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6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A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6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2023-03-01T17:56:00Z</cp:lastPrinted>
  <dcterms:created xsi:type="dcterms:W3CDTF">2023-04-03T04:14:00Z</dcterms:created>
  <dcterms:modified xsi:type="dcterms:W3CDTF">2023-04-03T04:14:00Z</dcterms:modified>
</cp:coreProperties>
</file>