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66" w:rsidRPr="00570766" w:rsidRDefault="00570766" w:rsidP="00570766">
      <w:pPr>
        <w:spacing w:after="0" w:line="276" w:lineRule="auto"/>
        <w:ind w:left="73" w:right="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Государственное </w:t>
      </w:r>
      <w:r w:rsidRPr="00570766">
        <w:rPr>
          <w:rFonts w:ascii="Times New Roman" w:eastAsia="Times New Roman" w:hAnsi="Times New Roman" w:cs="Times New Roman"/>
          <w:color w:val="000000"/>
          <w:sz w:val="24"/>
        </w:rPr>
        <w:t>общеобразовательное казенное учреждение</w:t>
      </w:r>
    </w:p>
    <w:p w:rsidR="00570766" w:rsidRPr="00570766" w:rsidRDefault="00570766" w:rsidP="00570766">
      <w:pPr>
        <w:keepNext/>
        <w:keepLines/>
        <w:spacing w:after="10" w:line="247" w:lineRule="auto"/>
        <w:ind w:left="67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570766">
        <w:rPr>
          <w:rFonts w:ascii="Times New Roman" w:eastAsia="Times New Roman" w:hAnsi="Times New Roman" w:cs="Times New Roman"/>
          <w:color w:val="000000"/>
          <w:sz w:val="24"/>
        </w:rPr>
        <w:t>Иркутской области «Специальная (коррекционная) школа № 2 г. Черемхово»</w:t>
      </w: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70766" w:rsidRDefault="00570766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70766" w:rsidRDefault="00570766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70766" w:rsidRDefault="00570766" w:rsidP="00570766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570766" w:rsidRDefault="00570766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766E">
        <w:rPr>
          <w:rFonts w:ascii="Times New Roman" w:hAnsi="Times New Roman" w:cs="Times New Roman"/>
          <w:b/>
          <w:sz w:val="28"/>
        </w:rPr>
        <w:t xml:space="preserve">РАБОЧАЯ ПРОГРАММА </w:t>
      </w: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766E">
        <w:rPr>
          <w:rFonts w:ascii="Times New Roman" w:hAnsi="Times New Roman" w:cs="Times New Roman"/>
          <w:b/>
          <w:sz w:val="28"/>
        </w:rPr>
        <w:t>по   внеурочной деятельности</w:t>
      </w: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766E">
        <w:rPr>
          <w:rFonts w:ascii="Times New Roman" w:hAnsi="Times New Roman" w:cs="Times New Roman"/>
          <w:b/>
          <w:sz w:val="28"/>
        </w:rPr>
        <w:t>к</w:t>
      </w:r>
      <w:r w:rsidR="00570766">
        <w:rPr>
          <w:rFonts w:ascii="Times New Roman" w:hAnsi="Times New Roman" w:cs="Times New Roman"/>
          <w:b/>
          <w:sz w:val="28"/>
        </w:rPr>
        <w:t>урса «Я познаю мир</w:t>
      </w:r>
      <w:r w:rsidRPr="0079766E">
        <w:rPr>
          <w:rFonts w:ascii="Times New Roman" w:hAnsi="Times New Roman" w:cs="Times New Roman"/>
          <w:b/>
          <w:sz w:val="28"/>
        </w:rPr>
        <w:t>»</w:t>
      </w: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9766E" w:rsidRPr="0079766E" w:rsidRDefault="00570766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5</w:t>
      </w:r>
      <w:r w:rsidR="0079766E" w:rsidRPr="0079766E">
        <w:rPr>
          <w:rFonts w:ascii="Times New Roman" w:hAnsi="Times New Roman" w:cs="Times New Roman"/>
          <w:b/>
          <w:sz w:val="28"/>
        </w:rPr>
        <w:t xml:space="preserve"> класса</w:t>
      </w: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70766" w:rsidRPr="00570766" w:rsidRDefault="0079766E" w:rsidP="0057076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570766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570766" w:rsidRPr="00570766">
        <w:rPr>
          <w:rFonts w:ascii="Times New Roman" w:hAnsi="Times New Roman" w:cs="Times New Roman"/>
          <w:sz w:val="28"/>
        </w:rPr>
        <w:t xml:space="preserve">   Рабочую программу составил</w:t>
      </w:r>
      <w:r w:rsidRPr="00570766">
        <w:rPr>
          <w:rFonts w:ascii="Times New Roman" w:hAnsi="Times New Roman" w:cs="Times New Roman"/>
          <w:sz w:val="28"/>
        </w:rPr>
        <w:t>:</w:t>
      </w:r>
    </w:p>
    <w:p w:rsidR="0079766E" w:rsidRPr="0079766E" w:rsidRDefault="00570766" w:rsidP="00570766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570766">
        <w:rPr>
          <w:rFonts w:ascii="Times New Roman" w:hAnsi="Times New Roman" w:cs="Times New Roman"/>
          <w:sz w:val="28"/>
        </w:rPr>
        <w:t>учитель О.А. Иванова</w:t>
      </w: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766E">
        <w:rPr>
          <w:rFonts w:ascii="Times New Roman" w:hAnsi="Times New Roman" w:cs="Times New Roman"/>
          <w:b/>
          <w:sz w:val="28"/>
        </w:rPr>
        <w:t xml:space="preserve">                                   </w:t>
      </w: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766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</w:t>
      </w: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9766E" w:rsidRDefault="0079766E" w:rsidP="00570766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570766" w:rsidRDefault="00570766" w:rsidP="00570766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570766" w:rsidRPr="0079766E" w:rsidRDefault="00570766" w:rsidP="00570766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9766E" w:rsidRPr="0079766E" w:rsidRDefault="0079766E" w:rsidP="007976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B2629" w:rsidRDefault="00570766" w:rsidP="0057076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2023— 2024 учебный год</w:t>
      </w:r>
    </w:p>
    <w:p w:rsidR="001E6B36" w:rsidRPr="00626006" w:rsidRDefault="00AB2629" w:rsidP="0062600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Внеурочная деятельность</w:t>
      </w:r>
      <w:r w:rsidR="00626006" w:rsidRPr="00626006">
        <w:rPr>
          <w:rFonts w:ascii="Times New Roman" w:hAnsi="Times New Roman" w:cs="Times New Roman"/>
          <w:b/>
          <w:sz w:val="28"/>
        </w:rPr>
        <w:t xml:space="preserve"> «Я познаю мир»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3B6C3C">
        <w:rPr>
          <w:rFonts w:ascii="Times New Roman" w:hAnsi="Times New Roman" w:cs="Times New Roman"/>
          <w:b/>
          <w:sz w:val="28"/>
        </w:rPr>
        <w:t xml:space="preserve"> класс</w:t>
      </w:r>
      <w:r>
        <w:rPr>
          <w:rFonts w:ascii="Times New Roman" w:hAnsi="Times New Roman" w:cs="Times New Roman"/>
          <w:b/>
          <w:sz w:val="28"/>
        </w:rPr>
        <w:t xml:space="preserve"> для детей с умеренной умственной отсталостью</w:t>
      </w:r>
    </w:p>
    <w:p w:rsidR="00626006" w:rsidRPr="00626006" w:rsidRDefault="00626006" w:rsidP="0074515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2600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26006" w:rsidRPr="00626006" w:rsidRDefault="00626006" w:rsidP="0062600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Рабочая программа внеурочной д</w:t>
      </w:r>
      <w:r w:rsidR="00AB2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еятельности «Я познаю мир» для 5 класса, обучающихся с</w:t>
      </w:r>
      <w:r w:rsidR="00AB2629" w:rsidRPr="00AB2629">
        <w:t xml:space="preserve"> </w:t>
      </w:r>
      <w:r w:rsidR="00AB2629" w:rsidRPr="00AB2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умеренной умственной отсталостью</w:t>
      </w:r>
      <w:r w:rsidRPr="0062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начального образования обучающихся с </w:t>
      </w:r>
      <w:r w:rsidR="00AB2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умеренной </w:t>
      </w:r>
      <w:r w:rsidRPr="0062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умственной отсталостью,</w:t>
      </w:r>
    </w:p>
    <w:p w:rsidR="00626006" w:rsidRPr="00626006" w:rsidRDefault="00626006" w:rsidP="0062600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Рабочая программа внеурочной деятельности «Я познаю мир» предназначена для организации внеурочной деятельности по научно</w:t>
      </w:r>
      <w:r w:rsidR="00AB2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-познавательному направлению в 5 классах с</w:t>
      </w:r>
      <w:r w:rsidR="00AB2629" w:rsidRPr="00AB2629">
        <w:t xml:space="preserve"> </w:t>
      </w:r>
      <w:r w:rsidR="00AB2629" w:rsidRPr="00AB2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умеренной умственной отсталостью</w:t>
      </w:r>
      <w:r w:rsidRPr="0062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направлена на формирование </w:t>
      </w:r>
      <w:proofErr w:type="gramStart"/>
      <w:r w:rsidRPr="0062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готовности</w:t>
      </w:r>
      <w:proofErr w:type="gramEnd"/>
      <w:r w:rsidRPr="0062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обучающихся к саморазвитию, мотивации к обучению и познанию.</w:t>
      </w:r>
    </w:p>
    <w:p w:rsidR="00626006" w:rsidRPr="00626006" w:rsidRDefault="00626006" w:rsidP="0062600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260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новых социально-экономических условиях особое значение приобретает деятельность по освоению социального опыта, которая наиболее полно и эффективно реализует социально-педагогический потенциал свободного времени детей, что обуславливает </w:t>
      </w:r>
      <w:r w:rsidRPr="006260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актуальность</w:t>
      </w:r>
      <w:r w:rsidRPr="006260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данной программы. Это позволяет реализовать запросы социальной практики, существенно расширяет традиционные направления, формы, технологии работы с детьми. Социально-педагогические возможности различных видов содержательной деятельности, в которые включаются дети в рамках программы, базируются на том, что они связаны с удовлетворением исключительно важных для детей познавательных, социальных и духовных потребностей.</w:t>
      </w:r>
    </w:p>
    <w:p w:rsidR="00626006" w:rsidRPr="00626006" w:rsidRDefault="00626006" w:rsidP="0062600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260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познаю</w:t>
      </w:r>
      <w:r w:rsidRPr="006260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мир» - </w:t>
      </w:r>
      <w:r w:rsidR="00AB26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интегрированный курс для школьников с</w:t>
      </w:r>
      <w:r w:rsidR="00AB2629" w:rsidRPr="00AB2629">
        <w:t xml:space="preserve"> </w:t>
      </w:r>
      <w:r w:rsidR="00AB2629" w:rsidRPr="00AB26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умеренной умственной отсталостью</w:t>
      </w:r>
      <w:r w:rsidRPr="006260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содержании которого рассматриваются многообразие проявлений форм, красок, взаимосвязей природного мира, основные методы и пути его познания, развиваются эстетическое восприятие и художественно-образное мышление младших школьников. Изучение данного курса создаёт условия для формирования ценностного отношения младших школьников к природе, воспитания основ экологической ответственности как важнейшего компонента экологической культуры.</w:t>
      </w:r>
    </w:p>
    <w:p w:rsidR="00626006" w:rsidRPr="00745150" w:rsidRDefault="00626006" w:rsidP="0062600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626006">
        <w:rPr>
          <w:b/>
          <w:bCs/>
          <w:color w:val="333333"/>
          <w:sz w:val="28"/>
        </w:rPr>
        <w:t xml:space="preserve">Педагогическая целесообразность </w:t>
      </w:r>
      <w:r w:rsidRPr="00626006">
        <w:rPr>
          <w:color w:val="333333"/>
          <w:sz w:val="28"/>
        </w:rPr>
        <w:t>данной образовательной программы обусловлена тем, что</w:t>
      </w:r>
      <w:r w:rsidRPr="00626006">
        <w:rPr>
          <w:color w:val="FF0000"/>
          <w:sz w:val="28"/>
        </w:rPr>
        <w:t> </w:t>
      </w:r>
      <w:r w:rsidRPr="00626006">
        <w:rPr>
          <w:color w:val="333333"/>
          <w:sz w:val="28"/>
        </w:rPr>
        <w:t xml:space="preserve">она предполагает </w:t>
      </w:r>
      <w:r w:rsidRPr="00745150">
        <w:rPr>
          <w:sz w:val="28"/>
        </w:rPr>
        <w:t>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взаимодействовать с педагогом и сверстниками в учебном процессе.</w:t>
      </w:r>
    </w:p>
    <w:p w:rsidR="00626006" w:rsidRPr="00745150" w:rsidRDefault="00626006" w:rsidP="0062600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745150">
        <w:rPr>
          <w:sz w:val="28"/>
        </w:rPr>
        <w:t xml:space="preserve">При реализации данной программы создаются условия для становления </w:t>
      </w:r>
      <w:proofErr w:type="gramStart"/>
      <w:r w:rsidRPr="00745150">
        <w:rPr>
          <w:sz w:val="28"/>
        </w:rPr>
        <w:t>личностных хар</w:t>
      </w:r>
      <w:r w:rsidR="00AB2629">
        <w:rPr>
          <w:sz w:val="28"/>
        </w:rPr>
        <w:t>актеристик</w:t>
      </w:r>
      <w:proofErr w:type="gramEnd"/>
      <w:r w:rsidR="00AB2629">
        <w:rPr>
          <w:sz w:val="28"/>
        </w:rPr>
        <w:t xml:space="preserve"> учащихся </w:t>
      </w:r>
      <w:r w:rsidRPr="00745150">
        <w:rPr>
          <w:sz w:val="28"/>
        </w:rPr>
        <w:t>школы:</w:t>
      </w:r>
    </w:p>
    <w:p w:rsidR="00626006" w:rsidRPr="00745150" w:rsidRDefault="00626006" w:rsidP="000F72AE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любознательность, активность и заинтересованность в познании мира;</w:t>
      </w:r>
    </w:p>
    <w:p w:rsidR="00626006" w:rsidRPr="00745150" w:rsidRDefault="00626006" w:rsidP="000F72AE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основами умения учиться;</w:t>
      </w:r>
    </w:p>
    <w:p w:rsidR="00626006" w:rsidRPr="00745150" w:rsidRDefault="00626006" w:rsidP="000F72AE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к организации собственной деятельности;</w:t>
      </w:r>
    </w:p>
    <w:p w:rsidR="00626006" w:rsidRPr="00745150" w:rsidRDefault="00AB2629" w:rsidP="000F72AE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умение</w:t>
      </w:r>
      <w:r w:rsidR="00626006"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626006" w:rsidRPr="00745150" w:rsidRDefault="00626006" w:rsidP="000F72AE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доброжелательность, умение слушать и слышать собеседника, высказывать свое мнение.</w:t>
      </w:r>
    </w:p>
    <w:p w:rsidR="00626006" w:rsidRPr="00626006" w:rsidRDefault="00626006" w:rsidP="0062600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максимально приспособлено к запросам </w:t>
      </w:r>
      <w:r w:rsidR="00AB2629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потребностям обучающихся с</w:t>
      </w:r>
      <w:r w:rsidR="00AB2629" w:rsidRPr="00AB2629">
        <w:t xml:space="preserve"> </w:t>
      </w:r>
      <w:r w:rsidR="00AB2629" w:rsidRPr="00AB2629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умеренной умственной отсталостью</w:t>
      </w: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обеспечивает психологический комфорт, дающий шанс каждому открыть себя как индивидуа</w:t>
      </w:r>
      <w:r w:rsidR="001B1204"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льность, как личность. В рамках </w:t>
      </w:r>
      <w:proofErr w:type="gramStart"/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данной программы</w:t>
      </w:r>
      <w:proofErr w:type="gramEnd"/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обучающимся предоставляются возможности творческого развития по интересам в индивидуальном темпе, </w:t>
      </w:r>
      <w:r w:rsidRPr="006260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исследовательская деятельность (совместная учебно-познавательная, творческая или игровая деятельность обучающихся, имеющая общую цель, согласованные методы, способы деятельности</w:t>
      </w:r>
      <w:r w:rsidRPr="0062600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626006" w:rsidRPr="00AB2629" w:rsidRDefault="00626006" w:rsidP="0062600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00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Цель программы: </w:t>
      </w:r>
      <w:r w:rsidRPr="00AB26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накопле</w:t>
      </w:r>
      <w:r w:rsidR="00AB2629" w:rsidRPr="00AB262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опыта взаимодействия школьников с</w:t>
      </w:r>
      <w:r w:rsidR="00AB2629" w:rsidRPr="00AB2629">
        <w:t xml:space="preserve"> </w:t>
      </w:r>
      <w:r w:rsidR="00AB2629" w:rsidRPr="00AB2629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умеренной умственной отсталостью</w:t>
      </w:r>
      <w:r w:rsidRPr="00AB2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окружающим миром, развитие навыков общения и совместной деятельности, коррекция познавательных процессов и речи. Формирование умений адекватно вз</w:t>
      </w:r>
      <w:r w:rsidR="000F72AE" w:rsidRPr="00AB2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аимодействовать с тем миром, в </w:t>
      </w:r>
      <w:r w:rsidRPr="00AB262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котором ребёнку предстоит жить, т.е. обеспечить базу для успешной социализаци</w:t>
      </w:r>
      <w:r w:rsidR="001B1204" w:rsidRPr="00AB2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и формирование экологической </w:t>
      </w:r>
      <w:r w:rsidRPr="00AB262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культуры.</w:t>
      </w:r>
    </w:p>
    <w:p w:rsidR="00626006" w:rsidRPr="00626006" w:rsidRDefault="00626006" w:rsidP="0062600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2600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Задачи программы:</w:t>
      </w:r>
    </w:p>
    <w:p w:rsidR="00626006" w:rsidRPr="00745150" w:rsidRDefault="00626006" w:rsidP="000F72AE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знаний о закономерностях и взаимосвязях природных явлений, единстве неживой и живой природы, о взаимодействии и взаимозависимости природы, общества и человека;</w:t>
      </w:r>
    </w:p>
    <w:p w:rsidR="00626006" w:rsidRPr="00745150" w:rsidRDefault="00626006" w:rsidP="000F72AE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осознанных представлений о нормах и правилах поведения в природе и привычек их соблюдения в своей жизнедеятельности;</w:t>
      </w:r>
    </w:p>
    <w:p w:rsidR="00626006" w:rsidRPr="00745150" w:rsidRDefault="00626006" w:rsidP="000F72AE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ответственного отношения к здоровью, природе, жизни;</w:t>
      </w:r>
    </w:p>
    <w:p w:rsidR="00626006" w:rsidRPr="00745150" w:rsidRDefault="00626006" w:rsidP="000F72AE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потребности в необходимости и возможности решения экологических проблем, доступных младшему школьнику, ведения здорового образа жизни, стремления к активной практической деятельности по охране окружающей среды;</w:t>
      </w:r>
    </w:p>
    <w:p w:rsidR="00626006" w:rsidRPr="00745150" w:rsidRDefault="00626006" w:rsidP="000F72AE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делать выводы на основе наблюдения и практических действий;</w:t>
      </w:r>
    </w:p>
    <w:p w:rsidR="00626006" w:rsidRPr="00745150" w:rsidRDefault="000F72AE" w:rsidP="000F72AE">
      <w:pPr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626006"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спользовать полученные результаты в дальнейшей деятельности.</w:t>
      </w:r>
    </w:p>
    <w:p w:rsidR="000F72AE" w:rsidRPr="00745150" w:rsidRDefault="000F72AE" w:rsidP="000F72AE">
      <w:pPr>
        <w:shd w:val="clear" w:color="auto" w:fill="FFFFFF"/>
        <w:spacing w:before="225"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A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Формы организации деятельности</w:t>
      </w:r>
      <w:r w:rsidRPr="000F72A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 разнообразны: ин</w:t>
      </w:r>
      <w:r w:rsidR="00AB2629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дивидуальная, групповая, парн</w:t>
      </w: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ая. Одним из основных методов обучения являются систематические фенологические наблюдения, раскрывающие экологические взаимосвязи в природе и позволяющие заложить основы знаний о природе у детей. Данный вид деятельности предполагает систематическую работу с «Календарем природы», ведение индивидуальных тетрадей «Дневник юного эколога».</w:t>
      </w:r>
    </w:p>
    <w:p w:rsidR="000F72AE" w:rsidRPr="00745150" w:rsidRDefault="000F72AE" w:rsidP="007451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Средствами эффективного усвоения программы курса являются ролевые, дидактические, имитационные игры, творческие задания, </w:t>
      </w:r>
      <w:r w:rsidR="001B1204"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>пыты и практические работы, создание экологических проектов,</w:t>
      </w:r>
    </w:p>
    <w:p w:rsidR="000F72AE" w:rsidRPr="000F72AE" w:rsidRDefault="000F72AE" w:rsidP="000F72AE">
      <w:pPr>
        <w:shd w:val="clear" w:color="auto" w:fill="FFFFFF"/>
        <w:spacing w:after="0" w:line="276" w:lineRule="auto"/>
        <w:ind w:left="106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  <w:r w:rsidRPr="000F72AE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lastRenderedPageBreak/>
        <w:t>Содержание образовательной программы</w:t>
      </w:r>
    </w:p>
    <w:p w:rsidR="00203666" w:rsidRPr="00745150" w:rsidRDefault="00203666" w:rsidP="00203666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r w:rsidRPr="00745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Введение.</w:t>
      </w:r>
    </w:p>
    <w:p w:rsidR="00626006" w:rsidRPr="00745150" w:rsidRDefault="00203666" w:rsidP="0020366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Вводное занятие: Что такое Экология?</w:t>
      </w:r>
    </w:p>
    <w:p w:rsidR="00203666" w:rsidRPr="00745150" w:rsidRDefault="00203666" w:rsidP="0020366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Дикие животные.</w:t>
      </w:r>
    </w:p>
    <w:p w:rsidR="00B1772F" w:rsidRPr="00745150" w:rsidRDefault="00203666" w:rsidP="00B1772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Заяц - «Длинное ухо». Лисица. «Лиса Патрикеевна». Серый хищник – волк. Хозяин леса – медведь. </w:t>
      </w:r>
      <w:r w:rsidR="00B1772F" w:rsidRPr="007451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Любознательный зверёк – белка. Сердитый недотрога – ёж. Мышка-норушка. </w:t>
      </w:r>
      <w:r w:rsidR="007451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Дикие животные</w:t>
      </w:r>
      <w:r w:rsidR="00B1772F" w:rsidRPr="007451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1772F" w:rsidRPr="00745150" w:rsidRDefault="00B1772F" w:rsidP="0020366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Пернатые жители</w:t>
      </w:r>
    </w:p>
    <w:p w:rsidR="00B1772F" w:rsidRPr="00745150" w:rsidRDefault="00B1772F" w:rsidP="0020366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Воробей </w:t>
      </w:r>
      <w:r w:rsidRPr="00745150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- </w:t>
      </w:r>
      <w:r w:rsidRPr="007451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самая распространённая птица на Земле. Ворона - «интеллектуальная» птица. Сорока - белобока - «лесная сплетница». «Лесной доктор» - дятел.  Загадочная птица – кукушка. «Пернатая кошка» - сова. Любимая птица – снегирь. «Сестрицы-синицы» - самые полезные птички России.</w:t>
      </w:r>
      <w:r w:rsidR="007451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Пернатые жители.</w:t>
      </w:r>
    </w:p>
    <w:p w:rsidR="00B1772F" w:rsidRPr="00745150" w:rsidRDefault="00B1772F" w:rsidP="0020366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Вода - источник жизни</w:t>
      </w:r>
    </w:p>
    <w:p w:rsidR="00B1772F" w:rsidRPr="00745150" w:rsidRDefault="00B1772F" w:rsidP="0020366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51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Вода в моем доме и в природе. Удивительные свойства воды. </w:t>
      </w:r>
      <w:r w:rsidR="00DD484C" w:rsidRPr="007451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Вода в жизни растений и животных. Вода и здоровье человека.</w:t>
      </w:r>
    </w:p>
    <w:p w:rsidR="00DD484C" w:rsidRPr="00745150" w:rsidRDefault="00DD484C" w:rsidP="0020366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745150">
        <w:rPr>
          <w:rFonts w:ascii="Times New Roman" w:hAnsi="Times New Roman" w:cs="Times New Roman"/>
          <w:i/>
          <w:sz w:val="28"/>
          <w:szCs w:val="24"/>
        </w:rPr>
        <w:t>Молчаливые соседи</w:t>
      </w:r>
      <w:r w:rsidRPr="00745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 </w:t>
      </w:r>
    </w:p>
    <w:p w:rsidR="00DD484C" w:rsidRPr="00745150" w:rsidRDefault="00DD484C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745150">
        <w:rPr>
          <w:rFonts w:ascii="Times New Roman" w:hAnsi="Times New Roman" w:cs="Times New Roman"/>
          <w:sz w:val="28"/>
          <w:szCs w:val="24"/>
        </w:rPr>
        <w:t>Породы собак.  Породы кошек. Чем питаются домашние животные? Как ухаживать за своим питомцем?</w:t>
      </w:r>
    </w:p>
    <w:p w:rsidR="00DD484C" w:rsidRPr="00745150" w:rsidRDefault="00DD484C" w:rsidP="0020366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745150">
        <w:rPr>
          <w:rFonts w:ascii="Times New Roman" w:hAnsi="Times New Roman" w:cs="Times New Roman"/>
          <w:i/>
          <w:sz w:val="28"/>
          <w:szCs w:val="24"/>
        </w:rPr>
        <w:t>О чем шепчут деревья</w:t>
      </w:r>
      <w:r w:rsidRPr="00745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 </w:t>
      </w:r>
    </w:p>
    <w:p w:rsidR="00DD484C" w:rsidRPr="00745150" w:rsidRDefault="00DD484C" w:rsidP="0020366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150">
        <w:rPr>
          <w:rFonts w:ascii="Times New Roman" w:hAnsi="Times New Roman" w:cs="Times New Roman"/>
          <w:sz w:val="28"/>
          <w:szCs w:val="24"/>
        </w:rPr>
        <w:t>Этажи леса. Экскурсия «По тропинке в лес пойдем». Сезонные изменения у растений. Мы – художники.</w:t>
      </w:r>
      <w:r w:rsidRPr="007451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Загадки леса.</w:t>
      </w:r>
    </w:p>
    <w:p w:rsidR="00DD484C" w:rsidRPr="00745150" w:rsidRDefault="00DD484C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45150">
        <w:rPr>
          <w:rFonts w:ascii="Times New Roman" w:hAnsi="Times New Roman" w:cs="Times New Roman"/>
          <w:i/>
          <w:sz w:val="28"/>
          <w:szCs w:val="24"/>
        </w:rPr>
        <w:t>Оранжерея на окне</w:t>
      </w:r>
    </w:p>
    <w:p w:rsidR="00DD484C" w:rsidRPr="00745150" w:rsidRDefault="00DD484C" w:rsidP="0020366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5150">
        <w:rPr>
          <w:rFonts w:ascii="Times New Roman" w:hAnsi="Times New Roman" w:cs="Times New Roman"/>
          <w:sz w:val="28"/>
          <w:szCs w:val="24"/>
        </w:rPr>
        <w:t xml:space="preserve">Любители света и тени, влаги и тепла. Аптека на окне. </w:t>
      </w:r>
      <w:r w:rsidR="001B1204" w:rsidRPr="007451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Уход за комнатными растениями.</w:t>
      </w:r>
    </w:p>
    <w:p w:rsidR="001B1204" w:rsidRPr="00745150" w:rsidRDefault="001B1204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45150">
        <w:rPr>
          <w:rFonts w:ascii="Times New Roman" w:hAnsi="Times New Roman" w:cs="Times New Roman"/>
          <w:i/>
          <w:sz w:val="28"/>
          <w:szCs w:val="24"/>
        </w:rPr>
        <w:t>Человек – часть живой природы</w:t>
      </w:r>
    </w:p>
    <w:p w:rsidR="001B1204" w:rsidRDefault="001B1204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745150">
        <w:rPr>
          <w:rFonts w:ascii="Times New Roman" w:hAnsi="Times New Roman" w:cs="Times New Roman"/>
          <w:sz w:val="28"/>
          <w:szCs w:val="24"/>
        </w:rPr>
        <w:t>Люди разные нужны, люди всякие важны. Человек! Будь природе другом!</w:t>
      </w:r>
    </w:p>
    <w:p w:rsidR="00745150" w:rsidRDefault="00745150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745150">
        <w:rPr>
          <w:rFonts w:ascii="Times New Roman" w:hAnsi="Times New Roman" w:cs="Times New Roman"/>
          <w:sz w:val="28"/>
          <w:szCs w:val="24"/>
        </w:rPr>
        <w:t>Экологическое мероприятие «Мы – жители планеты Земля»</w:t>
      </w:r>
    </w:p>
    <w:p w:rsidR="00946B81" w:rsidRPr="00946B81" w:rsidRDefault="00946B81" w:rsidP="00946B81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6B81">
        <w:rPr>
          <w:rFonts w:ascii="Times New Roman" w:hAnsi="Times New Roman" w:cs="Times New Roman"/>
          <w:b/>
          <w:sz w:val="28"/>
          <w:szCs w:val="24"/>
        </w:rPr>
        <w:t>Место факультатива в учебном плане</w:t>
      </w:r>
    </w:p>
    <w:p w:rsidR="00946B81" w:rsidRPr="00946B81" w:rsidRDefault="00946B81" w:rsidP="00946B81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946B81">
        <w:rPr>
          <w:rFonts w:ascii="Times New Roman" w:hAnsi="Times New Roman" w:cs="Times New Roman"/>
          <w:sz w:val="28"/>
          <w:szCs w:val="24"/>
        </w:rPr>
        <w:t>Рассчитан на 2 час в неделю по 35 минут, всего 66 часов в год.</w:t>
      </w:r>
    </w:p>
    <w:p w:rsidR="00570766" w:rsidRDefault="00570766" w:rsidP="001B1204">
      <w:pPr>
        <w:shd w:val="clear" w:color="auto" w:fill="FFFFFF"/>
        <w:spacing w:before="225" w:after="0" w:line="270" w:lineRule="atLeast"/>
        <w:jc w:val="center"/>
        <w:rPr>
          <w:rStyle w:val="fontstyle01"/>
          <w:sz w:val="28"/>
          <w:szCs w:val="28"/>
        </w:rPr>
      </w:pPr>
    </w:p>
    <w:p w:rsidR="00570766" w:rsidRDefault="00570766" w:rsidP="001B1204">
      <w:pPr>
        <w:shd w:val="clear" w:color="auto" w:fill="FFFFFF"/>
        <w:spacing w:before="225" w:after="0" w:line="270" w:lineRule="atLeast"/>
        <w:jc w:val="center"/>
        <w:rPr>
          <w:rStyle w:val="fontstyle01"/>
          <w:sz w:val="28"/>
          <w:szCs w:val="28"/>
        </w:rPr>
      </w:pPr>
    </w:p>
    <w:p w:rsidR="001B1204" w:rsidRPr="00733FC6" w:rsidRDefault="001B1204" w:rsidP="001B1204">
      <w:pPr>
        <w:shd w:val="clear" w:color="auto" w:fill="FFFFFF"/>
        <w:spacing w:before="225"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3FC6">
        <w:rPr>
          <w:rStyle w:val="fontstyle01"/>
          <w:sz w:val="28"/>
          <w:szCs w:val="28"/>
        </w:rPr>
        <w:lastRenderedPageBreak/>
        <w:t>Планируемые результаты программы «Я познаю мир»:</w:t>
      </w:r>
    </w:p>
    <w:p w:rsidR="001B1204" w:rsidRPr="00733FC6" w:rsidRDefault="001B1204" w:rsidP="003361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F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</w:t>
      </w:r>
      <w:r w:rsidRPr="0073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1204" w:rsidRPr="00733FC6" w:rsidRDefault="001B1204" w:rsidP="0033610C">
      <w:pPr>
        <w:shd w:val="clear" w:color="auto" w:fill="FFFFFF"/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 и формирование интереса к изучению природы методами искусства и естественных наук;</w:t>
      </w:r>
    </w:p>
    <w:p w:rsidR="001B1204" w:rsidRPr="00733FC6" w:rsidRDefault="001B1204" w:rsidP="0033610C">
      <w:pPr>
        <w:shd w:val="clear" w:color="auto" w:fill="FFFFFF"/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 учащихся, дающих возможность выражать своё отношение к окружающему миру природы различными средствами (художественное слово, рисунок, различные жанры декоративно-прикладного искусства, музыка и т. д.);</w:t>
      </w:r>
    </w:p>
    <w:p w:rsidR="001B1204" w:rsidRPr="00AB2629" w:rsidRDefault="0033610C" w:rsidP="0033610C">
      <w:pPr>
        <w:shd w:val="clear" w:color="auto" w:fill="FFFFFF"/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безопасного и бережного поведения</w:t>
      </w:r>
      <w:r w:rsidR="001B1204" w:rsidRPr="00AB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 и обществе.</w:t>
      </w:r>
    </w:p>
    <w:p w:rsidR="001B1204" w:rsidRPr="00733FC6" w:rsidRDefault="00733FC6" w:rsidP="00733F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F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="0033610C" w:rsidRPr="00733F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</w:t>
      </w:r>
      <w:r w:rsidR="001B1204" w:rsidRPr="0073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1204" w:rsidRPr="00733FC6" w:rsidRDefault="00733FC6" w:rsidP="003361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1204" w:rsidRPr="0073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трудовой сфере: владение навыками ухода за растениями ком</w:t>
      </w:r>
      <w:r w:rsidR="0033610C" w:rsidRPr="0073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натными,</w:t>
      </w:r>
      <w:r w:rsidR="001B1204" w:rsidRPr="0073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домашними питомцами;</w:t>
      </w:r>
    </w:p>
    <w:p w:rsidR="001B1204" w:rsidRDefault="00733FC6" w:rsidP="003361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1204" w:rsidRPr="0073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физической культуры: знание элементарных представлений о зависимости здоровья человека, его эмоционального и физического состоян</w:t>
      </w:r>
      <w:r w:rsidR="0051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от факторов окружающей среды;</w:t>
      </w:r>
    </w:p>
    <w:p w:rsidR="005113F2" w:rsidRDefault="005113F2" w:rsidP="003361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11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учебном ди</w:t>
      </w:r>
      <w:r w:rsidR="00AB2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3F2" w:rsidRPr="005113F2" w:rsidRDefault="005113F2" w:rsidP="0033610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</w:t>
      </w:r>
      <w:r w:rsidRPr="00511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соответствующие знаково-символические средства для моделирования ситуации.</w:t>
      </w:r>
    </w:p>
    <w:p w:rsidR="001B1204" w:rsidRDefault="001B1204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3FC6" w:rsidRDefault="00733FC6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3FC6" w:rsidRDefault="00733FC6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3FC6" w:rsidRDefault="00733FC6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3FC6" w:rsidRDefault="00733FC6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3FC6" w:rsidRDefault="00733FC6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3FC6" w:rsidRDefault="00733FC6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3FC6" w:rsidRDefault="00733FC6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3FC6" w:rsidRDefault="00733FC6" w:rsidP="00511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66" w:rsidRDefault="00570766" w:rsidP="00511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66" w:rsidRDefault="00570766" w:rsidP="00511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66" w:rsidRDefault="00570766" w:rsidP="005113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C6" w:rsidRDefault="00733FC6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3FC6" w:rsidRDefault="00733FC6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3FC6" w:rsidRPr="005D45E7" w:rsidRDefault="00733FC6" w:rsidP="00733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D45E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lastRenderedPageBreak/>
        <w:t>Тематическое планирование</w:t>
      </w:r>
      <w:r w:rsidRPr="005D45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733FC6" w:rsidRPr="005D45E7" w:rsidRDefault="00733FC6" w:rsidP="00733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410"/>
        <w:gridCol w:w="2934"/>
        <w:gridCol w:w="2739"/>
        <w:gridCol w:w="2206"/>
        <w:gridCol w:w="2008"/>
      </w:tblGrid>
      <w:tr w:rsidR="00733FC6" w:rsidRPr="005A5096" w:rsidTr="00AB2629">
        <w:tc>
          <w:tcPr>
            <w:tcW w:w="98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раздел/подраздел</w:t>
            </w:r>
          </w:p>
        </w:tc>
        <w:tc>
          <w:tcPr>
            <w:tcW w:w="2934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39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на уроке виды учебной деятельности</w:t>
            </w:r>
          </w:p>
        </w:tc>
        <w:tc>
          <w:tcPr>
            <w:tcW w:w="2206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00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домашней работы</w:t>
            </w:r>
          </w:p>
        </w:tc>
      </w:tr>
      <w:tr w:rsidR="00733FC6" w:rsidRPr="005A5096" w:rsidTr="00AB2629">
        <w:tc>
          <w:tcPr>
            <w:tcW w:w="98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934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C6" w:rsidRPr="005A5096" w:rsidTr="00AB2629">
        <w:tc>
          <w:tcPr>
            <w:tcW w:w="98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934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C6">
              <w:rPr>
                <w:rFonts w:ascii="Times New Roman" w:hAnsi="Times New Roman" w:cs="Times New Roman"/>
                <w:sz w:val="24"/>
                <w:szCs w:val="24"/>
              </w:rPr>
              <w:t>Вводное занятие: Что такое Экология?</w:t>
            </w:r>
          </w:p>
        </w:tc>
        <w:tc>
          <w:tcPr>
            <w:tcW w:w="2739" w:type="dxa"/>
          </w:tcPr>
          <w:p w:rsidR="00733FC6" w:rsidRPr="005A5096" w:rsidRDefault="007152D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6">
              <w:rPr>
                <w:rFonts w:ascii="Times New Roman" w:hAnsi="Times New Roman" w:cs="Times New Roman"/>
                <w:sz w:val="24"/>
                <w:szCs w:val="24"/>
              </w:rPr>
              <w:t>Беседа, игра,</w:t>
            </w:r>
          </w:p>
        </w:tc>
        <w:tc>
          <w:tcPr>
            <w:tcW w:w="2206" w:type="dxa"/>
          </w:tcPr>
          <w:p w:rsidR="00733FC6" w:rsidRPr="005A5096" w:rsidRDefault="006120C4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жизненных ситуациях.</w:t>
            </w:r>
          </w:p>
        </w:tc>
        <w:tc>
          <w:tcPr>
            <w:tcW w:w="2008" w:type="dxa"/>
          </w:tcPr>
          <w:p w:rsidR="00733FC6" w:rsidRPr="005A5096" w:rsidRDefault="006120C4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планету.</w:t>
            </w:r>
          </w:p>
        </w:tc>
      </w:tr>
      <w:tr w:rsidR="00733FC6" w:rsidRPr="005A5096" w:rsidTr="00AB2629">
        <w:tc>
          <w:tcPr>
            <w:tcW w:w="988" w:type="dxa"/>
          </w:tcPr>
          <w:p w:rsidR="00733FC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C6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2934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C6">
              <w:rPr>
                <w:rFonts w:ascii="Times New Roman" w:hAnsi="Times New Roman" w:cs="Times New Roman"/>
                <w:sz w:val="24"/>
                <w:szCs w:val="24"/>
              </w:rPr>
              <w:t>Заяц - «Длинное ухо»</w:t>
            </w:r>
          </w:p>
        </w:tc>
        <w:tc>
          <w:tcPr>
            <w:tcW w:w="2739" w:type="dxa"/>
          </w:tcPr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художественного произведения.</w:t>
            </w:r>
            <w:r>
              <w:t xml:space="preserve"> </w:t>
            </w: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мультфильма,</w:t>
            </w:r>
          </w:p>
          <w:p w:rsidR="00733FC6" w:rsidRPr="005A5096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игра, беседа</w:t>
            </w:r>
          </w:p>
        </w:tc>
        <w:tc>
          <w:tcPr>
            <w:tcW w:w="2206" w:type="dxa"/>
          </w:tcPr>
          <w:p w:rsidR="00733FC6" w:rsidRPr="005A5096" w:rsidRDefault="006120C4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Оценивать жизненные ситуации и поступки героев художественных текстов с точки зрения общечеловеческих норм.</w:t>
            </w:r>
          </w:p>
        </w:tc>
        <w:tc>
          <w:tcPr>
            <w:tcW w:w="200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C6" w:rsidRPr="005A5096" w:rsidTr="00AB2629">
        <w:tc>
          <w:tcPr>
            <w:tcW w:w="988" w:type="dxa"/>
          </w:tcPr>
          <w:p w:rsidR="00733FC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C6">
              <w:rPr>
                <w:rFonts w:ascii="Times New Roman" w:hAnsi="Times New Roman" w:cs="Times New Roman"/>
                <w:sz w:val="24"/>
                <w:szCs w:val="24"/>
              </w:rPr>
              <w:t>Лисица. «Лиса Патрикеевна»</w:t>
            </w:r>
          </w:p>
        </w:tc>
        <w:tc>
          <w:tcPr>
            <w:tcW w:w="2739" w:type="dxa"/>
          </w:tcPr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Слушание художественного произведения. Просмотр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мультфильма,</w:t>
            </w:r>
          </w:p>
          <w:p w:rsidR="00733FC6" w:rsidRPr="005A5096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игра, беседа</w:t>
            </w:r>
          </w:p>
        </w:tc>
        <w:tc>
          <w:tcPr>
            <w:tcW w:w="2206" w:type="dxa"/>
          </w:tcPr>
          <w:p w:rsidR="00733FC6" w:rsidRPr="005A5096" w:rsidRDefault="006120C4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2008" w:type="dxa"/>
          </w:tcPr>
          <w:p w:rsidR="00733FC6" w:rsidRPr="005A5096" w:rsidRDefault="006120C4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</w:t>
            </w:r>
          </w:p>
        </w:tc>
      </w:tr>
      <w:tr w:rsidR="00733FC6" w:rsidRPr="005A5096" w:rsidTr="00AB2629">
        <w:tc>
          <w:tcPr>
            <w:tcW w:w="988" w:type="dxa"/>
          </w:tcPr>
          <w:p w:rsidR="00733FC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C6">
              <w:rPr>
                <w:rFonts w:ascii="Times New Roman" w:hAnsi="Times New Roman" w:cs="Times New Roman"/>
                <w:sz w:val="24"/>
                <w:szCs w:val="24"/>
              </w:rPr>
              <w:t>Серый хищник - волк</w:t>
            </w:r>
          </w:p>
        </w:tc>
        <w:tc>
          <w:tcPr>
            <w:tcW w:w="2739" w:type="dxa"/>
          </w:tcPr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Слушание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твенного произведения, 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игра,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работа, работа с</w:t>
            </w:r>
          </w:p>
          <w:p w:rsidR="00733FC6" w:rsidRPr="005A5096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2206" w:type="dxa"/>
          </w:tcPr>
          <w:p w:rsidR="00733FC6" w:rsidRPr="005A5096" w:rsidRDefault="006120C4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прочитанные или прослушанные тексты, определять тему по плану</w:t>
            </w:r>
          </w:p>
        </w:tc>
        <w:tc>
          <w:tcPr>
            <w:tcW w:w="200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C6" w:rsidRPr="005A5096" w:rsidTr="00AB2629">
        <w:tc>
          <w:tcPr>
            <w:tcW w:w="988" w:type="dxa"/>
          </w:tcPr>
          <w:p w:rsidR="00733FC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 леса - медведь</w:t>
            </w:r>
          </w:p>
        </w:tc>
        <w:tc>
          <w:tcPr>
            <w:tcW w:w="2739" w:type="dxa"/>
          </w:tcPr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художественного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игра,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733FC6" w:rsidRPr="005A5096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карточками</w:t>
            </w:r>
          </w:p>
        </w:tc>
        <w:tc>
          <w:tcPr>
            <w:tcW w:w="2206" w:type="dxa"/>
          </w:tcPr>
          <w:p w:rsidR="00733FC6" w:rsidRPr="005A5096" w:rsidRDefault="006120C4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учителя, товарищей по классу.</w:t>
            </w:r>
          </w:p>
        </w:tc>
        <w:tc>
          <w:tcPr>
            <w:tcW w:w="2008" w:type="dxa"/>
          </w:tcPr>
          <w:p w:rsidR="00733FC6" w:rsidRPr="005A5096" w:rsidRDefault="006120C4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</w:tc>
      </w:tr>
      <w:tr w:rsidR="00733FC6" w:rsidRPr="005A5096" w:rsidTr="00AB2629">
        <w:tc>
          <w:tcPr>
            <w:tcW w:w="988" w:type="dxa"/>
          </w:tcPr>
          <w:p w:rsidR="00733FC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Любознательный зверёк - белка</w:t>
            </w:r>
          </w:p>
        </w:tc>
        <w:tc>
          <w:tcPr>
            <w:tcW w:w="2739" w:type="dxa"/>
          </w:tcPr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Слушание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произведения,</w:t>
            </w:r>
            <w:r>
              <w:t xml:space="preserve"> </w:t>
            </w: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  <w:p w:rsidR="00733FC6" w:rsidRPr="005A5096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игра, беседа</w:t>
            </w:r>
          </w:p>
        </w:tc>
        <w:tc>
          <w:tcPr>
            <w:tcW w:w="2206" w:type="dxa"/>
          </w:tcPr>
          <w:p w:rsidR="00733FC6" w:rsidRPr="005A5096" w:rsidRDefault="006120C4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200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C6" w:rsidRPr="005A5096" w:rsidTr="00AB2629">
        <w:tc>
          <w:tcPr>
            <w:tcW w:w="988" w:type="dxa"/>
          </w:tcPr>
          <w:p w:rsidR="00733FC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C6">
              <w:rPr>
                <w:rFonts w:ascii="Times New Roman" w:hAnsi="Times New Roman" w:cs="Times New Roman"/>
                <w:sz w:val="24"/>
                <w:szCs w:val="24"/>
              </w:rPr>
              <w:t>Сердитый недотрога - ёж</w:t>
            </w:r>
          </w:p>
        </w:tc>
        <w:tc>
          <w:tcPr>
            <w:tcW w:w="2739" w:type="dxa"/>
          </w:tcPr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Слушание художественного произведения. Просмотр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мультфильма,</w:t>
            </w:r>
          </w:p>
          <w:p w:rsidR="00733FC6" w:rsidRPr="005A5096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игра, беседа</w:t>
            </w:r>
          </w:p>
        </w:tc>
        <w:tc>
          <w:tcPr>
            <w:tcW w:w="2206" w:type="dxa"/>
          </w:tcPr>
          <w:p w:rsidR="00733FC6" w:rsidRPr="005A5096" w:rsidRDefault="006120C4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прочитанные или прослушанные тексты, определять тему по плану</w:t>
            </w:r>
          </w:p>
        </w:tc>
        <w:tc>
          <w:tcPr>
            <w:tcW w:w="200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C6" w:rsidRPr="005A5096" w:rsidTr="00AB2629">
        <w:tc>
          <w:tcPr>
            <w:tcW w:w="988" w:type="dxa"/>
          </w:tcPr>
          <w:p w:rsidR="00733FC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C6">
              <w:rPr>
                <w:rFonts w:ascii="Times New Roman" w:hAnsi="Times New Roman" w:cs="Times New Roman"/>
                <w:sz w:val="24"/>
                <w:szCs w:val="24"/>
              </w:rPr>
              <w:t>Мышка-норушка</w:t>
            </w:r>
          </w:p>
        </w:tc>
        <w:tc>
          <w:tcPr>
            <w:tcW w:w="2739" w:type="dxa"/>
          </w:tcPr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Слушание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твенного произведения, </w:t>
            </w: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  <w:p w:rsidR="00733FC6" w:rsidRPr="005A5096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игра, беседа</w:t>
            </w:r>
          </w:p>
        </w:tc>
        <w:tc>
          <w:tcPr>
            <w:tcW w:w="2206" w:type="dxa"/>
          </w:tcPr>
          <w:p w:rsidR="00733FC6" w:rsidRPr="005A5096" w:rsidRDefault="006120C4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учителя, товарищей по классу.</w:t>
            </w:r>
          </w:p>
        </w:tc>
        <w:tc>
          <w:tcPr>
            <w:tcW w:w="2008" w:type="dxa"/>
          </w:tcPr>
          <w:p w:rsidR="00733FC6" w:rsidRPr="005A5096" w:rsidRDefault="006120C4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и раскрась</w:t>
            </w:r>
          </w:p>
        </w:tc>
      </w:tr>
      <w:tr w:rsidR="00733FC6" w:rsidRPr="005A5096" w:rsidTr="00AB2629">
        <w:tc>
          <w:tcPr>
            <w:tcW w:w="98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739" w:type="dxa"/>
          </w:tcPr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беседа, работа с</w:t>
            </w:r>
          </w:p>
          <w:p w:rsidR="00733FC6" w:rsidRPr="005A5096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2206" w:type="dxa"/>
          </w:tcPr>
          <w:p w:rsidR="00733FC6" w:rsidRPr="005A5096" w:rsidRDefault="006120C4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200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C6" w:rsidRPr="005A5096" w:rsidTr="00AB2629">
        <w:tc>
          <w:tcPr>
            <w:tcW w:w="98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934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C6" w:rsidRPr="005A5096" w:rsidTr="00AB2629">
        <w:tc>
          <w:tcPr>
            <w:tcW w:w="988" w:type="dxa"/>
          </w:tcPr>
          <w:p w:rsidR="00733FC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C6">
              <w:rPr>
                <w:rFonts w:ascii="Times New Roman" w:hAnsi="Times New Roman" w:cs="Times New Roman"/>
                <w:b/>
                <w:sz w:val="24"/>
                <w:szCs w:val="24"/>
              </w:rPr>
              <w:t>Пернатые жители</w:t>
            </w:r>
          </w:p>
        </w:tc>
        <w:tc>
          <w:tcPr>
            <w:tcW w:w="2934" w:type="dxa"/>
          </w:tcPr>
          <w:p w:rsidR="00733FC6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9">
              <w:rPr>
                <w:rFonts w:ascii="Times New Roman" w:hAnsi="Times New Roman" w:cs="Times New Roman"/>
                <w:sz w:val="24"/>
                <w:szCs w:val="24"/>
              </w:rPr>
              <w:t>Воробей - самая распространённая птица на Земле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игра, групповая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рисование в</w:t>
            </w:r>
          </w:p>
          <w:p w:rsidR="00733FC6" w:rsidRPr="005A5096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206" w:type="dxa"/>
          </w:tcPr>
          <w:p w:rsidR="00733FC6" w:rsidRPr="005A5096" w:rsidRDefault="00744A4A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A4A">
              <w:rPr>
                <w:rFonts w:ascii="Times New Roman" w:hAnsi="Times New Roman" w:cs="Times New Roman"/>
                <w:sz w:val="24"/>
                <w:szCs w:val="24"/>
              </w:rPr>
              <w:t>. Соблюдать простейшие нормы речевого этикета</w:t>
            </w:r>
          </w:p>
        </w:tc>
        <w:tc>
          <w:tcPr>
            <w:tcW w:w="2008" w:type="dxa"/>
          </w:tcPr>
          <w:p w:rsidR="00733FC6" w:rsidRPr="005A5096" w:rsidRDefault="00744A4A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заштрихуй</w:t>
            </w:r>
          </w:p>
        </w:tc>
      </w:tr>
      <w:tr w:rsidR="00733FC6" w:rsidRPr="005A5096" w:rsidTr="00AB2629">
        <w:tc>
          <w:tcPr>
            <w:tcW w:w="988" w:type="dxa"/>
          </w:tcPr>
          <w:p w:rsidR="00733FC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33FC6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9">
              <w:rPr>
                <w:rFonts w:ascii="Times New Roman" w:hAnsi="Times New Roman" w:cs="Times New Roman"/>
                <w:sz w:val="24"/>
                <w:szCs w:val="24"/>
              </w:rPr>
              <w:t>Ворона – красивая, умная, «интеллектуальная» птица</w:t>
            </w:r>
          </w:p>
        </w:tc>
        <w:tc>
          <w:tcPr>
            <w:tcW w:w="2739" w:type="dxa"/>
          </w:tcPr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карточкам, игра,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733FC6" w:rsidRPr="005A5096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звукозаписи</w:t>
            </w:r>
          </w:p>
        </w:tc>
        <w:tc>
          <w:tcPr>
            <w:tcW w:w="2206" w:type="dxa"/>
          </w:tcPr>
          <w:p w:rsidR="00733FC6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выполнения заданий на уроке, во внеурочной деятельности, в жизненны ситуациях под </w:t>
            </w:r>
            <w:r w:rsidRPr="003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</w:t>
            </w:r>
          </w:p>
        </w:tc>
        <w:tc>
          <w:tcPr>
            <w:tcW w:w="2008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C6" w:rsidRPr="005A5096" w:rsidTr="00AB2629">
        <w:tc>
          <w:tcPr>
            <w:tcW w:w="988" w:type="dxa"/>
          </w:tcPr>
          <w:p w:rsidR="00733FC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C6" w:rsidRPr="005A5096" w:rsidRDefault="00733FC6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33FC6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9">
              <w:rPr>
                <w:rFonts w:ascii="Times New Roman" w:hAnsi="Times New Roman" w:cs="Times New Roman"/>
                <w:sz w:val="24"/>
                <w:szCs w:val="24"/>
              </w:rPr>
              <w:t>Сорока-белобока - «лесная сплетница»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 работа с</w:t>
            </w:r>
          </w:p>
          <w:p w:rsidR="00733FC6" w:rsidRPr="005A5096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2206" w:type="dxa"/>
          </w:tcPr>
          <w:p w:rsidR="00733FC6" w:rsidRPr="005A5096" w:rsidRDefault="002B677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2">
              <w:rPr>
                <w:rFonts w:ascii="Times New Roman" w:hAnsi="Times New Roman" w:cs="Times New Roman"/>
                <w:sz w:val="24"/>
                <w:szCs w:val="24"/>
              </w:rPr>
              <w:t>Освоение роли ученика, формирование интереса (мотивации) к учению</w:t>
            </w:r>
          </w:p>
        </w:tc>
        <w:tc>
          <w:tcPr>
            <w:tcW w:w="2008" w:type="dxa"/>
          </w:tcPr>
          <w:p w:rsidR="00733FC6" w:rsidRPr="005A5096" w:rsidRDefault="00744A4A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3D5B89" w:rsidRPr="005A5096" w:rsidTr="00AB2629">
        <w:tc>
          <w:tcPr>
            <w:tcW w:w="988" w:type="dxa"/>
          </w:tcPr>
          <w:p w:rsidR="003D5B89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D5B89" w:rsidRPr="003D5B89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9">
              <w:rPr>
                <w:rFonts w:ascii="Times New Roman" w:hAnsi="Times New Roman" w:cs="Times New Roman"/>
                <w:sz w:val="24"/>
                <w:szCs w:val="24"/>
              </w:rPr>
              <w:t>«Лесной доктор» - дятел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игра, групповая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рисование в</w:t>
            </w:r>
          </w:p>
          <w:p w:rsidR="003D5B89" w:rsidRPr="005A5096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206" w:type="dxa"/>
          </w:tcPr>
          <w:p w:rsidR="003D5B89" w:rsidRPr="005A5096" w:rsidRDefault="002B677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жизненных ситуациях.</w:t>
            </w:r>
          </w:p>
        </w:tc>
        <w:tc>
          <w:tcPr>
            <w:tcW w:w="2008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89" w:rsidRPr="005A5096" w:rsidTr="00AB2629">
        <w:tc>
          <w:tcPr>
            <w:tcW w:w="988" w:type="dxa"/>
          </w:tcPr>
          <w:p w:rsidR="003D5B89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D5B89" w:rsidRPr="003D5B89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9">
              <w:rPr>
                <w:rFonts w:ascii="Times New Roman" w:hAnsi="Times New Roman" w:cs="Times New Roman"/>
                <w:sz w:val="24"/>
                <w:szCs w:val="24"/>
              </w:rPr>
              <w:t>Загадочная птица - кукушка</w:t>
            </w:r>
          </w:p>
        </w:tc>
        <w:tc>
          <w:tcPr>
            <w:tcW w:w="2739" w:type="dxa"/>
          </w:tcPr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карточкам, игра,</w:t>
            </w:r>
          </w:p>
          <w:p w:rsidR="006120C4" w:rsidRPr="006120C4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3D5B89" w:rsidRPr="005A5096" w:rsidRDefault="006120C4" w:rsidP="00612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звукозаписи</w:t>
            </w:r>
          </w:p>
        </w:tc>
        <w:tc>
          <w:tcPr>
            <w:tcW w:w="2206" w:type="dxa"/>
          </w:tcPr>
          <w:p w:rsidR="003D5B89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Определять цель выполнения заданий на уроке, во внеурочной деятельности, в жизненны ситуациях под руководством учителя</w:t>
            </w:r>
          </w:p>
        </w:tc>
        <w:tc>
          <w:tcPr>
            <w:tcW w:w="2008" w:type="dxa"/>
          </w:tcPr>
          <w:p w:rsidR="003D5B89" w:rsidRPr="005A5096" w:rsidRDefault="00744A4A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</w:t>
            </w:r>
          </w:p>
        </w:tc>
      </w:tr>
      <w:tr w:rsidR="003D5B89" w:rsidRPr="005A5096" w:rsidTr="00AB2629">
        <w:tc>
          <w:tcPr>
            <w:tcW w:w="988" w:type="dxa"/>
          </w:tcPr>
          <w:p w:rsid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D5B89" w:rsidRPr="003D5B89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9">
              <w:rPr>
                <w:rFonts w:ascii="Times New Roman" w:hAnsi="Times New Roman" w:cs="Times New Roman"/>
                <w:sz w:val="24"/>
                <w:szCs w:val="24"/>
              </w:rPr>
              <w:t>«Пернатая кошка» - сова</w:t>
            </w:r>
          </w:p>
        </w:tc>
        <w:tc>
          <w:tcPr>
            <w:tcW w:w="2739" w:type="dxa"/>
          </w:tcPr>
          <w:p w:rsidR="00745150" w:rsidRPr="00745150" w:rsidRDefault="00745150" w:rsidP="0074515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745150" w:rsidRPr="00745150" w:rsidRDefault="00745150" w:rsidP="0074515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745150" w:rsidRPr="00745150" w:rsidRDefault="00745150" w:rsidP="0074515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игра, групповая</w:t>
            </w:r>
          </w:p>
          <w:p w:rsidR="00745150" w:rsidRPr="00745150" w:rsidRDefault="00745150" w:rsidP="0074515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745150" w:rsidRPr="00745150" w:rsidRDefault="00745150" w:rsidP="0074515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рисование в</w:t>
            </w:r>
          </w:p>
          <w:p w:rsidR="003D5B89" w:rsidRPr="005A5096" w:rsidRDefault="00745150" w:rsidP="0074515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206" w:type="dxa"/>
          </w:tcPr>
          <w:p w:rsidR="003D5B89" w:rsidRPr="005A5096" w:rsidRDefault="00744A4A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A4A">
              <w:rPr>
                <w:rFonts w:ascii="Times New Roman" w:hAnsi="Times New Roman" w:cs="Times New Roman"/>
                <w:sz w:val="24"/>
                <w:szCs w:val="24"/>
              </w:rPr>
              <w:t>Соблюдать простейшие нормы речевого этикета</w:t>
            </w:r>
          </w:p>
        </w:tc>
        <w:tc>
          <w:tcPr>
            <w:tcW w:w="2008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89" w:rsidRPr="005A5096" w:rsidTr="00AB2629">
        <w:tc>
          <w:tcPr>
            <w:tcW w:w="988" w:type="dxa"/>
          </w:tcPr>
          <w:p w:rsid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D5B89" w:rsidRPr="003D5B89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9">
              <w:rPr>
                <w:rFonts w:ascii="Times New Roman" w:hAnsi="Times New Roman" w:cs="Times New Roman"/>
                <w:sz w:val="24"/>
                <w:szCs w:val="24"/>
              </w:rPr>
              <w:t>Любимая птица - снегирь</w:t>
            </w:r>
          </w:p>
        </w:tc>
        <w:tc>
          <w:tcPr>
            <w:tcW w:w="2739" w:type="dxa"/>
          </w:tcPr>
          <w:p w:rsidR="00745150" w:rsidRPr="00745150" w:rsidRDefault="00745150" w:rsidP="0074515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745150" w:rsidRPr="00745150" w:rsidRDefault="00745150" w:rsidP="0074515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45150" w:rsidRPr="00745150" w:rsidRDefault="00745150" w:rsidP="0074515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</w:p>
          <w:p w:rsidR="00745150" w:rsidRPr="00745150" w:rsidRDefault="00745150" w:rsidP="0074515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карточкам, игра,</w:t>
            </w:r>
          </w:p>
          <w:p w:rsidR="00745150" w:rsidRPr="00745150" w:rsidRDefault="00745150" w:rsidP="0074515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3D5B89" w:rsidRPr="005A5096" w:rsidRDefault="00745150" w:rsidP="0074515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звукозаписи</w:t>
            </w:r>
          </w:p>
        </w:tc>
        <w:tc>
          <w:tcPr>
            <w:tcW w:w="2206" w:type="dxa"/>
          </w:tcPr>
          <w:p w:rsidR="003D5B89" w:rsidRPr="005A5096" w:rsidRDefault="002B677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жизненных ситуациях.</w:t>
            </w:r>
          </w:p>
        </w:tc>
        <w:tc>
          <w:tcPr>
            <w:tcW w:w="2008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89" w:rsidRPr="005A5096" w:rsidTr="00AB2629">
        <w:tc>
          <w:tcPr>
            <w:tcW w:w="988" w:type="dxa"/>
          </w:tcPr>
          <w:p w:rsidR="003D5B89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D5B89" w:rsidRPr="003D5B89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9">
              <w:rPr>
                <w:rFonts w:ascii="Times New Roman" w:hAnsi="Times New Roman" w:cs="Times New Roman"/>
                <w:sz w:val="24"/>
                <w:szCs w:val="24"/>
              </w:rPr>
              <w:t>«Сестрицы-синицы» - самые полезные птички России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игра, групповая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рисование в</w:t>
            </w:r>
          </w:p>
          <w:p w:rsidR="003D5B89" w:rsidRPr="005A5096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206" w:type="dxa"/>
          </w:tcPr>
          <w:p w:rsidR="003D5B89" w:rsidRPr="005A5096" w:rsidRDefault="002B677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2">
              <w:rPr>
                <w:rFonts w:ascii="Times New Roman" w:hAnsi="Times New Roman" w:cs="Times New Roman"/>
                <w:sz w:val="24"/>
                <w:szCs w:val="24"/>
              </w:rPr>
              <w:t>Освоение роли ученика, формирование интереса (мотивации) к учению</w:t>
            </w:r>
          </w:p>
        </w:tc>
        <w:tc>
          <w:tcPr>
            <w:tcW w:w="2008" w:type="dxa"/>
          </w:tcPr>
          <w:p w:rsidR="003D5B89" w:rsidRPr="005A5096" w:rsidRDefault="00744A4A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3D5B89" w:rsidRPr="005A5096" w:rsidTr="00AB2629">
        <w:tc>
          <w:tcPr>
            <w:tcW w:w="988" w:type="dxa"/>
          </w:tcPr>
          <w:p w:rsidR="003D5B89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D5B89" w:rsidRP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жители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 работа с</w:t>
            </w:r>
          </w:p>
          <w:p w:rsidR="003D5B89" w:rsidRPr="005A5096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2206" w:type="dxa"/>
          </w:tcPr>
          <w:p w:rsidR="003D5B89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 внеурочной деятельности, жизненных ситуациях под руководством учителя.</w:t>
            </w:r>
          </w:p>
        </w:tc>
        <w:tc>
          <w:tcPr>
            <w:tcW w:w="2008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89" w:rsidRPr="005A5096" w:rsidTr="00AB2629">
        <w:tc>
          <w:tcPr>
            <w:tcW w:w="988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B89" w:rsidRPr="005A5096" w:rsidRDefault="007B7F52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934" w:type="dxa"/>
          </w:tcPr>
          <w:p w:rsidR="003D5B89" w:rsidRPr="003D5B89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D5B89" w:rsidRPr="005A5096" w:rsidRDefault="003D5B89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2" w:rsidRPr="005A5096" w:rsidTr="00AB2629">
        <w:tc>
          <w:tcPr>
            <w:tcW w:w="988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2">
              <w:rPr>
                <w:rFonts w:ascii="Times New Roman" w:hAnsi="Times New Roman" w:cs="Times New Roman"/>
                <w:b/>
                <w:sz w:val="24"/>
                <w:szCs w:val="24"/>
              </w:rPr>
              <w:t>Вода - источник жизни</w:t>
            </w:r>
          </w:p>
        </w:tc>
        <w:tc>
          <w:tcPr>
            <w:tcW w:w="2934" w:type="dxa"/>
          </w:tcPr>
          <w:p w:rsidR="007B7F52" w:rsidRP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F52">
              <w:rPr>
                <w:rFonts w:ascii="Times New Roman" w:hAnsi="Times New Roman" w:cs="Times New Roman"/>
                <w:sz w:val="24"/>
                <w:szCs w:val="24"/>
              </w:rPr>
              <w:t>Вода в моем доме и в природе</w:t>
            </w:r>
          </w:p>
        </w:tc>
        <w:tc>
          <w:tcPr>
            <w:tcW w:w="2739" w:type="dxa"/>
          </w:tcPr>
          <w:p w:rsidR="007B7F52" w:rsidRPr="005A5096" w:rsidRDefault="00744A4A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Дидактическая игра, </w:t>
            </w:r>
            <w:r w:rsidR="00745150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  <w:tc>
          <w:tcPr>
            <w:tcW w:w="2206" w:type="dxa"/>
          </w:tcPr>
          <w:p w:rsidR="007B7F52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Оценивать жизненные ситуации и поступки героев художественных текстов с точки зрения общечеловеческих норм.</w:t>
            </w:r>
          </w:p>
        </w:tc>
        <w:tc>
          <w:tcPr>
            <w:tcW w:w="2008" w:type="dxa"/>
          </w:tcPr>
          <w:p w:rsidR="007B7F52" w:rsidRPr="005A5096" w:rsidRDefault="00744A4A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одноразовый стаканчик</w:t>
            </w:r>
          </w:p>
        </w:tc>
      </w:tr>
      <w:tr w:rsidR="007B7F52" w:rsidRPr="005A5096" w:rsidTr="00AB2629">
        <w:tc>
          <w:tcPr>
            <w:tcW w:w="988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B7F52" w:rsidRP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F52">
              <w:rPr>
                <w:rFonts w:ascii="Times New Roman" w:hAnsi="Times New Roman" w:cs="Times New Roman"/>
                <w:sz w:val="24"/>
                <w:szCs w:val="24"/>
              </w:rPr>
              <w:t>Удивительные свойства воды</w:t>
            </w:r>
          </w:p>
        </w:tc>
        <w:tc>
          <w:tcPr>
            <w:tcW w:w="2739" w:type="dxa"/>
          </w:tcPr>
          <w:p w:rsidR="007B7F52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 игра, практические упражнения</w:t>
            </w:r>
          </w:p>
        </w:tc>
        <w:tc>
          <w:tcPr>
            <w:tcW w:w="2206" w:type="dxa"/>
          </w:tcPr>
          <w:p w:rsidR="007B7F52" w:rsidRPr="005A5096" w:rsidRDefault="002B677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2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находить общее и различия.</w:t>
            </w:r>
          </w:p>
        </w:tc>
        <w:tc>
          <w:tcPr>
            <w:tcW w:w="200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2" w:rsidRPr="005A5096" w:rsidTr="00AB2629">
        <w:tc>
          <w:tcPr>
            <w:tcW w:w="988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B7F52" w:rsidRP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F52">
              <w:rPr>
                <w:rFonts w:ascii="Times New Roman" w:hAnsi="Times New Roman" w:cs="Times New Roman"/>
                <w:sz w:val="24"/>
                <w:szCs w:val="24"/>
              </w:rPr>
              <w:t>Вода в жизни растений и животных.</w:t>
            </w:r>
          </w:p>
        </w:tc>
        <w:tc>
          <w:tcPr>
            <w:tcW w:w="2739" w:type="dxa"/>
          </w:tcPr>
          <w:p w:rsidR="007B7F52" w:rsidRPr="005A5096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Беседа. Дидактическая игра, работа с сюжетными картинками</w:t>
            </w:r>
          </w:p>
        </w:tc>
        <w:tc>
          <w:tcPr>
            <w:tcW w:w="2206" w:type="dxa"/>
          </w:tcPr>
          <w:p w:rsidR="007B7F52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выполнения заданий на уроке, во внеурочной деятельности, в жизненны ситуациях под </w:t>
            </w:r>
            <w:r w:rsidRPr="003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</w:t>
            </w:r>
          </w:p>
        </w:tc>
        <w:tc>
          <w:tcPr>
            <w:tcW w:w="200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2" w:rsidRPr="005A5096" w:rsidTr="00AB2629">
        <w:tc>
          <w:tcPr>
            <w:tcW w:w="988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B7F52" w:rsidRP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F52">
              <w:rPr>
                <w:rFonts w:ascii="Times New Roman" w:hAnsi="Times New Roman" w:cs="Times New Roman"/>
                <w:sz w:val="24"/>
                <w:szCs w:val="24"/>
              </w:rPr>
              <w:t>Вода и здоровье человека.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 работа с</w:t>
            </w:r>
          </w:p>
          <w:p w:rsidR="007B7F52" w:rsidRPr="005A5096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2206" w:type="dxa"/>
          </w:tcPr>
          <w:p w:rsidR="007B7F52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 «добро», «родина», «природа», «семья».</w:t>
            </w:r>
          </w:p>
        </w:tc>
        <w:tc>
          <w:tcPr>
            <w:tcW w:w="200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2" w:rsidRPr="005A5096" w:rsidTr="00AB2629">
        <w:tc>
          <w:tcPr>
            <w:tcW w:w="988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Молчаливые соседи  </w:t>
            </w:r>
          </w:p>
        </w:tc>
        <w:tc>
          <w:tcPr>
            <w:tcW w:w="2934" w:type="dxa"/>
          </w:tcPr>
          <w:p w:rsidR="007B7F52" w:rsidRP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F52">
              <w:rPr>
                <w:rFonts w:ascii="Times New Roman" w:hAnsi="Times New Roman" w:cs="Times New Roman"/>
                <w:sz w:val="24"/>
                <w:szCs w:val="24"/>
              </w:rPr>
              <w:t>Породы собак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игра, групповая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рисование в</w:t>
            </w:r>
          </w:p>
          <w:p w:rsidR="007B7F52" w:rsidRPr="005A5096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206" w:type="dxa"/>
          </w:tcPr>
          <w:p w:rsidR="007B7F52" w:rsidRPr="005A5096" w:rsidRDefault="002B677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2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находить общее и различия.</w:t>
            </w:r>
          </w:p>
        </w:tc>
        <w:tc>
          <w:tcPr>
            <w:tcW w:w="2008" w:type="dxa"/>
          </w:tcPr>
          <w:p w:rsidR="007B7F52" w:rsidRPr="005A5096" w:rsidRDefault="00744A4A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своего питомца</w:t>
            </w:r>
          </w:p>
        </w:tc>
      </w:tr>
      <w:tr w:rsidR="007B7F52" w:rsidRPr="005A5096" w:rsidTr="00AB2629">
        <w:tc>
          <w:tcPr>
            <w:tcW w:w="988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B7F52" w:rsidRP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Породы </w:t>
            </w:r>
            <w:r w:rsidRPr="007B7F52">
              <w:rPr>
                <w:rFonts w:ascii="Times New Roman" w:hAnsi="Times New Roman" w:cs="Times New Roman"/>
                <w:sz w:val="24"/>
                <w:szCs w:val="24"/>
              </w:rPr>
              <w:t>кошек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игра, групповая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рисование в</w:t>
            </w:r>
          </w:p>
          <w:p w:rsidR="007B7F52" w:rsidRPr="005A5096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206" w:type="dxa"/>
          </w:tcPr>
          <w:p w:rsidR="007B7F52" w:rsidRPr="005A5096" w:rsidRDefault="002B677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2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находить общее и различия.</w:t>
            </w:r>
          </w:p>
        </w:tc>
        <w:tc>
          <w:tcPr>
            <w:tcW w:w="200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2" w:rsidRPr="005A5096" w:rsidTr="00AB2629">
        <w:tc>
          <w:tcPr>
            <w:tcW w:w="988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B7F52" w:rsidRP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F52">
              <w:rPr>
                <w:rFonts w:ascii="Times New Roman" w:hAnsi="Times New Roman" w:cs="Times New Roman"/>
                <w:sz w:val="24"/>
                <w:szCs w:val="24"/>
              </w:rPr>
              <w:t>Чем питаются домашние животные?</w:t>
            </w:r>
          </w:p>
        </w:tc>
        <w:tc>
          <w:tcPr>
            <w:tcW w:w="2739" w:type="dxa"/>
          </w:tcPr>
          <w:p w:rsidR="007B7F52" w:rsidRPr="005A5096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Беседа. Дидактическая игра, работа с сюжетными картинками</w:t>
            </w:r>
          </w:p>
        </w:tc>
        <w:tc>
          <w:tcPr>
            <w:tcW w:w="2206" w:type="dxa"/>
          </w:tcPr>
          <w:p w:rsidR="007B7F52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 внеурочной деятельности, жизненных ситуациях под руководством учителя.</w:t>
            </w:r>
          </w:p>
        </w:tc>
        <w:tc>
          <w:tcPr>
            <w:tcW w:w="200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2" w:rsidRPr="005A5096" w:rsidTr="00AB2629">
        <w:tc>
          <w:tcPr>
            <w:tcW w:w="988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B7F52" w:rsidRP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F52">
              <w:rPr>
                <w:rFonts w:ascii="Times New Roman" w:hAnsi="Times New Roman" w:cs="Times New Roman"/>
                <w:sz w:val="24"/>
                <w:szCs w:val="24"/>
              </w:rPr>
              <w:t>Как ухаживать за своим питомцем?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практические упражнения</w:t>
            </w:r>
          </w:p>
          <w:p w:rsidR="007B7F52" w:rsidRPr="005A5096" w:rsidRDefault="007B7F52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B7F52" w:rsidRPr="005A5096" w:rsidRDefault="002B677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2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находить общее и различия.</w:t>
            </w:r>
          </w:p>
        </w:tc>
        <w:tc>
          <w:tcPr>
            <w:tcW w:w="200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2" w:rsidRPr="005A5096" w:rsidTr="00AB2629">
        <w:tc>
          <w:tcPr>
            <w:tcW w:w="98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B7F52" w:rsidRP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2739" w:type="dxa"/>
          </w:tcPr>
          <w:p w:rsidR="007B7F52" w:rsidRPr="005A5096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06" w:type="dxa"/>
          </w:tcPr>
          <w:p w:rsidR="007B7F52" w:rsidRPr="005A5096" w:rsidRDefault="00744A4A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A4A">
              <w:rPr>
                <w:rFonts w:ascii="Times New Roman" w:hAnsi="Times New Roman" w:cs="Times New Roman"/>
                <w:sz w:val="24"/>
                <w:szCs w:val="24"/>
              </w:rPr>
              <w:t>Соблюдать простейшие нормы речевого этикета</w:t>
            </w:r>
          </w:p>
        </w:tc>
        <w:tc>
          <w:tcPr>
            <w:tcW w:w="2008" w:type="dxa"/>
          </w:tcPr>
          <w:p w:rsidR="007B7F52" w:rsidRPr="005A5096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рисунок</w:t>
            </w:r>
          </w:p>
        </w:tc>
      </w:tr>
      <w:tr w:rsidR="007B7F52" w:rsidRPr="005A5096" w:rsidTr="00AB2629">
        <w:tc>
          <w:tcPr>
            <w:tcW w:w="98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B7F52" w:rsidRP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питомец»</w:t>
            </w:r>
          </w:p>
        </w:tc>
        <w:tc>
          <w:tcPr>
            <w:tcW w:w="2739" w:type="dxa"/>
          </w:tcPr>
          <w:p w:rsidR="007B7F52" w:rsidRPr="005A5096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Конкурс, индивидуальное рисование</w:t>
            </w:r>
          </w:p>
        </w:tc>
        <w:tc>
          <w:tcPr>
            <w:tcW w:w="2206" w:type="dxa"/>
          </w:tcPr>
          <w:p w:rsidR="007B7F52" w:rsidRPr="005A5096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200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2" w:rsidRPr="005A5096" w:rsidTr="00AB2629">
        <w:tc>
          <w:tcPr>
            <w:tcW w:w="98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934" w:type="dxa"/>
          </w:tcPr>
          <w:p w:rsidR="007B7F52" w:rsidRPr="003D5B89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2" w:rsidRPr="005A5096" w:rsidTr="00AB2629">
        <w:tc>
          <w:tcPr>
            <w:tcW w:w="988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B47C3B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чем шепчут деревья  </w:t>
            </w:r>
          </w:p>
        </w:tc>
        <w:tc>
          <w:tcPr>
            <w:tcW w:w="2934" w:type="dxa"/>
          </w:tcPr>
          <w:p w:rsidR="007B7F52" w:rsidRPr="003D5B89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B">
              <w:rPr>
                <w:rFonts w:ascii="Times New Roman" w:hAnsi="Times New Roman" w:cs="Times New Roman"/>
                <w:sz w:val="24"/>
                <w:szCs w:val="24"/>
              </w:rPr>
              <w:t>Этажи леса.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игра, групповая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рисование в</w:t>
            </w:r>
          </w:p>
          <w:p w:rsidR="007B7F52" w:rsidRPr="005A5096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206" w:type="dxa"/>
          </w:tcPr>
          <w:p w:rsidR="007B7F52" w:rsidRPr="005A5096" w:rsidRDefault="002B677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2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находить общее и различия.</w:t>
            </w:r>
          </w:p>
        </w:tc>
        <w:tc>
          <w:tcPr>
            <w:tcW w:w="200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2" w:rsidRPr="005A5096" w:rsidTr="00AB2629">
        <w:tc>
          <w:tcPr>
            <w:tcW w:w="988" w:type="dxa"/>
          </w:tcPr>
          <w:p w:rsidR="007B7F52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7B7F52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B7F52" w:rsidRPr="003D5B89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B">
              <w:rPr>
                <w:rFonts w:ascii="Times New Roman" w:hAnsi="Times New Roman" w:cs="Times New Roman"/>
                <w:sz w:val="24"/>
                <w:szCs w:val="24"/>
              </w:rPr>
              <w:t>Экскурсия «По тропинке в лес пойдем»</w:t>
            </w:r>
          </w:p>
        </w:tc>
        <w:tc>
          <w:tcPr>
            <w:tcW w:w="2739" w:type="dxa"/>
          </w:tcPr>
          <w:p w:rsidR="007B7F52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06" w:type="dxa"/>
          </w:tcPr>
          <w:p w:rsidR="007B7F52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 «добро», «родина», «природа», «семья».</w:t>
            </w:r>
          </w:p>
        </w:tc>
        <w:tc>
          <w:tcPr>
            <w:tcW w:w="200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3B" w:rsidRPr="005A5096" w:rsidTr="00AB2629">
        <w:tc>
          <w:tcPr>
            <w:tcW w:w="988" w:type="dxa"/>
          </w:tcPr>
          <w:p w:rsidR="00B47C3B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C3B" w:rsidRDefault="00B47C3B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B47C3B" w:rsidRPr="00B47C3B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B">
              <w:rPr>
                <w:rFonts w:ascii="Times New Roman" w:hAnsi="Times New Roman" w:cs="Times New Roman"/>
                <w:sz w:val="24"/>
                <w:szCs w:val="24"/>
              </w:rPr>
              <w:t>Сезонные изменения у растений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 работа с</w:t>
            </w:r>
          </w:p>
          <w:p w:rsidR="00B47C3B" w:rsidRPr="005A5096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2206" w:type="dxa"/>
          </w:tcPr>
          <w:p w:rsidR="00B47C3B" w:rsidRPr="005A5096" w:rsidRDefault="002B677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2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находить общее и различия.</w:t>
            </w:r>
          </w:p>
        </w:tc>
        <w:tc>
          <w:tcPr>
            <w:tcW w:w="2008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3B" w:rsidRPr="005A5096" w:rsidTr="00AB2629">
        <w:tc>
          <w:tcPr>
            <w:tcW w:w="988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C3B" w:rsidRDefault="00B47C3B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B47C3B" w:rsidRPr="00B47C3B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B">
              <w:rPr>
                <w:rFonts w:ascii="Times New Roman" w:hAnsi="Times New Roman" w:cs="Times New Roman"/>
                <w:sz w:val="24"/>
                <w:szCs w:val="24"/>
              </w:rPr>
              <w:t>Мы – художники</w:t>
            </w:r>
          </w:p>
        </w:tc>
        <w:tc>
          <w:tcPr>
            <w:tcW w:w="2739" w:type="dxa"/>
          </w:tcPr>
          <w:p w:rsidR="00B47C3B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 игра, практические упражнения</w:t>
            </w:r>
          </w:p>
        </w:tc>
        <w:tc>
          <w:tcPr>
            <w:tcW w:w="2206" w:type="dxa"/>
          </w:tcPr>
          <w:p w:rsidR="00B47C3B" w:rsidRPr="005A5096" w:rsidRDefault="002B677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жизненных ситуациях.</w:t>
            </w:r>
          </w:p>
        </w:tc>
        <w:tc>
          <w:tcPr>
            <w:tcW w:w="2008" w:type="dxa"/>
          </w:tcPr>
          <w:p w:rsidR="00B47C3B" w:rsidRPr="005A5096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гуашь и кисточки </w:t>
            </w:r>
          </w:p>
        </w:tc>
      </w:tr>
      <w:tr w:rsidR="00B47C3B" w:rsidRPr="005A5096" w:rsidTr="00AB2629">
        <w:tc>
          <w:tcPr>
            <w:tcW w:w="988" w:type="dxa"/>
          </w:tcPr>
          <w:p w:rsidR="00B47C3B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C3B" w:rsidRDefault="00B47C3B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B47C3B" w:rsidRPr="00B47C3B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B">
              <w:rPr>
                <w:rFonts w:ascii="Times New Roman" w:hAnsi="Times New Roman" w:cs="Times New Roman"/>
                <w:sz w:val="24"/>
                <w:szCs w:val="24"/>
              </w:rPr>
              <w:t>Загадки леса.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B47C3B" w:rsidRPr="005A5096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звукозаписи</w:t>
            </w:r>
          </w:p>
        </w:tc>
        <w:tc>
          <w:tcPr>
            <w:tcW w:w="2206" w:type="dxa"/>
          </w:tcPr>
          <w:p w:rsidR="00B47C3B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жизненные ситуации и поступки героев художественных текстов с точки зрения </w:t>
            </w:r>
            <w:r w:rsidRPr="003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общечеловеческих норм.</w:t>
            </w:r>
          </w:p>
        </w:tc>
        <w:tc>
          <w:tcPr>
            <w:tcW w:w="2008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52" w:rsidRPr="005A5096" w:rsidTr="00AB2629">
        <w:tc>
          <w:tcPr>
            <w:tcW w:w="988" w:type="dxa"/>
          </w:tcPr>
          <w:p w:rsidR="007B7F52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F52" w:rsidRDefault="00B47C3B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3B">
              <w:rPr>
                <w:rFonts w:ascii="Times New Roman" w:hAnsi="Times New Roman" w:cs="Times New Roman"/>
                <w:b/>
                <w:sz w:val="24"/>
                <w:szCs w:val="24"/>
              </w:rPr>
              <w:t>Оранжерея на окне</w:t>
            </w:r>
          </w:p>
        </w:tc>
        <w:tc>
          <w:tcPr>
            <w:tcW w:w="2934" w:type="dxa"/>
          </w:tcPr>
          <w:p w:rsidR="007B7F52" w:rsidRPr="003D5B89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B">
              <w:rPr>
                <w:rFonts w:ascii="Times New Roman" w:hAnsi="Times New Roman" w:cs="Times New Roman"/>
                <w:sz w:val="24"/>
                <w:szCs w:val="24"/>
              </w:rPr>
              <w:t>Любители света и тени, влаги и тепла</w:t>
            </w:r>
          </w:p>
        </w:tc>
        <w:tc>
          <w:tcPr>
            <w:tcW w:w="2739" w:type="dxa"/>
          </w:tcPr>
          <w:p w:rsidR="007B7F52" w:rsidRPr="005A5096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Беседа. Дидактическая игра, работа с сюжетными картинками</w:t>
            </w:r>
          </w:p>
        </w:tc>
        <w:tc>
          <w:tcPr>
            <w:tcW w:w="2206" w:type="dxa"/>
          </w:tcPr>
          <w:p w:rsidR="007B7F52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 внеурочной деятельности, жизненных ситуациях под руководством учителя.</w:t>
            </w:r>
          </w:p>
        </w:tc>
        <w:tc>
          <w:tcPr>
            <w:tcW w:w="2008" w:type="dxa"/>
          </w:tcPr>
          <w:p w:rsidR="007B7F52" w:rsidRPr="005A5096" w:rsidRDefault="007B7F5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3B" w:rsidRPr="005A5096" w:rsidTr="00AB2629">
        <w:tc>
          <w:tcPr>
            <w:tcW w:w="988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C3B" w:rsidRDefault="00B47C3B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B47C3B" w:rsidRPr="003D5B89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B">
              <w:rPr>
                <w:rFonts w:ascii="Times New Roman" w:hAnsi="Times New Roman" w:cs="Times New Roman"/>
                <w:sz w:val="24"/>
                <w:szCs w:val="24"/>
              </w:rPr>
              <w:t>Аптека на окне</w:t>
            </w:r>
          </w:p>
        </w:tc>
        <w:tc>
          <w:tcPr>
            <w:tcW w:w="2739" w:type="dxa"/>
          </w:tcPr>
          <w:p w:rsidR="00B47C3B" w:rsidRPr="005A5096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150">
              <w:rPr>
                <w:rFonts w:ascii="Times New Roman" w:hAnsi="Times New Roman" w:cs="Times New Roman"/>
                <w:sz w:val="24"/>
                <w:szCs w:val="24"/>
              </w:rPr>
              <w:t>Беседа. Дидактическая игра, работа с сюжетными картинками</w:t>
            </w:r>
          </w:p>
        </w:tc>
        <w:tc>
          <w:tcPr>
            <w:tcW w:w="2206" w:type="dxa"/>
          </w:tcPr>
          <w:p w:rsidR="00B47C3B" w:rsidRPr="005A5096" w:rsidRDefault="00744A4A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A4A">
              <w:rPr>
                <w:rFonts w:ascii="Times New Roman" w:hAnsi="Times New Roman" w:cs="Times New Roman"/>
                <w:sz w:val="24"/>
                <w:szCs w:val="24"/>
              </w:rPr>
              <w:t>Соблюдать простейшие нормы речевого этикета</w:t>
            </w:r>
          </w:p>
        </w:tc>
        <w:tc>
          <w:tcPr>
            <w:tcW w:w="2008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3B" w:rsidRPr="005A5096" w:rsidTr="00AB2629">
        <w:tc>
          <w:tcPr>
            <w:tcW w:w="988" w:type="dxa"/>
          </w:tcPr>
          <w:p w:rsidR="00B47C3B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C3B" w:rsidRDefault="00B47C3B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B47C3B" w:rsidRPr="003D5B89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B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2739" w:type="dxa"/>
          </w:tcPr>
          <w:p w:rsidR="00B47C3B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 игра, практические упражнения</w:t>
            </w:r>
          </w:p>
        </w:tc>
        <w:tc>
          <w:tcPr>
            <w:tcW w:w="2206" w:type="dxa"/>
          </w:tcPr>
          <w:p w:rsidR="00B47C3B" w:rsidRPr="005A5096" w:rsidRDefault="002B6772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жизненных ситуациях.</w:t>
            </w:r>
          </w:p>
        </w:tc>
        <w:tc>
          <w:tcPr>
            <w:tcW w:w="2008" w:type="dxa"/>
          </w:tcPr>
          <w:p w:rsidR="00B47C3B" w:rsidRPr="005A5096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тряпочки</w:t>
            </w:r>
          </w:p>
        </w:tc>
      </w:tr>
      <w:tr w:rsidR="00B47C3B" w:rsidRPr="005A5096" w:rsidTr="00AB2629">
        <w:tc>
          <w:tcPr>
            <w:tcW w:w="988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C3B" w:rsidRDefault="00B47C3B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3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часть живой природы</w:t>
            </w:r>
          </w:p>
        </w:tc>
        <w:tc>
          <w:tcPr>
            <w:tcW w:w="2934" w:type="dxa"/>
          </w:tcPr>
          <w:p w:rsidR="00B47C3B" w:rsidRPr="003D5B89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B">
              <w:rPr>
                <w:rFonts w:ascii="Times New Roman" w:hAnsi="Times New Roman" w:cs="Times New Roman"/>
                <w:sz w:val="24"/>
                <w:szCs w:val="24"/>
              </w:rPr>
              <w:t>Люди разные нужны, люди всякие важны.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игра, групповая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рисование в</w:t>
            </w:r>
          </w:p>
          <w:p w:rsidR="00B47C3B" w:rsidRPr="005A5096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206" w:type="dxa"/>
          </w:tcPr>
          <w:p w:rsidR="00B47C3B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Оценивать жизненные ситуации и поступки героев художественных текстов с точки зрения общечеловеческих норм.</w:t>
            </w:r>
          </w:p>
        </w:tc>
        <w:tc>
          <w:tcPr>
            <w:tcW w:w="2008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3B" w:rsidRPr="005A5096" w:rsidTr="00AB2629">
        <w:tc>
          <w:tcPr>
            <w:tcW w:w="988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C3B" w:rsidRDefault="00B47C3B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B47C3B" w:rsidRPr="003D5B89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B">
              <w:rPr>
                <w:rFonts w:ascii="Times New Roman" w:hAnsi="Times New Roman" w:cs="Times New Roman"/>
                <w:sz w:val="24"/>
                <w:szCs w:val="24"/>
              </w:rPr>
              <w:t>Человек! Будь природе другом!</w:t>
            </w:r>
          </w:p>
        </w:tc>
        <w:tc>
          <w:tcPr>
            <w:tcW w:w="2739" w:type="dxa"/>
          </w:tcPr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  <w:p w:rsidR="0037164D" w:rsidRPr="0037164D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B47C3B" w:rsidRPr="005A5096" w:rsidRDefault="0037164D" w:rsidP="003716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>звукозаписи</w:t>
            </w:r>
          </w:p>
        </w:tc>
        <w:tc>
          <w:tcPr>
            <w:tcW w:w="2206" w:type="dxa"/>
          </w:tcPr>
          <w:p w:rsidR="00B47C3B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следующие базовые ценности «добро», «родина», «природа», «семья».</w:t>
            </w:r>
          </w:p>
        </w:tc>
        <w:tc>
          <w:tcPr>
            <w:tcW w:w="2008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3B" w:rsidRPr="005A5096" w:rsidTr="00AB2629">
        <w:tc>
          <w:tcPr>
            <w:tcW w:w="988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C3B" w:rsidRDefault="00B47C3B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B47C3B" w:rsidRPr="003D5B89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мероприятие </w:t>
            </w:r>
            <w:r w:rsidRPr="00B47C3B">
              <w:rPr>
                <w:rFonts w:ascii="Times New Roman" w:hAnsi="Times New Roman" w:cs="Times New Roman"/>
                <w:sz w:val="24"/>
                <w:szCs w:val="24"/>
              </w:rPr>
              <w:t>«Мы – жители планеты Земля»</w:t>
            </w:r>
          </w:p>
        </w:tc>
        <w:tc>
          <w:tcPr>
            <w:tcW w:w="2739" w:type="dxa"/>
          </w:tcPr>
          <w:p w:rsidR="00B47C3B" w:rsidRPr="005A5096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видео, карточки, работа в группах</w:t>
            </w:r>
          </w:p>
        </w:tc>
        <w:tc>
          <w:tcPr>
            <w:tcW w:w="2206" w:type="dxa"/>
          </w:tcPr>
          <w:p w:rsidR="00B47C3B" w:rsidRPr="005A5096" w:rsidRDefault="0037164D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D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следующие базовые ценности «добро», «родина», «природа», «семья».</w:t>
            </w:r>
          </w:p>
        </w:tc>
        <w:tc>
          <w:tcPr>
            <w:tcW w:w="2008" w:type="dxa"/>
          </w:tcPr>
          <w:p w:rsidR="00B47C3B" w:rsidRPr="005A5096" w:rsidRDefault="00B47C3B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50" w:rsidRPr="005A5096" w:rsidTr="00AB2629">
        <w:tc>
          <w:tcPr>
            <w:tcW w:w="988" w:type="dxa"/>
          </w:tcPr>
          <w:p w:rsidR="00745150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745150" w:rsidRPr="005A5096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745150" w:rsidRDefault="00745150" w:rsidP="00AB262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745150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745150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45150" w:rsidRPr="0037164D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45150" w:rsidRPr="005A5096" w:rsidRDefault="00745150" w:rsidP="00AB262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C6" w:rsidRDefault="00733FC6" w:rsidP="00733F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733FC6" w:rsidRDefault="00733FC6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7C3B" w:rsidRDefault="00B47C3B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7C3B" w:rsidRDefault="00B47C3B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7C3B" w:rsidRPr="00313EEE" w:rsidRDefault="00313EEE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E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tbl>
      <w:tblPr>
        <w:tblW w:w="14739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0"/>
        <w:gridCol w:w="447"/>
        <w:gridCol w:w="462"/>
      </w:tblGrid>
      <w:tr w:rsidR="00313EEE" w:rsidRPr="00313EEE" w:rsidTr="00313EEE">
        <w:trPr>
          <w:gridAfter w:val="1"/>
          <w:trHeight w:val="278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3EEE" w:rsidRPr="00313EEE" w:rsidRDefault="00313EEE" w:rsidP="0031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</w:pPr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>Губанов И.А. и др. Популярная энциклопедия растений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3EEE" w:rsidRPr="00313EEE" w:rsidRDefault="00313EEE" w:rsidP="0031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</w:pPr>
          </w:p>
        </w:tc>
      </w:tr>
      <w:tr w:rsidR="00313EEE" w:rsidRPr="00313EEE" w:rsidTr="00313EEE">
        <w:trPr>
          <w:trHeight w:val="784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3EEE" w:rsidRPr="00313EEE" w:rsidRDefault="00313EEE" w:rsidP="00313EE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</w:pPr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 xml:space="preserve">Б. Б. </w:t>
            </w:r>
            <w:proofErr w:type="spellStart"/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>Запартович</w:t>
            </w:r>
            <w:proofErr w:type="spellEnd"/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 xml:space="preserve">, Э. Н. Криворучко. С любовью к природе:/ Под </w:t>
            </w:r>
            <w:proofErr w:type="spellStart"/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>ред.И</w:t>
            </w:r>
            <w:proofErr w:type="spellEnd"/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>. Д. Зверева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3EEE" w:rsidRPr="00313EEE" w:rsidRDefault="00313EEE" w:rsidP="0031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3EEE" w:rsidRPr="00313EEE" w:rsidRDefault="00313EEE" w:rsidP="00313EEE">
            <w:pPr>
              <w:spacing w:after="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</w:p>
        </w:tc>
      </w:tr>
      <w:tr w:rsidR="00313EEE" w:rsidRPr="00313EEE" w:rsidTr="00313EEE">
        <w:trPr>
          <w:trHeight w:val="1143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3EEE" w:rsidRDefault="00313EEE" w:rsidP="0031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</w:pPr>
            <w:proofErr w:type="spellStart"/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>Леокум</w:t>
            </w:r>
            <w:proofErr w:type="spellEnd"/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 xml:space="preserve"> А. Скажи мне, почему…? Детская энциклопедия</w:t>
            </w:r>
          </w:p>
          <w:p w:rsidR="00313EEE" w:rsidRDefault="00313EEE" w:rsidP="0031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</w:pPr>
          </w:p>
          <w:p w:rsidR="00313EEE" w:rsidRPr="00313EEE" w:rsidRDefault="00313EEE" w:rsidP="0031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</w:pPr>
            <w:proofErr w:type="spellStart"/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>Леокум</w:t>
            </w:r>
            <w:proofErr w:type="spellEnd"/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 xml:space="preserve"> А. Все обо всем Популярная энциклопедия для детей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3EEE" w:rsidRPr="00313EEE" w:rsidRDefault="00313EEE" w:rsidP="0031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3EEE" w:rsidRPr="00313EEE" w:rsidRDefault="00313EEE" w:rsidP="00313EEE">
            <w:pPr>
              <w:spacing w:after="0" w:line="240" w:lineRule="auto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</w:p>
        </w:tc>
      </w:tr>
      <w:tr w:rsidR="00313EEE" w:rsidRPr="00313EEE" w:rsidTr="00313EEE">
        <w:trPr>
          <w:trHeight w:val="292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3EEE" w:rsidRPr="00313EEE" w:rsidRDefault="00313EEE" w:rsidP="0031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</w:pPr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 xml:space="preserve">Практика </w:t>
            </w:r>
            <w:proofErr w:type="spellStart"/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>сказкотерапии</w:t>
            </w:r>
            <w:proofErr w:type="spellEnd"/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 xml:space="preserve"> / под ред. Н.А. </w:t>
            </w:r>
            <w:proofErr w:type="spellStart"/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>Сакович</w:t>
            </w:r>
            <w:proofErr w:type="spellEnd"/>
            <w:r w:rsidRPr="00313EEE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  <w:t>. - СПб: 2007г. – 224с.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3EEE" w:rsidRPr="00313EEE" w:rsidRDefault="00313EEE" w:rsidP="0031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AFA"/>
            <w:vAlign w:val="center"/>
            <w:hideMark/>
          </w:tcPr>
          <w:p w:rsidR="00313EEE" w:rsidRPr="00313EEE" w:rsidRDefault="00313EEE" w:rsidP="003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7C3B" w:rsidRDefault="00B47C3B" w:rsidP="002836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3B" w:rsidRDefault="00B47C3B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3EEE" w:rsidRDefault="00313EEE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3EEE" w:rsidRDefault="00313EEE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3EEE" w:rsidRDefault="00313EEE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3EEE" w:rsidRDefault="00313EEE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3EEE" w:rsidRDefault="00313EEE" w:rsidP="002036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C3B" w:rsidRPr="007152D6" w:rsidRDefault="00B47C3B" w:rsidP="007152D6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2D6"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</w:p>
    <w:p w:rsidR="007152D6" w:rsidRPr="007152D6" w:rsidRDefault="007152D6" w:rsidP="007152D6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2D6">
        <w:rPr>
          <w:rFonts w:ascii="Times New Roman" w:hAnsi="Times New Roman" w:cs="Times New Roman"/>
          <w:b/>
          <w:sz w:val="28"/>
          <w:szCs w:val="28"/>
        </w:rPr>
        <w:t>Содержание деятельности.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Вводное занятие: Что такое Экология? Игра «Поле чудес» 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 с программой работы, правилами поведения при проведении практических работ и экскурсий.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«Путешествие в мир животных (игра «Поле чудес»).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Дикие животные 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 - «Длинное ухо»</w:t>
      </w:r>
      <w:r w:rsidR="00B47C3B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</w:t>
      </w:r>
      <w:proofErr w:type="spellStart"/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В.Зотова</w:t>
      </w:r>
      <w:proofErr w:type="spellEnd"/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«Заяц – беляк», беседа по содержанию рассказа.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«Знакомство с народными 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приметами и пословицами» 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</w:t>
      </w:r>
      <w:r w:rsidR="005D7429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ица. «Лиса Патрикеевна</w:t>
      </w:r>
      <w:proofErr w:type="gramStart"/>
      <w:r w:rsidR="005D7429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особенностями поведения лисы и использование образа лисицы в народном творчестве. Чтение рассказа В. Зотова «Лиса», работа по содержанию рассказа.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Разгадываем загадки о лисе.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 хищник – волк</w:t>
      </w:r>
      <w:r w:rsidR="00B47C3B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</w:t>
      </w:r>
      <w:proofErr w:type="spellStart"/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В.Зотова</w:t>
      </w:r>
      <w:proofErr w:type="spellEnd"/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«Волк», работа по содержанию рассказа, разбор фразеологизмов.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в группах - «Раскрась волка». Разгадывание ребусов.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Хозяин леса – медведь</w:t>
      </w:r>
      <w:r w:rsidR="00B47C3B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</w:t>
      </w:r>
      <w:proofErr w:type="spellStart"/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В.Зотова</w:t>
      </w:r>
      <w:proofErr w:type="spellEnd"/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«Медведь», беседа по содержанию рассказа, знакомство с народными приметами и пословицами.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разгадывание загадок. Составление портрета «Бурый медведь».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</w:t>
      </w:r>
      <w:r w:rsidR="005D7429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знательный зверёк – белка</w:t>
      </w: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</w:t>
      </w:r>
      <w:proofErr w:type="spellStart"/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В.Зотова</w:t>
      </w:r>
      <w:proofErr w:type="spellEnd"/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«Белка», беседа по содержанию рассказа, знакомство с особенностями поведения белки.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в группах – «Собери мозаику».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Сердитый недотрога - ёж</w:t>
      </w:r>
      <w:r w:rsidR="00B47C3B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</w:t>
      </w:r>
      <w:proofErr w:type="spellStart"/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В.Зотова</w:t>
      </w:r>
      <w:proofErr w:type="spellEnd"/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«Ёж».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игра: «В гости к ёжику с подарком». Творческая работа «Вылепи ёжика».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Мышка-норушка</w:t>
      </w:r>
      <w:r w:rsidR="00B47C3B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В. Зотова «Мышь» или «Полёвка», разучивание стихотворения «Вышли мышки как-то раз», сценка «Теремок».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разгадывание кроссворда, загадок.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Дикие животные.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о животных, игра «Угадай по описанию», «Чьё это меню?», викторина «Эти забавные животные».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Пернатые жители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Воробей </w:t>
      </w: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самая распространённая птица на </w:t>
      </w:r>
      <w:r w:rsidR="005D7429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Земле</w:t>
      </w: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маленькой птичкой нашей страны – воробьём. Чтение и анализ стихотворения «Где обедал воробей?»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загадок. Составление портрета воробья.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Ворона -</w:t>
      </w:r>
      <w:r w:rsidR="005D7429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«интеллектуальная» птица</w:t>
      </w: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анализ рассказа В. Зотова «Ворона».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вороны, загадки, народные приметы.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разгадывание загадок, работа в группах «Рисование вороны».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Сорока - бело</w:t>
      </w:r>
      <w:r w:rsidR="005D7429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бока - «лесная сплетница»</w:t>
      </w: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 с изображением сороки. Чтение и анализ рассказа В. Зотова «Сорока», стихотворения «Сорока - </w:t>
      </w:r>
      <w:proofErr w:type="spellStart"/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Трещётка</w:t>
      </w:r>
      <w:proofErr w:type="spellEnd"/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загадок, игра «Пословицы и поговорки о сороке</w:t>
      </w:r>
      <w:proofErr w:type="gramStart"/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» .</w:t>
      </w:r>
      <w:proofErr w:type="gramEnd"/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«Лесной доктор» - дятел</w:t>
      </w:r>
      <w:r w:rsidR="00B47C3B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беседа: Кто же это «Лесной доктор»? Чтение и анализ рассказа В. Зотова «Дятел».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отгадываем загадки, работа над скороговорками пословицами, поговорками, народными приметами.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5D7429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агадочная птица - кукушка</w:t>
      </w: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с изображением кукушки, сообщения учеников. Чтение и анализ рассказа В. Зотова «Кукушка» или В. Бианки «Кукушонок». Беседа «Гнёзда и птенцы».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«Народные приметы и поговорки».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«Пернатая кошка» - сова</w:t>
      </w:r>
      <w:r w:rsidR="00B47C3B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«Пернатой </w:t>
      </w:r>
      <w:proofErr w:type="gramStart"/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кошкой»-</w:t>
      </w:r>
      <w:proofErr w:type="gramEnd"/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совой, сообщения учеников. Разгадывание загадок. Чтение и анализ рассказа В. Зотова «Сова». Работа над народными приметами.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«Кто и что ест?»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Любимая птица – снегирь</w:t>
      </w:r>
      <w:r w:rsidR="00B47C3B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маленькой и красивой птице – снегире. Разгадывание загадок. Чтение и анализ рассказа В. Зотова «Снегирь».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рисование ярких птиц.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«Сестрицы-синицы» - сам</w:t>
      </w:r>
      <w:r w:rsidR="005D7429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полезные птички России</w:t>
      </w: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 красивой птице – синичке. Разгадывание загадок. Чтение и анализ рассказа В. Зотова «Синица». Пословицы и народные приметы. Чтение стихотворения «Дружные сестрички – жёлтые синички».</w:t>
      </w:r>
    </w:p>
    <w:p w:rsidR="00B47C3B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Практическая работа</w:t>
      </w:r>
      <w:r w:rsidR="00B47C3B"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B47C3B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рисование птиц с яркими клювами.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13: Пернатые жители.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КВН - крылатая компания.</w:t>
      </w:r>
    </w:p>
    <w:p w:rsidR="005D7429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«Вода - источник жизни»</w:t>
      </w:r>
    </w:p>
    <w:p w:rsidR="005D7429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 в моем доме и в природе. 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поступает вода в дом, на какие нужды расходуется, куда удаляется? Вода, которую мы пьем. Вода сырая, кипяченая, загрязненная. Сколько стоит вода, почему ее надо экономить? Как можно экономить воду?</w:t>
      </w:r>
    </w:p>
    <w:p w:rsidR="005D7429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Удивительные свойства воды. </w:t>
      </w:r>
      <w:r w:rsidRPr="00715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Вода бывает в трех </w:t>
      </w:r>
      <w:proofErr w:type="gramStart"/>
      <w:r w:rsidRPr="00715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состояниях</w:t>
      </w:r>
      <w:r w:rsidR="007152D6" w:rsidRPr="00715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..?</w:t>
      </w:r>
      <w:proofErr w:type="gramEnd"/>
      <w:r w:rsidR="007152D6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 - модель природной экосистемы. Влияние человека на водные экосистемы.</w:t>
      </w:r>
    </w:p>
    <w:p w:rsidR="005D7429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Вода</w:t>
      </w:r>
      <w:r w:rsidR="007152D6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жизни растений и животных</w:t>
      </w: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вода влияет на жизнь растений? Как вода влияет на жизнь животного</w:t>
      </w:r>
      <w:r w:rsidR="007152D6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мира? Как животные заботятся о чистоте?</w:t>
      </w:r>
    </w:p>
    <w:p w:rsidR="005D7429" w:rsidRPr="007152D6" w:rsidRDefault="005D7429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«Вода и з</w:t>
      </w:r>
      <w:r w:rsidR="007152D6"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доровье человека</w:t>
      </w:r>
      <w:r w:rsidRPr="0071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 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человеку нужна вода? Как поступает вода в организм человека, куда расходуется, как выделяется из организма? Водные процедуры, закаливание водой. Сравнение температуры воды.</w:t>
      </w:r>
      <w:r w:rsidR="007152D6"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Градусник для измерения температуры воды.</w:t>
      </w:r>
    </w:p>
    <w:p w:rsidR="007152D6" w:rsidRPr="007152D6" w:rsidRDefault="007152D6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“Молчаливые соседи”</w:t>
      </w:r>
    </w:p>
    <w:p w:rsidR="007152D6" w:rsidRPr="007152D6" w:rsidRDefault="007152D6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программы дети учатся общаться с братьями меньшими. Наблюдения за домашними питомцами позволяют узнать многие природные закономерности, взаимосвязи, развивают у детей познавательный интерес, эмоциональную сферу.</w:t>
      </w:r>
    </w:p>
    <w:p w:rsidR="007152D6" w:rsidRPr="007152D6" w:rsidRDefault="007152D6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“О чем шепчут деревья”</w:t>
      </w:r>
    </w:p>
    <w:p w:rsidR="007152D6" w:rsidRPr="007152D6" w:rsidRDefault="007152D6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Дереву никто не говорит, когда надо сбрасывать листву.  Но вот приближается осень, и листья на деревьях изменяют свой зеленый цвет. Чем сильнее пожелтел или покраснел лист, тем легче он сбрасывается. На зиму деревья запасают в стволах и ветках крахмал и впадают в постоянную спячку, как суслики, бурундуки, сурки.</w:t>
      </w:r>
    </w:p>
    <w:p w:rsidR="007152D6" w:rsidRPr="007152D6" w:rsidRDefault="007152D6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и летом одним зеленым цветом красавица елочка. Есть колючие друзья у ели – сосна, кедр, лиственница. В декабре гибнет от рук людей множество елочек, даже целые просеки, молодых лесопосадок. Лесники охраняют свои территории леса. Об этих и еще многих особенностях роста и развития деревьев планируется рассказать в этом разделе.</w:t>
      </w:r>
    </w:p>
    <w:p w:rsidR="007152D6" w:rsidRPr="007152D6" w:rsidRDefault="007152D6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“Оранжерея на окне”</w:t>
      </w:r>
    </w:p>
    <w:p w:rsidR="007152D6" w:rsidRPr="007152D6" w:rsidRDefault="007152D6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народная примета, которая утверждает, что комнатные растения успешно развиваются только в том доме, где мир в семье, добрые отношения между людьми. Поэтому вечнозеленый подоконник, обилие зелени в комнате, в классе, букеты цветов в горшочках – хорошая характеристика атмосферы, царящей в помещении. Дети учатся ухаживать, выращивать комнатные растения. Занимаются исследовательской работой о влиянии света, плодородия почвы на рост и развитие комнатных растений.</w:t>
      </w:r>
    </w:p>
    <w:p w:rsidR="007152D6" w:rsidRPr="007152D6" w:rsidRDefault="007152D6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“Человек – часть живой природы” </w:t>
      </w:r>
    </w:p>
    <w:p w:rsidR="007152D6" w:rsidRPr="007152D6" w:rsidRDefault="007152D6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дети знакомятся с трудовой деятельностью людей и ее значением в жизни человека и общества, а также с элементарными правилами безопасной работы. Дети учатся выращивать лук в комнатных условиях, получают сведения о правилах ухода, работе с землей.</w:t>
      </w:r>
    </w:p>
    <w:p w:rsidR="00B47C3B" w:rsidRPr="007152D6" w:rsidRDefault="00B47C3B" w:rsidP="007152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3B" w:rsidRPr="007152D6" w:rsidRDefault="00B47C3B" w:rsidP="007152D6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7C3B" w:rsidRPr="007152D6" w:rsidSect="00570766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0ABB"/>
    <w:multiLevelType w:val="multilevel"/>
    <w:tmpl w:val="C20C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587D41"/>
    <w:multiLevelType w:val="multilevel"/>
    <w:tmpl w:val="EF6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811750"/>
    <w:multiLevelType w:val="multilevel"/>
    <w:tmpl w:val="357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2B3081"/>
    <w:multiLevelType w:val="multilevel"/>
    <w:tmpl w:val="CEA8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BA"/>
    <w:rsid w:val="000F72AE"/>
    <w:rsid w:val="001B1204"/>
    <w:rsid w:val="001E6B36"/>
    <w:rsid w:val="00203666"/>
    <w:rsid w:val="002519BA"/>
    <w:rsid w:val="002836EF"/>
    <w:rsid w:val="002B6772"/>
    <w:rsid w:val="00313EEE"/>
    <w:rsid w:val="0033610C"/>
    <w:rsid w:val="0037164D"/>
    <w:rsid w:val="003B6C3C"/>
    <w:rsid w:val="003D5B89"/>
    <w:rsid w:val="005113F2"/>
    <w:rsid w:val="00570766"/>
    <w:rsid w:val="005D7429"/>
    <w:rsid w:val="006120C4"/>
    <w:rsid w:val="00626006"/>
    <w:rsid w:val="007152D6"/>
    <w:rsid w:val="00733FC6"/>
    <w:rsid w:val="00744A4A"/>
    <w:rsid w:val="00745150"/>
    <w:rsid w:val="0079766E"/>
    <w:rsid w:val="007B7F52"/>
    <w:rsid w:val="00946B81"/>
    <w:rsid w:val="00AB2629"/>
    <w:rsid w:val="00B1772F"/>
    <w:rsid w:val="00B47C3B"/>
    <w:rsid w:val="00D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23DE-7EA7-43FA-9EC5-C96948A2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B120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customStyle="1" w:styleId="8">
    <w:name w:val="Сетка таблицы8"/>
    <w:basedOn w:val="a1"/>
    <w:next w:val="a4"/>
    <w:uiPriority w:val="39"/>
    <w:rsid w:val="0073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3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2023-08-29T06:10:00Z</dcterms:created>
  <dcterms:modified xsi:type="dcterms:W3CDTF">2024-04-11T12:16:00Z</dcterms:modified>
</cp:coreProperties>
</file>