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3F7" w:rsidRPr="00900E5D" w:rsidRDefault="003E03F7" w:rsidP="003E03F7">
      <w:pPr>
        <w:suppressAutoHyphens/>
        <w:jc w:val="center"/>
        <w:rPr>
          <w:sz w:val="26"/>
          <w:szCs w:val="26"/>
          <w:lang w:eastAsia="ar-SA"/>
        </w:rPr>
      </w:pPr>
      <w:bookmarkStart w:id="0" w:name="_GoBack"/>
      <w:r w:rsidRPr="00900E5D">
        <w:rPr>
          <w:noProof/>
          <w:sz w:val="26"/>
          <w:szCs w:val="26"/>
        </w:rPr>
        <w:drawing>
          <wp:inline distT="0" distB="0" distL="0" distR="0">
            <wp:extent cx="476885" cy="5727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5727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898" w:rsidRPr="00252898" w:rsidRDefault="00252898" w:rsidP="00252898">
      <w:pPr>
        <w:suppressAutoHyphens/>
        <w:jc w:val="center"/>
        <w:rPr>
          <w:b/>
          <w:sz w:val="20"/>
          <w:szCs w:val="20"/>
          <w:lang w:eastAsia="ar-SA"/>
        </w:rPr>
      </w:pPr>
      <w:r w:rsidRPr="00252898">
        <w:rPr>
          <w:b/>
          <w:sz w:val="20"/>
          <w:szCs w:val="20"/>
          <w:lang w:eastAsia="ar-SA"/>
        </w:rPr>
        <w:t>ГОРОДСКОЙ ОКРУГ ХАНТЫ-МАНСИЙСК</w:t>
      </w:r>
    </w:p>
    <w:p w:rsidR="00252898" w:rsidRPr="00252898" w:rsidRDefault="00252898" w:rsidP="00252898">
      <w:pPr>
        <w:suppressAutoHyphens/>
        <w:jc w:val="center"/>
        <w:rPr>
          <w:b/>
          <w:sz w:val="20"/>
          <w:szCs w:val="20"/>
          <w:lang w:eastAsia="ar-SA"/>
        </w:rPr>
      </w:pPr>
      <w:r w:rsidRPr="00252898">
        <w:rPr>
          <w:b/>
          <w:sz w:val="20"/>
          <w:szCs w:val="20"/>
          <w:lang w:eastAsia="ar-SA"/>
        </w:rPr>
        <w:t>ХАНТЫ-МАНСИЙСКОГОАВТОНОМНОГО ОКРУГА-ЮГРЫ</w:t>
      </w:r>
    </w:p>
    <w:p w:rsidR="00252898" w:rsidRPr="00252898" w:rsidRDefault="00252898" w:rsidP="00252898">
      <w:pPr>
        <w:suppressAutoHyphens/>
        <w:jc w:val="center"/>
        <w:rPr>
          <w:b/>
          <w:sz w:val="20"/>
          <w:szCs w:val="20"/>
          <w:lang w:eastAsia="ar-SA"/>
        </w:rPr>
      </w:pPr>
      <w:r w:rsidRPr="00252898">
        <w:rPr>
          <w:b/>
          <w:sz w:val="20"/>
          <w:szCs w:val="20"/>
          <w:lang w:eastAsia="ar-SA"/>
        </w:rPr>
        <w:t>ДЕПАРТАМЕНТ ОБРАЗОВАНИЯ АДМИНИСТРАЦИИ</w:t>
      </w:r>
    </w:p>
    <w:p w:rsidR="00252898" w:rsidRPr="00252898" w:rsidRDefault="00252898" w:rsidP="00252898">
      <w:pPr>
        <w:suppressAutoHyphens/>
        <w:jc w:val="center"/>
        <w:rPr>
          <w:b/>
          <w:sz w:val="20"/>
          <w:szCs w:val="20"/>
          <w:lang w:eastAsia="ar-SA"/>
        </w:rPr>
      </w:pPr>
      <w:r w:rsidRPr="00252898">
        <w:rPr>
          <w:b/>
          <w:sz w:val="20"/>
          <w:szCs w:val="20"/>
          <w:lang w:eastAsia="ar-SA"/>
        </w:rPr>
        <w:t>ГОРОДА ХАНТЫ-МАНСИЙСКА</w:t>
      </w:r>
    </w:p>
    <w:p w:rsidR="003E03F7" w:rsidRPr="00900E5D" w:rsidRDefault="003E03F7" w:rsidP="003E03F7">
      <w:pPr>
        <w:jc w:val="center"/>
        <w:rPr>
          <w:b/>
        </w:rPr>
      </w:pPr>
      <w:r w:rsidRPr="00900E5D">
        <w:rPr>
          <w:b/>
        </w:rPr>
        <w:t>муниципальное бюджетное  дошкольное образовательное учреждение</w:t>
      </w:r>
    </w:p>
    <w:p w:rsidR="003E03F7" w:rsidRPr="00900E5D" w:rsidRDefault="003E03F7" w:rsidP="003E03F7">
      <w:pPr>
        <w:jc w:val="center"/>
        <w:rPr>
          <w:b/>
        </w:rPr>
      </w:pPr>
      <w:r w:rsidRPr="00900E5D">
        <w:rPr>
          <w:b/>
        </w:rPr>
        <w:t>«Центр развития ребенка – детский сад  № 20 «Сказка»</w:t>
      </w:r>
    </w:p>
    <w:p w:rsidR="003E03F7" w:rsidRPr="00900E5D" w:rsidRDefault="003E03F7" w:rsidP="003E03F7">
      <w:pPr>
        <w:jc w:val="center"/>
        <w:rPr>
          <w:b/>
        </w:rPr>
      </w:pPr>
      <w:r w:rsidRPr="00900E5D">
        <w:rPr>
          <w:b/>
        </w:rPr>
        <w:t xml:space="preserve"> (МБДОУ ЦРР  «Детский сад № 20 «Сказка»)</w:t>
      </w:r>
    </w:p>
    <w:p w:rsidR="003E03F7" w:rsidRPr="00900E5D" w:rsidRDefault="003E03F7" w:rsidP="003E03F7">
      <w:pPr>
        <w:pBdr>
          <w:bottom w:val="single" w:sz="12" w:space="1" w:color="auto"/>
        </w:pBdr>
        <w:jc w:val="center"/>
      </w:pPr>
      <w:r w:rsidRPr="00900E5D">
        <w:t>г. Ханты-Мансийск, ул. Комсомольская, д. 30- а, тел/факс: 32-08-66</w:t>
      </w:r>
    </w:p>
    <w:bookmarkEnd w:id="0"/>
    <w:p w:rsidR="003E03F7" w:rsidRPr="00900E5D" w:rsidRDefault="003E03F7" w:rsidP="003E03F7">
      <w:pPr>
        <w:rPr>
          <w:b/>
          <w:i/>
          <w:sz w:val="28"/>
          <w:szCs w:val="28"/>
        </w:rPr>
      </w:pPr>
    </w:p>
    <w:p w:rsidR="00EB0456" w:rsidRDefault="00EB0456" w:rsidP="00350907">
      <w:pPr>
        <w:tabs>
          <w:tab w:val="left" w:pos="3340"/>
        </w:tabs>
        <w:jc w:val="center"/>
        <w:rPr>
          <w:b/>
          <w:bCs/>
        </w:rPr>
      </w:pPr>
    </w:p>
    <w:p w:rsidR="00EB0456" w:rsidRDefault="00EB0456" w:rsidP="00350907">
      <w:pPr>
        <w:pStyle w:val="aa"/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EB0456" w:rsidRDefault="00EB0456" w:rsidP="00350907">
      <w:pPr>
        <w:pStyle w:val="aa"/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EB0456" w:rsidRDefault="00EB0456" w:rsidP="00051395">
      <w:pPr>
        <w:pStyle w:val="aa"/>
        <w:rPr>
          <w:rFonts w:ascii="Times New Roman" w:hAnsi="Times New Roman"/>
          <w:b/>
          <w:sz w:val="32"/>
          <w:szCs w:val="32"/>
          <w:lang w:val="ru-RU"/>
        </w:rPr>
      </w:pPr>
    </w:p>
    <w:p w:rsidR="00366134" w:rsidRPr="0023762E" w:rsidRDefault="00366134" w:rsidP="00366134">
      <w:pPr>
        <w:pStyle w:val="af1"/>
        <w:shd w:val="clear" w:color="auto" w:fill="FFFFFF"/>
        <w:jc w:val="center"/>
        <w:rPr>
          <w:rFonts w:ascii="Tahoma" w:hAnsi="Tahoma" w:cs="Tahoma"/>
          <w:sz w:val="28"/>
          <w:szCs w:val="28"/>
        </w:rPr>
      </w:pPr>
      <w:r w:rsidRPr="0023762E">
        <w:rPr>
          <w:b/>
          <w:bCs/>
          <w:sz w:val="28"/>
          <w:szCs w:val="28"/>
        </w:rPr>
        <w:t>Конспект интегрированного ООД</w:t>
      </w:r>
    </w:p>
    <w:p w:rsidR="00366134" w:rsidRPr="0023762E" w:rsidRDefault="00366134" w:rsidP="00366134">
      <w:pPr>
        <w:pStyle w:val="af1"/>
        <w:shd w:val="clear" w:color="auto" w:fill="FFFFFF"/>
        <w:jc w:val="center"/>
        <w:rPr>
          <w:b/>
          <w:bCs/>
          <w:sz w:val="28"/>
          <w:szCs w:val="28"/>
        </w:rPr>
      </w:pPr>
      <w:r w:rsidRPr="0023762E">
        <w:rPr>
          <w:b/>
          <w:bCs/>
          <w:sz w:val="28"/>
          <w:szCs w:val="28"/>
        </w:rPr>
        <w:t xml:space="preserve">в подготовительной к школе группе                                   </w:t>
      </w:r>
    </w:p>
    <w:p w:rsidR="00366134" w:rsidRPr="0023762E" w:rsidRDefault="00366134" w:rsidP="00366134">
      <w:pPr>
        <w:pStyle w:val="af1"/>
        <w:shd w:val="clear" w:color="auto" w:fill="FFFFFF"/>
        <w:jc w:val="center"/>
        <w:rPr>
          <w:b/>
          <w:bCs/>
          <w:sz w:val="28"/>
          <w:szCs w:val="28"/>
        </w:rPr>
      </w:pPr>
      <w:r w:rsidRPr="0023762E">
        <w:rPr>
          <w:b/>
          <w:bCs/>
          <w:sz w:val="28"/>
          <w:szCs w:val="28"/>
        </w:rPr>
        <w:t>Тема: «</w:t>
      </w:r>
      <w:r w:rsidRPr="0023762E">
        <w:rPr>
          <w:b/>
          <w:color w:val="000000"/>
          <w:sz w:val="28"/>
          <w:szCs w:val="28"/>
        </w:rPr>
        <w:t>Знакомство с буквой «Л» и звуками «Л», «ЛЬ</w:t>
      </w:r>
      <w:r w:rsidRPr="0023762E">
        <w:rPr>
          <w:b/>
          <w:bCs/>
          <w:sz w:val="28"/>
          <w:szCs w:val="28"/>
        </w:rPr>
        <w:t>»</w:t>
      </w:r>
    </w:p>
    <w:p w:rsidR="00366134" w:rsidRPr="0023762E" w:rsidRDefault="00366134" w:rsidP="00366134">
      <w:pPr>
        <w:rPr>
          <w:rFonts w:eastAsia="SimSun"/>
          <w:sz w:val="28"/>
          <w:szCs w:val="28"/>
          <w:lang w:eastAsia="zh-CN"/>
        </w:rPr>
      </w:pPr>
    </w:p>
    <w:p w:rsidR="00366134" w:rsidRDefault="00366134" w:rsidP="00366134">
      <w:pPr>
        <w:rPr>
          <w:rFonts w:eastAsia="SimSun"/>
          <w:lang w:eastAsia="zh-CN"/>
        </w:rPr>
      </w:pPr>
    </w:p>
    <w:p w:rsidR="00366134" w:rsidRPr="001407BD" w:rsidRDefault="00366134" w:rsidP="00366134">
      <w:pPr>
        <w:rPr>
          <w:rFonts w:eastAsia="SimSun"/>
          <w:lang w:eastAsia="zh-CN"/>
        </w:rPr>
      </w:pPr>
    </w:p>
    <w:p w:rsidR="00366134" w:rsidRDefault="00366134" w:rsidP="00366134">
      <w:pPr>
        <w:jc w:val="right"/>
        <w:rPr>
          <w:rFonts w:eastAsia="Calibri"/>
          <w:b/>
        </w:rPr>
      </w:pPr>
    </w:p>
    <w:p w:rsidR="00366134" w:rsidRDefault="00366134" w:rsidP="00366134">
      <w:pPr>
        <w:jc w:val="right"/>
        <w:rPr>
          <w:rFonts w:eastAsia="Calibri"/>
          <w:b/>
        </w:rPr>
      </w:pPr>
    </w:p>
    <w:p w:rsidR="00366134" w:rsidRPr="00366134" w:rsidRDefault="00366134" w:rsidP="00366134">
      <w:pPr>
        <w:jc w:val="right"/>
        <w:rPr>
          <w:rFonts w:eastAsia="Calibri"/>
        </w:rPr>
      </w:pPr>
      <w:r w:rsidRPr="00366134">
        <w:rPr>
          <w:rFonts w:eastAsia="Calibri"/>
        </w:rPr>
        <w:t>Учителя – логопеды: Боюка Анна Сергеевна</w:t>
      </w:r>
    </w:p>
    <w:p w:rsidR="00366134" w:rsidRPr="00366134" w:rsidRDefault="00366134" w:rsidP="00366134">
      <w:pPr>
        <w:jc w:val="right"/>
        <w:rPr>
          <w:rFonts w:eastAsia="SimSun"/>
          <w:lang w:eastAsia="zh-CN"/>
        </w:rPr>
      </w:pPr>
      <w:r w:rsidRPr="00366134">
        <w:rPr>
          <w:rFonts w:eastAsia="SimSun"/>
          <w:lang w:eastAsia="zh-CN"/>
        </w:rPr>
        <w:t>Сафронова Валентина Михайловна</w:t>
      </w:r>
    </w:p>
    <w:p w:rsidR="00366134" w:rsidRPr="00366134" w:rsidRDefault="00366134" w:rsidP="00366134">
      <w:pPr>
        <w:jc w:val="center"/>
        <w:rPr>
          <w:rFonts w:eastAsia="SimSun"/>
          <w:lang w:eastAsia="zh-CN"/>
        </w:rPr>
      </w:pPr>
    </w:p>
    <w:p w:rsidR="00366134" w:rsidRPr="00F6486A" w:rsidRDefault="00366134" w:rsidP="00366134">
      <w:pPr>
        <w:jc w:val="center"/>
        <w:rPr>
          <w:rFonts w:eastAsia="SimSun"/>
          <w:b/>
          <w:lang w:eastAsia="zh-CN"/>
        </w:rPr>
      </w:pPr>
    </w:p>
    <w:p w:rsidR="00366134" w:rsidRPr="00247B90" w:rsidRDefault="00366134" w:rsidP="00366134">
      <w:pPr>
        <w:jc w:val="center"/>
        <w:rPr>
          <w:rFonts w:eastAsia="SimSun"/>
          <w:lang w:eastAsia="zh-CN"/>
        </w:rPr>
      </w:pPr>
    </w:p>
    <w:p w:rsidR="00366134" w:rsidRPr="00247B90" w:rsidRDefault="00366134" w:rsidP="00366134">
      <w:pPr>
        <w:rPr>
          <w:rFonts w:eastAsia="SimSun"/>
          <w:lang w:eastAsia="zh-CN"/>
        </w:rPr>
      </w:pPr>
    </w:p>
    <w:p w:rsidR="00366134" w:rsidRPr="00247B90" w:rsidRDefault="00366134" w:rsidP="00366134">
      <w:pPr>
        <w:rPr>
          <w:rFonts w:eastAsia="SimSun"/>
          <w:lang w:eastAsia="zh-CN"/>
        </w:rPr>
      </w:pPr>
    </w:p>
    <w:p w:rsidR="00366134" w:rsidRPr="00247B90" w:rsidRDefault="00366134" w:rsidP="00366134">
      <w:pPr>
        <w:rPr>
          <w:rFonts w:eastAsia="SimSun"/>
          <w:lang w:eastAsia="zh-CN"/>
        </w:rPr>
      </w:pPr>
    </w:p>
    <w:p w:rsidR="00366134" w:rsidRPr="00247B90" w:rsidRDefault="00366134" w:rsidP="00366134">
      <w:pPr>
        <w:rPr>
          <w:rFonts w:eastAsia="SimSun"/>
          <w:lang w:eastAsia="zh-CN"/>
        </w:rPr>
      </w:pPr>
    </w:p>
    <w:p w:rsidR="00366134" w:rsidRPr="00247B90" w:rsidRDefault="00366134" w:rsidP="00366134">
      <w:pPr>
        <w:rPr>
          <w:rFonts w:eastAsia="SimSun"/>
          <w:lang w:eastAsia="zh-CN"/>
        </w:rPr>
      </w:pPr>
    </w:p>
    <w:p w:rsidR="00366134" w:rsidRPr="00247B90" w:rsidRDefault="00366134" w:rsidP="00366134">
      <w:pPr>
        <w:rPr>
          <w:rFonts w:eastAsia="SimSun"/>
          <w:lang w:eastAsia="zh-CN"/>
        </w:rPr>
      </w:pPr>
    </w:p>
    <w:p w:rsidR="00366134" w:rsidRPr="00247B90" w:rsidRDefault="00366134" w:rsidP="00366134">
      <w:pPr>
        <w:rPr>
          <w:rFonts w:eastAsia="SimSun"/>
          <w:lang w:eastAsia="zh-CN"/>
        </w:rPr>
      </w:pPr>
    </w:p>
    <w:p w:rsidR="00366134" w:rsidRPr="00247B90" w:rsidRDefault="00366134" w:rsidP="00366134">
      <w:pPr>
        <w:rPr>
          <w:rFonts w:eastAsia="SimSun"/>
          <w:lang w:eastAsia="zh-CN"/>
        </w:rPr>
      </w:pPr>
    </w:p>
    <w:p w:rsidR="00366134" w:rsidRDefault="00366134" w:rsidP="00366134">
      <w:pPr>
        <w:rPr>
          <w:rFonts w:eastAsia="SimSun"/>
          <w:lang w:eastAsia="zh-CN"/>
        </w:rPr>
      </w:pPr>
    </w:p>
    <w:p w:rsidR="00366134" w:rsidRPr="00247B90" w:rsidRDefault="00366134" w:rsidP="00366134">
      <w:pPr>
        <w:rPr>
          <w:rFonts w:eastAsia="SimSun"/>
          <w:lang w:eastAsia="zh-CN"/>
        </w:rPr>
      </w:pPr>
    </w:p>
    <w:p w:rsidR="00366134" w:rsidRDefault="00366134" w:rsidP="00366134">
      <w:pPr>
        <w:rPr>
          <w:rFonts w:eastAsia="SimSun"/>
          <w:lang w:eastAsia="zh-CN"/>
        </w:rPr>
      </w:pPr>
    </w:p>
    <w:p w:rsidR="00500569" w:rsidRDefault="00500569" w:rsidP="00366134">
      <w:pPr>
        <w:rPr>
          <w:rFonts w:eastAsia="SimSun"/>
          <w:lang w:eastAsia="zh-CN"/>
        </w:rPr>
      </w:pPr>
    </w:p>
    <w:p w:rsidR="00500569" w:rsidRDefault="00500569" w:rsidP="00366134">
      <w:pPr>
        <w:rPr>
          <w:rFonts w:eastAsia="SimSun"/>
          <w:lang w:eastAsia="zh-CN"/>
        </w:rPr>
      </w:pPr>
    </w:p>
    <w:p w:rsidR="00500569" w:rsidRDefault="00500569" w:rsidP="00366134">
      <w:pPr>
        <w:rPr>
          <w:rFonts w:eastAsia="SimSun"/>
          <w:lang w:eastAsia="zh-CN"/>
        </w:rPr>
      </w:pPr>
    </w:p>
    <w:p w:rsidR="00500569" w:rsidRDefault="00500569" w:rsidP="00366134">
      <w:pPr>
        <w:rPr>
          <w:rFonts w:eastAsia="SimSun"/>
          <w:lang w:eastAsia="zh-CN"/>
        </w:rPr>
      </w:pPr>
    </w:p>
    <w:p w:rsidR="00500569" w:rsidRDefault="00500569" w:rsidP="00366134">
      <w:pPr>
        <w:rPr>
          <w:rFonts w:eastAsia="SimSun"/>
          <w:lang w:eastAsia="zh-CN"/>
        </w:rPr>
      </w:pPr>
    </w:p>
    <w:p w:rsidR="00366134" w:rsidRPr="00366134" w:rsidRDefault="00366134" w:rsidP="00366134">
      <w:pPr>
        <w:rPr>
          <w:rFonts w:eastAsia="SimSun"/>
          <w:lang w:eastAsia="zh-CN"/>
        </w:rPr>
      </w:pPr>
    </w:p>
    <w:p w:rsidR="00366134" w:rsidRPr="00366134" w:rsidRDefault="00366134" w:rsidP="00366134">
      <w:pPr>
        <w:jc w:val="center"/>
        <w:rPr>
          <w:rFonts w:eastAsia="SimSun"/>
          <w:szCs w:val="28"/>
          <w:lang w:eastAsia="zh-CN"/>
        </w:rPr>
      </w:pPr>
      <w:r w:rsidRPr="00366134">
        <w:rPr>
          <w:rFonts w:eastAsia="SimSun"/>
          <w:szCs w:val="28"/>
          <w:lang w:eastAsia="zh-CN"/>
        </w:rPr>
        <w:t>Ханты-Мансийск</w:t>
      </w:r>
    </w:p>
    <w:p w:rsidR="00366134" w:rsidRPr="00366134" w:rsidRDefault="00366134" w:rsidP="00366134">
      <w:pPr>
        <w:jc w:val="center"/>
        <w:rPr>
          <w:rFonts w:eastAsia="SimSun"/>
          <w:szCs w:val="28"/>
          <w:lang w:eastAsia="zh-CN"/>
        </w:rPr>
      </w:pPr>
      <w:r w:rsidRPr="00366134">
        <w:rPr>
          <w:rFonts w:eastAsia="SimSun"/>
          <w:szCs w:val="28"/>
          <w:lang w:eastAsia="zh-CN"/>
        </w:rPr>
        <w:t>2019</w:t>
      </w:r>
      <w:r w:rsidR="00500569">
        <w:rPr>
          <w:rFonts w:eastAsia="SimSun"/>
          <w:szCs w:val="28"/>
          <w:lang w:eastAsia="zh-CN"/>
        </w:rPr>
        <w:t xml:space="preserve"> </w:t>
      </w:r>
      <w:r w:rsidRPr="00366134">
        <w:rPr>
          <w:rFonts w:eastAsia="SimSun"/>
          <w:szCs w:val="28"/>
          <w:lang w:eastAsia="zh-CN"/>
        </w:rPr>
        <w:t>г.</w:t>
      </w:r>
    </w:p>
    <w:p w:rsidR="007D7DB4" w:rsidRPr="001C70B7" w:rsidRDefault="007D7DB4" w:rsidP="001C70B7">
      <w:pPr>
        <w:jc w:val="center"/>
        <w:sectPr w:rsidR="007D7DB4" w:rsidRPr="001C70B7" w:rsidSect="00AE65CD">
          <w:footerReference w:type="default" r:id="rId10"/>
          <w:pgSz w:w="11906" w:h="16838"/>
          <w:pgMar w:top="993" w:right="850" w:bottom="851" w:left="1701" w:header="708" w:footer="708" w:gutter="0"/>
          <w:cols w:space="708"/>
          <w:docGrid w:linePitch="360"/>
        </w:sectPr>
      </w:pPr>
    </w:p>
    <w:p w:rsidR="00366134" w:rsidRDefault="00366134" w:rsidP="00366134">
      <w:pPr>
        <w:pStyle w:val="af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D35F6E">
        <w:rPr>
          <w:b/>
          <w:color w:val="000000"/>
          <w:sz w:val="28"/>
          <w:szCs w:val="28"/>
        </w:rPr>
        <w:lastRenderedPageBreak/>
        <w:t>Конспект занятия по обучению грамоте в подгото</w:t>
      </w:r>
      <w:r>
        <w:rPr>
          <w:b/>
          <w:color w:val="000000"/>
          <w:sz w:val="28"/>
          <w:szCs w:val="28"/>
        </w:rPr>
        <w:t>вительной группе: «Знакомство с буквой «Л» и звуками «Л</w:t>
      </w:r>
      <w:r w:rsidRPr="00D35F6E">
        <w:rPr>
          <w:b/>
          <w:color w:val="000000"/>
          <w:sz w:val="28"/>
          <w:szCs w:val="28"/>
        </w:rPr>
        <w:t>»</w:t>
      </w:r>
      <w:r>
        <w:rPr>
          <w:b/>
          <w:color w:val="000000"/>
          <w:sz w:val="28"/>
          <w:szCs w:val="28"/>
        </w:rPr>
        <w:t>, «ЛЬ».</w:t>
      </w:r>
    </w:p>
    <w:p w:rsidR="00366134" w:rsidRDefault="00366134" w:rsidP="00366134">
      <w:pPr>
        <w:pStyle w:val="af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:rsidR="00366134" w:rsidRPr="00EB1AFC" w:rsidRDefault="00366134" w:rsidP="00366134">
      <w:pPr>
        <w:pStyle w:val="af1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 w:rsidRPr="00EB1AFC">
        <w:rPr>
          <w:b/>
          <w:color w:val="000000"/>
        </w:rPr>
        <w:t>Коррекционно-развивающие задачи:</w:t>
      </w:r>
    </w:p>
    <w:p w:rsidR="00366134" w:rsidRPr="00EB1AFC" w:rsidRDefault="00366134" w:rsidP="00366134">
      <w:pPr>
        <w:pStyle w:val="af1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Упражнять </w:t>
      </w:r>
      <w:r w:rsidRPr="00EB1AFC">
        <w:rPr>
          <w:color w:val="000000"/>
        </w:rPr>
        <w:t xml:space="preserve">внимательно вслушиваться в речь взрослого, правильно понимать логико-грамматические конструкции и отвечать на вопросы. </w:t>
      </w:r>
    </w:p>
    <w:p w:rsidR="00366134" w:rsidRPr="00EB1AFC" w:rsidRDefault="00366134" w:rsidP="00366134">
      <w:pPr>
        <w:pStyle w:val="af1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Упражнять</w:t>
      </w:r>
      <w:r w:rsidRPr="00EB1AFC">
        <w:rPr>
          <w:color w:val="000000"/>
        </w:rPr>
        <w:t xml:space="preserve"> правильно произносить звуки «Л» и «Ль», дифференцировать их на слухи в  произношении. </w:t>
      </w:r>
    </w:p>
    <w:p w:rsidR="00366134" w:rsidRPr="00EB1AFC" w:rsidRDefault="00366134" w:rsidP="00366134">
      <w:pPr>
        <w:pStyle w:val="af1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Упражнять</w:t>
      </w:r>
      <w:r w:rsidRPr="00EB1AFC">
        <w:rPr>
          <w:color w:val="000000"/>
        </w:rPr>
        <w:t xml:space="preserve"> слухо - произносительной дифференциации звуков «Л» и «Ль».</w:t>
      </w:r>
    </w:p>
    <w:p w:rsidR="00366134" w:rsidRPr="00EB1AFC" w:rsidRDefault="00366134" w:rsidP="00366134">
      <w:pPr>
        <w:pStyle w:val="af1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B1AFC">
        <w:rPr>
          <w:color w:val="000000"/>
        </w:rPr>
        <w:t xml:space="preserve">Совершенствовать навыки аналитико-синтетической деятельности на уровне слова и предложения. </w:t>
      </w:r>
    </w:p>
    <w:p w:rsidR="00366134" w:rsidRPr="00EB1AFC" w:rsidRDefault="00366134" w:rsidP="00366134">
      <w:pPr>
        <w:pStyle w:val="af1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Обучать</w:t>
      </w:r>
      <w:r w:rsidRPr="00EB1AFC">
        <w:rPr>
          <w:color w:val="000000"/>
        </w:rPr>
        <w:t xml:space="preserve"> самостоятельно анализировать слова.</w:t>
      </w:r>
    </w:p>
    <w:p w:rsidR="00366134" w:rsidRPr="00EB1AFC" w:rsidRDefault="00366134" w:rsidP="00366134">
      <w:pPr>
        <w:pStyle w:val="af1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Развивать фонематический слух и фонематическое восприятие.</w:t>
      </w:r>
    </w:p>
    <w:p w:rsidR="00366134" w:rsidRPr="00EB1AFC" w:rsidRDefault="00366134" w:rsidP="00366134">
      <w:pPr>
        <w:pStyle w:val="af1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Воспитывать умение взаимодействовать друг с другом, усидчивость</w:t>
      </w:r>
      <w:r w:rsidRPr="00EB1AFC">
        <w:rPr>
          <w:color w:val="000000"/>
        </w:rPr>
        <w:t>.</w:t>
      </w:r>
    </w:p>
    <w:p w:rsidR="00366134" w:rsidRPr="00EB1AFC" w:rsidRDefault="00366134" w:rsidP="00366134">
      <w:pPr>
        <w:pStyle w:val="af1"/>
        <w:shd w:val="clear" w:color="auto" w:fill="FFFFFF"/>
        <w:spacing w:before="0" w:beforeAutospacing="0" w:after="0" w:afterAutospacing="0"/>
        <w:ind w:left="720"/>
        <w:jc w:val="both"/>
        <w:rPr>
          <w:color w:val="000000"/>
        </w:rPr>
      </w:pPr>
    </w:p>
    <w:p w:rsidR="00366134" w:rsidRPr="00C225F6" w:rsidRDefault="00366134" w:rsidP="00366134">
      <w:pPr>
        <w:pStyle w:val="af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CC7386">
        <w:rPr>
          <w:b/>
          <w:color w:val="000000"/>
        </w:rPr>
        <w:t xml:space="preserve">Оборудование: </w:t>
      </w:r>
      <w:r w:rsidRPr="00CC7386">
        <w:rPr>
          <w:color w:val="000000"/>
        </w:rPr>
        <w:t>зеркала, мячик, провол</w:t>
      </w:r>
      <w:r>
        <w:rPr>
          <w:color w:val="000000"/>
        </w:rPr>
        <w:t>о</w:t>
      </w:r>
      <w:r w:rsidRPr="00CC7386">
        <w:rPr>
          <w:color w:val="000000"/>
        </w:rPr>
        <w:t>ка,</w:t>
      </w:r>
      <w:r>
        <w:rPr>
          <w:color w:val="000000"/>
        </w:rPr>
        <w:t xml:space="preserve"> иллюстрации животных, тарелочки с раздаточным материалом, смайлики.</w:t>
      </w:r>
    </w:p>
    <w:p w:rsidR="00366134" w:rsidRPr="00860608" w:rsidRDefault="00366134" w:rsidP="00366134">
      <w:pPr>
        <w:jc w:val="both"/>
      </w:pPr>
    </w:p>
    <w:p w:rsidR="00366134" w:rsidRDefault="00366134" w:rsidP="00366134">
      <w:pPr>
        <w:jc w:val="center"/>
        <w:rPr>
          <w:b/>
        </w:rPr>
      </w:pPr>
      <w:r w:rsidRPr="00860608">
        <w:rPr>
          <w:b/>
        </w:rPr>
        <w:t>Ход занятия.</w:t>
      </w:r>
    </w:p>
    <w:p w:rsidR="00366134" w:rsidRDefault="00366134" w:rsidP="00366134">
      <w:pPr>
        <w:ind w:firstLine="708"/>
        <w:jc w:val="both"/>
      </w:pPr>
      <w:r w:rsidRPr="00A97D70">
        <w:rPr>
          <w:u w:val="single"/>
        </w:rPr>
        <w:t>(полукруг)</w:t>
      </w:r>
      <w:r>
        <w:t xml:space="preserve"> Добрый день, ребята. У нас сегодня немного не обычное занятие. К нам пришли гости, давайте поздороваемся с ними, а с нами поздоровайтесь необычным способом. Будем прохлопывать свое имя по слогам: ВА-ЛЕН-ТИ-НА, АН-НА.</w:t>
      </w:r>
    </w:p>
    <w:p w:rsidR="00366134" w:rsidRDefault="00366134" w:rsidP="00366134">
      <w:pPr>
        <w:jc w:val="both"/>
      </w:pPr>
      <w:r>
        <w:t>А теперь что бы узнать с каким звуком мы познакомимся, вам надо отгадать загадки:</w:t>
      </w:r>
    </w:p>
    <w:p w:rsidR="00366134" w:rsidRDefault="00366134" w:rsidP="00366134">
      <w:pPr>
        <w:jc w:val="both"/>
      </w:pPr>
      <w:r>
        <w:t>Говорят, она хитра,</w:t>
      </w:r>
    </w:p>
    <w:p w:rsidR="00366134" w:rsidRDefault="00366134" w:rsidP="00366134">
      <w:pPr>
        <w:jc w:val="both"/>
      </w:pPr>
      <w:r>
        <w:t>Кур уносит со двора.</w:t>
      </w:r>
    </w:p>
    <w:p w:rsidR="00366134" w:rsidRDefault="00366134" w:rsidP="00366134">
      <w:pPr>
        <w:jc w:val="both"/>
      </w:pPr>
      <w:r>
        <w:t>Но зато красавица – всем ребятам нравится. (лиса)</w:t>
      </w:r>
    </w:p>
    <w:p w:rsidR="00366134" w:rsidRDefault="00366134" w:rsidP="00366134">
      <w:pPr>
        <w:jc w:val="both"/>
      </w:pPr>
      <w:r>
        <w:t>Что за чудище такое,</w:t>
      </w:r>
    </w:p>
    <w:p w:rsidR="00366134" w:rsidRDefault="00366134" w:rsidP="00366134">
      <w:pPr>
        <w:jc w:val="both"/>
      </w:pPr>
      <w:r>
        <w:t>В чаще леса завелось.</w:t>
      </w:r>
    </w:p>
    <w:p w:rsidR="00366134" w:rsidRDefault="00366134" w:rsidP="00366134">
      <w:pPr>
        <w:jc w:val="both"/>
      </w:pPr>
      <w:r>
        <w:t>Словно вешалка - рога, ну конечно это…. (лось)</w:t>
      </w:r>
    </w:p>
    <w:p w:rsidR="00366134" w:rsidRDefault="00366134" w:rsidP="00366134">
      <w:pPr>
        <w:jc w:val="both"/>
      </w:pPr>
      <w:r>
        <w:t>Какой первый звук в словах лось и лиса?</w:t>
      </w:r>
    </w:p>
    <w:p w:rsidR="00366134" w:rsidRDefault="00366134" w:rsidP="00366134">
      <w:pPr>
        <w:jc w:val="both"/>
      </w:pPr>
      <w:r>
        <w:t xml:space="preserve">Давайте правильно его произнесем. </w:t>
      </w:r>
      <w:r w:rsidRPr="00A97D70">
        <w:rPr>
          <w:u w:val="single"/>
        </w:rPr>
        <w:t>Садитесь на стульчики,</w:t>
      </w:r>
      <w:r>
        <w:t xml:space="preserve"> возьмите зеркала и повторяйте за мной.</w:t>
      </w:r>
    </w:p>
    <w:p w:rsidR="00366134" w:rsidRDefault="00366134" w:rsidP="00366134">
      <w:pPr>
        <w:jc w:val="both"/>
      </w:pPr>
      <w:r>
        <w:t>-губы слегка в улыбке,</w:t>
      </w:r>
    </w:p>
    <w:p w:rsidR="00366134" w:rsidRDefault="00366134" w:rsidP="00366134">
      <w:pPr>
        <w:jc w:val="both"/>
      </w:pPr>
      <w:r>
        <w:t>-зубки сближены,</w:t>
      </w:r>
    </w:p>
    <w:p w:rsidR="00366134" w:rsidRDefault="00366134" w:rsidP="00366134">
      <w:pPr>
        <w:jc w:val="both"/>
      </w:pPr>
      <w:r>
        <w:t>-узкий кончик языка поднят за верхние зубки к бугоркам,</w:t>
      </w:r>
    </w:p>
    <w:p w:rsidR="00366134" w:rsidRDefault="00366134" w:rsidP="00366134">
      <w:pPr>
        <w:jc w:val="both"/>
      </w:pPr>
      <w:r>
        <w:t>-горлышко работает.</w:t>
      </w:r>
    </w:p>
    <w:p w:rsidR="00366134" w:rsidRPr="00860608" w:rsidRDefault="00366134" w:rsidP="00366134">
      <w:pPr>
        <w:shd w:val="clear" w:color="auto" w:fill="FFFFFF"/>
        <w:jc w:val="center"/>
        <w:rPr>
          <w:color w:val="000000"/>
        </w:rPr>
      </w:pPr>
      <w:r>
        <w:rPr>
          <w:rStyle w:val="c1"/>
          <w:color w:val="000000"/>
        </w:rPr>
        <w:t xml:space="preserve">Артикуляционная </w:t>
      </w:r>
      <w:r w:rsidRPr="00860608">
        <w:rPr>
          <w:rStyle w:val="c1"/>
          <w:color w:val="000000"/>
        </w:rPr>
        <w:t>гимнастика.</w:t>
      </w:r>
    </w:p>
    <w:p w:rsidR="00366134" w:rsidRPr="00860608" w:rsidRDefault="00366134" w:rsidP="00366134">
      <w:pPr>
        <w:shd w:val="clear" w:color="auto" w:fill="FFFFFF"/>
        <w:ind w:firstLine="708"/>
        <w:jc w:val="both"/>
        <w:rPr>
          <w:rStyle w:val="c1"/>
          <w:color w:val="000000"/>
        </w:rPr>
      </w:pPr>
      <w:r w:rsidRPr="00860608">
        <w:rPr>
          <w:rStyle w:val="c1"/>
          <w:color w:val="000000"/>
        </w:rPr>
        <w:t>- Чт</w:t>
      </w:r>
      <w:r>
        <w:rPr>
          <w:rStyle w:val="c1"/>
          <w:color w:val="000000"/>
        </w:rPr>
        <w:t xml:space="preserve">обы правильно произнести звук «Л», нужно сделать гимнастику </w:t>
      </w:r>
      <w:r w:rsidRPr="00860608">
        <w:rPr>
          <w:rStyle w:val="c1"/>
          <w:color w:val="000000"/>
        </w:rPr>
        <w:t>для языка. Возьмите  зеркала, слушайте  сказку  и  выполняйте  упражнения.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</w:rPr>
      </w:pPr>
    </w:p>
    <w:p w:rsidR="00366134" w:rsidRDefault="00366134" w:rsidP="00366134">
      <w:pPr>
        <w:shd w:val="clear" w:color="auto" w:fill="FFFFFF"/>
        <w:jc w:val="center"/>
        <w:rPr>
          <w:rStyle w:val="c1"/>
          <w:b/>
          <w:color w:val="000000"/>
        </w:rPr>
      </w:pPr>
    </w:p>
    <w:p w:rsidR="00366134" w:rsidRPr="00860608" w:rsidRDefault="00366134" w:rsidP="00366134">
      <w:pPr>
        <w:shd w:val="clear" w:color="auto" w:fill="FFFFFF"/>
        <w:jc w:val="center"/>
        <w:rPr>
          <w:b/>
          <w:color w:val="000000"/>
        </w:rPr>
      </w:pPr>
      <w:r w:rsidRPr="00860608">
        <w:rPr>
          <w:rStyle w:val="c1"/>
          <w:color w:val="000000"/>
        </w:rPr>
        <w:t>Сказка  о  весёлом  язычке.</w:t>
      </w:r>
    </w:p>
    <w:p w:rsidR="00366134" w:rsidRPr="00860608" w:rsidRDefault="00366134" w:rsidP="00366134">
      <w:pPr>
        <w:shd w:val="clear" w:color="auto" w:fill="FFFFFF"/>
        <w:ind w:firstLine="708"/>
        <w:jc w:val="both"/>
        <w:rPr>
          <w:color w:val="000000"/>
        </w:rPr>
      </w:pPr>
      <w:r w:rsidRPr="00860608">
        <w:rPr>
          <w:rStyle w:val="c1"/>
          <w:color w:val="000000"/>
        </w:rPr>
        <w:t xml:space="preserve">Проснулся  язычок  рано  утром. Открыл </w:t>
      </w:r>
      <w:r>
        <w:rPr>
          <w:rStyle w:val="c1"/>
          <w:color w:val="000000"/>
        </w:rPr>
        <w:t> окно  (вот  так</w:t>
      </w:r>
      <w:r w:rsidRPr="00860608">
        <w:rPr>
          <w:rStyle w:val="c1"/>
          <w:color w:val="000000"/>
        </w:rPr>
        <w:t>), у</w:t>
      </w:r>
      <w:r>
        <w:rPr>
          <w:rStyle w:val="c1"/>
          <w:color w:val="000000"/>
        </w:rPr>
        <w:t>видел  солнышко  и  улыбнулся (</w:t>
      </w:r>
      <w:r w:rsidRPr="00860608">
        <w:rPr>
          <w:rStyle w:val="c1"/>
          <w:color w:val="000000"/>
        </w:rPr>
        <w:t>вот  так). Захотел</w:t>
      </w:r>
      <w:r>
        <w:rPr>
          <w:rStyle w:val="c1"/>
          <w:color w:val="000000"/>
        </w:rPr>
        <w:t>ось ему  погреться на  солнышке, он открыл дверь (</w:t>
      </w:r>
      <w:r w:rsidRPr="00860608">
        <w:rPr>
          <w:rStyle w:val="c1"/>
          <w:color w:val="000000"/>
        </w:rPr>
        <w:t>вот  так)  и  вышел  на  кры</w:t>
      </w:r>
      <w:r>
        <w:rPr>
          <w:rStyle w:val="c1"/>
          <w:color w:val="000000"/>
        </w:rPr>
        <w:t>лечко, немного  постоял  там (</w:t>
      </w:r>
      <w:r w:rsidRPr="00860608">
        <w:rPr>
          <w:rStyle w:val="c1"/>
          <w:color w:val="000000"/>
        </w:rPr>
        <w:t>вот  так упр. « Лопаточка»).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</w:rPr>
      </w:pPr>
      <w:r>
        <w:rPr>
          <w:rStyle w:val="c1"/>
          <w:color w:val="000000"/>
        </w:rPr>
        <w:t>И  тут  язычок  вспомнил</w:t>
      </w:r>
      <w:r w:rsidRPr="00860608">
        <w:rPr>
          <w:rStyle w:val="c1"/>
          <w:color w:val="000000"/>
        </w:rPr>
        <w:t>,  что  он  не поч</w:t>
      </w:r>
      <w:r>
        <w:rPr>
          <w:rStyle w:val="c1"/>
          <w:color w:val="000000"/>
        </w:rPr>
        <w:t>истил зубы</w:t>
      </w:r>
      <w:r w:rsidRPr="00860608">
        <w:rPr>
          <w:rStyle w:val="c1"/>
          <w:color w:val="000000"/>
        </w:rPr>
        <w:t>. Быстро  вернулся  </w:t>
      </w:r>
      <w:r>
        <w:rPr>
          <w:rStyle w:val="c1"/>
          <w:color w:val="000000"/>
        </w:rPr>
        <w:t>домой  и  стал  чистить  зубы (</w:t>
      </w:r>
      <w:r w:rsidRPr="00860608">
        <w:rPr>
          <w:rStyle w:val="c1"/>
          <w:color w:val="000000"/>
        </w:rPr>
        <w:t>вот  так).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</w:rPr>
      </w:pPr>
      <w:r w:rsidRPr="00860608">
        <w:rPr>
          <w:rStyle w:val="c1"/>
          <w:color w:val="000000"/>
        </w:rPr>
        <w:t>Язычок  заспешил  на  улицу  и  нечаянно  наступил  кошке  н</w:t>
      </w:r>
      <w:r>
        <w:rPr>
          <w:rStyle w:val="c1"/>
          <w:color w:val="000000"/>
        </w:rPr>
        <w:t>а  хвост. Кошка  рассердилась (</w:t>
      </w:r>
      <w:r w:rsidRPr="00860608">
        <w:rPr>
          <w:rStyle w:val="c1"/>
          <w:color w:val="000000"/>
        </w:rPr>
        <w:t>вот  так  упр. « Киска  сердится»).</w:t>
      </w:r>
    </w:p>
    <w:p w:rsidR="00366134" w:rsidRDefault="00366134" w:rsidP="00366134">
      <w:pPr>
        <w:shd w:val="clear" w:color="auto" w:fill="FFFFFF"/>
        <w:jc w:val="both"/>
        <w:rPr>
          <w:rStyle w:val="c1"/>
          <w:color w:val="000000"/>
        </w:rPr>
      </w:pPr>
      <w:r>
        <w:rPr>
          <w:rStyle w:val="c1"/>
          <w:color w:val="000000"/>
        </w:rPr>
        <w:t xml:space="preserve">Язычок погладил кошку, улыбнулся (вот так) и они вместе пошли </w:t>
      </w:r>
      <w:r w:rsidRPr="00860608">
        <w:rPr>
          <w:rStyle w:val="c1"/>
          <w:color w:val="000000"/>
        </w:rPr>
        <w:t>гулять.</w:t>
      </w:r>
    </w:p>
    <w:p w:rsidR="00366134" w:rsidRDefault="00366134" w:rsidP="00366134">
      <w:pPr>
        <w:shd w:val="clear" w:color="auto" w:fill="FFFFFF"/>
        <w:jc w:val="center"/>
        <w:rPr>
          <w:rStyle w:val="c1"/>
          <w:color w:val="000000"/>
        </w:rPr>
      </w:pPr>
    </w:p>
    <w:p w:rsidR="00366134" w:rsidRPr="00860608" w:rsidRDefault="00366134" w:rsidP="00366134">
      <w:pPr>
        <w:shd w:val="clear" w:color="auto" w:fill="FFFFFF"/>
        <w:jc w:val="center"/>
        <w:rPr>
          <w:color w:val="000000"/>
        </w:rPr>
      </w:pPr>
      <w:r>
        <w:rPr>
          <w:rStyle w:val="c1"/>
          <w:color w:val="000000"/>
        </w:rPr>
        <w:t xml:space="preserve">Характеристика </w:t>
      </w:r>
      <w:r w:rsidRPr="00860608">
        <w:rPr>
          <w:rStyle w:val="c1"/>
          <w:color w:val="000000"/>
        </w:rPr>
        <w:t>звука.</w:t>
      </w:r>
    </w:p>
    <w:p w:rsidR="00366134" w:rsidRPr="00860608" w:rsidRDefault="00366134" w:rsidP="00366134">
      <w:pPr>
        <w:shd w:val="clear" w:color="auto" w:fill="FFFFFF"/>
        <w:jc w:val="both"/>
        <w:rPr>
          <w:rStyle w:val="c1"/>
          <w:color w:val="000000"/>
        </w:rPr>
      </w:pPr>
      <w:r>
        <w:rPr>
          <w:rStyle w:val="c1"/>
          <w:color w:val="000000"/>
        </w:rPr>
        <w:t> </w:t>
      </w:r>
      <w:r>
        <w:rPr>
          <w:rStyle w:val="c1"/>
          <w:color w:val="000000"/>
        </w:rPr>
        <w:tab/>
      </w:r>
      <w:r w:rsidRPr="00A97D70">
        <w:rPr>
          <w:rStyle w:val="c1"/>
          <w:color w:val="000000"/>
          <w:u w:val="single"/>
        </w:rPr>
        <w:t>А теперь подойдем к нашим замкам</w:t>
      </w:r>
      <w:r>
        <w:rPr>
          <w:rStyle w:val="c1"/>
          <w:color w:val="000000"/>
        </w:rPr>
        <w:t xml:space="preserve"> и произнесем: звук «Л», он какой? (согласный) К</w:t>
      </w:r>
      <w:r w:rsidRPr="00860608">
        <w:rPr>
          <w:rStyle w:val="c1"/>
          <w:color w:val="000000"/>
        </w:rPr>
        <w:t>ак думаете почему? П</w:t>
      </w:r>
      <w:r>
        <w:rPr>
          <w:rStyle w:val="c1"/>
          <w:color w:val="000000"/>
        </w:rPr>
        <w:t xml:space="preserve">ри </w:t>
      </w:r>
      <w:r w:rsidRPr="00860608">
        <w:rPr>
          <w:rStyle w:val="c1"/>
          <w:color w:val="000000"/>
        </w:rPr>
        <w:t>произношении</w:t>
      </w:r>
      <w:r>
        <w:rPr>
          <w:rStyle w:val="c1"/>
          <w:color w:val="000000"/>
        </w:rPr>
        <w:t xml:space="preserve"> встречает преграду.</w:t>
      </w:r>
      <w:r w:rsidRPr="00860608">
        <w:rPr>
          <w:rStyle w:val="c1"/>
          <w:color w:val="000000"/>
        </w:rPr>
        <w:t xml:space="preserve">  </w:t>
      </w:r>
      <w:r>
        <w:rPr>
          <w:rStyle w:val="c1"/>
          <w:color w:val="000000"/>
        </w:rPr>
        <w:t xml:space="preserve">Какая преграда? (язык и зубы). </w:t>
      </w:r>
      <w:r w:rsidRPr="00860608">
        <w:rPr>
          <w:rStyle w:val="c1"/>
          <w:color w:val="000000"/>
        </w:rPr>
        <w:t>В како</w:t>
      </w:r>
      <w:r>
        <w:rPr>
          <w:rStyle w:val="c1"/>
          <w:color w:val="000000"/>
        </w:rPr>
        <w:t>й замок мы его поселим? (в синий). Значит этот звук бывает каким? (твердый и мягкий). Давайте произнесем звук твердо…., а теперь мягко.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</w:rPr>
      </w:pPr>
    </w:p>
    <w:p w:rsidR="00366134" w:rsidRPr="003D0A24" w:rsidRDefault="00366134" w:rsidP="00366134">
      <w:pPr>
        <w:shd w:val="clear" w:color="auto" w:fill="FFFFFF"/>
        <w:jc w:val="center"/>
        <w:rPr>
          <w:b/>
          <w:bCs/>
          <w:color w:val="000000"/>
        </w:rPr>
      </w:pPr>
      <w:r>
        <w:rPr>
          <w:rStyle w:val="c1"/>
          <w:color w:val="000000"/>
        </w:rPr>
        <w:t>Знакомство с буквой Л</w:t>
      </w:r>
      <w:r w:rsidRPr="00860608">
        <w:rPr>
          <w:rStyle w:val="c1"/>
          <w:color w:val="000000"/>
        </w:rPr>
        <w:t>.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</w:rPr>
      </w:pPr>
      <w:r>
        <w:rPr>
          <w:rStyle w:val="c1"/>
          <w:color w:val="000000"/>
        </w:rPr>
        <w:t> </w:t>
      </w:r>
      <w:r>
        <w:rPr>
          <w:rStyle w:val="c1"/>
          <w:color w:val="000000"/>
        </w:rPr>
        <w:tab/>
      </w:r>
      <w:r w:rsidRPr="00A97D70">
        <w:rPr>
          <w:rStyle w:val="c1"/>
          <w:color w:val="000000"/>
          <w:u w:val="single"/>
        </w:rPr>
        <w:t>Присели за столы.</w:t>
      </w:r>
      <w:r>
        <w:rPr>
          <w:rStyle w:val="c1"/>
          <w:color w:val="000000"/>
        </w:rPr>
        <w:t xml:space="preserve"> Сейчас мы познакомимся с </w:t>
      </w:r>
      <w:r w:rsidRPr="00860608">
        <w:rPr>
          <w:rStyle w:val="c1"/>
          <w:color w:val="000000"/>
        </w:rPr>
        <w:t>букво</w:t>
      </w:r>
      <w:r>
        <w:rPr>
          <w:rStyle w:val="c1"/>
          <w:color w:val="000000"/>
        </w:rPr>
        <w:t xml:space="preserve">й, которая обозначает звуки «Л», «ЛЬ». Это буква Л (называем как </w:t>
      </w:r>
      <w:r w:rsidRPr="00860608">
        <w:rPr>
          <w:rStyle w:val="c1"/>
          <w:color w:val="000000"/>
        </w:rPr>
        <w:t>звук).</w:t>
      </w:r>
    </w:p>
    <w:p w:rsidR="00366134" w:rsidRDefault="00366134" w:rsidP="00366134">
      <w:pPr>
        <w:shd w:val="clear" w:color="auto" w:fill="FFFFFF"/>
        <w:jc w:val="both"/>
        <w:rPr>
          <w:rStyle w:val="c1"/>
          <w:color w:val="000000"/>
        </w:rPr>
      </w:pPr>
      <w:r>
        <w:rPr>
          <w:rStyle w:val="c1"/>
          <w:color w:val="000000"/>
        </w:rPr>
        <w:t xml:space="preserve">Рассмотрите букву Л.  На что она </w:t>
      </w:r>
      <w:r w:rsidRPr="00860608">
        <w:rPr>
          <w:rStyle w:val="c1"/>
          <w:color w:val="000000"/>
        </w:rPr>
        <w:t>похожа?</w:t>
      </w:r>
      <w:r>
        <w:rPr>
          <w:rStyle w:val="c1"/>
          <w:color w:val="000000"/>
        </w:rPr>
        <w:t xml:space="preserve"> Давайте напишем в воздухе указательным пальцем букву Л. И поселим ее в нужный замок. 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</w:rPr>
      </w:pPr>
      <w:r>
        <w:rPr>
          <w:rStyle w:val="c1"/>
          <w:color w:val="000000"/>
        </w:rPr>
        <w:t xml:space="preserve">Возьмите со столов проволоку, и сделайте из нее нашу букву. Можете забрать эту букву себе на память. </w:t>
      </w:r>
    </w:p>
    <w:p w:rsidR="00366134" w:rsidRPr="007E0CCE" w:rsidRDefault="00366134" w:rsidP="00366134">
      <w:pPr>
        <w:shd w:val="clear" w:color="auto" w:fill="FFFFFF"/>
        <w:spacing w:before="240"/>
        <w:jc w:val="center"/>
        <w:rPr>
          <w:b/>
        </w:rPr>
      </w:pPr>
      <w:r w:rsidRPr="007E0CCE">
        <w:rPr>
          <w:b/>
          <w:color w:val="000000"/>
          <w:shd w:val="clear" w:color="auto" w:fill="FFFFFF"/>
        </w:rPr>
        <w:t>Фонетическое упражнение.</w:t>
      </w:r>
    </w:p>
    <w:p w:rsidR="00366134" w:rsidRDefault="00366134" w:rsidP="00366134">
      <w:pPr>
        <w:ind w:firstLine="708"/>
        <w:jc w:val="both"/>
      </w:pPr>
      <w:r w:rsidRPr="00A97D70">
        <w:rPr>
          <w:u w:val="single"/>
        </w:rPr>
        <w:t>(полукруг</w:t>
      </w:r>
      <w:r>
        <w:t xml:space="preserve">) Сели на стульчики. Давайте поиграем. </w:t>
      </w:r>
    </w:p>
    <w:p w:rsidR="00366134" w:rsidRPr="00A97D70" w:rsidRDefault="00366134" w:rsidP="00366134">
      <w:pPr>
        <w:pStyle w:val="a9"/>
        <w:numPr>
          <w:ilvl w:val="0"/>
          <w:numId w:val="23"/>
        </w:numPr>
        <w:spacing w:after="200"/>
        <w:jc w:val="both"/>
      </w:pPr>
      <w:r w:rsidRPr="00A97D70">
        <w:t>Хлопните в ладошки, если услышите звук «Л».</w:t>
      </w:r>
    </w:p>
    <w:p w:rsidR="00366134" w:rsidRPr="00A97D70" w:rsidRDefault="00366134" w:rsidP="00366134">
      <w:pPr>
        <w:pStyle w:val="a9"/>
        <w:numPr>
          <w:ilvl w:val="0"/>
          <w:numId w:val="23"/>
        </w:numPr>
        <w:spacing w:after="200"/>
        <w:jc w:val="both"/>
      </w:pPr>
      <w:r w:rsidRPr="00A97D70">
        <w:t xml:space="preserve">Дидактическое упражнение «Скажи наоборот». Я буду бросать каждому мячик и произносить слог, а вы должны будете сказать этот слог наоборот. </w:t>
      </w:r>
    </w:p>
    <w:p w:rsidR="00366134" w:rsidRDefault="00366134" w:rsidP="00366134">
      <w:pPr>
        <w:ind w:firstLine="360"/>
        <w:jc w:val="both"/>
      </w:pPr>
      <w:r>
        <w:t>ла, ло, лу, ли, ле, лы, ля, ал, ол, ул, ял, ел…</w:t>
      </w:r>
    </w:p>
    <w:p w:rsidR="00366134" w:rsidRPr="00AC57FB" w:rsidRDefault="00366134" w:rsidP="00366134">
      <w:pPr>
        <w:shd w:val="clear" w:color="auto" w:fill="FFFFFF"/>
        <w:jc w:val="center"/>
        <w:rPr>
          <w:b/>
          <w:color w:val="000000"/>
          <w:shd w:val="clear" w:color="auto" w:fill="FFFFFF"/>
        </w:rPr>
      </w:pPr>
      <w:r w:rsidRPr="00AC57FB">
        <w:rPr>
          <w:b/>
          <w:color w:val="000000"/>
          <w:shd w:val="clear" w:color="auto" w:fill="FFFFFF"/>
        </w:rPr>
        <w:t>Развитие лексико-грамматических способностей.</w:t>
      </w:r>
    </w:p>
    <w:p w:rsidR="00366134" w:rsidRPr="00AC57FB" w:rsidRDefault="00366134" w:rsidP="00366134">
      <w:pPr>
        <w:shd w:val="clear" w:color="auto" w:fill="FFFFFF"/>
        <w:ind w:firstLine="708"/>
        <w:jc w:val="both"/>
        <w:rPr>
          <w:color w:val="000000"/>
          <w:shd w:val="clear" w:color="auto" w:fill="FFFFFF"/>
        </w:rPr>
      </w:pPr>
      <w:r w:rsidRPr="00A97D70">
        <w:rPr>
          <w:color w:val="000000"/>
          <w:u w:val="single"/>
          <w:shd w:val="clear" w:color="auto" w:fill="FFFFFF"/>
        </w:rPr>
        <w:t>Подойдем к доске.</w:t>
      </w:r>
      <w:r>
        <w:rPr>
          <w:color w:val="000000"/>
          <w:shd w:val="clear" w:color="auto" w:fill="FFFFFF"/>
        </w:rPr>
        <w:t xml:space="preserve"> Ребята, лиса – это мое самое любимое животное. </w:t>
      </w:r>
      <w:r w:rsidRPr="00860608">
        <w:rPr>
          <w:color w:val="000000"/>
          <w:shd w:val="clear" w:color="auto" w:fill="FFFFFF"/>
        </w:rPr>
        <w:t>Д</w:t>
      </w:r>
      <w:r>
        <w:rPr>
          <w:color w:val="000000"/>
          <w:shd w:val="clear" w:color="auto" w:fill="FFFFFF"/>
        </w:rPr>
        <w:t xml:space="preserve">авайте вместе опишем лису, какая она?   Подберем к ней </w:t>
      </w:r>
      <w:r w:rsidRPr="00AC57FB">
        <w:rPr>
          <w:color w:val="000000"/>
          <w:u w:val="single"/>
          <w:shd w:val="clear" w:color="auto" w:fill="FFFFFF"/>
        </w:rPr>
        <w:t>слова – признаки.</w:t>
      </w:r>
      <w:r w:rsidRPr="00AC57FB">
        <w:rPr>
          <w:color w:val="000000"/>
          <w:shd w:val="clear" w:color="auto" w:fill="FFFFFF"/>
        </w:rPr>
        <w:t xml:space="preserve"> А сейчас </w:t>
      </w:r>
      <w:r>
        <w:rPr>
          <w:color w:val="000000"/>
          <w:shd w:val="clear" w:color="auto" w:fill="FFFFFF"/>
        </w:rPr>
        <w:t xml:space="preserve">подберем к ней </w:t>
      </w:r>
      <w:r w:rsidRPr="00AC57FB">
        <w:rPr>
          <w:color w:val="000000"/>
          <w:u w:val="single"/>
          <w:shd w:val="clear" w:color="auto" w:fill="FFFFFF"/>
        </w:rPr>
        <w:t>слова – действия</w:t>
      </w:r>
      <w:r>
        <w:rPr>
          <w:color w:val="000000"/>
          <w:shd w:val="clear" w:color="auto" w:fill="FFFFFF"/>
        </w:rPr>
        <w:t xml:space="preserve">, что может делать лиса? </w:t>
      </w:r>
    </w:p>
    <w:p w:rsidR="00366134" w:rsidRPr="00860608" w:rsidRDefault="00366134" w:rsidP="00366134">
      <w:pPr>
        <w:shd w:val="clear" w:color="auto" w:fill="FFFFFF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А мое любимое животное – это лось. Потому что он такой большой, могучий и сильный. Посчитаем его все вместе.</w:t>
      </w:r>
    </w:p>
    <w:p w:rsidR="00366134" w:rsidRPr="00860608" w:rsidRDefault="00366134" w:rsidP="00366134">
      <w:pPr>
        <w:shd w:val="clear" w:color="auto" w:fill="FFFFFF"/>
        <w:jc w:val="center"/>
        <w:rPr>
          <w:b/>
          <w:color w:val="000000"/>
          <w:shd w:val="clear" w:color="auto" w:fill="FFFFFF"/>
        </w:rPr>
      </w:pPr>
      <w:r w:rsidRPr="00860608">
        <w:rPr>
          <w:b/>
          <w:color w:val="000000"/>
          <w:shd w:val="clear" w:color="auto" w:fill="FFFFFF"/>
        </w:rPr>
        <w:t>Пальчиковая гимнастика.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  <w:shd w:val="clear" w:color="auto" w:fill="FFFFFF"/>
        </w:rPr>
      </w:pPr>
      <w:r w:rsidRPr="00860608">
        <w:rPr>
          <w:color w:val="000000"/>
          <w:shd w:val="clear" w:color="auto" w:fill="FFFFFF"/>
        </w:rPr>
        <w:t xml:space="preserve">Раз, два, три, четыре, пять – вышли </w:t>
      </w:r>
      <w:r>
        <w:rPr>
          <w:color w:val="000000"/>
          <w:shd w:val="clear" w:color="auto" w:fill="FFFFFF"/>
        </w:rPr>
        <w:t>лоси погулять</w:t>
      </w:r>
      <w:r w:rsidRPr="00860608">
        <w:rPr>
          <w:color w:val="000000"/>
          <w:shd w:val="clear" w:color="auto" w:fill="FFFFFF"/>
        </w:rPr>
        <w:t xml:space="preserve">, 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  <w:shd w:val="clear" w:color="auto" w:fill="FFFFFF"/>
        </w:rPr>
      </w:pPr>
      <w:r w:rsidRPr="00860608">
        <w:rPr>
          <w:color w:val="000000"/>
          <w:shd w:val="clear" w:color="auto" w:fill="FFFFFF"/>
        </w:rPr>
        <w:t>Давайт</w:t>
      </w:r>
      <w:r>
        <w:rPr>
          <w:color w:val="000000"/>
          <w:shd w:val="clear" w:color="auto" w:fill="FFFFFF"/>
        </w:rPr>
        <w:t>е посчитаем наших слонов: 1-лось</w:t>
      </w:r>
      <w:r w:rsidRPr="00860608">
        <w:rPr>
          <w:color w:val="000000"/>
          <w:shd w:val="clear" w:color="auto" w:fill="FFFFFF"/>
        </w:rPr>
        <w:t>,</w:t>
      </w:r>
      <w:r>
        <w:rPr>
          <w:color w:val="000000"/>
          <w:shd w:val="clear" w:color="auto" w:fill="FFFFFF"/>
        </w:rPr>
        <w:t xml:space="preserve"> 2-лося, 3-лося, 4-лося, 5-лосей и т. д. ….10-лосей</w:t>
      </w:r>
      <w:r w:rsidRPr="00860608">
        <w:rPr>
          <w:color w:val="000000"/>
          <w:shd w:val="clear" w:color="auto" w:fill="FFFFFF"/>
        </w:rPr>
        <w:t>.</w:t>
      </w:r>
    </w:p>
    <w:p w:rsidR="00366134" w:rsidRDefault="00366134" w:rsidP="00366134">
      <w:pPr>
        <w:shd w:val="clear" w:color="auto" w:fill="FFFFFF"/>
        <w:jc w:val="both"/>
        <w:rPr>
          <w:color w:val="000000"/>
          <w:shd w:val="clear" w:color="auto" w:fill="FFFFFF"/>
        </w:rPr>
      </w:pPr>
      <w:r w:rsidRPr="00860608">
        <w:rPr>
          <w:color w:val="000000"/>
          <w:shd w:val="clear" w:color="auto" w:fill="FFFFFF"/>
        </w:rPr>
        <w:t>Молодцы! Отлично справились с заданием</w:t>
      </w:r>
      <w:r>
        <w:rPr>
          <w:color w:val="000000"/>
          <w:shd w:val="clear" w:color="auto" w:fill="FFFFFF"/>
        </w:rPr>
        <w:t>.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  <w:shd w:val="clear" w:color="auto" w:fill="FFFFFF"/>
        </w:rPr>
      </w:pPr>
    </w:p>
    <w:p w:rsidR="00366134" w:rsidRDefault="00366134" w:rsidP="00366134">
      <w:pPr>
        <w:shd w:val="clear" w:color="auto" w:fill="FFFFFF"/>
        <w:spacing w:before="240"/>
        <w:jc w:val="center"/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Звуко - буквенный анализ слова.</w:t>
      </w:r>
    </w:p>
    <w:p w:rsidR="00366134" w:rsidRDefault="00366134" w:rsidP="00366134">
      <w:pPr>
        <w:shd w:val="clear" w:color="auto" w:fill="FFFFFF"/>
        <w:spacing w:before="240"/>
        <w:ind w:firstLine="708"/>
        <w:jc w:val="both"/>
        <w:rPr>
          <w:color w:val="000000"/>
          <w:shd w:val="clear" w:color="auto" w:fill="FFFFFF"/>
        </w:rPr>
      </w:pPr>
      <w:r w:rsidRPr="00A97D70">
        <w:rPr>
          <w:color w:val="000000"/>
          <w:u w:val="single"/>
          <w:shd w:val="clear" w:color="auto" w:fill="FFFFFF"/>
        </w:rPr>
        <w:t>(за столами)</w:t>
      </w:r>
      <w:r>
        <w:rPr>
          <w:color w:val="000000"/>
          <w:shd w:val="clear" w:color="auto" w:fill="FFFFFF"/>
        </w:rPr>
        <w:t xml:space="preserve"> У вас на столах лежат карточки. Нужно выполнить звуко - буквенный анализ слова – лиса. У</w:t>
      </w:r>
      <w:r w:rsidRPr="00860608">
        <w:rPr>
          <w:color w:val="000000"/>
          <w:shd w:val="clear" w:color="auto" w:fill="FFFFFF"/>
        </w:rPr>
        <w:t xml:space="preserve"> доски выполняет один ребенок. </w:t>
      </w:r>
      <w:r>
        <w:rPr>
          <w:color w:val="000000"/>
          <w:shd w:val="clear" w:color="auto" w:fill="FFFFFF"/>
        </w:rPr>
        <w:t xml:space="preserve">У вас в тарелках лежат круги, и сейчас ими мы будем выкладывать слово - лиса. </w:t>
      </w:r>
      <w:r w:rsidRPr="00860608">
        <w:rPr>
          <w:color w:val="000000"/>
          <w:shd w:val="clear" w:color="auto" w:fill="FFFFFF"/>
        </w:rPr>
        <w:t xml:space="preserve">Молодцы, отлично справились со всеми заданиями. </w:t>
      </w:r>
    </w:p>
    <w:p w:rsidR="00366134" w:rsidRDefault="00366134" w:rsidP="00366134">
      <w:pPr>
        <w:shd w:val="clear" w:color="auto" w:fill="FFFFFF"/>
        <w:spacing w:before="240"/>
        <w:jc w:val="center"/>
        <w:rPr>
          <w:b/>
          <w:color w:val="000000"/>
          <w:shd w:val="clear" w:color="auto" w:fill="FFFFFF"/>
        </w:rPr>
      </w:pPr>
      <w:r w:rsidRPr="00A73E9C">
        <w:rPr>
          <w:b/>
          <w:color w:val="000000"/>
          <w:shd w:val="clear" w:color="auto" w:fill="FFFFFF"/>
        </w:rPr>
        <w:t>Придумайте чистоговорку.</w:t>
      </w:r>
    </w:p>
    <w:p w:rsidR="00366134" w:rsidRDefault="00366134" w:rsidP="00366134">
      <w:pPr>
        <w:shd w:val="clear" w:color="auto" w:fill="FFFFFF"/>
        <w:spacing w:before="240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Совместная работа с родителями.</w:t>
      </w:r>
    </w:p>
    <w:p w:rsidR="00366134" w:rsidRDefault="00366134" w:rsidP="00366134">
      <w:pPr>
        <w:shd w:val="clear" w:color="auto" w:fill="FFFFFF"/>
        <w:spacing w:before="240"/>
        <w:ind w:firstLine="708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Ребята, ваши родители тоже хотят принять участие в нашем занятии. И поэтому мы вам предлагаем поиграть. Подойдите каждый к своему родителю. Вы должны будете придумать чистоговорку со звуком «Л».</w:t>
      </w:r>
    </w:p>
    <w:p w:rsidR="00366134" w:rsidRDefault="00366134" w:rsidP="00366134">
      <w:pPr>
        <w:shd w:val="clear" w:color="auto" w:fill="FFFFFF"/>
        <w:spacing w:before="240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Например: ла-ла-ла – наша девочка спала.</w:t>
      </w:r>
    </w:p>
    <w:p w:rsidR="00366134" w:rsidRDefault="00366134" w:rsidP="00366134">
      <w:pPr>
        <w:shd w:val="clear" w:color="auto" w:fill="FFFFFF"/>
        <w:spacing w:before="240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Ло-ло-ло-мы приехали в село….</w:t>
      </w:r>
    </w:p>
    <w:p w:rsidR="00366134" w:rsidRPr="00860608" w:rsidRDefault="00366134" w:rsidP="00366134">
      <w:pPr>
        <w:shd w:val="clear" w:color="auto" w:fill="FFFFFF"/>
        <w:spacing w:before="24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Присаживайтесь на свои места. Давайте вспомним, какие задания мы выполняли на занятии? </w:t>
      </w:r>
    </w:p>
    <w:p w:rsidR="00366134" w:rsidRPr="000D703F" w:rsidRDefault="00366134" w:rsidP="00366134">
      <w:pPr>
        <w:shd w:val="clear" w:color="auto" w:fill="FFFFFF"/>
        <w:spacing w:before="240"/>
        <w:jc w:val="center"/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Итог занятия.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  <w:shd w:val="clear" w:color="auto" w:fill="FFFFFF"/>
        </w:rPr>
      </w:pPr>
      <w:r w:rsidRPr="00860608">
        <w:rPr>
          <w:color w:val="000000"/>
          <w:shd w:val="clear" w:color="auto" w:fill="FFFFFF"/>
        </w:rPr>
        <w:t xml:space="preserve">-О каких животных мы сегодня говорили? 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  <w:shd w:val="clear" w:color="auto" w:fill="FFFFFF"/>
        </w:rPr>
      </w:pPr>
      <w:r w:rsidRPr="00860608">
        <w:rPr>
          <w:color w:val="000000"/>
          <w:shd w:val="clear" w:color="auto" w:fill="FFFFFF"/>
        </w:rPr>
        <w:t xml:space="preserve">-С какой буквой и звуком мы сегодня познакомились? 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  <w:shd w:val="clear" w:color="auto" w:fill="FFFFFF"/>
        </w:rPr>
      </w:pPr>
      <w:r w:rsidRPr="00860608">
        <w:rPr>
          <w:color w:val="000000"/>
          <w:shd w:val="clear" w:color="auto" w:fill="FFFFFF"/>
        </w:rPr>
        <w:t>-Какое задание вызвало затруднение?</w:t>
      </w:r>
    </w:p>
    <w:p w:rsidR="00366134" w:rsidRPr="00860608" w:rsidRDefault="00366134" w:rsidP="00366134">
      <w:pPr>
        <w:shd w:val="clear" w:color="auto" w:fill="FFFFFF"/>
        <w:jc w:val="both"/>
        <w:rPr>
          <w:color w:val="000000"/>
          <w:shd w:val="clear" w:color="auto" w:fill="FFFFFF"/>
        </w:rPr>
      </w:pPr>
      <w:r w:rsidRPr="00860608">
        <w:rPr>
          <w:color w:val="000000"/>
          <w:shd w:val="clear" w:color="auto" w:fill="FFFFFF"/>
        </w:rPr>
        <w:t xml:space="preserve">-Оцените свою работу (смайлики) </w:t>
      </w:r>
    </w:p>
    <w:p w:rsidR="00366134" w:rsidRDefault="00366134" w:rsidP="00366134">
      <w:pPr>
        <w:jc w:val="center"/>
        <w:rPr>
          <w:b/>
        </w:rPr>
      </w:pPr>
      <w:r w:rsidRPr="004125E4">
        <w:rPr>
          <w:b/>
        </w:rPr>
        <w:t>Рефлексия .</w:t>
      </w:r>
    </w:p>
    <w:p w:rsidR="00366134" w:rsidRPr="00762674" w:rsidRDefault="00366134" w:rsidP="00366134">
      <w:r>
        <w:t>У вас на столах лежат смайлики, возьмите зеленый - если вам на занятии было интересно, желтый - если было интересно, но какие то задания вызвали затруднения, красный – если на занятии было сложно.</w:t>
      </w:r>
    </w:p>
    <w:p w:rsidR="00366134" w:rsidRDefault="00366134" w:rsidP="00366134">
      <w:pPr>
        <w:rPr>
          <w:b/>
        </w:rPr>
      </w:pPr>
    </w:p>
    <w:p w:rsidR="00366134" w:rsidRDefault="00366134" w:rsidP="00366134">
      <w:pPr>
        <w:jc w:val="both"/>
      </w:pPr>
    </w:p>
    <w:p w:rsidR="00366134" w:rsidRDefault="00366134" w:rsidP="00366134">
      <w:pPr>
        <w:jc w:val="both"/>
      </w:pPr>
    </w:p>
    <w:p w:rsidR="00366134" w:rsidRDefault="00366134" w:rsidP="00366134">
      <w:pPr>
        <w:jc w:val="both"/>
      </w:pPr>
    </w:p>
    <w:p w:rsidR="007E33EE" w:rsidRDefault="007E33EE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E42CC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</w:p>
    <w:p w:rsidR="00E42CC1" w:rsidRDefault="00FD3CF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-428625</wp:posOffset>
            </wp:positionH>
            <wp:positionV relativeFrom="margin">
              <wp:posOffset>73025</wp:posOffset>
            </wp:positionV>
            <wp:extent cx="4680585" cy="3505200"/>
            <wp:effectExtent l="19050" t="0" r="5715" b="0"/>
            <wp:wrapSquare wrapText="bothSides"/>
            <wp:docPr id="2" name="Рисунок 1" descr="D:\IMG_8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MG_846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8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2CC1" w:rsidRPr="007E33EE" w:rsidRDefault="00FD3CF1" w:rsidP="00896F2B">
      <w:pPr>
        <w:pStyle w:val="af"/>
        <w:tabs>
          <w:tab w:val="left" w:pos="426"/>
        </w:tabs>
        <w:ind w:left="0" w:right="-1" w:firstLine="142"/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1833245</wp:posOffset>
            </wp:positionH>
            <wp:positionV relativeFrom="margin">
              <wp:posOffset>3648075</wp:posOffset>
            </wp:positionV>
            <wp:extent cx="4107815" cy="3070860"/>
            <wp:effectExtent l="19050" t="0" r="6985" b="0"/>
            <wp:wrapSquare wrapText="bothSides"/>
            <wp:docPr id="3" name="Рисунок 2" descr="D:\IMG_8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IMG_847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815" cy="307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-662940</wp:posOffset>
            </wp:positionH>
            <wp:positionV relativeFrom="margin">
              <wp:posOffset>6837045</wp:posOffset>
            </wp:positionV>
            <wp:extent cx="4236085" cy="3176905"/>
            <wp:effectExtent l="19050" t="0" r="0" b="0"/>
            <wp:wrapSquare wrapText="bothSides"/>
            <wp:docPr id="4" name="Рисунок 3" descr="D:\IMG_8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IMG_850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085" cy="317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42CC1" w:rsidRPr="007E33EE" w:rsidSect="00B35501">
      <w:pgSz w:w="11906" w:h="16838"/>
      <w:pgMar w:top="568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2A31" w:rsidRDefault="004A2A31" w:rsidP="008B3E61">
      <w:r>
        <w:separator/>
      </w:r>
    </w:p>
  </w:endnote>
  <w:endnote w:type="continuationSeparator" w:id="0">
    <w:p w:rsidR="004A2A31" w:rsidRDefault="004A2A31" w:rsidP="008B3E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79145843"/>
    </w:sdtPr>
    <w:sdtEndPr/>
    <w:sdtContent>
      <w:p w:rsidR="002E6D55" w:rsidRDefault="00650971">
        <w:pPr>
          <w:pStyle w:val="a7"/>
          <w:jc w:val="right"/>
        </w:pPr>
        <w:r>
          <w:fldChar w:fldCharType="begin"/>
        </w:r>
        <w:r w:rsidR="00B20392">
          <w:instrText>PAGE   \* MERGEFORMAT</w:instrText>
        </w:r>
        <w:r>
          <w:fldChar w:fldCharType="separate"/>
        </w:r>
        <w:r w:rsidR="004A2A3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2A31" w:rsidRDefault="004A2A31" w:rsidP="008B3E61">
      <w:r>
        <w:separator/>
      </w:r>
    </w:p>
  </w:footnote>
  <w:footnote w:type="continuationSeparator" w:id="0">
    <w:p w:rsidR="004A2A31" w:rsidRDefault="004A2A31" w:rsidP="008B3E6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A7FDE"/>
    <w:multiLevelType w:val="hybridMultilevel"/>
    <w:tmpl w:val="5B7634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421F4D"/>
    <w:multiLevelType w:val="hybridMultilevel"/>
    <w:tmpl w:val="ED428E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EE7941"/>
    <w:multiLevelType w:val="hybridMultilevel"/>
    <w:tmpl w:val="217ABE7E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12C669C7"/>
    <w:multiLevelType w:val="hybridMultilevel"/>
    <w:tmpl w:val="924875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4703B29"/>
    <w:multiLevelType w:val="hybridMultilevel"/>
    <w:tmpl w:val="5EBE1188"/>
    <w:lvl w:ilvl="0" w:tplc="ECA61A7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9F4884"/>
    <w:multiLevelType w:val="hybridMultilevel"/>
    <w:tmpl w:val="8D1268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547223"/>
    <w:multiLevelType w:val="hybridMultilevel"/>
    <w:tmpl w:val="E7869D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06A3FD1"/>
    <w:multiLevelType w:val="hybridMultilevel"/>
    <w:tmpl w:val="0DD2A3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2B77946"/>
    <w:multiLevelType w:val="hybridMultilevel"/>
    <w:tmpl w:val="6CC2D4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A8C0AFC"/>
    <w:multiLevelType w:val="multilevel"/>
    <w:tmpl w:val="3146B1D2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5D857EC"/>
    <w:multiLevelType w:val="hybridMultilevel"/>
    <w:tmpl w:val="A658E93E"/>
    <w:lvl w:ilvl="0" w:tplc="78D62BEE">
      <w:start w:val="1"/>
      <w:numFmt w:val="upperRoman"/>
      <w:lvlText w:val="%1."/>
      <w:lvlJc w:val="righ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A9E1004"/>
    <w:multiLevelType w:val="hybridMultilevel"/>
    <w:tmpl w:val="4502DBE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AAF1117"/>
    <w:multiLevelType w:val="hybridMultilevel"/>
    <w:tmpl w:val="3C608FD4"/>
    <w:lvl w:ilvl="0" w:tplc="B5F4F33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>
    <w:nsid w:val="3B41735B"/>
    <w:multiLevelType w:val="hybridMultilevel"/>
    <w:tmpl w:val="6CE870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F916FA3"/>
    <w:multiLevelType w:val="multilevel"/>
    <w:tmpl w:val="18B2E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C9B2DC5"/>
    <w:multiLevelType w:val="hybridMultilevel"/>
    <w:tmpl w:val="15C0E54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E8E73EE"/>
    <w:multiLevelType w:val="hybridMultilevel"/>
    <w:tmpl w:val="183890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4CF50D7"/>
    <w:multiLevelType w:val="multilevel"/>
    <w:tmpl w:val="0CAEE22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2093CE6"/>
    <w:multiLevelType w:val="hybridMultilevel"/>
    <w:tmpl w:val="71CE665C"/>
    <w:lvl w:ilvl="0" w:tplc="457AAB2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6A80DE6"/>
    <w:multiLevelType w:val="hybridMultilevel"/>
    <w:tmpl w:val="10107CEA"/>
    <w:lvl w:ilvl="0" w:tplc="D7F46378">
      <w:start w:val="7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7B262AA9"/>
    <w:multiLevelType w:val="hybridMultilevel"/>
    <w:tmpl w:val="40544F3E"/>
    <w:lvl w:ilvl="0" w:tplc="E6108D5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7E376505"/>
    <w:multiLevelType w:val="hybridMultilevel"/>
    <w:tmpl w:val="FD4C10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10"/>
  </w:num>
  <w:num w:numId="5">
    <w:abstractNumId w:val="18"/>
  </w:num>
  <w:num w:numId="6">
    <w:abstractNumId w:val="8"/>
  </w:num>
  <w:num w:numId="7">
    <w:abstractNumId w:val="1"/>
  </w:num>
  <w:num w:numId="8">
    <w:abstractNumId w:val="7"/>
  </w:num>
  <w:num w:numId="9">
    <w:abstractNumId w:val="2"/>
  </w:num>
  <w:num w:numId="10">
    <w:abstractNumId w:val="13"/>
  </w:num>
  <w:num w:numId="11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"/>
  </w:num>
  <w:num w:numId="14">
    <w:abstractNumId w:val="14"/>
  </w:num>
  <w:num w:numId="15">
    <w:abstractNumId w:val="6"/>
  </w:num>
  <w:num w:numId="16">
    <w:abstractNumId w:val="16"/>
  </w:num>
  <w:num w:numId="17">
    <w:abstractNumId w:val="4"/>
  </w:num>
  <w:num w:numId="18">
    <w:abstractNumId w:val="17"/>
  </w:num>
  <w:num w:numId="19">
    <w:abstractNumId w:val="9"/>
  </w:num>
  <w:num w:numId="20">
    <w:abstractNumId w:val="19"/>
  </w:num>
  <w:num w:numId="21">
    <w:abstractNumId w:val="12"/>
  </w:num>
  <w:num w:numId="22">
    <w:abstractNumId w:val="20"/>
  </w:num>
  <w:num w:numId="23">
    <w:abstractNumId w:val="21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46C33"/>
    <w:rsid w:val="00000154"/>
    <w:rsid w:val="00000990"/>
    <w:rsid w:val="00001BDB"/>
    <w:rsid w:val="00001D0D"/>
    <w:rsid w:val="000029A3"/>
    <w:rsid w:val="00002EEA"/>
    <w:rsid w:val="000034EA"/>
    <w:rsid w:val="000045C7"/>
    <w:rsid w:val="00012A9A"/>
    <w:rsid w:val="00012B07"/>
    <w:rsid w:val="00013B09"/>
    <w:rsid w:val="00014558"/>
    <w:rsid w:val="00014C60"/>
    <w:rsid w:val="00017713"/>
    <w:rsid w:val="00022309"/>
    <w:rsid w:val="00025758"/>
    <w:rsid w:val="000257DC"/>
    <w:rsid w:val="0002786B"/>
    <w:rsid w:val="0003230F"/>
    <w:rsid w:val="00032456"/>
    <w:rsid w:val="00033571"/>
    <w:rsid w:val="000353FF"/>
    <w:rsid w:val="000369A6"/>
    <w:rsid w:val="00037F86"/>
    <w:rsid w:val="00041D01"/>
    <w:rsid w:val="00044C11"/>
    <w:rsid w:val="000468F0"/>
    <w:rsid w:val="00047AAC"/>
    <w:rsid w:val="00051395"/>
    <w:rsid w:val="00051482"/>
    <w:rsid w:val="00054E9E"/>
    <w:rsid w:val="000616DC"/>
    <w:rsid w:val="00074A66"/>
    <w:rsid w:val="000774FD"/>
    <w:rsid w:val="000776C7"/>
    <w:rsid w:val="000801D2"/>
    <w:rsid w:val="00082BD0"/>
    <w:rsid w:val="00082CF0"/>
    <w:rsid w:val="0008338A"/>
    <w:rsid w:val="00083F8D"/>
    <w:rsid w:val="00084087"/>
    <w:rsid w:val="00084B1A"/>
    <w:rsid w:val="00086B24"/>
    <w:rsid w:val="00090200"/>
    <w:rsid w:val="00091ED3"/>
    <w:rsid w:val="00092DC5"/>
    <w:rsid w:val="0009401C"/>
    <w:rsid w:val="00094373"/>
    <w:rsid w:val="00095E38"/>
    <w:rsid w:val="00097074"/>
    <w:rsid w:val="000A03B7"/>
    <w:rsid w:val="000A31C7"/>
    <w:rsid w:val="000A355B"/>
    <w:rsid w:val="000A52FF"/>
    <w:rsid w:val="000A5427"/>
    <w:rsid w:val="000A5630"/>
    <w:rsid w:val="000A58E9"/>
    <w:rsid w:val="000A6298"/>
    <w:rsid w:val="000A6BD5"/>
    <w:rsid w:val="000A7822"/>
    <w:rsid w:val="000B0C4C"/>
    <w:rsid w:val="000B1169"/>
    <w:rsid w:val="000B133F"/>
    <w:rsid w:val="000B35D8"/>
    <w:rsid w:val="000B6A74"/>
    <w:rsid w:val="000C047F"/>
    <w:rsid w:val="000C3752"/>
    <w:rsid w:val="000C7C81"/>
    <w:rsid w:val="000D000D"/>
    <w:rsid w:val="000D3A50"/>
    <w:rsid w:val="000D41F4"/>
    <w:rsid w:val="000D4402"/>
    <w:rsid w:val="000D56C7"/>
    <w:rsid w:val="000D5E12"/>
    <w:rsid w:val="000D7C8E"/>
    <w:rsid w:val="000E059E"/>
    <w:rsid w:val="000E0C91"/>
    <w:rsid w:val="000E1166"/>
    <w:rsid w:val="000E278B"/>
    <w:rsid w:val="000E2910"/>
    <w:rsid w:val="000E7312"/>
    <w:rsid w:val="000F015E"/>
    <w:rsid w:val="000F2790"/>
    <w:rsid w:val="000F569C"/>
    <w:rsid w:val="000F7C07"/>
    <w:rsid w:val="001031FB"/>
    <w:rsid w:val="00104B8F"/>
    <w:rsid w:val="00105365"/>
    <w:rsid w:val="00114BAE"/>
    <w:rsid w:val="00115209"/>
    <w:rsid w:val="00115E5C"/>
    <w:rsid w:val="001169B3"/>
    <w:rsid w:val="00121518"/>
    <w:rsid w:val="0012225C"/>
    <w:rsid w:val="001230C6"/>
    <w:rsid w:val="00126BF8"/>
    <w:rsid w:val="00132CCB"/>
    <w:rsid w:val="00136658"/>
    <w:rsid w:val="0014020F"/>
    <w:rsid w:val="001437C4"/>
    <w:rsid w:val="001444B1"/>
    <w:rsid w:val="00144DA9"/>
    <w:rsid w:val="001474B4"/>
    <w:rsid w:val="0015137C"/>
    <w:rsid w:val="00151874"/>
    <w:rsid w:val="00152F63"/>
    <w:rsid w:val="001533FD"/>
    <w:rsid w:val="00153FAC"/>
    <w:rsid w:val="001540C6"/>
    <w:rsid w:val="00156519"/>
    <w:rsid w:val="00157E98"/>
    <w:rsid w:val="00161A1C"/>
    <w:rsid w:val="0016458F"/>
    <w:rsid w:val="001653AE"/>
    <w:rsid w:val="00167D7A"/>
    <w:rsid w:val="00172A9A"/>
    <w:rsid w:val="00172B95"/>
    <w:rsid w:val="001826F5"/>
    <w:rsid w:val="00183215"/>
    <w:rsid w:val="00183A38"/>
    <w:rsid w:val="00191C2D"/>
    <w:rsid w:val="001925A5"/>
    <w:rsid w:val="001934B1"/>
    <w:rsid w:val="0019480F"/>
    <w:rsid w:val="0019787B"/>
    <w:rsid w:val="001A1E47"/>
    <w:rsid w:val="001A2FA6"/>
    <w:rsid w:val="001A4723"/>
    <w:rsid w:val="001A633F"/>
    <w:rsid w:val="001B0D04"/>
    <w:rsid w:val="001B0F70"/>
    <w:rsid w:val="001B3474"/>
    <w:rsid w:val="001B7022"/>
    <w:rsid w:val="001C0DB2"/>
    <w:rsid w:val="001C16E1"/>
    <w:rsid w:val="001C364E"/>
    <w:rsid w:val="001C70B7"/>
    <w:rsid w:val="001D0A4B"/>
    <w:rsid w:val="001D0E94"/>
    <w:rsid w:val="001D7803"/>
    <w:rsid w:val="001D7FF0"/>
    <w:rsid w:val="001E035B"/>
    <w:rsid w:val="001E1253"/>
    <w:rsid w:val="001E1B5E"/>
    <w:rsid w:val="001E2522"/>
    <w:rsid w:val="001E31E2"/>
    <w:rsid w:val="001E3E7E"/>
    <w:rsid w:val="001E4052"/>
    <w:rsid w:val="001E456A"/>
    <w:rsid w:val="001E74F9"/>
    <w:rsid w:val="001F4441"/>
    <w:rsid w:val="001F61C3"/>
    <w:rsid w:val="001F7ABC"/>
    <w:rsid w:val="002066F8"/>
    <w:rsid w:val="0020726A"/>
    <w:rsid w:val="0021169A"/>
    <w:rsid w:val="00213024"/>
    <w:rsid w:val="00215B61"/>
    <w:rsid w:val="002174F3"/>
    <w:rsid w:val="002227B9"/>
    <w:rsid w:val="00222B27"/>
    <w:rsid w:val="00223D50"/>
    <w:rsid w:val="00224011"/>
    <w:rsid w:val="00225342"/>
    <w:rsid w:val="002263C3"/>
    <w:rsid w:val="0022645A"/>
    <w:rsid w:val="00226FBB"/>
    <w:rsid w:val="00227E6C"/>
    <w:rsid w:val="00230280"/>
    <w:rsid w:val="002307FF"/>
    <w:rsid w:val="0023474D"/>
    <w:rsid w:val="00236533"/>
    <w:rsid w:val="002369BF"/>
    <w:rsid w:val="00250A8A"/>
    <w:rsid w:val="00250B0A"/>
    <w:rsid w:val="00251DD7"/>
    <w:rsid w:val="00251DFA"/>
    <w:rsid w:val="00252898"/>
    <w:rsid w:val="00253667"/>
    <w:rsid w:val="00254859"/>
    <w:rsid w:val="00257231"/>
    <w:rsid w:val="00257647"/>
    <w:rsid w:val="00260727"/>
    <w:rsid w:val="002623F6"/>
    <w:rsid w:val="00262A39"/>
    <w:rsid w:val="00262D73"/>
    <w:rsid w:val="00263A3D"/>
    <w:rsid w:val="002648F0"/>
    <w:rsid w:val="0027332E"/>
    <w:rsid w:val="0027533A"/>
    <w:rsid w:val="002761EB"/>
    <w:rsid w:val="002767D4"/>
    <w:rsid w:val="002768DB"/>
    <w:rsid w:val="002802D7"/>
    <w:rsid w:val="00280F6A"/>
    <w:rsid w:val="00283872"/>
    <w:rsid w:val="00284ED3"/>
    <w:rsid w:val="002905FD"/>
    <w:rsid w:val="002917A1"/>
    <w:rsid w:val="00291F6F"/>
    <w:rsid w:val="00293644"/>
    <w:rsid w:val="002A19A0"/>
    <w:rsid w:val="002A7216"/>
    <w:rsid w:val="002A74A9"/>
    <w:rsid w:val="002A7ABA"/>
    <w:rsid w:val="002B05FA"/>
    <w:rsid w:val="002B0B11"/>
    <w:rsid w:val="002B287A"/>
    <w:rsid w:val="002B42B4"/>
    <w:rsid w:val="002C06AA"/>
    <w:rsid w:val="002C0ABA"/>
    <w:rsid w:val="002C5839"/>
    <w:rsid w:val="002C7273"/>
    <w:rsid w:val="002D4E54"/>
    <w:rsid w:val="002D5969"/>
    <w:rsid w:val="002D6B44"/>
    <w:rsid w:val="002D6D88"/>
    <w:rsid w:val="002D6F1A"/>
    <w:rsid w:val="002E0874"/>
    <w:rsid w:val="002E389D"/>
    <w:rsid w:val="002E63F2"/>
    <w:rsid w:val="002E6D55"/>
    <w:rsid w:val="002F13B7"/>
    <w:rsid w:val="00300015"/>
    <w:rsid w:val="003004F2"/>
    <w:rsid w:val="0030178E"/>
    <w:rsid w:val="00305E69"/>
    <w:rsid w:val="00305E87"/>
    <w:rsid w:val="00307C6A"/>
    <w:rsid w:val="00307CEB"/>
    <w:rsid w:val="00310BFC"/>
    <w:rsid w:val="00311EE2"/>
    <w:rsid w:val="00312808"/>
    <w:rsid w:val="00315AFD"/>
    <w:rsid w:val="00316871"/>
    <w:rsid w:val="00322432"/>
    <w:rsid w:val="00326B1C"/>
    <w:rsid w:val="00333031"/>
    <w:rsid w:val="00333806"/>
    <w:rsid w:val="00335D20"/>
    <w:rsid w:val="0033651D"/>
    <w:rsid w:val="00336DB5"/>
    <w:rsid w:val="00337057"/>
    <w:rsid w:val="00340B33"/>
    <w:rsid w:val="003427E2"/>
    <w:rsid w:val="003449A5"/>
    <w:rsid w:val="00344D42"/>
    <w:rsid w:val="003466B1"/>
    <w:rsid w:val="00350907"/>
    <w:rsid w:val="00351E43"/>
    <w:rsid w:val="00355BAC"/>
    <w:rsid w:val="0036151C"/>
    <w:rsid w:val="00364C95"/>
    <w:rsid w:val="00365731"/>
    <w:rsid w:val="00366134"/>
    <w:rsid w:val="00366B0C"/>
    <w:rsid w:val="003676A2"/>
    <w:rsid w:val="00371109"/>
    <w:rsid w:val="00385D2E"/>
    <w:rsid w:val="00385FF7"/>
    <w:rsid w:val="00386625"/>
    <w:rsid w:val="0039195A"/>
    <w:rsid w:val="00391E1B"/>
    <w:rsid w:val="00393CCA"/>
    <w:rsid w:val="00393DBF"/>
    <w:rsid w:val="00393F18"/>
    <w:rsid w:val="00394733"/>
    <w:rsid w:val="003960C9"/>
    <w:rsid w:val="0039753F"/>
    <w:rsid w:val="003A0BAB"/>
    <w:rsid w:val="003A45EF"/>
    <w:rsid w:val="003A5C0C"/>
    <w:rsid w:val="003A62A9"/>
    <w:rsid w:val="003A7964"/>
    <w:rsid w:val="003B0EC9"/>
    <w:rsid w:val="003B10E2"/>
    <w:rsid w:val="003B382D"/>
    <w:rsid w:val="003B4B35"/>
    <w:rsid w:val="003B5327"/>
    <w:rsid w:val="003B7BBE"/>
    <w:rsid w:val="003C0412"/>
    <w:rsid w:val="003C045A"/>
    <w:rsid w:val="003C1460"/>
    <w:rsid w:val="003C1C2A"/>
    <w:rsid w:val="003C2996"/>
    <w:rsid w:val="003C4004"/>
    <w:rsid w:val="003C5680"/>
    <w:rsid w:val="003D1C65"/>
    <w:rsid w:val="003D2488"/>
    <w:rsid w:val="003D26DC"/>
    <w:rsid w:val="003D3108"/>
    <w:rsid w:val="003D4C2B"/>
    <w:rsid w:val="003D52DF"/>
    <w:rsid w:val="003D5C77"/>
    <w:rsid w:val="003E0168"/>
    <w:rsid w:val="003E03F7"/>
    <w:rsid w:val="003E3F5B"/>
    <w:rsid w:val="003E3F89"/>
    <w:rsid w:val="003E462B"/>
    <w:rsid w:val="003E6B6D"/>
    <w:rsid w:val="003E7145"/>
    <w:rsid w:val="003F344E"/>
    <w:rsid w:val="004002D1"/>
    <w:rsid w:val="00405A3A"/>
    <w:rsid w:val="00406AF1"/>
    <w:rsid w:val="004112EF"/>
    <w:rsid w:val="00416DDE"/>
    <w:rsid w:val="0042477A"/>
    <w:rsid w:val="004254AA"/>
    <w:rsid w:val="00426F20"/>
    <w:rsid w:val="00427664"/>
    <w:rsid w:val="004376FA"/>
    <w:rsid w:val="004377EA"/>
    <w:rsid w:val="004422C3"/>
    <w:rsid w:val="0044403E"/>
    <w:rsid w:val="00444629"/>
    <w:rsid w:val="00444E9B"/>
    <w:rsid w:val="0044650A"/>
    <w:rsid w:val="004508C6"/>
    <w:rsid w:val="00450EB6"/>
    <w:rsid w:val="00454356"/>
    <w:rsid w:val="004563F9"/>
    <w:rsid w:val="00457298"/>
    <w:rsid w:val="00460405"/>
    <w:rsid w:val="004675FF"/>
    <w:rsid w:val="00474621"/>
    <w:rsid w:val="0048039F"/>
    <w:rsid w:val="0048148A"/>
    <w:rsid w:val="00481CFC"/>
    <w:rsid w:val="00482747"/>
    <w:rsid w:val="004839F6"/>
    <w:rsid w:val="00484213"/>
    <w:rsid w:val="00485AF4"/>
    <w:rsid w:val="00487FEC"/>
    <w:rsid w:val="00490DBB"/>
    <w:rsid w:val="0049428B"/>
    <w:rsid w:val="00495278"/>
    <w:rsid w:val="00495DEB"/>
    <w:rsid w:val="00496776"/>
    <w:rsid w:val="00496EBC"/>
    <w:rsid w:val="00497CE3"/>
    <w:rsid w:val="004A2A31"/>
    <w:rsid w:val="004A7C70"/>
    <w:rsid w:val="004A7C96"/>
    <w:rsid w:val="004B0A70"/>
    <w:rsid w:val="004B185A"/>
    <w:rsid w:val="004B5851"/>
    <w:rsid w:val="004B600E"/>
    <w:rsid w:val="004B79E3"/>
    <w:rsid w:val="004C0970"/>
    <w:rsid w:val="004C1E2D"/>
    <w:rsid w:val="004C4939"/>
    <w:rsid w:val="004D00AD"/>
    <w:rsid w:val="004D1148"/>
    <w:rsid w:val="004D1538"/>
    <w:rsid w:val="004D421B"/>
    <w:rsid w:val="004D68B0"/>
    <w:rsid w:val="004D73A3"/>
    <w:rsid w:val="004D7F61"/>
    <w:rsid w:val="004E05CB"/>
    <w:rsid w:val="004E4177"/>
    <w:rsid w:val="004E469A"/>
    <w:rsid w:val="004E495B"/>
    <w:rsid w:val="004E61C0"/>
    <w:rsid w:val="004E783A"/>
    <w:rsid w:val="004F0594"/>
    <w:rsid w:val="004F1381"/>
    <w:rsid w:val="004F27CC"/>
    <w:rsid w:val="004F2954"/>
    <w:rsid w:val="004F4BD7"/>
    <w:rsid w:val="004F640D"/>
    <w:rsid w:val="004F77D5"/>
    <w:rsid w:val="0050008E"/>
    <w:rsid w:val="00500569"/>
    <w:rsid w:val="005008B6"/>
    <w:rsid w:val="00501A8A"/>
    <w:rsid w:val="00501F91"/>
    <w:rsid w:val="00504547"/>
    <w:rsid w:val="00510BE0"/>
    <w:rsid w:val="005123DF"/>
    <w:rsid w:val="005159B8"/>
    <w:rsid w:val="0052030D"/>
    <w:rsid w:val="00521A3F"/>
    <w:rsid w:val="00521CDA"/>
    <w:rsid w:val="005255DA"/>
    <w:rsid w:val="005275FF"/>
    <w:rsid w:val="00531F10"/>
    <w:rsid w:val="00532DAA"/>
    <w:rsid w:val="00534892"/>
    <w:rsid w:val="00540453"/>
    <w:rsid w:val="005408B0"/>
    <w:rsid w:val="00542115"/>
    <w:rsid w:val="0054295D"/>
    <w:rsid w:val="005429AE"/>
    <w:rsid w:val="00543C89"/>
    <w:rsid w:val="005476B2"/>
    <w:rsid w:val="00550805"/>
    <w:rsid w:val="00551C74"/>
    <w:rsid w:val="0055504A"/>
    <w:rsid w:val="00556C94"/>
    <w:rsid w:val="00561FA2"/>
    <w:rsid w:val="005623AE"/>
    <w:rsid w:val="005626AA"/>
    <w:rsid w:val="00563760"/>
    <w:rsid w:val="00565BE4"/>
    <w:rsid w:val="00567023"/>
    <w:rsid w:val="005705FA"/>
    <w:rsid w:val="005720BC"/>
    <w:rsid w:val="005727F3"/>
    <w:rsid w:val="00575D91"/>
    <w:rsid w:val="00576B5D"/>
    <w:rsid w:val="005825E8"/>
    <w:rsid w:val="00584E0F"/>
    <w:rsid w:val="005858A8"/>
    <w:rsid w:val="0058646A"/>
    <w:rsid w:val="00590CCA"/>
    <w:rsid w:val="00596E7C"/>
    <w:rsid w:val="005A079E"/>
    <w:rsid w:val="005A2104"/>
    <w:rsid w:val="005A27B8"/>
    <w:rsid w:val="005B1777"/>
    <w:rsid w:val="005B561E"/>
    <w:rsid w:val="005B6F8F"/>
    <w:rsid w:val="005B7755"/>
    <w:rsid w:val="005B7A2C"/>
    <w:rsid w:val="005C0123"/>
    <w:rsid w:val="005C067A"/>
    <w:rsid w:val="005C1C57"/>
    <w:rsid w:val="005C2299"/>
    <w:rsid w:val="005C41F4"/>
    <w:rsid w:val="005C6730"/>
    <w:rsid w:val="005C6780"/>
    <w:rsid w:val="005C761C"/>
    <w:rsid w:val="005D4758"/>
    <w:rsid w:val="005D64DB"/>
    <w:rsid w:val="005E3CA4"/>
    <w:rsid w:val="005E5AC5"/>
    <w:rsid w:val="005F257D"/>
    <w:rsid w:val="005F28BB"/>
    <w:rsid w:val="005F33D8"/>
    <w:rsid w:val="005F7894"/>
    <w:rsid w:val="00602BB6"/>
    <w:rsid w:val="006103AD"/>
    <w:rsid w:val="006108A8"/>
    <w:rsid w:val="00610A42"/>
    <w:rsid w:val="00613CD9"/>
    <w:rsid w:val="00613CE9"/>
    <w:rsid w:val="006146AC"/>
    <w:rsid w:val="00615916"/>
    <w:rsid w:val="006171FD"/>
    <w:rsid w:val="00626822"/>
    <w:rsid w:val="00627312"/>
    <w:rsid w:val="00631726"/>
    <w:rsid w:val="00632118"/>
    <w:rsid w:val="00636247"/>
    <w:rsid w:val="0063787F"/>
    <w:rsid w:val="006419C6"/>
    <w:rsid w:val="006423D7"/>
    <w:rsid w:val="006425E4"/>
    <w:rsid w:val="006429C1"/>
    <w:rsid w:val="006431F6"/>
    <w:rsid w:val="00646D7B"/>
    <w:rsid w:val="006474EE"/>
    <w:rsid w:val="00650971"/>
    <w:rsid w:val="0065156B"/>
    <w:rsid w:val="00655535"/>
    <w:rsid w:val="006559C2"/>
    <w:rsid w:val="0065644F"/>
    <w:rsid w:val="0066236E"/>
    <w:rsid w:val="006626D8"/>
    <w:rsid w:val="00666A58"/>
    <w:rsid w:val="00667C0D"/>
    <w:rsid w:val="00670D61"/>
    <w:rsid w:val="00675A30"/>
    <w:rsid w:val="006769F7"/>
    <w:rsid w:val="006779A5"/>
    <w:rsid w:val="006845FB"/>
    <w:rsid w:val="00685B57"/>
    <w:rsid w:val="0068752F"/>
    <w:rsid w:val="006907C0"/>
    <w:rsid w:val="00693D23"/>
    <w:rsid w:val="0069694E"/>
    <w:rsid w:val="00697986"/>
    <w:rsid w:val="006A0E6E"/>
    <w:rsid w:val="006A3A74"/>
    <w:rsid w:val="006A5948"/>
    <w:rsid w:val="006A6A49"/>
    <w:rsid w:val="006B0A96"/>
    <w:rsid w:val="006B1A81"/>
    <w:rsid w:val="006B2502"/>
    <w:rsid w:val="006B3543"/>
    <w:rsid w:val="006B7A34"/>
    <w:rsid w:val="006C0CF2"/>
    <w:rsid w:val="006C4511"/>
    <w:rsid w:val="006C6986"/>
    <w:rsid w:val="006C701C"/>
    <w:rsid w:val="006D0FC1"/>
    <w:rsid w:val="006D6BBE"/>
    <w:rsid w:val="006D784F"/>
    <w:rsid w:val="006D7D74"/>
    <w:rsid w:val="006E121B"/>
    <w:rsid w:val="006E34C9"/>
    <w:rsid w:val="006E3871"/>
    <w:rsid w:val="006E6E0E"/>
    <w:rsid w:val="006E7FE2"/>
    <w:rsid w:val="006F7029"/>
    <w:rsid w:val="006F7C04"/>
    <w:rsid w:val="006F7F14"/>
    <w:rsid w:val="00700632"/>
    <w:rsid w:val="007039B2"/>
    <w:rsid w:val="00704677"/>
    <w:rsid w:val="00705345"/>
    <w:rsid w:val="0071183F"/>
    <w:rsid w:val="007125EF"/>
    <w:rsid w:val="00713465"/>
    <w:rsid w:val="00713E17"/>
    <w:rsid w:val="00715BC5"/>
    <w:rsid w:val="007171F8"/>
    <w:rsid w:val="00720F52"/>
    <w:rsid w:val="0072116E"/>
    <w:rsid w:val="00721818"/>
    <w:rsid w:val="0072244D"/>
    <w:rsid w:val="0072309C"/>
    <w:rsid w:val="00724AC7"/>
    <w:rsid w:val="007256C5"/>
    <w:rsid w:val="007301BC"/>
    <w:rsid w:val="0073125F"/>
    <w:rsid w:val="00734F4A"/>
    <w:rsid w:val="007354E0"/>
    <w:rsid w:val="0073636E"/>
    <w:rsid w:val="00736F11"/>
    <w:rsid w:val="007430DE"/>
    <w:rsid w:val="007446C8"/>
    <w:rsid w:val="00744FB1"/>
    <w:rsid w:val="007455C5"/>
    <w:rsid w:val="007467EA"/>
    <w:rsid w:val="00747AD4"/>
    <w:rsid w:val="0075393E"/>
    <w:rsid w:val="00761611"/>
    <w:rsid w:val="00767C28"/>
    <w:rsid w:val="007710EB"/>
    <w:rsid w:val="00771756"/>
    <w:rsid w:val="00771B96"/>
    <w:rsid w:val="00775E4B"/>
    <w:rsid w:val="00783E8B"/>
    <w:rsid w:val="00784A57"/>
    <w:rsid w:val="00786309"/>
    <w:rsid w:val="00791FE3"/>
    <w:rsid w:val="00792608"/>
    <w:rsid w:val="007955BF"/>
    <w:rsid w:val="007A316F"/>
    <w:rsid w:val="007A35FD"/>
    <w:rsid w:val="007A3830"/>
    <w:rsid w:val="007A3C67"/>
    <w:rsid w:val="007A523C"/>
    <w:rsid w:val="007A6DA5"/>
    <w:rsid w:val="007B022C"/>
    <w:rsid w:val="007B1E45"/>
    <w:rsid w:val="007B207C"/>
    <w:rsid w:val="007B458D"/>
    <w:rsid w:val="007B45EE"/>
    <w:rsid w:val="007B79B6"/>
    <w:rsid w:val="007C345B"/>
    <w:rsid w:val="007C5292"/>
    <w:rsid w:val="007C74A1"/>
    <w:rsid w:val="007D1674"/>
    <w:rsid w:val="007D27FF"/>
    <w:rsid w:val="007D435F"/>
    <w:rsid w:val="007D4F34"/>
    <w:rsid w:val="007D57F5"/>
    <w:rsid w:val="007D585A"/>
    <w:rsid w:val="007D60CD"/>
    <w:rsid w:val="007D7DB4"/>
    <w:rsid w:val="007E33EE"/>
    <w:rsid w:val="007E6602"/>
    <w:rsid w:val="007E6706"/>
    <w:rsid w:val="007E6D5F"/>
    <w:rsid w:val="007F48EB"/>
    <w:rsid w:val="007F6715"/>
    <w:rsid w:val="007F7273"/>
    <w:rsid w:val="008013F4"/>
    <w:rsid w:val="0080268F"/>
    <w:rsid w:val="00810D80"/>
    <w:rsid w:val="0081339D"/>
    <w:rsid w:val="00820F69"/>
    <w:rsid w:val="0082284F"/>
    <w:rsid w:val="00822EF3"/>
    <w:rsid w:val="008419F9"/>
    <w:rsid w:val="008457B2"/>
    <w:rsid w:val="00845D4F"/>
    <w:rsid w:val="00846B1F"/>
    <w:rsid w:val="008523AF"/>
    <w:rsid w:val="00852854"/>
    <w:rsid w:val="00860404"/>
    <w:rsid w:val="0086406B"/>
    <w:rsid w:val="00864AD9"/>
    <w:rsid w:val="00870078"/>
    <w:rsid w:val="0087537F"/>
    <w:rsid w:val="0087634A"/>
    <w:rsid w:val="0087728F"/>
    <w:rsid w:val="008812F4"/>
    <w:rsid w:val="00881590"/>
    <w:rsid w:val="008821E2"/>
    <w:rsid w:val="00884B0B"/>
    <w:rsid w:val="00884D70"/>
    <w:rsid w:val="00887134"/>
    <w:rsid w:val="00887E2D"/>
    <w:rsid w:val="00887F69"/>
    <w:rsid w:val="008940C2"/>
    <w:rsid w:val="0089563C"/>
    <w:rsid w:val="00895A90"/>
    <w:rsid w:val="0089648A"/>
    <w:rsid w:val="0089657C"/>
    <w:rsid w:val="00896E85"/>
    <w:rsid w:val="00896F2B"/>
    <w:rsid w:val="0089715F"/>
    <w:rsid w:val="008A1179"/>
    <w:rsid w:val="008B17E3"/>
    <w:rsid w:val="008B1AFD"/>
    <w:rsid w:val="008B3E61"/>
    <w:rsid w:val="008B4362"/>
    <w:rsid w:val="008B5D64"/>
    <w:rsid w:val="008B6379"/>
    <w:rsid w:val="008B6D95"/>
    <w:rsid w:val="008B7A55"/>
    <w:rsid w:val="008B7F60"/>
    <w:rsid w:val="008C0853"/>
    <w:rsid w:val="008C33CF"/>
    <w:rsid w:val="008C3D1B"/>
    <w:rsid w:val="008C6F9A"/>
    <w:rsid w:val="008D1611"/>
    <w:rsid w:val="008D3571"/>
    <w:rsid w:val="008D462A"/>
    <w:rsid w:val="008D6EBA"/>
    <w:rsid w:val="008D7ADE"/>
    <w:rsid w:val="008E073E"/>
    <w:rsid w:val="008E08CE"/>
    <w:rsid w:val="008E3902"/>
    <w:rsid w:val="008E3AB8"/>
    <w:rsid w:val="008E3CDE"/>
    <w:rsid w:val="008E6D4E"/>
    <w:rsid w:val="008E6EF1"/>
    <w:rsid w:val="008F028E"/>
    <w:rsid w:val="008F2D68"/>
    <w:rsid w:val="008F3932"/>
    <w:rsid w:val="0090132E"/>
    <w:rsid w:val="0090160B"/>
    <w:rsid w:val="00902B78"/>
    <w:rsid w:val="00903867"/>
    <w:rsid w:val="009050B7"/>
    <w:rsid w:val="00906CE2"/>
    <w:rsid w:val="00907E70"/>
    <w:rsid w:val="00910D9F"/>
    <w:rsid w:val="00915616"/>
    <w:rsid w:val="009161B5"/>
    <w:rsid w:val="009225A8"/>
    <w:rsid w:val="00922F2A"/>
    <w:rsid w:val="00923D0B"/>
    <w:rsid w:val="00924912"/>
    <w:rsid w:val="00927433"/>
    <w:rsid w:val="009274BB"/>
    <w:rsid w:val="009275C3"/>
    <w:rsid w:val="00927A53"/>
    <w:rsid w:val="0093392B"/>
    <w:rsid w:val="00935273"/>
    <w:rsid w:val="00935754"/>
    <w:rsid w:val="0093628F"/>
    <w:rsid w:val="009405CB"/>
    <w:rsid w:val="00944651"/>
    <w:rsid w:val="009449F9"/>
    <w:rsid w:val="009453F6"/>
    <w:rsid w:val="0094671C"/>
    <w:rsid w:val="00946E8D"/>
    <w:rsid w:val="00947047"/>
    <w:rsid w:val="009473CC"/>
    <w:rsid w:val="0095012A"/>
    <w:rsid w:val="00950836"/>
    <w:rsid w:val="00950C5A"/>
    <w:rsid w:val="00953674"/>
    <w:rsid w:val="0095629B"/>
    <w:rsid w:val="0096063B"/>
    <w:rsid w:val="00962AE0"/>
    <w:rsid w:val="009644F1"/>
    <w:rsid w:val="00964902"/>
    <w:rsid w:val="00965C8F"/>
    <w:rsid w:val="00972589"/>
    <w:rsid w:val="00973247"/>
    <w:rsid w:val="00973B44"/>
    <w:rsid w:val="0097485A"/>
    <w:rsid w:val="00975024"/>
    <w:rsid w:val="00980BA7"/>
    <w:rsid w:val="0098147B"/>
    <w:rsid w:val="009839C7"/>
    <w:rsid w:val="00985865"/>
    <w:rsid w:val="00986CCA"/>
    <w:rsid w:val="0098708B"/>
    <w:rsid w:val="0099155D"/>
    <w:rsid w:val="00992D03"/>
    <w:rsid w:val="009951CB"/>
    <w:rsid w:val="009959DF"/>
    <w:rsid w:val="009971A8"/>
    <w:rsid w:val="0099759D"/>
    <w:rsid w:val="009B09BC"/>
    <w:rsid w:val="009B3CA4"/>
    <w:rsid w:val="009B4098"/>
    <w:rsid w:val="009B7C84"/>
    <w:rsid w:val="009C0A4D"/>
    <w:rsid w:val="009C0F40"/>
    <w:rsid w:val="009C1792"/>
    <w:rsid w:val="009C1A93"/>
    <w:rsid w:val="009C1B04"/>
    <w:rsid w:val="009C38F2"/>
    <w:rsid w:val="009C3AD9"/>
    <w:rsid w:val="009C3D53"/>
    <w:rsid w:val="009C63A5"/>
    <w:rsid w:val="009C7DCD"/>
    <w:rsid w:val="009D156A"/>
    <w:rsid w:val="009D15EF"/>
    <w:rsid w:val="009D20A3"/>
    <w:rsid w:val="009D2CB9"/>
    <w:rsid w:val="009D502C"/>
    <w:rsid w:val="009D580A"/>
    <w:rsid w:val="009D5AF8"/>
    <w:rsid w:val="009D5E29"/>
    <w:rsid w:val="009E02E2"/>
    <w:rsid w:val="009E0BD9"/>
    <w:rsid w:val="009E39B8"/>
    <w:rsid w:val="009E3DBA"/>
    <w:rsid w:val="009E40A4"/>
    <w:rsid w:val="009E659E"/>
    <w:rsid w:val="009E7076"/>
    <w:rsid w:val="009F0535"/>
    <w:rsid w:val="009F1673"/>
    <w:rsid w:val="009F210C"/>
    <w:rsid w:val="009F2818"/>
    <w:rsid w:val="009F459D"/>
    <w:rsid w:val="00A01F75"/>
    <w:rsid w:val="00A05128"/>
    <w:rsid w:val="00A05833"/>
    <w:rsid w:val="00A07776"/>
    <w:rsid w:val="00A11AA0"/>
    <w:rsid w:val="00A141AF"/>
    <w:rsid w:val="00A17481"/>
    <w:rsid w:val="00A17E5A"/>
    <w:rsid w:val="00A17E70"/>
    <w:rsid w:val="00A17EC5"/>
    <w:rsid w:val="00A211F6"/>
    <w:rsid w:val="00A25857"/>
    <w:rsid w:val="00A259D9"/>
    <w:rsid w:val="00A26AD3"/>
    <w:rsid w:val="00A26AE9"/>
    <w:rsid w:val="00A27906"/>
    <w:rsid w:val="00A319CC"/>
    <w:rsid w:val="00A325B2"/>
    <w:rsid w:val="00A33C29"/>
    <w:rsid w:val="00A340A1"/>
    <w:rsid w:val="00A36F7F"/>
    <w:rsid w:val="00A372BA"/>
    <w:rsid w:val="00A37C35"/>
    <w:rsid w:val="00A440E4"/>
    <w:rsid w:val="00A44436"/>
    <w:rsid w:val="00A45151"/>
    <w:rsid w:val="00A46425"/>
    <w:rsid w:val="00A4735A"/>
    <w:rsid w:val="00A479FF"/>
    <w:rsid w:val="00A47A2F"/>
    <w:rsid w:val="00A50E68"/>
    <w:rsid w:val="00A51C1C"/>
    <w:rsid w:val="00A524AA"/>
    <w:rsid w:val="00A60921"/>
    <w:rsid w:val="00A618E7"/>
    <w:rsid w:val="00A61F48"/>
    <w:rsid w:val="00A62DAF"/>
    <w:rsid w:val="00A7061A"/>
    <w:rsid w:val="00A70881"/>
    <w:rsid w:val="00A70E14"/>
    <w:rsid w:val="00A715A1"/>
    <w:rsid w:val="00A72999"/>
    <w:rsid w:val="00A736C7"/>
    <w:rsid w:val="00A755D7"/>
    <w:rsid w:val="00A75CE8"/>
    <w:rsid w:val="00A800C6"/>
    <w:rsid w:val="00A80345"/>
    <w:rsid w:val="00A80BC2"/>
    <w:rsid w:val="00A86FD3"/>
    <w:rsid w:val="00A91903"/>
    <w:rsid w:val="00A93C6B"/>
    <w:rsid w:val="00A95511"/>
    <w:rsid w:val="00AA506F"/>
    <w:rsid w:val="00AB3A3A"/>
    <w:rsid w:val="00AB7580"/>
    <w:rsid w:val="00AC1A53"/>
    <w:rsid w:val="00AC2863"/>
    <w:rsid w:val="00AC3A5B"/>
    <w:rsid w:val="00AC3AD2"/>
    <w:rsid w:val="00AC4735"/>
    <w:rsid w:val="00AD1542"/>
    <w:rsid w:val="00AD1778"/>
    <w:rsid w:val="00AD1E50"/>
    <w:rsid w:val="00AD5CF5"/>
    <w:rsid w:val="00AD5FE7"/>
    <w:rsid w:val="00AE1E1F"/>
    <w:rsid w:val="00AE25FE"/>
    <w:rsid w:val="00AE3699"/>
    <w:rsid w:val="00AE3D47"/>
    <w:rsid w:val="00AE46AB"/>
    <w:rsid w:val="00AE5573"/>
    <w:rsid w:val="00AE5BD6"/>
    <w:rsid w:val="00AE61C2"/>
    <w:rsid w:val="00AE65CD"/>
    <w:rsid w:val="00AE7B8B"/>
    <w:rsid w:val="00AF0C5B"/>
    <w:rsid w:val="00AF14BC"/>
    <w:rsid w:val="00AF16E5"/>
    <w:rsid w:val="00AF3847"/>
    <w:rsid w:val="00B00008"/>
    <w:rsid w:val="00B010D3"/>
    <w:rsid w:val="00B02760"/>
    <w:rsid w:val="00B07096"/>
    <w:rsid w:val="00B077AA"/>
    <w:rsid w:val="00B10FB8"/>
    <w:rsid w:val="00B11D46"/>
    <w:rsid w:val="00B12113"/>
    <w:rsid w:val="00B130D3"/>
    <w:rsid w:val="00B14D7F"/>
    <w:rsid w:val="00B20392"/>
    <w:rsid w:val="00B23295"/>
    <w:rsid w:val="00B24392"/>
    <w:rsid w:val="00B246E7"/>
    <w:rsid w:val="00B26484"/>
    <w:rsid w:val="00B264FA"/>
    <w:rsid w:val="00B27B33"/>
    <w:rsid w:val="00B34409"/>
    <w:rsid w:val="00B35047"/>
    <w:rsid w:val="00B35501"/>
    <w:rsid w:val="00B376B3"/>
    <w:rsid w:val="00B46C77"/>
    <w:rsid w:val="00B51934"/>
    <w:rsid w:val="00B51B2E"/>
    <w:rsid w:val="00B52519"/>
    <w:rsid w:val="00B53EE9"/>
    <w:rsid w:val="00B54552"/>
    <w:rsid w:val="00B57936"/>
    <w:rsid w:val="00B57AB3"/>
    <w:rsid w:val="00B60523"/>
    <w:rsid w:val="00B63078"/>
    <w:rsid w:val="00B66957"/>
    <w:rsid w:val="00B71CE0"/>
    <w:rsid w:val="00B7655D"/>
    <w:rsid w:val="00B801D4"/>
    <w:rsid w:val="00B8068B"/>
    <w:rsid w:val="00B80DD1"/>
    <w:rsid w:val="00B84012"/>
    <w:rsid w:val="00B93BBA"/>
    <w:rsid w:val="00B93F5C"/>
    <w:rsid w:val="00B97654"/>
    <w:rsid w:val="00BA0315"/>
    <w:rsid w:val="00BA5096"/>
    <w:rsid w:val="00BA62A9"/>
    <w:rsid w:val="00BB0A4C"/>
    <w:rsid w:val="00BB0D34"/>
    <w:rsid w:val="00BB0E54"/>
    <w:rsid w:val="00BB2825"/>
    <w:rsid w:val="00BB3D20"/>
    <w:rsid w:val="00BB6F98"/>
    <w:rsid w:val="00BC0DAD"/>
    <w:rsid w:val="00BC1970"/>
    <w:rsid w:val="00BC3864"/>
    <w:rsid w:val="00BC5E72"/>
    <w:rsid w:val="00BD1D17"/>
    <w:rsid w:val="00BD5D8B"/>
    <w:rsid w:val="00BD6762"/>
    <w:rsid w:val="00BD6958"/>
    <w:rsid w:val="00BE0DCF"/>
    <w:rsid w:val="00BE4A51"/>
    <w:rsid w:val="00BE4ED8"/>
    <w:rsid w:val="00BE5196"/>
    <w:rsid w:val="00BF0D85"/>
    <w:rsid w:val="00BF1A26"/>
    <w:rsid w:val="00BF2551"/>
    <w:rsid w:val="00BF5150"/>
    <w:rsid w:val="00BF7781"/>
    <w:rsid w:val="00BF7D32"/>
    <w:rsid w:val="00C0164E"/>
    <w:rsid w:val="00C01BE0"/>
    <w:rsid w:val="00C01E69"/>
    <w:rsid w:val="00C03771"/>
    <w:rsid w:val="00C03CB7"/>
    <w:rsid w:val="00C11C31"/>
    <w:rsid w:val="00C142B2"/>
    <w:rsid w:val="00C14EBD"/>
    <w:rsid w:val="00C16816"/>
    <w:rsid w:val="00C20891"/>
    <w:rsid w:val="00C2116D"/>
    <w:rsid w:val="00C21C1C"/>
    <w:rsid w:val="00C21E97"/>
    <w:rsid w:val="00C222C2"/>
    <w:rsid w:val="00C225C8"/>
    <w:rsid w:val="00C23265"/>
    <w:rsid w:val="00C27755"/>
    <w:rsid w:val="00C31593"/>
    <w:rsid w:val="00C35A41"/>
    <w:rsid w:val="00C3606C"/>
    <w:rsid w:val="00C373CF"/>
    <w:rsid w:val="00C37734"/>
    <w:rsid w:val="00C378FA"/>
    <w:rsid w:val="00C40C8F"/>
    <w:rsid w:val="00C41540"/>
    <w:rsid w:val="00C416C8"/>
    <w:rsid w:val="00C429B0"/>
    <w:rsid w:val="00C43278"/>
    <w:rsid w:val="00C43966"/>
    <w:rsid w:val="00C47DF3"/>
    <w:rsid w:val="00C511AB"/>
    <w:rsid w:val="00C54DD3"/>
    <w:rsid w:val="00C578C6"/>
    <w:rsid w:val="00C57F7C"/>
    <w:rsid w:val="00C63A41"/>
    <w:rsid w:val="00C64F31"/>
    <w:rsid w:val="00C679F1"/>
    <w:rsid w:val="00C710C2"/>
    <w:rsid w:val="00C74D72"/>
    <w:rsid w:val="00C7531D"/>
    <w:rsid w:val="00C76780"/>
    <w:rsid w:val="00C86904"/>
    <w:rsid w:val="00C93A26"/>
    <w:rsid w:val="00C94374"/>
    <w:rsid w:val="00C9634D"/>
    <w:rsid w:val="00C978F1"/>
    <w:rsid w:val="00C97C4D"/>
    <w:rsid w:val="00CA033A"/>
    <w:rsid w:val="00CA315F"/>
    <w:rsid w:val="00CB1705"/>
    <w:rsid w:val="00CB2E22"/>
    <w:rsid w:val="00CB4148"/>
    <w:rsid w:val="00CB5739"/>
    <w:rsid w:val="00CB574B"/>
    <w:rsid w:val="00CC30ED"/>
    <w:rsid w:val="00CC45B8"/>
    <w:rsid w:val="00CC6305"/>
    <w:rsid w:val="00CC6D2D"/>
    <w:rsid w:val="00CC7CDD"/>
    <w:rsid w:val="00CD3830"/>
    <w:rsid w:val="00CD73F6"/>
    <w:rsid w:val="00CE3D18"/>
    <w:rsid w:val="00CE3E10"/>
    <w:rsid w:val="00CE4B8B"/>
    <w:rsid w:val="00CE647D"/>
    <w:rsid w:val="00CE701A"/>
    <w:rsid w:val="00CF1499"/>
    <w:rsid w:val="00CF19B7"/>
    <w:rsid w:val="00CF7217"/>
    <w:rsid w:val="00D01BDB"/>
    <w:rsid w:val="00D01E38"/>
    <w:rsid w:val="00D04770"/>
    <w:rsid w:val="00D04A07"/>
    <w:rsid w:val="00D129CD"/>
    <w:rsid w:val="00D14BB6"/>
    <w:rsid w:val="00D15AD5"/>
    <w:rsid w:val="00D21DAC"/>
    <w:rsid w:val="00D2794D"/>
    <w:rsid w:val="00D366C7"/>
    <w:rsid w:val="00D36F0F"/>
    <w:rsid w:val="00D37C32"/>
    <w:rsid w:val="00D37DBC"/>
    <w:rsid w:val="00D41131"/>
    <w:rsid w:val="00D41A99"/>
    <w:rsid w:val="00D45CE5"/>
    <w:rsid w:val="00D45D23"/>
    <w:rsid w:val="00D4685E"/>
    <w:rsid w:val="00D47F6C"/>
    <w:rsid w:val="00D505BF"/>
    <w:rsid w:val="00D51811"/>
    <w:rsid w:val="00D52610"/>
    <w:rsid w:val="00D5320B"/>
    <w:rsid w:val="00D60687"/>
    <w:rsid w:val="00D63382"/>
    <w:rsid w:val="00D66698"/>
    <w:rsid w:val="00D66B38"/>
    <w:rsid w:val="00D67583"/>
    <w:rsid w:val="00D70B08"/>
    <w:rsid w:val="00D727B1"/>
    <w:rsid w:val="00D7462B"/>
    <w:rsid w:val="00D74877"/>
    <w:rsid w:val="00D75BBE"/>
    <w:rsid w:val="00D76F31"/>
    <w:rsid w:val="00D775E1"/>
    <w:rsid w:val="00D83FF6"/>
    <w:rsid w:val="00D84ECC"/>
    <w:rsid w:val="00D85EF8"/>
    <w:rsid w:val="00D90F83"/>
    <w:rsid w:val="00D9204C"/>
    <w:rsid w:val="00D92E19"/>
    <w:rsid w:val="00D9621B"/>
    <w:rsid w:val="00DA11CD"/>
    <w:rsid w:val="00DA312D"/>
    <w:rsid w:val="00DA3866"/>
    <w:rsid w:val="00DA568E"/>
    <w:rsid w:val="00DA6630"/>
    <w:rsid w:val="00DA6784"/>
    <w:rsid w:val="00DA6A91"/>
    <w:rsid w:val="00DB1D1B"/>
    <w:rsid w:val="00DB222D"/>
    <w:rsid w:val="00DB24AF"/>
    <w:rsid w:val="00DB2565"/>
    <w:rsid w:val="00DB2A38"/>
    <w:rsid w:val="00DB5A30"/>
    <w:rsid w:val="00DB5D4E"/>
    <w:rsid w:val="00DC0C70"/>
    <w:rsid w:val="00DC1007"/>
    <w:rsid w:val="00DC2850"/>
    <w:rsid w:val="00DC5DAC"/>
    <w:rsid w:val="00DD1E51"/>
    <w:rsid w:val="00DD29CA"/>
    <w:rsid w:val="00DD4545"/>
    <w:rsid w:val="00DD68C4"/>
    <w:rsid w:val="00DD6C0A"/>
    <w:rsid w:val="00DD7494"/>
    <w:rsid w:val="00DE22F6"/>
    <w:rsid w:val="00DE5328"/>
    <w:rsid w:val="00DF02F5"/>
    <w:rsid w:val="00DF2EF9"/>
    <w:rsid w:val="00E0108D"/>
    <w:rsid w:val="00E0138D"/>
    <w:rsid w:val="00E018DF"/>
    <w:rsid w:val="00E03258"/>
    <w:rsid w:val="00E07E78"/>
    <w:rsid w:val="00E140BD"/>
    <w:rsid w:val="00E167AF"/>
    <w:rsid w:val="00E1757C"/>
    <w:rsid w:val="00E2040C"/>
    <w:rsid w:val="00E224C3"/>
    <w:rsid w:val="00E323B3"/>
    <w:rsid w:val="00E3242C"/>
    <w:rsid w:val="00E33B5B"/>
    <w:rsid w:val="00E3488E"/>
    <w:rsid w:val="00E35D4D"/>
    <w:rsid w:val="00E35E43"/>
    <w:rsid w:val="00E400C4"/>
    <w:rsid w:val="00E40328"/>
    <w:rsid w:val="00E406F0"/>
    <w:rsid w:val="00E42690"/>
    <w:rsid w:val="00E42CC1"/>
    <w:rsid w:val="00E4374A"/>
    <w:rsid w:val="00E45566"/>
    <w:rsid w:val="00E5055D"/>
    <w:rsid w:val="00E50B7D"/>
    <w:rsid w:val="00E51AC8"/>
    <w:rsid w:val="00E5496C"/>
    <w:rsid w:val="00E65D3C"/>
    <w:rsid w:val="00E663E9"/>
    <w:rsid w:val="00E66E2A"/>
    <w:rsid w:val="00E67ED8"/>
    <w:rsid w:val="00E70471"/>
    <w:rsid w:val="00E70A56"/>
    <w:rsid w:val="00E70C40"/>
    <w:rsid w:val="00E7600B"/>
    <w:rsid w:val="00E776A9"/>
    <w:rsid w:val="00E828AA"/>
    <w:rsid w:val="00E84B43"/>
    <w:rsid w:val="00E86C98"/>
    <w:rsid w:val="00E87DF8"/>
    <w:rsid w:val="00E90BBA"/>
    <w:rsid w:val="00E93D58"/>
    <w:rsid w:val="00EA194F"/>
    <w:rsid w:val="00EA1E3B"/>
    <w:rsid w:val="00EA3018"/>
    <w:rsid w:val="00EA380F"/>
    <w:rsid w:val="00EA4FA8"/>
    <w:rsid w:val="00EA5BB7"/>
    <w:rsid w:val="00EA5BF6"/>
    <w:rsid w:val="00EA5D42"/>
    <w:rsid w:val="00EA652A"/>
    <w:rsid w:val="00EB0456"/>
    <w:rsid w:val="00EB06DB"/>
    <w:rsid w:val="00EB228A"/>
    <w:rsid w:val="00EB262F"/>
    <w:rsid w:val="00EB3C52"/>
    <w:rsid w:val="00EB4398"/>
    <w:rsid w:val="00EB53F0"/>
    <w:rsid w:val="00EB636A"/>
    <w:rsid w:val="00EB6664"/>
    <w:rsid w:val="00EB71D5"/>
    <w:rsid w:val="00EB7261"/>
    <w:rsid w:val="00EC06AF"/>
    <w:rsid w:val="00EC1728"/>
    <w:rsid w:val="00EC56FD"/>
    <w:rsid w:val="00ED0BB4"/>
    <w:rsid w:val="00ED545D"/>
    <w:rsid w:val="00ED640F"/>
    <w:rsid w:val="00EE18D1"/>
    <w:rsid w:val="00EE4CA6"/>
    <w:rsid w:val="00EE6100"/>
    <w:rsid w:val="00EF442F"/>
    <w:rsid w:val="00EF4648"/>
    <w:rsid w:val="00EF7D36"/>
    <w:rsid w:val="00EF7D67"/>
    <w:rsid w:val="00F00747"/>
    <w:rsid w:val="00F05F49"/>
    <w:rsid w:val="00F07064"/>
    <w:rsid w:val="00F0732F"/>
    <w:rsid w:val="00F1288B"/>
    <w:rsid w:val="00F12F41"/>
    <w:rsid w:val="00F12FA0"/>
    <w:rsid w:val="00F13CD8"/>
    <w:rsid w:val="00F15DC5"/>
    <w:rsid w:val="00F16FC0"/>
    <w:rsid w:val="00F1704D"/>
    <w:rsid w:val="00F22AFD"/>
    <w:rsid w:val="00F324B4"/>
    <w:rsid w:val="00F332F7"/>
    <w:rsid w:val="00F33ABE"/>
    <w:rsid w:val="00F351E8"/>
    <w:rsid w:val="00F35283"/>
    <w:rsid w:val="00F36870"/>
    <w:rsid w:val="00F40915"/>
    <w:rsid w:val="00F40E83"/>
    <w:rsid w:val="00F4316C"/>
    <w:rsid w:val="00F461EC"/>
    <w:rsid w:val="00F463CC"/>
    <w:rsid w:val="00F46C33"/>
    <w:rsid w:val="00F47D93"/>
    <w:rsid w:val="00F50A9E"/>
    <w:rsid w:val="00F5285B"/>
    <w:rsid w:val="00F54DA8"/>
    <w:rsid w:val="00F559EA"/>
    <w:rsid w:val="00F60BAF"/>
    <w:rsid w:val="00F6167A"/>
    <w:rsid w:val="00F62328"/>
    <w:rsid w:val="00F64307"/>
    <w:rsid w:val="00F66D57"/>
    <w:rsid w:val="00F67E2D"/>
    <w:rsid w:val="00F80545"/>
    <w:rsid w:val="00F80706"/>
    <w:rsid w:val="00F80749"/>
    <w:rsid w:val="00F829D8"/>
    <w:rsid w:val="00F832D8"/>
    <w:rsid w:val="00F86280"/>
    <w:rsid w:val="00F87A93"/>
    <w:rsid w:val="00F87B68"/>
    <w:rsid w:val="00F90CB0"/>
    <w:rsid w:val="00F90DF2"/>
    <w:rsid w:val="00F90F4B"/>
    <w:rsid w:val="00F91E57"/>
    <w:rsid w:val="00F94888"/>
    <w:rsid w:val="00F95D05"/>
    <w:rsid w:val="00F95D3D"/>
    <w:rsid w:val="00FA06A1"/>
    <w:rsid w:val="00FA6299"/>
    <w:rsid w:val="00FB1414"/>
    <w:rsid w:val="00FB4D98"/>
    <w:rsid w:val="00FB76B3"/>
    <w:rsid w:val="00FB7E13"/>
    <w:rsid w:val="00FC0643"/>
    <w:rsid w:val="00FC1524"/>
    <w:rsid w:val="00FC4CE8"/>
    <w:rsid w:val="00FC7E08"/>
    <w:rsid w:val="00FD3CF1"/>
    <w:rsid w:val="00FD4F14"/>
    <w:rsid w:val="00FE0AD8"/>
    <w:rsid w:val="00FE186C"/>
    <w:rsid w:val="00FE2E4D"/>
    <w:rsid w:val="00FE2F67"/>
    <w:rsid w:val="00FE526D"/>
    <w:rsid w:val="00FE52D7"/>
    <w:rsid w:val="00FF1E31"/>
    <w:rsid w:val="00FF4D2D"/>
    <w:rsid w:val="00FF5F98"/>
    <w:rsid w:val="00FF6409"/>
    <w:rsid w:val="00FF646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7E5A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A17E5A"/>
    <w:pPr>
      <w:keepNext/>
      <w:jc w:val="center"/>
      <w:outlineLvl w:val="0"/>
    </w:pPr>
    <w:rPr>
      <w:b/>
      <w:bCs/>
      <w:sz w:val="32"/>
    </w:rPr>
  </w:style>
  <w:style w:type="paragraph" w:styleId="2">
    <w:name w:val="heading 2"/>
    <w:basedOn w:val="a"/>
    <w:next w:val="a"/>
    <w:link w:val="20"/>
    <w:uiPriority w:val="99"/>
    <w:qFormat/>
    <w:rsid w:val="00A17E5A"/>
    <w:pPr>
      <w:keepNext/>
      <w:tabs>
        <w:tab w:val="left" w:pos="4220"/>
      </w:tabs>
      <w:outlineLvl w:val="1"/>
    </w:pPr>
    <w:rPr>
      <w:b/>
      <w:bCs/>
    </w:rPr>
  </w:style>
  <w:style w:type="paragraph" w:styleId="3">
    <w:name w:val="heading 3"/>
    <w:basedOn w:val="a"/>
    <w:next w:val="a"/>
    <w:link w:val="30"/>
    <w:unhideWhenUsed/>
    <w:qFormat/>
    <w:locked/>
    <w:rsid w:val="004002D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A17E5A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A17E5A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3">
    <w:name w:val="Body Text"/>
    <w:basedOn w:val="a"/>
    <w:link w:val="a4"/>
    <w:uiPriority w:val="99"/>
    <w:semiHidden/>
    <w:rsid w:val="00A17E5A"/>
    <w:pPr>
      <w:jc w:val="center"/>
    </w:pPr>
    <w:rPr>
      <w:b/>
      <w:bCs/>
      <w:sz w:val="44"/>
    </w:rPr>
  </w:style>
  <w:style w:type="character" w:customStyle="1" w:styleId="a4">
    <w:name w:val="Основной текст Знак"/>
    <w:basedOn w:val="a0"/>
    <w:link w:val="a3"/>
    <w:uiPriority w:val="99"/>
    <w:semiHidden/>
    <w:locked/>
    <w:rsid w:val="00A17E5A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rsid w:val="008B3E6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8B3E61"/>
    <w:rPr>
      <w:rFonts w:ascii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rsid w:val="008B3E6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locked/>
    <w:rsid w:val="008B3E61"/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A715A1"/>
    <w:pPr>
      <w:ind w:left="720"/>
      <w:contextualSpacing/>
    </w:pPr>
  </w:style>
  <w:style w:type="paragraph" w:styleId="aa">
    <w:name w:val="No Spacing"/>
    <w:link w:val="ab"/>
    <w:uiPriority w:val="99"/>
    <w:qFormat/>
    <w:rsid w:val="005C2299"/>
    <w:rPr>
      <w:lang w:val="en-US" w:eastAsia="en-US"/>
    </w:rPr>
  </w:style>
  <w:style w:type="character" w:customStyle="1" w:styleId="ab">
    <w:name w:val="Без интервала Знак"/>
    <w:basedOn w:val="a0"/>
    <w:link w:val="aa"/>
    <w:uiPriority w:val="99"/>
    <w:locked/>
    <w:rsid w:val="005C2299"/>
    <w:rPr>
      <w:rFonts w:ascii="Calibri" w:eastAsia="Times New Roman" w:hAnsi="Calibri" w:cs="Times New Roman"/>
      <w:sz w:val="22"/>
      <w:szCs w:val="22"/>
      <w:lang w:val="en-US" w:eastAsia="en-US" w:bidi="ar-SA"/>
    </w:rPr>
  </w:style>
  <w:style w:type="table" w:styleId="ac">
    <w:name w:val="Table Grid"/>
    <w:basedOn w:val="a1"/>
    <w:uiPriority w:val="59"/>
    <w:rsid w:val="00B801D4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alloon Text"/>
    <w:basedOn w:val="a"/>
    <w:link w:val="ae"/>
    <w:uiPriority w:val="99"/>
    <w:semiHidden/>
    <w:rsid w:val="003004F2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locked/>
    <w:rsid w:val="003004F2"/>
    <w:rPr>
      <w:rFonts w:ascii="Tahoma" w:hAnsi="Tahoma" w:cs="Tahoma"/>
      <w:sz w:val="16"/>
      <w:szCs w:val="16"/>
      <w:lang w:eastAsia="ru-RU"/>
    </w:rPr>
  </w:style>
  <w:style w:type="paragraph" w:styleId="af">
    <w:name w:val="Block Text"/>
    <w:basedOn w:val="a"/>
    <w:uiPriority w:val="99"/>
    <w:rsid w:val="003B10E2"/>
    <w:pPr>
      <w:ind w:left="-567" w:right="-766" w:firstLine="709"/>
    </w:pPr>
    <w:rPr>
      <w:sz w:val="28"/>
      <w:szCs w:val="20"/>
    </w:rPr>
  </w:style>
  <w:style w:type="character" w:styleId="af0">
    <w:name w:val="Emphasis"/>
    <w:uiPriority w:val="20"/>
    <w:qFormat/>
    <w:locked/>
    <w:rsid w:val="007125EF"/>
    <w:rPr>
      <w:i/>
      <w:iCs/>
    </w:rPr>
  </w:style>
  <w:style w:type="character" w:customStyle="1" w:styleId="c2">
    <w:name w:val="c2"/>
    <w:basedOn w:val="a0"/>
    <w:rsid w:val="005408B0"/>
  </w:style>
  <w:style w:type="character" w:customStyle="1" w:styleId="c0">
    <w:name w:val="c0"/>
    <w:basedOn w:val="a0"/>
    <w:rsid w:val="005408B0"/>
  </w:style>
  <w:style w:type="character" w:customStyle="1" w:styleId="c7">
    <w:name w:val="c7"/>
    <w:basedOn w:val="a0"/>
    <w:rsid w:val="005408B0"/>
  </w:style>
  <w:style w:type="character" w:customStyle="1" w:styleId="NoSpacingChar">
    <w:name w:val="No Spacing Char"/>
    <w:link w:val="11"/>
    <w:locked/>
    <w:rsid w:val="0098147B"/>
    <w:rPr>
      <w:rFonts w:cs="Calibri"/>
    </w:rPr>
  </w:style>
  <w:style w:type="paragraph" w:customStyle="1" w:styleId="11">
    <w:name w:val="Без интервала1"/>
    <w:link w:val="NoSpacingChar"/>
    <w:rsid w:val="0098147B"/>
    <w:rPr>
      <w:rFonts w:cs="Calibri"/>
    </w:rPr>
  </w:style>
  <w:style w:type="paragraph" w:styleId="af1">
    <w:name w:val="Normal (Web)"/>
    <w:basedOn w:val="a"/>
    <w:uiPriority w:val="99"/>
    <w:unhideWhenUsed/>
    <w:rsid w:val="00D83FF6"/>
    <w:pPr>
      <w:spacing w:before="100" w:beforeAutospacing="1" w:after="100" w:afterAutospacing="1"/>
    </w:pPr>
  </w:style>
  <w:style w:type="paragraph" w:customStyle="1" w:styleId="msonormalmailrucssattributepostfix">
    <w:name w:val="msonormal_mailru_css_attribute_postfix"/>
    <w:basedOn w:val="a"/>
    <w:rsid w:val="006769F7"/>
    <w:pPr>
      <w:spacing w:before="100" w:beforeAutospacing="1" w:after="100" w:afterAutospacing="1"/>
    </w:pPr>
  </w:style>
  <w:style w:type="paragraph" w:customStyle="1" w:styleId="msolistparagraphcxspfirstmailrucssattributepostfix">
    <w:name w:val="msolistparagraphcxspfirst_mailru_css_attribute_postfix"/>
    <w:basedOn w:val="a"/>
    <w:rsid w:val="006769F7"/>
    <w:pPr>
      <w:spacing w:before="100" w:beforeAutospacing="1" w:after="100" w:afterAutospacing="1"/>
    </w:pPr>
  </w:style>
  <w:style w:type="paragraph" w:customStyle="1" w:styleId="msolistparagraphcxspmiddlemailrucssattributepostfix">
    <w:name w:val="msolistparagraphcxspmiddle_mailru_css_attribute_postfix"/>
    <w:basedOn w:val="a"/>
    <w:rsid w:val="006769F7"/>
    <w:pPr>
      <w:spacing w:before="100" w:beforeAutospacing="1" w:after="100" w:afterAutospacing="1"/>
    </w:pPr>
  </w:style>
  <w:style w:type="paragraph" w:customStyle="1" w:styleId="msolistparagraphcxsplastmailrucssattributepostfix">
    <w:name w:val="msolistparagraphcxsplast_mailru_css_attribute_postfix"/>
    <w:basedOn w:val="a"/>
    <w:rsid w:val="006769F7"/>
    <w:pPr>
      <w:spacing w:before="100" w:beforeAutospacing="1" w:after="100" w:afterAutospacing="1"/>
    </w:pPr>
  </w:style>
  <w:style w:type="table" w:customStyle="1" w:styleId="12">
    <w:name w:val="Сетка таблицы1"/>
    <w:basedOn w:val="a1"/>
    <w:next w:val="ac"/>
    <w:uiPriority w:val="39"/>
    <w:rsid w:val="00E7600B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4002D1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customStyle="1" w:styleId="riddle-papertext">
    <w:name w:val="riddle-paper__text"/>
    <w:basedOn w:val="a"/>
    <w:rsid w:val="007D57F5"/>
    <w:pPr>
      <w:spacing w:before="100" w:beforeAutospacing="1" w:after="100" w:afterAutospacing="1"/>
    </w:pPr>
  </w:style>
  <w:style w:type="character" w:customStyle="1" w:styleId="c1">
    <w:name w:val="c1"/>
    <w:basedOn w:val="a0"/>
    <w:rsid w:val="0036613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54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99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0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8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7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9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9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9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9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3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7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0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54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0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8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89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75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6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0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B000D8-35C4-4137-B761-615AA12ED9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1259</TotalTime>
  <Pages>1</Pages>
  <Words>846</Words>
  <Characters>4828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97</cp:revision>
  <cp:lastPrinted>2022-12-01T09:10:00Z</cp:lastPrinted>
  <dcterms:created xsi:type="dcterms:W3CDTF">2020-09-17T06:38:00Z</dcterms:created>
  <dcterms:modified xsi:type="dcterms:W3CDTF">2024-03-27T06:07:00Z</dcterms:modified>
</cp:coreProperties>
</file>