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Ниже прилагается ютуб ссылка на запись военного спектакля “Жить”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https://youtube.com/playlist?list=PLyTL6ToZ678qM7JYsLI8Cssrl3YBxXR9g&amp;si=EeIcL4SQYp8ineCo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be.com/playlist?list=PLyTL6ToZ678qM7JYsLI8Cssrl3YBxXR9g&amp;si=EeIcL4SQYp8ine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