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B5A" w:rsidRPr="00D60E03" w:rsidRDefault="00D97B5A" w:rsidP="00D97B5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D60E03">
        <w:rPr>
          <w:rFonts w:ascii="Times New Roman" w:hAnsi="Times New Roman" w:cs="Times New Roman"/>
          <w:sz w:val="24"/>
          <w:szCs w:val="24"/>
        </w:rPr>
        <w:t>Муниципальное бюджетное</w:t>
      </w:r>
    </w:p>
    <w:p w:rsidR="00D97B5A" w:rsidRPr="00D60E03" w:rsidRDefault="00D97B5A" w:rsidP="00D97B5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D60E03">
        <w:rPr>
          <w:rFonts w:ascii="Times New Roman" w:hAnsi="Times New Roman" w:cs="Times New Roman"/>
          <w:sz w:val="24"/>
          <w:szCs w:val="24"/>
        </w:rPr>
        <w:t>дошкольное образовательное учреждение</w:t>
      </w:r>
    </w:p>
    <w:p w:rsidR="00D97B5A" w:rsidRPr="00D60E03" w:rsidRDefault="00D97B5A" w:rsidP="00D97B5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D60E03">
        <w:rPr>
          <w:rFonts w:ascii="Times New Roman" w:hAnsi="Times New Roman" w:cs="Times New Roman"/>
          <w:sz w:val="24"/>
          <w:szCs w:val="24"/>
        </w:rPr>
        <w:t xml:space="preserve">«Детский сад </w:t>
      </w:r>
      <w:proofErr w:type="spellStart"/>
      <w:r w:rsidRPr="00D60E03">
        <w:rPr>
          <w:rFonts w:ascii="Times New Roman" w:hAnsi="Times New Roman" w:cs="Times New Roman"/>
          <w:sz w:val="24"/>
          <w:szCs w:val="24"/>
        </w:rPr>
        <w:t>общеразвивающего</w:t>
      </w:r>
      <w:proofErr w:type="spellEnd"/>
      <w:r w:rsidRPr="00D60E03">
        <w:rPr>
          <w:rFonts w:ascii="Times New Roman" w:hAnsi="Times New Roman" w:cs="Times New Roman"/>
          <w:sz w:val="24"/>
          <w:szCs w:val="24"/>
        </w:rPr>
        <w:t xml:space="preserve"> вида</w:t>
      </w:r>
    </w:p>
    <w:p w:rsidR="00D97B5A" w:rsidRPr="00D60E03" w:rsidRDefault="00D97B5A" w:rsidP="00D97B5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D60E03">
        <w:rPr>
          <w:rFonts w:ascii="Times New Roman" w:hAnsi="Times New Roman" w:cs="Times New Roman"/>
          <w:sz w:val="24"/>
          <w:szCs w:val="24"/>
        </w:rPr>
        <w:t>с приоритетным осуществлением деятельности</w:t>
      </w:r>
    </w:p>
    <w:p w:rsidR="00D97B5A" w:rsidRPr="00D60E03" w:rsidRDefault="00D97B5A" w:rsidP="00D97B5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D60E03">
        <w:rPr>
          <w:rFonts w:ascii="Times New Roman" w:hAnsi="Times New Roman" w:cs="Times New Roman"/>
          <w:sz w:val="24"/>
          <w:szCs w:val="24"/>
        </w:rPr>
        <w:t>по художественно-эстетическому направлению</w:t>
      </w:r>
    </w:p>
    <w:p w:rsidR="00D97B5A" w:rsidRPr="00D60E03" w:rsidRDefault="00D97B5A" w:rsidP="00D97B5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D60E03">
        <w:rPr>
          <w:rFonts w:ascii="Times New Roman" w:hAnsi="Times New Roman" w:cs="Times New Roman"/>
          <w:sz w:val="24"/>
          <w:szCs w:val="24"/>
        </w:rPr>
        <w:t>развития воспитанников №20 «Гармония»</w:t>
      </w:r>
    </w:p>
    <w:p w:rsidR="00D97B5A" w:rsidRDefault="00D97B5A" w:rsidP="00D97B5A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7B5A" w:rsidRDefault="00D97B5A" w:rsidP="0018077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7B5A" w:rsidRDefault="00D97B5A" w:rsidP="0018077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7B5A" w:rsidRDefault="00D97B5A" w:rsidP="0018077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7B5A" w:rsidRDefault="00D97B5A" w:rsidP="0018077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7B5A" w:rsidRDefault="00D97B5A" w:rsidP="0018077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7B5A" w:rsidRDefault="00D97B5A" w:rsidP="0018077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7B5A" w:rsidRDefault="00D97B5A" w:rsidP="0018077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7B5A" w:rsidRDefault="00D97B5A" w:rsidP="0018077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7B5A" w:rsidRDefault="00D97B5A" w:rsidP="0018077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7B5A" w:rsidRDefault="00D97B5A" w:rsidP="0018077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7B5A" w:rsidRDefault="00D97B5A" w:rsidP="0018077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7B5A" w:rsidRPr="00D97B5A" w:rsidRDefault="00D97B5A" w:rsidP="00180779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97B5A" w:rsidRDefault="00D97B5A" w:rsidP="00D97B5A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97B5A">
        <w:rPr>
          <w:rFonts w:ascii="Times New Roman" w:hAnsi="Times New Roman" w:cs="Times New Roman"/>
          <w:sz w:val="24"/>
          <w:szCs w:val="24"/>
          <w:lang w:eastAsia="ru-RU"/>
        </w:rPr>
        <w:t xml:space="preserve">Конспект непосредственной образовательной деятельности </w:t>
      </w:r>
    </w:p>
    <w:p w:rsidR="00D97B5A" w:rsidRDefault="00D97B5A" w:rsidP="00D97B5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97B5A">
        <w:rPr>
          <w:rFonts w:ascii="Times New Roman" w:hAnsi="Times New Roman" w:cs="Times New Roman"/>
          <w:sz w:val="24"/>
          <w:szCs w:val="24"/>
          <w:lang w:eastAsia="ru-RU"/>
        </w:rPr>
        <w:t>по экологическому воспитанию в первой младшей группе</w:t>
      </w:r>
      <w:r w:rsidRPr="00D97B5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D97B5A">
        <w:rPr>
          <w:rFonts w:ascii="Times New Roman" w:hAnsi="Times New Roman" w:cs="Times New Roman"/>
          <w:b/>
          <w:sz w:val="28"/>
          <w:szCs w:val="28"/>
          <w:lang w:eastAsia="ru-RU"/>
        </w:rPr>
        <w:t>«Птичка прилетела»</w:t>
      </w:r>
    </w:p>
    <w:p w:rsidR="00D97B5A" w:rsidRDefault="00D97B5A" w:rsidP="00D97B5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7B5A" w:rsidRDefault="00D97B5A" w:rsidP="00D97B5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7B5A" w:rsidRDefault="00D97B5A" w:rsidP="00D97B5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7B5A" w:rsidRDefault="00D97B5A" w:rsidP="00D97B5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7B5A" w:rsidRDefault="00D97B5A" w:rsidP="00D97B5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7B5A" w:rsidRDefault="00D97B5A" w:rsidP="00D97B5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7B5A" w:rsidRDefault="00D97B5A" w:rsidP="00D97B5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7B5A" w:rsidRDefault="00D97B5A" w:rsidP="00D97B5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7B5A" w:rsidRDefault="00D97B5A" w:rsidP="00D97B5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7B5A" w:rsidRDefault="00D97B5A" w:rsidP="00D97B5A">
      <w:pPr>
        <w:pStyle w:val="a4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Составил воспитатель:</w:t>
      </w:r>
    </w:p>
    <w:p w:rsidR="00D97B5A" w:rsidRPr="00D97B5A" w:rsidRDefault="00D97B5A" w:rsidP="00D97B5A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Волокитина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Е.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П</w:t>
      </w:r>
      <w:proofErr w:type="gramEnd"/>
    </w:p>
    <w:p w:rsidR="00D97B5A" w:rsidRDefault="00D97B5A" w:rsidP="0018077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7B5A" w:rsidRDefault="00D97B5A" w:rsidP="0018077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7B5A" w:rsidRDefault="00D97B5A" w:rsidP="0018077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7B5A" w:rsidRDefault="00D97B5A" w:rsidP="0018077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7B5A" w:rsidRDefault="00D97B5A" w:rsidP="0018077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7B5A" w:rsidRDefault="00D97B5A" w:rsidP="0018077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7B5A" w:rsidRDefault="00D97B5A" w:rsidP="0018077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7B5A" w:rsidRDefault="00D97B5A" w:rsidP="0018077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7B5A" w:rsidRDefault="00D97B5A" w:rsidP="0018077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7B5A" w:rsidRDefault="00D97B5A" w:rsidP="0018077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7B5A" w:rsidRDefault="00D97B5A" w:rsidP="0018077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7B5A" w:rsidRDefault="00D97B5A" w:rsidP="0018077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7B5A" w:rsidRDefault="00D97B5A" w:rsidP="00D97B5A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7B5A" w:rsidRPr="00D97B5A" w:rsidRDefault="00D97B5A" w:rsidP="00180779">
      <w:pPr>
        <w:pStyle w:val="a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D97B5A">
        <w:rPr>
          <w:rFonts w:ascii="Times New Roman" w:hAnsi="Times New Roman" w:cs="Times New Roman"/>
          <w:sz w:val="20"/>
          <w:szCs w:val="20"/>
          <w:lang w:eastAsia="ru-RU"/>
        </w:rPr>
        <w:t>2024г</w:t>
      </w:r>
    </w:p>
    <w:p w:rsidR="00180779" w:rsidRPr="00180779" w:rsidRDefault="00180779" w:rsidP="00D97B5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80779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br/>
        <w:t>«Птичка прилетела»</w:t>
      </w:r>
    </w:p>
    <w:p w:rsidR="00180779" w:rsidRPr="00180779" w:rsidRDefault="00180779" w:rsidP="001807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7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1807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Формировать элементарные представления о птицах. Воспитывать доброжелательное отношение к ним.</w:t>
      </w:r>
      <w:r w:rsidRPr="00180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07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1807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Продолжать развивать интерес к природе; уточнять представления о строении птиц, о том, чем они питаются; формировать желание заботиться о них. Развивать наблюдательность, внимание, мышление, память, мелкую моторику, связную речь детей. Воспитывать интерес и любознательность.</w:t>
      </w:r>
      <w:r w:rsidRPr="00180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07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  <w:r w:rsidRPr="001807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Наблюдение за птицами на прогулке и из окна группы; рассматривание картинок с изображением птиц; чтение стихов о птицах; игры "Птички большие и маленькие", "Воробышки и кот", "Птичка раз…"; лепка "Зёрнышки для птички".</w:t>
      </w:r>
      <w:r w:rsidRPr="00180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1807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Материал:</w:t>
      </w:r>
      <w:r w:rsidRPr="001807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голоса птиц (в записи); птичка (игрушка); кормушка; семечки и пшено (для кормления птиц); картинки по тематике.</w:t>
      </w:r>
      <w:proofErr w:type="gramEnd"/>
    </w:p>
    <w:p w:rsidR="00180779" w:rsidRPr="00180779" w:rsidRDefault="00180779" w:rsidP="00180779">
      <w:pPr>
        <w:shd w:val="clear" w:color="auto" w:fill="FFFFFF"/>
        <w:spacing w:line="465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  <w:r w:rsidRPr="00180779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t>Ход НОД</w:t>
      </w:r>
    </w:p>
    <w:p w:rsidR="00E27C21" w:rsidRDefault="00180779" w:rsidP="00180779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807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входят в группу под музыкальное сопровождение вместе с воспитателем здороваются с гостями.</w:t>
      </w:r>
      <w:r w:rsidRPr="00180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07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1807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Ребята, посмотрите, сколько к нам гостей пришло. Мы очень рады видеть вас! Здравствуйте!</w:t>
      </w:r>
      <w:r w:rsidRPr="00180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07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 загадывает загадку:</w:t>
      </w:r>
      <w:r w:rsidRPr="00180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07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Любит прыгать и летать,</w:t>
      </w:r>
      <w:r w:rsidRPr="001807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Хлеб и зёрнышки клевать,</w:t>
      </w:r>
      <w:r w:rsidRPr="001807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Вместо «Здравствуйте» привык</w:t>
      </w:r>
      <w:r w:rsidRPr="001807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 xml:space="preserve">Говорить всем «чик - </w:t>
      </w:r>
      <w:proofErr w:type="spellStart"/>
      <w:r w:rsidRPr="001807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чирик</w:t>
      </w:r>
      <w:proofErr w:type="spellEnd"/>
      <w:r w:rsidRPr="001807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»</w:t>
      </w:r>
      <w:proofErr w:type="gramStart"/>
      <w:r w:rsidRPr="001807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proofErr w:type="gramEnd"/>
      <w:r w:rsidRPr="001807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(</w:t>
      </w:r>
      <w:proofErr w:type="gramStart"/>
      <w:r w:rsidR="005D50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</w:t>
      </w:r>
      <w:proofErr w:type="gramEnd"/>
      <w:r w:rsidR="005D50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орока</w:t>
      </w:r>
      <w:r w:rsidRPr="001807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  <w:r w:rsidRPr="00180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07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Слышатся чирикание </w:t>
      </w:r>
      <w:r w:rsidR="005D50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сороки </w:t>
      </w:r>
      <w:r w:rsidRPr="001807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(в записи).</w:t>
      </w:r>
      <w:r w:rsidRPr="00180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07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1807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Кто это поет? Неужели в группе живёт птичка? Где же они живут? (в гнезде, в скворечнике). Дети давайте с вами вспомним, когда мы с вами гуляли на участке и вокруг сада, где видели птиц? (на дорожках, не ветках, на кормушке, на деревьях). Каких птиц мы с вами </w:t>
      </w:r>
      <w:proofErr w:type="gramStart"/>
      <w:r w:rsidRPr="001807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видели</w:t>
      </w:r>
      <w:proofErr w:type="gramEnd"/>
      <w:r w:rsidRPr="001807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когда мы гуляли на участке, когда вы гуляли у дома с мамой, в городе, в парке? (</w:t>
      </w:r>
      <w:r w:rsidR="005D50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сороку, </w:t>
      </w:r>
      <w:r w:rsidRPr="001807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воробей, ворона, голубь).</w:t>
      </w:r>
      <w:r w:rsidRPr="00180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07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1807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Ребята </w:t>
      </w:r>
      <w:proofErr w:type="gramStart"/>
      <w:r w:rsidRPr="001807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моему</w:t>
      </w:r>
      <w:proofErr w:type="gramEnd"/>
      <w:r w:rsidRPr="001807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птичка залетела к нам в группу. Давайте поищем её глазками.</w:t>
      </w:r>
      <w:r w:rsidRPr="00180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07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Посмотрите где же она! (ищут глазками, называют где увидел</w:t>
      </w:r>
      <w:proofErr w:type="gramStart"/>
      <w:r w:rsidRPr="001807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и(</w:t>
      </w:r>
      <w:proofErr w:type="gramEnd"/>
      <w:r w:rsidRPr="001807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полке)) . Вот она, птичка! Птичка – невеличк</w:t>
      </w:r>
      <w:proofErr w:type="gramStart"/>
      <w:r w:rsidRPr="001807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а(</w:t>
      </w:r>
      <w:proofErr w:type="gramEnd"/>
      <w:r w:rsidRPr="001807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игрушка). Подойдем к ней тихо, чтобы не напугать. Здравствуй, птичка! Не бойся нас, мы тебя не обидим, мы твои друзья. Садись, птичка, ко мне на ладошку, я тебя всем покажу. Кто же это ребята? (</w:t>
      </w:r>
      <w:r w:rsidR="005D50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сорока</w:t>
      </w:r>
      <w:proofErr w:type="gramStart"/>
      <w:r w:rsidR="005D50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)</w:t>
      </w:r>
      <w:proofErr w:type="gramEnd"/>
      <w:r w:rsidRPr="001807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Дети рассматривают птицу.</w:t>
      </w:r>
      <w:r w:rsidRPr="00180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07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1807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gramStart"/>
      <w:r w:rsidRPr="001807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Посмотрите</w:t>
      </w:r>
      <w:proofErr w:type="gramEnd"/>
      <w:r w:rsidRPr="001807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какой он большой или маленький? Чем покрыто его тело? Погладьте </w:t>
      </w:r>
      <w:r w:rsidR="005D50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сороку</w:t>
      </w:r>
      <w:r w:rsidRPr="001807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осторожно одним пальчиком, чтобы не напугать его и не сделать ему больн</w:t>
      </w:r>
      <w:proofErr w:type="gramStart"/>
      <w:r w:rsidRPr="001807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о(</w:t>
      </w:r>
      <w:proofErr w:type="gramEnd"/>
      <w:r w:rsidRPr="001807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посадить </w:t>
      </w:r>
      <w:r w:rsidR="005D50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сороку </w:t>
      </w:r>
      <w:r w:rsidRPr="001807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ветку; дети садятся на стульчики). Какие у него перышки? </w:t>
      </w:r>
      <w:proofErr w:type="gramStart"/>
      <w:r w:rsidRPr="001807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Что ещё есть у </w:t>
      </w:r>
      <w:r w:rsidR="005D50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сороки</w:t>
      </w:r>
      <w:r w:rsidRPr="001807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? (дети перечисляют части тела: голова, глаза, клюв, </w:t>
      </w:r>
      <w:r w:rsidRPr="001807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крылья, лапки, хвост).</w:t>
      </w:r>
      <w:proofErr w:type="gramEnd"/>
      <w:r w:rsidRPr="001807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</w:t>
      </w:r>
      <w:r w:rsidR="005D50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ая замечательная сорока </w:t>
      </w:r>
      <w:r w:rsidRPr="001807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нам прилетел! Маленьк</w:t>
      </w:r>
      <w:r w:rsidR="005D50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ая</w:t>
      </w:r>
      <w:r w:rsidRPr="001807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покрыт</w:t>
      </w:r>
      <w:r w:rsidR="005D50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</w:t>
      </w:r>
      <w:r w:rsidRPr="001807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перышками, мягкими и гладкими. У </w:t>
      </w:r>
      <w:r w:rsidR="005D50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сороки </w:t>
      </w:r>
      <w:r w:rsidRPr="001807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есть глазки, клюв, крылышки, хвостик, лапки. </w:t>
      </w:r>
      <w:r w:rsidR="005D50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Сорока </w:t>
      </w:r>
      <w:r w:rsidRPr="001807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умеет песенки петь. Вы </w:t>
      </w:r>
      <w:proofErr w:type="gramStart"/>
      <w:r w:rsidRPr="001807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знаете как он песенку поёт</w:t>
      </w:r>
      <w:proofErr w:type="gramEnd"/>
      <w:r w:rsidRPr="001807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 Да! (чик-чирик).</w:t>
      </w:r>
      <w:r w:rsidRPr="00180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07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1807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Смотрите: </w:t>
      </w:r>
      <w:r w:rsidR="005D50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сорока </w:t>
      </w:r>
      <w:r w:rsidRPr="001807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загрустил. Давайте попробуем его развеселить и поиграем. Мы сейчас с вами превратимся в </w:t>
      </w:r>
      <w:r w:rsidR="005D50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сороку</w:t>
      </w:r>
      <w:r w:rsidRPr="001807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180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1807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Физминутка</w:t>
      </w:r>
      <w:proofErr w:type="spellEnd"/>
      <w:r w:rsidRPr="001807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1807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"</w:t>
      </w:r>
      <w:r w:rsidR="005D50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Сорока</w:t>
      </w:r>
      <w:r w:rsidRPr="001807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" (</w:t>
      </w:r>
      <w:proofErr w:type="spellStart"/>
      <w:r w:rsidRPr="001807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физминутка</w:t>
      </w:r>
      <w:proofErr w:type="spellEnd"/>
      <w:r w:rsidRPr="001807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проходит под музыкальное сопровождение).</w:t>
      </w:r>
      <w:r w:rsidRPr="00180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D50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Сорока </w:t>
      </w:r>
      <w:r w:rsidRPr="001807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летал</w:t>
      </w:r>
      <w:r w:rsidR="005D50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</w:t>
      </w:r>
      <w:r w:rsidRPr="001807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</w:t>
      </w:r>
      <w:r w:rsidRPr="001807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Крыльями махали.</w:t>
      </w:r>
      <w:r w:rsidRPr="001807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(Махи руками)</w:t>
      </w:r>
      <w:r w:rsidRPr="001807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Песни распевали,</w:t>
      </w:r>
      <w:r w:rsidRPr="001807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чик-чирик, чик-чирик.</w:t>
      </w:r>
      <w:r w:rsidRPr="001807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Все на землю сели,</w:t>
      </w:r>
      <w:r w:rsidRPr="001807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Червячков они поели.</w:t>
      </w:r>
      <w:r w:rsidRPr="001807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proofErr w:type="spellStart"/>
      <w:r w:rsidRPr="001807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Клю</w:t>
      </w:r>
      <w:proofErr w:type="spellEnd"/>
      <w:r w:rsidRPr="001807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</w:t>
      </w:r>
      <w:proofErr w:type="spellStart"/>
      <w:r w:rsidRPr="001807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клю</w:t>
      </w:r>
      <w:proofErr w:type="spellEnd"/>
      <w:r w:rsidRPr="001807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</w:t>
      </w:r>
      <w:proofErr w:type="spellStart"/>
      <w:r w:rsidRPr="001807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клю</w:t>
      </w:r>
      <w:proofErr w:type="spellEnd"/>
      <w:r w:rsidRPr="001807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</w:t>
      </w:r>
      <w:proofErr w:type="spellStart"/>
      <w:r w:rsidRPr="001807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клю</w:t>
      </w:r>
      <w:proofErr w:type="spellEnd"/>
      <w:r w:rsidRPr="001807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</w:t>
      </w:r>
      <w:r w:rsidRPr="001807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(Сесть на корточки)</w:t>
      </w:r>
      <w:r w:rsidRPr="001807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proofErr w:type="spellStart"/>
      <w:r w:rsidRPr="001807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Клю</w:t>
      </w:r>
      <w:proofErr w:type="spellEnd"/>
      <w:r w:rsidRPr="001807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</w:t>
      </w:r>
      <w:proofErr w:type="spellStart"/>
      <w:r w:rsidRPr="001807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клю</w:t>
      </w:r>
      <w:proofErr w:type="spellEnd"/>
      <w:r w:rsidRPr="001807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</w:t>
      </w:r>
      <w:proofErr w:type="spellStart"/>
      <w:r w:rsidRPr="001807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клю</w:t>
      </w:r>
      <w:proofErr w:type="spellEnd"/>
      <w:r w:rsidRPr="001807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</w:t>
      </w:r>
      <w:proofErr w:type="spellStart"/>
      <w:r w:rsidRPr="001807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клю</w:t>
      </w:r>
      <w:proofErr w:type="spellEnd"/>
      <w:r w:rsidRPr="001807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</w:t>
      </w:r>
      <w:r w:rsidRPr="001807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Как я червячков люблю</w:t>
      </w:r>
      <w:proofErr w:type="gramStart"/>
      <w:r w:rsidRPr="001807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proofErr w:type="gramEnd"/>
      <w:r w:rsidRPr="001807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(</w:t>
      </w:r>
      <w:proofErr w:type="gramStart"/>
      <w:r w:rsidRPr="001807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</w:t>
      </w:r>
      <w:proofErr w:type="gramEnd"/>
      <w:r w:rsidRPr="001807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огладить животик)</w:t>
      </w:r>
      <w:r w:rsidRPr="001807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Перышки почистим,</w:t>
      </w:r>
      <w:r w:rsidRPr="001807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Чтобы были чище.</w:t>
      </w:r>
      <w:r w:rsidRPr="001807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(Руками потереть предплечья, как бы обнимая себя)</w:t>
      </w:r>
      <w:r w:rsidRPr="001807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Вот так, вот так,</w:t>
      </w:r>
      <w:r w:rsidRPr="001807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Вот так, вот так,</w:t>
      </w:r>
      <w:r w:rsidRPr="001807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Чтобы были чище.</w:t>
      </w:r>
      <w:r w:rsidRPr="001807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Прыгаем по веткам,</w:t>
      </w:r>
      <w:r w:rsidRPr="001807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Чтоб сильней стать деткам.</w:t>
      </w:r>
      <w:r w:rsidRPr="001807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Прыг-скок, прыг-скок,</w:t>
      </w:r>
      <w:r w:rsidRPr="001807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Прыг-скок, прыг-скок,</w:t>
      </w:r>
      <w:r w:rsidRPr="001807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Чтоб сильней стать деткам.</w:t>
      </w:r>
      <w:r w:rsidRPr="00180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07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садятся на стульчики.</w:t>
      </w:r>
      <w:r w:rsidRPr="00180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07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1807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Дети </w:t>
      </w:r>
      <w:proofErr w:type="gramStart"/>
      <w:r w:rsidRPr="001807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посмотрите </w:t>
      </w:r>
      <w:r w:rsidR="005D50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сорока </w:t>
      </w:r>
      <w:r w:rsidRPr="001807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ещё грустит</w:t>
      </w:r>
      <w:proofErr w:type="gramEnd"/>
      <w:r w:rsidRPr="001807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как вы думаете, что же он</w:t>
      </w:r>
      <w:r w:rsidR="005D50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1807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хочет? (ответы детей подводятся к тому, что </w:t>
      </w:r>
      <w:r w:rsidR="005D50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сорока </w:t>
      </w:r>
      <w:r w:rsidRPr="001807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хочет есть). А вы знаете, что </w:t>
      </w:r>
      <w:proofErr w:type="gramStart"/>
      <w:r w:rsidRPr="001807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любят</w:t>
      </w:r>
      <w:proofErr w:type="gramEnd"/>
      <w:r w:rsidRPr="001807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есть птицы? (ответы детей). Чем клюёт птица зёрна? (клюв у неё очень крепкий и острый, </w:t>
      </w:r>
      <w:r w:rsidR="005D50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сорока </w:t>
      </w:r>
      <w:r w:rsidRPr="001807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очень ловко клюёт зёрна клювом). Давайте мы насыплем семечки и зерна в кормушку. Дети насыпают семечки</w:t>
      </w:r>
      <w:proofErr w:type="gramStart"/>
      <w:r w:rsidRPr="001807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.(</w:t>
      </w:r>
      <w:proofErr w:type="gramEnd"/>
      <w:r w:rsidRPr="001807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педагог садит птицу в кормушку </w:t>
      </w:r>
      <w:r w:rsidR="005D50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сорока </w:t>
      </w:r>
      <w:r w:rsidRPr="001807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клюёт зёрна и семечки).</w:t>
      </w:r>
      <w:r w:rsidRPr="00180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07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1807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gramStart"/>
      <w:r w:rsidRPr="001807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</w:t>
      </w:r>
      <w:proofErr w:type="gramEnd"/>
      <w:r w:rsidRPr="001807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вот смотрите </w:t>
      </w:r>
      <w:r w:rsidR="005D50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сорока </w:t>
      </w:r>
      <w:r w:rsidRPr="001807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стал веселее даже песенку запел</w:t>
      </w:r>
      <w:r w:rsidR="005D50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1807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(звучит чирикание </w:t>
      </w:r>
      <w:r w:rsidR="005D50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сороки</w:t>
      </w:r>
      <w:r w:rsidRPr="001807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), но ему уже пора улетать, а когда мы пойдём гулять повесим кормушку на дерево прилетят другие </w:t>
      </w:r>
      <w:r w:rsidR="005D50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птицы </w:t>
      </w:r>
      <w:r w:rsidRPr="001807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тоже поклюют зёрна и семечки. Дети прощаются с птицей. </w:t>
      </w:r>
      <w:r w:rsidR="005D50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Сорока </w:t>
      </w:r>
      <w:r w:rsidRPr="001807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"улетает " на улицу.</w:t>
      </w:r>
      <w:r w:rsidRPr="00180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07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Итог:</w:t>
      </w:r>
      <w:r w:rsidRPr="00180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07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 кто к нам в гости прилетел? Какой он?</w:t>
      </w:r>
      <w:r w:rsidRPr="00180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07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мы с вами слушали?</w:t>
      </w:r>
      <w:r w:rsidRPr="00180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07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Когда мы с вами играли в кого мы превратились?</w:t>
      </w:r>
      <w:r w:rsidRPr="00180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07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Вам понравилось?</w:t>
      </w:r>
      <w:r w:rsidRPr="00180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07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Вот и нам пришла пора прощаться с гостями. Дети прощаются с гостями.</w:t>
      </w:r>
    </w:p>
    <w:p w:rsidR="00180779" w:rsidRPr="00180779" w:rsidRDefault="00180779" w:rsidP="00180779">
      <w:pPr>
        <w:rPr>
          <w:rFonts w:ascii="Times New Roman" w:hAnsi="Times New Roman" w:cs="Times New Roman"/>
          <w:sz w:val="28"/>
          <w:szCs w:val="28"/>
        </w:rPr>
      </w:pPr>
    </w:p>
    <w:sectPr w:rsidR="00180779" w:rsidRPr="00180779" w:rsidSect="001807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0779"/>
    <w:rsid w:val="00180779"/>
    <w:rsid w:val="005D5064"/>
    <w:rsid w:val="00825AF7"/>
    <w:rsid w:val="00D97B5A"/>
    <w:rsid w:val="00E27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80779"/>
    <w:rPr>
      <w:b/>
      <w:bCs/>
    </w:rPr>
  </w:style>
  <w:style w:type="paragraph" w:styleId="a4">
    <w:name w:val="No Spacing"/>
    <w:uiPriority w:val="1"/>
    <w:qFormat/>
    <w:rsid w:val="0018077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1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28068">
          <w:marLeft w:val="0"/>
          <w:marRight w:val="0"/>
          <w:marTop w:val="222"/>
          <w:marBottom w:val="2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0987">
          <w:marLeft w:val="0"/>
          <w:marRight w:val="0"/>
          <w:marTop w:val="222"/>
          <w:marBottom w:val="2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2024-02-08T13:56:00Z</dcterms:created>
  <dcterms:modified xsi:type="dcterms:W3CDTF">2024-02-19T03:24:00Z</dcterms:modified>
</cp:coreProperties>
</file>