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69A" w:rsidRDefault="00D3769A" w:rsidP="00D3769A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769A">
        <w:rPr>
          <w:rFonts w:ascii="Times New Roman" w:hAnsi="Times New Roman" w:cs="Times New Roman"/>
          <w:b/>
          <w:i/>
          <w:sz w:val="24"/>
          <w:szCs w:val="24"/>
        </w:rPr>
        <w:t xml:space="preserve">Семинар по теме «Рабочий лист как инструмент формирования </w:t>
      </w:r>
    </w:p>
    <w:p w:rsidR="00D3769A" w:rsidRPr="00D3769A" w:rsidRDefault="00D3769A" w:rsidP="00D3769A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769A">
        <w:rPr>
          <w:rFonts w:ascii="Times New Roman" w:hAnsi="Times New Roman" w:cs="Times New Roman"/>
          <w:b/>
          <w:i/>
          <w:sz w:val="24"/>
          <w:szCs w:val="24"/>
        </w:rPr>
        <w:t xml:space="preserve">орфографической грамотности обучающихся </w:t>
      </w:r>
      <w:r>
        <w:rPr>
          <w:rFonts w:ascii="Times New Roman" w:hAnsi="Times New Roman" w:cs="Times New Roman"/>
          <w:b/>
          <w:i/>
          <w:sz w:val="24"/>
          <w:szCs w:val="24"/>
        </w:rPr>
        <w:t>на уроках русского языка»</w:t>
      </w:r>
    </w:p>
    <w:p w:rsidR="00B85195" w:rsidRDefault="00D3769A" w:rsidP="00D3769A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Добрый день, уважаемы коллеги. Рады приветствовать вас на нашем семинаре, тема которого отражена в буклете. </w:t>
      </w:r>
      <w:r w:rsidR="009311BB">
        <w:rPr>
          <w:rFonts w:ascii="Times New Roman" w:hAnsi="Times New Roman" w:cs="Times New Roman"/>
          <w:sz w:val="24"/>
          <w:szCs w:val="24"/>
        </w:rPr>
        <w:t xml:space="preserve">Формирование орфографической грамотности обучающихся – важнейшая задача в области преподавания, в первую очередь, русского языка. Педагог, прикладывая неимоверные усилия, </w:t>
      </w:r>
      <w:r w:rsidR="00EC45E0">
        <w:rPr>
          <w:rFonts w:ascii="Times New Roman" w:hAnsi="Times New Roman" w:cs="Times New Roman"/>
          <w:sz w:val="24"/>
          <w:szCs w:val="24"/>
        </w:rPr>
        <w:t>учит</w:t>
      </w:r>
      <w:r w:rsidR="009311BB">
        <w:rPr>
          <w:rFonts w:ascii="Times New Roman" w:hAnsi="Times New Roman" w:cs="Times New Roman"/>
          <w:sz w:val="24"/>
          <w:szCs w:val="24"/>
        </w:rPr>
        <w:t xml:space="preserve"> ребёнка видеть орфограмму, определять её разновидность, применять алгоритм решения орфографической задачи в соответствии с правилом. Но как быть, если слово является с</w:t>
      </w:r>
      <w:r w:rsidR="00B85195">
        <w:rPr>
          <w:rFonts w:ascii="Times New Roman" w:hAnsi="Times New Roman" w:cs="Times New Roman"/>
          <w:sz w:val="24"/>
          <w:szCs w:val="24"/>
        </w:rPr>
        <w:t>ловарным? Усвоение их написания учащимися вызывает значительные трудности, прежде всего, у учителей. Так, например, слова с непроверяемой безударной гласной в корне. Однако, так или иначе, всё начинается с начальной школы. От того, насколько полно будут сформированы навыки написания словарных слов в начальных классах, зависит формирование орфографической и речевой грамотности в процессе дальнейшего обучения ребёнка. Всё начинается с азов…</w:t>
      </w:r>
    </w:p>
    <w:p w:rsidR="00B85195" w:rsidRDefault="00B85195" w:rsidP="00D3769A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Предоставляю слово учителю начальных классов высшей квалификационной категории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Тамаре Борисовне.</w:t>
      </w:r>
    </w:p>
    <w:p w:rsidR="00B85195" w:rsidRPr="004D3106" w:rsidRDefault="00B85195" w:rsidP="00D3769A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3106">
        <w:rPr>
          <w:rFonts w:ascii="Times New Roman" w:hAnsi="Times New Roman" w:cs="Times New Roman"/>
          <w:i/>
          <w:sz w:val="24"/>
          <w:szCs w:val="24"/>
        </w:rPr>
        <w:t xml:space="preserve">Выступление </w:t>
      </w:r>
      <w:proofErr w:type="spellStart"/>
      <w:r w:rsidRPr="004D3106">
        <w:rPr>
          <w:rFonts w:ascii="Times New Roman" w:hAnsi="Times New Roman" w:cs="Times New Roman"/>
          <w:i/>
          <w:sz w:val="24"/>
          <w:szCs w:val="24"/>
        </w:rPr>
        <w:t>Цимер</w:t>
      </w:r>
      <w:proofErr w:type="spellEnd"/>
      <w:r w:rsidRPr="004D3106">
        <w:rPr>
          <w:rFonts w:ascii="Times New Roman" w:hAnsi="Times New Roman" w:cs="Times New Roman"/>
          <w:i/>
          <w:sz w:val="24"/>
          <w:szCs w:val="24"/>
        </w:rPr>
        <w:t xml:space="preserve"> Тамары Борисовны</w:t>
      </w:r>
    </w:p>
    <w:p w:rsidR="00B85195" w:rsidRPr="004D3106" w:rsidRDefault="00B85195" w:rsidP="00D3769A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3106">
        <w:rPr>
          <w:rFonts w:ascii="Times New Roman" w:hAnsi="Times New Roman" w:cs="Times New Roman"/>
          <w:b/>
          <w:i/>
          <w:sz w:val="24"/>
          <w:szCs w:val="24"/>
        </w:rPr>
        <w:t xml:space="preserve">Выступление Захаровой Натальи Владимировны </w:t>
      </w:r>
    </w:p>
    <w:p w:rsidR="00D114D3" w:rsidRDefault="00A70463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Ворона, искусство, бегемот, зеркало… Что общего в аспекте орфографии в этих словах? Несомненно, ответ прост: они являются словарными. Как же сделать процесс их усвоения не просто интересным, но и эффективным? Задача, на самом деле, сложная и трудоёмкая, требующая от педагога организации систематической целенаправленной работы. </w:t>
      </w:r>
      <w:r w:rsidR="00D114D3" w:rsidRPr="00D114D3">
        <w:rPr>
          <w:rFonts w:ascii="Times New Roman" w:hAnsi="Times New Roman" w:cs="Times New Roman"/>
          <w:sz w:val="24"/>
          <w:szCs w:val="24"/>
        </w:rPr>
        <w:t>В арсенале каждого из нас огромное количество методов, приёмов, способов, использование которых содействует запоминанию слов с непроверяемой безударной гласной в корне. Как показала многолетняя практика, механическое запоминание словарных слов является малоэффективным: учат – запоминают – пишут в словарях, однако продолжают совершать ошибки. Учащиеся говорят, что это монотонное скучное дело, а педагоги разводят руками, размышляя над тем, как же его разнообразить?</w:t>
      </w:r>
      <w:r w:rsidR="00D114D3">
        <w:rPr>
          <w:rFonts w:ascii="Times New Roman" w:hAnsi="Times New Roman" w:cs="Times New Roman"/>
          <w:sz w:val="24"/>
          <w:szCs w:val="24"/>
        </w:rPr>
        <w:t xml:space="preserve"> </w:t>
      </w:r>
      <w:r w:rsidR="004D3106">
        <w:rPr>
          <w:rFonts w:ascii="Times New Roman" w:hAnsi="Times New Roman" w:cs="Times New Roman"/>
          <w:sz w:val="24"/>
          <w:szCs w:val="24"/>
        </w:rPr>
        <w:t xml:space="preserve">Поделюсь собственным опытом деятельности. </w:t>
      </w:r>
    </w:p>
    <w:p w:rsidR="00642390" w:rsidRDefault="004D3106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Прежде всего, отмечу, что все изучаемые слова записываем в заведённые в начале пятого класса орфографические словарики. С некоторых пор стали пользоваться блок-схемами, сложность которых зависит от класса. </w:t>
      </w:r>
      <w:r w:rsidR="00941A4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них</w:t>
      </w:r>
      <w:r w:rsidR="00941A41">
        <w:rPr>
          <w:rFonts w:ascii="Times New Roman" w:hAnsi="Times New Roman" w:cs="Times New Roman"/>
          <w:sz w:val="24"/>
          <w:szCs w:val="24"/>
        </w:rPr>
        <w:t xml:space="preserve"> фиксируем по мере изучения словарные слова, группируя их по непроверяемым безударным гласным. </w:t>
      </w:r>
      <w:r>
        <w:rPr>
          <w:rFonts w:ascii="Times New Roman" w:hAnsi="Times New Roman" w:cs="Times New Roman"/>
          <w:sz w:val="24"/>
          <w:szCs w:val="24"/>
        </w:rPr>
        <w:t xml:space="preserve">Такие блок-схемы используем до девятого класса. </w:t>
      </w:r>
    </w:p>
    <w:p w:rsidR="00521930" w:rsidRDefault="00521930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21930" w:rsidRPr="00941A41" w:rsidRDefault="00642390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A41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642390" w:rsidRDefault="00642390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42390" w:rsidRDefault="00642390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21930" w:rsidRDefault="004320BA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67AF1" wp14:editId="4C572C8B">
                <wp:simplePos x="0" y="0"/>
                <wp:positionH relativeFrom="margin">
                  <wp:posOffset>4406265</wp:posOffset>
                </wp:positionH>
                <wp:positionV relativeFrom="paragraph">
                  <wp:posOffset>123825</wp:posOffset>
                </wp:positionV>
                <wp:extent cx="1238250" cy="4381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0BA" w:rsidRPr="004320BA" w:rsidRDefault="00941A41" w:rsidP="004320BA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67AF1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346.95pt;margin-top:9.75pt;width:97.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" stroked="f">
                <v:textbox inset="0,0,0,0">
                  <w:txbxContent>
                    <w:p w:rsidR="004320BA" w:rsidRPr="004320BA" w:rsidRDefault="00941A41" w:rsidP="004320BA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C1DA0" wp14:editId="14196F40">
                <wp:simplePos x="0" y="0"/>
                <wp:positionH relativeFrom="column">
                  <wp:posOffset>3943350</wp:posOffset>
                </wp:positionH>
                <wp:positionV relativeFrom="paragraph">
                  <wp:posOffset>54610</wp:posOffset>
                </wp:positionV>
                <wp:extent cx="2085975" cy="1571625"/>
                <wp:effectExtent l="0" t="0" r="28575" b="28575"/>
                <wp:wrapNone/>
                <wp:docPr id="8" name="Блок-схема: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5716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CBB4B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8" o:spid="_x0000_s1026" type="#_x0000_t109" style="position:absolute;margin-left:310.5pt;margin-top:4.3pt;width:164.25pt;height:1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" fillcolor="window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94615</wp:posOffset>
                </wp:positionV>
                <wp:extent cx="2085975" cy="1571625"/>
                <wp:effectExtent l="0" t="0" r="28575" b="28575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57162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A5F8" id="Блок-схема: процесс 4" o:spid="_x0000_s1026" type="#_x0000_t109" style="position:absolute;margin-left:-19.8pt;margin-top:7.45pt;width:164.25pt;height:1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" fillcolor="white [3212]" strokecolor="#1f4d78 [1604]" strokeweight="1pt"/>
            </w:pict>
          </mc:Fallback>
        </mc:AlternateContent>
      </w:r>
    </w:p>
    <w:p w:rsidR="00521930" w:rsidRDefault="004320BA" w:rsidP="00A7046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068386" wp14:editId="56F07F26">
                <wp:simplePos x="0" y="0"/>
                <wp:positionH relativeFrom="margin">
                  <wp:posOffset>139065</wp:posOffset>
                </wp:positionH>
                <wp:positionV relativeFrom="paragraph">
                  <wp:posOffset>5715</wp:posOffset>
                </wp:positionV>
                <wp:extent cx="1238250" cy="4381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0BA" w:rsidRDefault="004320BA" w:rsidP="004320BA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320BA"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  <w:p w:rsidR="00941A41" w:rsidRDefault="00941A41" w:rsidP="00941A41"/>
                          <w:p w:rsidR="00941A41" w:rsidRDefault="00941A41" w:rsidP="00941A41"/>
                          <w:p w:rsidR="00941A41" w:rsidRPr="00941A41" w:rsidRDefault="00941A41" w:rsidP="00941A4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8386" id="Надпись 5" o:spid="_x0000_s1027" type="#_x0000_t202" style="position:absolute;left:0;text-align:left;margin-left:10.95pt;margin-top:.45pt;width:97.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" stroked="f">
                <v:textbox inset="0,0,0,0">
                  <w:txbxContent>
                    <w:p w:rsidR="004320BA" w:rsidRDefault="004320BA" w:rsidP="004320BA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 w:rsidRPr="004320BA"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А</w:t>
                      </w:r>
                    </w:p>
                    <w:p w:rsidR="00941A41" w:rsidRDefault="00941A41" w:rsidP="00941A41"/>
                    <w:p w:rsidR="00941A41" w:rsidRDefault="00941A41" w:rsidP="00941A41"/>
                    <w:p w:rsidR="00941A41" w:rsidRPr="00941A41" w:rsidRDefault="00941A41" w:rsidP="00941A41"/>
                  </w:txbxContent>
                </v:textbox>
                <w10:wrap anchorx="margin"/>
              </v:shape>
            </w:pict>
          </mc:Fallback>
        </mc:AlternateContent>
      </w:r>
    </w:p>
    <w:p w:rsidR="00941A41" w:rsidRDefault="00941A41" w:rsidP="00521930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CDCC2E" wp14:editId="6E1EC7D1">
                <wp:simplePos x="0" y="0"/>
                <wp:positionH relativeFrom="margin">
                  <wp:posOffset>4406265</wp:posOffset>
                </wp:positionH>
                <wp:positionV relativeFrom="paragraph">
                  <wp:posOffset>2112645</wp:posOffset>
                </wp:positionV>
                <wp:extent cx="1238250" cy="4381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A41" w:rsidRDefault="00941A41" w:rsidP="00941A4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ч</w:t>
                            </w:r>
                            <w:r w:rsidRPr="00941A41"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хол</w:t>
                            </w:r>
                            <w:proofErr w:type="spellEnd"/>
                          </w:p>
                          <w:p w:rsidR="00941A41" w:rsidRDefault="00941A41" w:rsidP="00941A41"/>
                          <w:p w:rsidR="00941A41" w:rsidRDefault="00941A41" w:rsidP="00941A41"/>
                          <w:p w:rsidR="00941A41" w:rsidRPr="00941A41" w:rsidRDefault="00941A41" w:rsidP="00941A4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CC2E" id="Надпись 17" o:spid="_x0000_s1028" type="#_x0000_t202" style="position:absolute;left:0;text-align:left;margin-left:346.95pt;margin-top:166.35pt;width:97.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" stroked="f">
                <v:textbox inset="0,0,0,0">
                  <w:txbxContent>
                    <w:p w:rsidR="00941A41" w:rsidRDefault="00941A41" w:rsidP="00941A4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ч</w:t>
                      </w:r>
                      <w:r w:rsidRPr="00941A41"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хол</w:t>
                      </w:r>
                      <w:proofErr w:type="spellEnd"/>
                    </w:p>
                    <w:p w:rsidR="00941A41" w:rsidRDefault="00941A41" w:rsidP="00941A41"/>
                    <w:p w:rsidR="00941A41" w:rsidRDefault="00941A41" w:rsidP="00941A41"/>
                    <w:p w:rsidR="00941A41" w:rsidRPr="00941A41" w:rsidRDefault="00941A41" w:rsidP="00941A4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DCC2E" wp14:editId="6E1EC7D1">
                <wp:simplePos x="0" y="0"/>
                <wp:positionH relativeFrom="margin">
                  <wp:posOffset>167640</wp:posOffset>
                </wp:positionH>
                <wp:positionV relativeFrom="paragraph">
                  <wp:posOffset>2169795</wp:posOffset>
                </wp:positionV>
                <wp:extent cx="1238250" cy="4381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A41" w:rsidRDefault="00941A41" w:rsidP="00941A4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б</w:t>
                            </w:r>
                            <w:r w:rsidRPr="00941A41"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нокль</w:t>
                            </w:r>
                            <w:proofErr w:type="spellEnd"/>
                          </w:p>
                          <w:p w:rsidR="00941A41" w:rsidRDefault="00941A41" w:rsidP="00941A41"/>
                          <w:p w:rsidR="00941A41" w:rsidRDefault="00941A41" w:rsidP="00941A41"/>
                          <w:p w:rsidR="00941A41" w:rsidRPr="00941A41" w:rsidRDefault="00941A41" w:rsidP="00941A4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CC2E" id="Надпись 16" o:spid="_x0000_s1029" type="#_x0000_t202" style="position:absolute;left:0;text-align:left;margin-left:13.2pt;margin-top:170.85pt;width:97.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" stroked="f">
                <v:textbox inset="0,0,0,0">
                  <w:txbxContent>
                    <w:p w:rsidR="00941A41" w:rsidRDefault="00941A41" w:rsidP="00941A4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б</w:t>
                      </w:r>
                      <w:r w:rsidRPr="00941A41"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И</w:t>
                      </w:r>
                      <w:r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нокль</w:t>
                      </w:r>
                      <w:proofErr w:type="spellEnd"/>
                    </w:p>
                    <w:p w:rsidR="00941A41" w:rsidRDefault="00941A41" w:rsidP="00941A41"/>
                    <w:p w:rsidR="00941A41" w:rsidRDefault="00941A41" w:rsidP="00941A41"/>
                    <w:p w:rsidR="00941A41" w:rsidRPr="00941A41" w:rsidRDefault="00941A41" w:rsidP="00941A4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CDCC2E" wp14:editId="6E1EC7D1">
                <wp:simplePos x="0" y="0"/>
                <wp:positionH relativeFrom="margin">
                  <wp:posOffset>4406265</wp:posOffset>
                </wp:positionH>
                <wp:positionV relativeFrom="paragraph">
                  <wp:posOffset>255270</wp:posOffset>
                </wp:positionV>
                <wp:extent cx="1238250" cy="4381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A41" w:rsidRDefault="00941A41" w:rsidP="00941A4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41A41"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О</w:t>
                            </w:r>
                            <w:r w:rsidRPr="00941A41"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кзал</w:t>
                            </w:r>
                            <w:proofErr w:type="spellEnd"/>
                          </w:p>
                          <w:p w:rsidR="00941A41" w:rsidRDefault="00941A41" w:rsidP="00941A41"/>
                          <w:p w:rsidR="00941A41" w:rsidRDefault="00941A41" w:rsidP="00941A41"/>
                          <w:p w:rsidR="00941A41" w:rsidRPr="00941A41" w:rsidRDefault="00941A41" w:rsidP="00941A4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CC2E" id="Надпись 15" o:spid="_x0000_s1030" type="#_x0000_t202" style="position:absolute;left:0;text-align:left;margin-left:346.95pt;margin-top:20.1pt;width:97.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" stroked="f">
                <v:textbox inset="0,0,0,0">
                  <w:txbxContent>
                    <w:p w:rsidR="00941A41" w:rsidRDefault="00941A41" w:rsidP="00941A4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 w:rsidRPr="00941A41"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в</w:t>
                      </w: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О</w:t>
                      </w:r>
                      <w:r w:rsidRPr="00941A41"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кзал</w:t>
                      </w:r>
                      <w:proofErr w:type="spellEnd"/>
                    </w:p>
                    <w:p w:rsidR="00941A41" w:rsidRDefault="00941A41" w:rsidP="00941A41"/>
                    <w:p w:rsidR="00941A41" w:rsidRDefault="00941A41" w:rsidP="00941A41"/>
                    <w:p w:rsidR="00941A41" w:rsidRPr="00941A41" w:rsidRDefault="00941A41" w:rsidP="00941A4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2AE335" wp14:editId="215B5799">
                <wp:simplePos x="0" y="0"/>
                <wp:positionH relativeFrom="margin">
                  <wp:posOffset>139065</wp:posOffset>
                </wp:positionH>
                <wp:positionV relativeFrom="paragraph">
                  <wp:posOffset>331470</wp:posOffset>
                </wp:positionV>
                <wp:extent cx="1238250" cy="4381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A41" w:rsidRDefault="00941A41" w:rsidP="00941A4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п</w:t>
                            </w:r>
                            <w:r w:rsidRPr="004320BA"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 w:rsidRPr="00941A41">
                              <w:rPr>
                                <w:rFonts w:ascii="Arial Black" w:hAnsi="Arial Black" w:cs="Times New Roman"/>
                                <w:color w:val="auto"/>
                                <w:sz w:val="40"/>
                                <w:szCs w:val="40"/>
                              </w:rPr>
                              <w:t>ркет</w:t>
                            </w:r>
                            <w:proofErr w:type="spellEnd"/>
                          </w:p>
                          <w:p w:rsidR="00941A41" w:rsidRDefault="00941A41" w:rsidP="00941A41"/>
                          <w:p w:rsidR="00941A41" w:rsidRDefault="00941A41" w:rsidP="00941A41"/>
                          <w:p w:rsidR="00941A41" w:rsidRPr="00941A41" w:rsidRDefault="00941A41" w:rsidP="00941A4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E335" id="Надпись 14" o:spid="_x0000_s1031" type="#_x0000_t202" style="position:absolute;left:0;text-align:left;margin-left:10.95pt;margin-top:26.1pt;width:97.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" stroked="f">
                <v:textbox inset="0,0,0,0">
                  <w:txbxContent>
                    <w:p w:rsidR="00941A41" w:rsidRDefault="00941A41" w:rsidP="00941A4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п</w:t>
                      </w:r>
                      <w:r w:rsidRPr="004320BA"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А</w:t>
                      </w:r>
                      <w:r w:rsidRPr="00941A41">
                        <w:rPr>
                          <w:rFonts w:ascii="Arial Black" w:hAnsi="Arial Black" w:cs="Times New Roman"/>
                          <w:color w:val="auto"/>
                          <w:sz w:val="40"/>
                          <w:szCs w:val="40"/>
                        </w:rPr>
                        <w:t>ркет</w:t>
                      </w:r>
                      <w:proofErr w:type="spellEnd"/>
                    </w:p>
                    <w:p w:rsidR="00941A41" w:rsidRDefault="00941A41" w:rsidP="00941A41"/>
                    <w:p w:rsidR="00941A41" w:rsidRDefault="00941A41" w:rsidP="00941A41"/>
                    <w:p w:rsidR="00941A41" w:rsidRPr="00941A41" w:rsidRDefault="00941A41" w:rsidP="00941A41"/>
                  </w:txbxContent>
                </v:textbox>
                <w10:wrap anchorx="margin"/>
              </v:shape>
            </w:pict>
          </mc:Fallback>
        </mc:AlternateContent>
      </w:r>
      <w:r w:rsidR="004320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767AF1" wp14:editId="4C572C8B">
                <wp:simplePos x="0" y="0"/>
                <wp:positionH relativeFrom="margin">
                  <wp:posOffset>4425315</wp:posOffset>
                </wp:positionH>
                <wp:positionV relativeFrom="paragraph">
                  <wp:posOffset>1678305</wp:posOffset>
                </wp:positionV>
                <wp:extent cx="1238250" cy="4381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0BA" w:rsidRPr="004320BA" w:rsidRDefault="00941A41" w:rsidP="004320BA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7AF1" id="Надпись 13" o:spid="_x0000_s1032" type="#_x0000_t202" style="position:absolute;left:0;text-align:left;margin-left:348.45pt;margin-top:132.15pt;width:97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" stroked="f">
                <v:textbox inset="0,0,0,0">
                  <w:txbxContent>
                    <w:p w:rsidR="004320BA" w:rsidRPr="004320BA" w:rsidRDefault="00941A41" w:rsidP="004320BA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0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767AF1" wp14:editId="4C572C8B">
                <wp:simplePos x="0" y="0"/>
                <wp:positionH relativeFrom="margin">
                  <wp:posOffset>177165</wp:posOffset>
                </wp:positionH>
                <wp:positionV relativeFrom="paragraph">
                  <wp:posOffset>1716405</wp:posOffset>
                </wp:positionV>
                <wp:extent cx="1238250" cy="4381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0BA" w:rsidRPr="004320BA" w:rsidRDefault="00941A41" w:rsidP="004320BA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7AF1" id="Надпись 12" o:spid="_x0000_s1033" type="#_x0000_t202" style="position:absolute;left:0;text-align:left;margin-left:13.95pt;margin-top:135.15pt;width:97.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" stroked="f">
                <v:textbox inset="0,0,0,0">
                  <w:txbxContent>
                    <w:p w:rsidR="004320BA" w:rsidRPr="004320BA" w:rsidRDefault="00941A41" w:rsidP="004320BA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0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DEDD5" wp14:editId="1929ACEB">
                <wp:simplePos x="0" y="0"/>
                <wp:positionH relativeFrom="page">
                  <wp:posOffset>3608705</wp:posOffset>
                </wp:positionH>
                <wp:positionV relativeFrom="paragraph">
                  <wp:posOffset>1202055</wp:posOffset>
                </wp:positionV>
                <wp:extent cx="762000" cy="32956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95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0BA" w:rsidRPr="004320BA" w:rsidRDefault="004320BA" w:rsidP="004320BA">
                            <w:pPr>
                              <w:pStyle w:val="a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320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Словарные</w:t>
                            </w:r>
                          </w:p>
                          <w:p w:rsidR="004320BA" w:rsidRPr="004320BA" w:rsidRDefault="004320BA" w:rsidP="004320BA">
                            <w:pPr>
                              <w:pStyle w:val="a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320B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EDD5" id="Надпись 1" o:spid="_x0000_s1034" type="#_x0000_t202" style="position:absolute;left:0;text-align:left;margin-left:284.15pt;margin-top:94.65pt;width:60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" stroked="f">
                <v:textbox inset="0,0,0,0">
                  <w:txbxContent>
                    <w:p w:rsidR="004320BA" w:rsidRPr="004320BA" w:rsidRDefault="004320BA" w:rsidP="004320BA">
                      <w:pPr>
                        <w:pStyle w:val="a3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4320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Словарные</w:t>
                      </w:r>
                    </w:p>
                    <w:p w:rsidR="004320BA" w:rsidRPr="004320BA" w:rsidRDefault="004320BA" w:rsidP="004320BA">
                      <w:pPr>
                        <w:pStyle w:val="a3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4"/>
                          <w:szCs w:val="24"/>
                        </w:rPr>
                      </w:pPr>
                      <w:r w:rsidRPr="004320BA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слова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20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744220</wp:posOffset>
                </wp:positionV>
                <wp:extent cx="1171575" cy="130492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04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2C4EE" id="Скругленный прямоугольник 2" o:spid="_x0000_s1026" style="position:absolute;margin-left:182.65pt;margin-top:58.6pt;width:92.2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" fillcolor="white [3212]" strokecolor="#1f4d78 [1604]" strokeweight="1pt">
                <v:stroke joinstyle="miter"/>
              </v:roundrect>
            </w:pict>
          </mc:Fallback>
        </mc:AlternateContent>
      </w:r>
      <w:r w:rsidR="004320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1BA4F1" wp14:editId="3593B55A">
                <wp:simplePos x="0" y="0"/>
                <wp:positionH relativeFrom="column">
                  <wp:posOffset>3990975</wp:posOffset>
                </wp:positionH>
                <wp:positionV relativeFrom="paragraph">
                  <wp:posOffset>1590040</wp:posOffset>
                </wp:positionV>
                <wp:extent cx="2085975" cy="1571625"/>
                <wp:effectExtent l="0" t="0" r="28575" b="28575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5716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30B0" id="Блок-схема: процесс 10" o:spid="_x0000_s1026" type="#_x0000_t109" style="position:absolute;margin-left:314.25pt;margin-top:125.2pt;width:164.25pt;height:1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" fillcolor="window" strokecolor="#41719c" strokeweight="1pt"/>
            </w:pict>
          </mc:Fallback>
        </mc:AlternateContent>
      </w: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Pr="00941A41" w:rsidRDefault="003B6251" w:rsidP="00941A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1BA4F1" wp14:editId="3593B55A">
                <wp:simplePos x="0" y="0"/>
                <wp:positionH relativeFrom="column">
                  <wp:posOffset>-190500</wp:posOffset>
                </wp:positionH>
                <wp:positionV relativeFrom="paragraph">
                  <wp:posOffset>233045</wp:posOffset>
                </wp:positionV>
                <wp:extent cx="2085975" cy="1571625"/>
                <wp:effectExtent l="0" t="0" r="28575" b="28575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5716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1EFD" id="Блок-схема: процесс 9" o:spid="_x0000_s1026" type="#_x0000_t109" style="position:absolute;margin-left:-15pt;margin-top:18.35pt;width:164.25pt;height:1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" fillcolor="window" strokecolor="#41719c" strokeweight="1pt"/>
            </w:pict>
          </mc:Fallback>
        </mc:AlternateContent>
      </w: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Pr="00941A41" w:rsidRDefault="00941A41" w:rsidP="00941A41">
      <w:pPr>
        <w:rPr>
          <w:rFonts w:ascii="Times New Roman" w:hAnsi="Times New Roman" w:cs="Times New Roman"/>
          <w:sz w:val="24"/>
          <w:szCs w:val="24"/>
        </w:rPr>
      </w:pPr>
    </w:p>
    <w:p w:rsidR="00941A41" w:rsidRDefault="00941A41" w:rsidP="00095073">
      <w:pPr>
        <w:tabs>
          <w:tab w:val="left" w:pos="5565"/>
        </w:tabs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Безусловно, все слова, предусмотренные для изучения, не поддаются такой группировке, их пишем отдельно по буквам словарика. </w:t>
      </w:r>
      <w:r w:rsidR="00095073">
        <w:rPr>
          <w:rFonts w:ascii="Times New Roman" w:hAnsi="Times New Roman" w:cs="Times New Roman"/>
          <w:sz w:val="24"/>
          <w:szCs w:val="24"/>
        </w:rPr>
        <w:t xml:space="preserve">Однако заполнение такой блок-схемы на протяжении года позволяет слова запоминать, поскольку в очередной раз открывая её, ребёнок видит </w:t>
      </w:r>
      <w:r w:rsidR="009B60D3">
        <w:rPr>
          <w:rFonts w:ascii="Times New Roman" w:hAnsi="Times New Roman" w:cs="Times New Roman"/>
          <w:sz w:val="24"/>
          <w:szCs w:val="24"/>
        </w:rPr>
        <w:t>их</w:t>
      </w:r>
      <w:r w:rsidR="00095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5073" w:rsidRDefault="00095073" w:rsidP="00095073">
      <w:pPr>
        <w:tabs>
          <w:tab w:val="left" w:pos="5565"/>
        </w:tabs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старших классах заводим папку «Теория на 5»</w:t>
      </w:r>
      <w:r w:rsidR="00A7050D">
        <w:rPr>
          <w:rFonts w:ascii="Times New Roman" w:hAnsi="Times New Roman" w:cs="Times New Roman"/>
          <w:sz w:val="24"/>
          <w:szCs w:val="24"/>
        </w:rPr>
        <w:t xml:space="preserve">: в ней содержится теоретический материал, необходимый для выполнения заданий ОГЭ, ЕГЭ. В начале девятого класса оформляем уже не блок-схему, а карточки, на которых по мере изучения фиксируем словарные слова. </w:t>
      </w:r>
    </w:p>
    <w:bookmarkStart w:id="0" w:name="_GoBack"/>
    <w:p w:rsidR="00941A41" w:rsidRDefault="00A7050D" w:rsidP="00095073">
      <w:pPr>
        <w:tabs>
          <w:tab w:val="left" w:pos="5565"/>
        </w:tabs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79518A" wp14:editId="4539ED54">
                <wp:simplePos x="0" y="0"/>
                <wp:positionH relativeFrom="margin">
                  <wp:posOffset>-622935</wp:posOffset>
                </wp:positionH>
                <wp:positionV relativeFrom="paragraph">
                  <wp:posOffset>222885</wp:posOffset>
                </wp:positionV>
                <wp:extent cx="1981200" cy="2400300"/>
                <wp:effectExtent l="0" t="0" r="19050" b="19050"/>
                <wp:wrapNone/>
                <wp:docPr id="32" name="Блок-схема: процесс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ED30A" id="Блок-схема: процесс 32" o:spid="_x0000_s1026" type="#_x0000_t109" style="position:absolute;margin-left:-49.05pt;margin-top:17.55pt;width:156pt;height:18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" fillcolor="window" strokecolor="#41719c" strokeweight="1pt">
                <w10:wrap anchorx="margin"/>
              </v:shape>
            </w:pict>
          </mc:Fallback>
        </mc:AlternateContent>
      </w:r>
    </w:p>
    <w:p w:rsidR="00A774FA" w:rsidRDefault="002F17AA" w:rsidP="00941A41">
      <w:pPr>
        <w:tabs>
          <w:tab w:val="left" w:pos="5565"/>
        </w:tabs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1380A0" wp14:editId="5C3A65DF">
                <wp:simplePos x="0" y="0"/>
                <wp:positionH relativeFrom="margin">
                  <wp:posOffset>4291965</wp:posOffset>
                </wp:positionH>
                <wp:positionV relativeFrom="paragraph">
                  <wp:posOffset>5419725</wp:posOffset>
                </wp:positionV>
                <wp:extent cx="1238250" cy="43815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Л/ЛЛ</w:t>
                            </w:r>
                          </w:p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380A0" id="Надпись 51" o:spid="_x0000_s1035" type="#_x0000_t202" style="position:absolute;left:0;text-align:left;margin-left:337.95pt;margin-top:426.75pt;width:97.5pt;height:34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" stroked="f">
                <v:textbox inset="0,0,0,0">
                  <w:txbxContent>
                    <w:p w:rsid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Л/ЛЛ</w:t>
                      </w:r>
                    </w:p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6960D5" wp14:editId="74B4B89F">
                <wp:simplePos x="0" y="0"/>
                <wp:positionH relativeFrom="margin">
                  <wp:posOffset>4110990</wp:posOffset>
                </wp:positionH>
                <wp:positionV relativeFrom="paragraph">
                  <wp:posOffset>5810250</wp:posOffset>
                </wp:positionV>
                <wp:extent cx="1590675" cy="1419225"/>
                <wp:effectExtent l="0" t="0" r="9525" b="952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17AA" w:rsidRPr="003B6251" w:rsidRDefault="002F17AA" w:rsidP="002F17AA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а</w:t>
                            </w:r>
                            <w:r w:rsidRPr="002F17AA"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юминий</w:t>
                            </w:r>
                            <w:proofErr w:type="spellEnd"/>
                          </w:p>
                          <w:p w:rsidR="002F17AA" w:rsidRPr="003B6251" w:rsidRDefault="002F17AA" w:rsidP="002F17AA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и</w:t>
                            </w:r>
                            <w:r w:rsidRPr="002F17AA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ЛЛ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юзия</w:t>
                            </w:r>
                            <w:proofErr w:type="spellEnd"/>
                          </w:p>
                          <w:p w:rsidR="002F17AA" w:rsidRPr="003B6251" w:rsidRDefault="002F17AA" w:rsidP="002F17AA"/>
                          <w:p w:rsidR="002F17AA" w:rsidRPr="003B6251" w:rsidRDefault="002F17AA" w:rsidP="002F17AA"/>
                          <w:p w:rsidR="002F17AA" w:rsidRDefault="002F17AA" w:rsidP="002F17AA"/>
                          <w:p w:rsidR="002F17AA" w:rsidRDefault="002F17AA" w:rsidP="002F17AA"/>
                          <w:p w:rsidR="002F17AA" w:rsidRPr="00941A41" w:rsidRDefault="002F17AA" w:rsidP="002F17A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60D5" id="Надпись 60" o:spid="_x0000_s1036" type="#_x0000_t202" style="position:absolute;left:0;text-align:left;margin-left:323.7pt;margin-top:457.5pt;width:125.25pt;height:111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" stroked="f">
                <v:textbox inset="0,0,0,0">
                  <w:txbxContent>
                    <w:p w:rsidR="002F17AA" w:rsidRPr="003B6251" w:rsidRDefault="002F17AA" w:rsidP="002F17AA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а</w:t>
                      </w:r>
                      <w:r w:rsidRPr="002F17AA"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Л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юминий</w:t>
                      </w:r>
                      <w:proofErr w:type="spellEnd"/>
                    </w:p>
                    <w:p w:rsidR="002F17AA" w:rsidRPr="003B6251" w:rsidRDefault="002F17AA" w:rsidP="002F17AA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и</w:t>
                      </w:r>
                      <w:r w:rsidRPr="002F17AA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ЛЛ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юзия</w:t>
                      </w:r>
                      <w:proofErr w:type="spellEnd"/>
                    </w:p>
                    <w:p w:rsidR="002F17AA" w:rsidRPr="003B6251" w:rsidRDefault="002F17AA" w:rsidP="002F17AA"/>
                    <w:p w:rsidR="002F17AA" w:rsidRPr="003B6251" w:rsidRDefault="002F17AA" w:rsidP="002F17AA"/>
                    <w:p w:rsidR="002F17AA" w:rsidRDefault="002F17AA" w:rsidP="002F17AA"/>
                    <w:p w:rsidR="002F17AA" w:rsidRDefault="002F17AA" w:rsidP="002F17AA"/>
                    <w:p w:rsidR="002F17AA" w:rsidRPr="00941A41" w:rsidRDefault="002F17AA" w:rsidP="002F17A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6960D5" wp14:editId="74B4B89F">
                <wp:simplePos x="0" y="0"/>
                <wp:positionH relativeFrom="margin">
                  <wp:posOffset>1853565</wp:posOffset>
                </wp:positionH>
                <wp:positionV relativeFrom="paragraph">
                  <wp:posOffset>5791200</wp:posOffset>
                </wp:positionV>
                <wp:extent cx="1590675" cy="1419225"/>
                <wp:effectExtent l="0" t="0" r="9525" b="952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17AA" w:rsidRPr="003B6251" w:rsidRDefault="002F17AA" w:rsidP="002F17AA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к</w:t>
                            </w:r>
                            <w:r w:rsidRPr="002F17AA"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ралл</w:t>
                            </w:r>
                            <w:proofErr w:type="spellEnd"/>
                          </w:p>
                          <w:p w:rsidR="002F17AA" w:rsidRPr="003B6251" w:rsidRDefault="002F17AA" w:rsidP="002F17AA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в</w:t>
                            </w:r>
                            <w:r w:rsidRPr="002F17AA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лынка</w:t>
                            </w:r>
                            <w:proofErr w:type="spellEnd"/>
                          </w:p>
                          <w:p w:rsidR="002F17AA" w:rsidRPr="003B6251" w:rsidRDefault="002F17AA" w:rsidP="002F17AA"/>
                          <w:p w:rsidR="002F17AA" w:rsidRPr="003B6251" w:rsidRDefault="002F17AA" w:rsidP="002F17AA"/>
                          <w:p w:rsidR="002F17AA" w:rsidRDefault="002F17AA" w:rsidP="002F17AA"/>
                          <w:p w:rsidR="002F17AA" w:rsidRDefault="002F17AA" w:rsidP="002F17AA"/>
                          <w:p w:rsidR="002F17AA" w:rsidRPr="00941A41" w:rsidRDefault="002F17AA" w:rsidP="002F17A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60D5" id="Надпись 59" o:spid="_x0000_s1037" type="#_x0000_t202" style="position:absolute;left:0;text-align:left;margin-left:145.95pt;margin-top:456pt;width:125.25pt;height:111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" stroked="f">
                <v:textbox inset="0,0,0,0">
                  <w:txbxContent>
                    <w:p w:rsidR="002F17AA" w:rsidRPr="003B6251" w:rsidRDefault="002F17AA" w:rsidP="002F17AA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к</w:t>
                      </w:r>
                      <w:r w:rsidRPr="002F17AA"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О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ралл</w:t>
                      </w:r>
                      <w:proofErr w:type="spellEnd"/>
                    </w:p>
                    <w:p w:rsidR="002F17AA" w:rsidRPr="003B6251" w:rsidRDefault="002F17AA" w:rsidP="002F17AA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в</w:t>
                      </w:r>
                      <w:r w:rsidRPr="002F17AA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О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лынка</w:t>
                      </w:r>
                      <w:proofErr w:type="spellEnd"/>
                    </w:p>
                    <w:p w:rsidR="002F17AA" w:rsidRPr="003B6251" w:rsidRDefault="002F17AA" w:rsidP="002F17AA"/>
                    <w:p w:rsidR="002F17AA" w:rsidRPr="003B6251" w:rsidRDefault="002F17AA" w:rsidP="002F17AA"/>
                    <w:p w:rsidR="002F17AA" w:rsidRDefault="002F17AA" w:rsidP="002F17AA"/>
                    <w:p w:rsidR="002F17AA" w:rsidRDefault="002F17AA" w:rsidP="002F17AA"/>
                    <w:p w:rsidR="002F17AA" w:rsidRPr="00941A41" w:rsidRDefault="002F17AA" w:rsidP="002F17A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1380A0" wp14:editId="5C3A65DF">
                <wp:simplePos x="0" y="0"/>
                <wp:positionH relativeFrom="margin">
                  <wp:posOffset>2034540</wp:posOffset>
                </wp:positionH>
                <wp:positionV relativeFrom="paragraph">
                  <wp:posOffset>5381625</wp:posOffset>
                </wp:positionV>
                <wp:extent cx="1238250" cy="43815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380A0" id="Надпись 50" o:spid="_x0000_s1038" type="#_x0000_t202" style="position:absolute;left:0;text-align:left;margin-left:160.2pt;margin-top:423.75pt;width:97.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" stroked="f">
                <v:textbox inset="0,0,0,0">
                  <w:txbxContent>
                    <w:p w:rsid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О</w:t>
                      </w:r>
                    </w:p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6960D5" wp14:editId="74B4B89F">
                <wp:simplePos x="0" y="0"/>
                <wp:positionH relativeFrom="margin">
                  <wp:posOffset>-461010</wp:posOffset>
                </wp:positionH>
                <wp:positionV relativeFrom="paragraph">
                  <wp:posOffset>5772150</wp:posOffset>
                </wp:positionV>
                <wp:extent cx="1743075" cy="1419225"/>
                <wp:effectExtent l="0" t="0" r="9525" b="952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17AA" w:rsidRPr="003B6251" w:rsidRDefault="002F17AA" w:rsidP="002F17AA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п</w:t>
                            </w:r>
                            <w:r w:rsidRPr="002F17AA"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родия</w:t>
                            </w:r>
                            <w:proofErr w:type="spellEnd"/>
                          </w:p>
                          <w:p w:rsidR="002F17AA" w:rsidRPr="003B6251" w:rsidRDefault="002F17AA" w:rsidP="002F17AA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к</w:t>
                            </w:r>
                            <w:r w:rsidRPr="002F17AA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морка</w:t>
                            </w:r>
                            <w:proofErr w:type="spellEnd"/>
                          </w:p>
                          <w:p w:rsidR="002F17AA" w:rsidRPr="003B6251" w:rsidRDefault="002F17AA" w:rsidP="002F17AA"/>
                          <w:p w:rsidR="002F17AA" w:rsidRPr="003B6251" w:rsidRDefault="002F17AA" w:rsidP="002F17AA"/>
                          <w:p w:rsidR="002F17AA" w:rsidRDefault="002F17AA" w:rsidP="002F17AA"/>
                          <w:p w:rsidR="002F17AA" w:rsidRDefault="002F17AA" w:rsidP="002F17AA"/>
                          <w:p w:rsidR="002F17AA" w:rsidRPr="00941A41" w:rsidRDefault="002F17AA" w:rsidP="002F17A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60D5" id="Надпись 58" o:spid="_x0000_s1039" type="#_x0000_t202" style="position:absolute;left:0;text-align:left;margin-left:-36.3pt;margin-top:454.5pt;width:137.25pt;height:111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" stroked="f">
                <v:textbox inset="0,0,0,0">
                  <w:txbxContent>
                    <w:p w:rsidR="002F17AA" w:rsidRPr="003B6251" w:rsidRDefault="002F17AA" w:rsidP="002F17AA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п</w:t>
                      </w:r>
                      <w:r w:rsidRPr="002F17AA"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А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родия</w:t>
                      </w:r>
                      <w:proofErr w:type="spellEnd"/>
                    </w:p>
                    <w:p w:rsidR="002F17AA" w:rsidRPr="003B6251" w:rsidRDefault="002F17AA" w:rsidP="002F17AA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к</w:t>
                      </w:r>
                      <w:r w:rsidRPr="002F17AA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А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морка</w:t>
                      </w:r>
                      <w:proofErr w:type="spellEnd"/>
                    </w:p>
                    <w:p w:rsidR="002F17AA" w:rsidRPr="003B6251" w:rsidRDefault="002F17AA" w:rsidP="002F17AA"/>
                    <w:p w:rsidR="002F17AA" w:rsidRPr="003B6251" w:rsidRDefault="002F17AA" w:rsidP="002F17AA"/>
                    <w:p w:rsidR="002F17AA" w:rsidRDefault="002F17AA" w:rsidP="002F17AA"/>
                    <w:p w:rsidR="002F17AA" w:rsidRDefault="002F17AA" w:rsidP="002F17AA"/>
                    <w:p w:rsidR="002F17AA" w:rsidRPr="00941A41" w:rsidRDefault="002F17AA" w:rsidP="002F17AA"/>
                  </w:txbxContent>
                </v:textbox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F22038" wp14:editId="7DCADFAE">
                <wp:simplePos x="0" y="0"/>
                <wp:positionH relativeFrom="margin">
                  <wp:posOffset>4110990</wp:posOffset>
                </wp:positionH>
                <wp:positionV relativeFrom="paragraph">
                  <wp:posOffset>3276600</wp:posOffset>
                </wp:positionV>
                <wp:extent cx="1590675" cy="1419225"/>
                <wp:effectExtent l="0" t="0" r="9525" b="95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P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жёр</w:t>
                            </w:r>
                            <w:proofErr w:type="spellEnd"/>
                          </w:p>
                          <w:p w:rsidR="003B6251" w:rsidRPr="003B6251" w:rsidRDefault="003B6251" w:rsidP="003B6251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н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г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лист</w:t>
                            </w:r>
                            <w:proofErr w:type="spellEnd"/>
                          </w:p>
                          <w:p w:rsidR="003B6251" w:rsidRPr="003B6251" w:rsidRDefault="003B6251" w:rsidP="003B6251"/>
                          <w:p w:rsidR="003B6251" w:rsidRPr="003B6251" w:rsidRDefault="003B6251" w:rsidP="003B6251"/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2038" id="Надпись 57" o:spid="_x0000_s1040" type="#_x0000_t202" style="position:absolute;left:0;text-align:left;margin-left:323.7pt;margin-top:258pt;width:125.25pt;height:111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" stroked="f">
                <v:textbox inset="0,0,0,0">
                  <w:txbxContent>
                    <w:p w:rsidR="003B6251" w:rsidRP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 w:rsidRPr="003B6251">
                        <w:rPr>
                          <w:rFonts w:ascii="Arial Black" w:hAnsi="Arial Black" w:cs="Times New Roman"/>
                          <w:i w:val="0"/>
                          <w:color w:val="000000" w:themeColor="text1"/>
                          <w:sz w:val="40"/>
                          <w:szCs w:val="40"/>
                        </w:rPr>
                        <w:t>д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И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000000" w:themeColor="text1"/>
                          <w:sz w:val="40"/>
                          <w:szCs w:val="40"/>
                        </w:rPr>
                        <w:t>р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И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000000" w:themeColor="text1"/>
                          <w:sz w:val="40"/>
                          <w:szCs w:val="40"/>
                        </w:rPr>
                        <w:t>жёр</w:t>
                      </w:r>
                      <w:proofErr w:type="spellEnd"/>
                    </w:p>
                    <w:p w:rsidR="003B6251" w:rsidRPr="003B6251" w:rsidRDefault="003B6251" w:rsidP="003B6251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н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И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г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И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лист</w:t>
                      </w:r>
                      <w:proofErr w:type="spellEnd"/>
                    </w:p>
                    <w:p w:rsidR="003B6251" w:rsidRPr="003B6251" w:rsidRDefault="003B6251" w:rsidP="003B6251"/>
                    <w:p w:rsidR="003B6251" w:rsidRPr="003B6251" w:rsidRDefault="003B6251" w:rsidP="003B6251"/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F22038" wp14:editId="7DCADFAE">
                <wp:simplePos x="0" y="0"/>
                <wp:positionH relativeFrom="page">
                  <wp:align>center</wp:align>
                </wp:positionH>
                <wp:positionV relativeFrom="paragraph">
                  <wp:posOffset>3248025</wp:posOffset>
                </wp:positionV>
                <wp:extent cx="1590675" cy="1419225"/>
                <wp:effectExtent l="0" t="0" r="9525" b="952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P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з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000000" w:themeColor="text1"/>
                                <w:sz w:val="40"/>
                                <w:szCs w:val="40"/>
                              </w:rPr>
                              <w:t>ртир</w:t>
                            </w:r>
                            <w:proofErr w:type="spellEnd"/>
                          </w:p>
                          <w:p w:rsidR="003B6251" w:rsidRPr="003B6251" w:rsidRDefault="003B6251" w:rsidP="003B6251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м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ц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нат</w:t>
                            </w:r>
                            <w:proofErr w:type="spellEnd"/>
                          </w:p>
                          <w:p w:rsidR="003B6251" w:rsidRPr="003B6251" w:rsidRDefault="003B6251" w:rsidP="003B6251"/>
                          <w:p w:rsidR="003B6251" w:rsidRPr="003B6251" w:rsidRDefault="003B6251" w:rsidP="003B6251"/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2038" id="Надпись 56" o:spid="_x0000_s1041" type="#_x0000_t202" style="position:absolute;left:0;text-align:left;margin-left:0;margin-top:255.75pt;width:125.25pt;height:111.75pt;z-index:251736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" stroked="f">
                <v:textbox inset="0,0,0,0">
                  <w:txbxContent>
                    <w:p w:rsidR="003B6251" w:rsidRP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 w:rsidRPr="003B6251">
                        <w:rPr>
                          <w:rFonts w:ascii="Arial Black" w:hAnsi="Arial Black" w:cs="Times New Roman"/>
                          <w:i w:val="0"/>
                          <w:color w:val="000000" w:themeColor="text1"/>
                          <w:sz w:val="40"/>
                          <w:szCs w:val="40"/>
                        </w:rPr>
                        <w:t>д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Е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000000" w:themeColor="text1"/>
                          <w:sz w:val="40"/>
                          <w:szCs w:val="40"/>
                        </w:rPr>
                        <w:t>з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Е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000000" w:themeColor="text1"/>
                          <w:sz w:val="40"/>
                          <w:szCs w:val="40"/>
                        </w:rPr>
                        <w:t>ртир</w:t>
                      </w:r>
                      <w:proofErr w:type="spellEnd"/>
                    </w:p>
                    <w:p w:rsidR="003B6251" w:rsidRPr="003B6251" w:rsidRDefault="003B6251" w:rsidP="003B6251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м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ц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нат</w:t>
                      </w:r>
                      <w:proofErr w:type="spellEnd"/>
                    </w:p>
                    <w:p w:rsidR="003B6251" w:rsidRPr="003B6251" w:rsidRDefault="003B6251" w:rsidP="003B6251"/>
                    <w:p w:rsidR="003B6251" w:rsidRPr="003B6251" w:rsidRDefault="003B6251" w:rsidP="003B6251"/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page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F22038" wp14:editId="7DCADFAE">
                <wp:simplePos x="0" y="0"/>
                <wp:positionH relativeFrom="margin">
                  <wp:posOffset>-403860</wp:posOffset>
                </wp:positionH>
                <wp:positionV relativeFrom="paragraph">
                  <wp:posOffset>3200400</wp:posOffset>
                </wp:positionV>
                <wp:extent cx="1590675" cy="1419225"/>
                <wp:effectExtent l="0" t="0" r="9525" b="952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P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грет</w:t>
                            </w:r>
                            <w:proofErr w:type="spellEnd"/>
                          </w:p>
                          <w:p w:rsidR="003B6251" w:rsidRPr="003B6251" w:rsidRDefault="003B6251" w:rsidP="003B6251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д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л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тант</w:t>
                            </w:r>
                            <w:proofErr w:type="spellEnd"/>
                          </w:p>
                          <w:p w:rsidR="003B6251" w:rsidRPr="003B6251" w:rsidRDefault="003B6251" w:rsidP="003B6251"/>
                          <w:p w:rsidR="003B6251" w:rsidRPr="003B6251" w:rsidRDefault="003B6251" w:rsidP="003B6251"/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2038" id="Надпись 55" o:spid="_x0000_s1042" type="#_x0000_t202" style="position:absolute;left:0;text-align:left;margin-left:-31.8pt;margin-top:252pt;width:125.25pt;height:111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" stroked="f">
                <v:textbox inset="0,0,0,0">
                  <w:txbxContent>
                    <w:p w:rsidR="003B6251" w:rsidRP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в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И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н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Е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грет</w:t>
                      </w:r>
                      <w:proofErr w:type="spellEnd"/>
                    </w:p>
                    <w:p w:rsidR="003B6251" w:rsidRPr="003B6251" w:rsidRDefault="003B6251" w:rsidP="003B6251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д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И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л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тант</w:t>
                      </w:r>
                      <w:proofErr w:type="spellEnd"/>
                    </w:p>
                    <w:p w:rsidR="003B6251" w:rsidRPr="003B6251" w:rsidRDefault="003B6251" w:rsidP="003B6251"/>
                    <w:p w:rsidR="003B6251" w:rsidRPr="003B6251" w:rsidRDefault="003B6251" w:rsidP="003B6251"/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E1D585" wp14:editId="0FC938AB">
                <wp:simplePos x="0" y="0"/>
                <wp:positionH relativeFrom="margin">
                  <wp:posOffset>4072890</wp:posOffset>
                </wp:positionH>
                <wp:positionV relativeFrom="paragraph">
                  <wp:posOffset>657225</wp:posOffset>
                </wp:positionV>
                <wp:extent cx="1676400" cy="1419225"/>
                <wp:effectExtent l="0" t="0" r="0" b="952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P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ст</w:t>
                            </w:r>
                            <w:r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бюль</w:t>
                            </w:r>
                            <w:proofErr w:type="spellEnd"/>
                          </w:p>
                          <w:p w:rsidR="003B6251" w:rsidRPr="003B6251" w:rsidRDefault="003B6251" w:rsidP="003B6251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в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рн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саж</w:t>
                            </w:r>
                            <w:proofErr w:type="spellEnd"/>
                          </w:p>
                          <w:p w:rsidR="003B6251" w:rsidRPr="003B6251" w:rsidRDefault="003B6251" w:rsidP="003B6251"/>
                          <w:p w:rsidR="003B6251" w:rsidRPr="003B6251" w:rsidRDefault="003B6251" w:rsidP="003B6251"/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1D585" id="Надпись 54" o:spid="_x0000_s1043" type="#_x0000_t202" style="position:absolute;left:0;text-align:left;margin-left:320.7pt;margin-top:51.75pt;width:132pt;height:111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" stroked="f">
                <v:textbox inset="0,0,0,0">
                  <w:txbxContent>
                    <w:p w:rsidR="003B6251" w:rsidRP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в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Е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ст</w:t>
                      </w:r>
                      <w:r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И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бюль</w:t>
                      </w:r>
                      <w:proofErr w:type="spellEnd"/>
                    </w:p>
                    <w:p w:rsidR="003B6251" w:rsidRPr="003B6251" w:rsidRDefault="003B6251" w:rsidP="003B6251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в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рн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И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саж</w:t>
                      </w:r>
                      <w:proofErr w:type="spellEnd"/>
                    </w:p>
                    <w:p w:rsidR="003B6251" w:rsidRPr="003B6251" w:rsidRDefault="003B6251" w:rsidP="003B6251"/>
                    <w:p w:rsidR="003B6251" w:rsidRPr="003B6251" w:rsidRDefault="003B6251" w:rsidP="003B6251"/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E849B5" wp14:editId="68606351">
                <wp:simplePos x="0" y="0"/>
                <wp:positionH relativeFrom="margin">
                  <wp:posOffset>1701165</wp:posOffset>
                </wp:positionH>
                <wp:positionV relativeFrom="paragraph">
                  <wp:posOffset>657225</wp:posOffset>
                </wp:positionV>
                <wp:extent cx="1914525" cy="1419225"/>
                <wp:effectExtent l="0" t="0" r="9525" b="952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P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д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ск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нально</w:t>
                            </w:r>
                            <w:proofErr w:type="spellEnd"/>
                          </w:p>
                          <w:p w:rsidR="003B6251" w:rsidRPr="003B6251" w:rsidRDefault="003B6251" w:rsidP="003B6251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к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рп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рация</w:t>
                            </w:r>
                            <w:proofErr w:type="spellEnd"/>
                          </w:p>
                          <w:p w:rsidR="003B6251" w:rsidRPr="003B6251" w:rsidRDefault="003B6251" w:rsidP="003B6251"/>
                          <w:p w:rsidR="003B6251" w:rsidRPr="003B6251" w:rsidRDefault="003B6251" w:rsidP="003B6251"/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49B5" id="Надпись 53" o:spid="_x0000_s1044" type="#_x0000_t202" style="position:absolute;left:0;text-align:left;margin-left:133.95pt;margin-top:51.75pt;width:150.75pt;height:111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" stroked="f">
                <v:textbox inset="0,0,0,0">
                  <w:txbxContent>
                    <w:p w:rsidR="003B6251" w:rsidRP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36"/>
                          <w:szCs w:val="36"/>
                        </w:rPr>
                      </w:pPr>
                      <w:proofErr w:type="spellStart"/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36"/>
                          <w:szCs w:val="36"/>
                        </w:rPr>
                        <w:t>д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FF0000"/>
                          <w:sz w:val="36"/>
                          <w:szCs w:val="36"/>
                        </w:rPr>
                        <w:t>О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36"/>
                          <w:szCs w:val="36"/>
                        </w:rPr>
                        <w:t>ск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FF0000"/>
                          <w:sz w:val="36"/>
                          <w:szCs w:val="36"/>
                        </w:rPr>
                        <w:t>О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36"/>
                          <w:szCs w:val="36"/>
                        </w:rPr>
                        <w:t>нально</w:t>
                      </w:r>
                      <w:proofErr w:type="spellEnd"/>
                    </w:p>
                    <w:p w:rsidR="003B6251" w:rsidRPr="003B6251" w:rsidRDefault="003B6251" w:rsidP="003B6251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к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рп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рация</w:t>
                      </w:r>
                      <w:proofErr w:type="spellEnd"/>
                    </w:p>
                    <w:p w:rsidR="003B6251" w:rsidRPr="003B6251" w:rsidRDefault="003B6251" w:rsidP="003B6251"/>
                    <w:p w:rsidR="003B6251" w:rsidRPr="003B6251" w:rsidRDefault="003B6251" w:rsidP="003B6251"/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266122" wp14:editId="0069467F">
                <wp:simplePos x="0" y="0"/>
                <wp:positionH relativeFrom="margin">
                  <wp:posOffset>-451485</wp:posOffset>
                </wp:positionH>
                <wp:positionV relativeFrom="paragraph">
                  <wp:posOffset>657224</wp:posOffset>
                </wp:positionV>
                <wp:extent cx="1590675" cy="1419225"/>
                <wp:effectExtent l="0" t="0" r="9525" b="952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419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P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в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 w:rsidRPr="003B6251">
                              <w:rPr>
                                <w:rFonts w:ascii="Arial Black" w:hAnsi="Arial Black" w:cs="Times New Roman"/>
                                <w:i w:val="0"/>
                                <w:color w:val="auto"/>
                                <w:sz w:val="40"/>
                                <w:szCs w:val="40"/>
                              </w:rPr>
                              <w:t>нгард</w:t>
                            </w:r>
                            <w:proofErr w:type="spellEnd"/>
                          </w:p>
                          <w:p w:rsidR="003B6251" w:rsidRPr="003B6251" w:rsidRDefault="003B6251" w:rsidP="003B6251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B6251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п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 w:rsidRPr="003B6251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р</w:t>
                            </w:r>
                            <w:r w:rsidRPr="003B6251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 w:rsidRPr="003B6251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докс</w:t>
                            </w:r>
                            <w:proofErr w:type="spellEnd"/>
                          </w:p>
                          <w:p w:rsidR="003B6251" w:rsidRPr="003B6251" w:rsidRDefault="003B6251" w:rsidP="003B6251"/>
                          <w:p w:rsidR="003B6251" w:rsidRPr="003B6251" w:rsidRDefault="003B6251" w:rsidP="003B6251"/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6122" id="Надпись 52" o:spid="_x0000_s1045" type="#_x0000_t202" style="position:absolute;left:0;text-align:left;margin-left:-35.55pt;margin-top:51.75pt;width:125.25pt;height:111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" stroked="f">
                <v:textbox inset="0,0,0,0">
                  <w:txbxContent>
                    <w:p w:rsidR="003B6251" w:rsidRP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</w:pPr>
                      <w:proofErr w:type="spellStart"/>
                      <w:r w:rsidRPr="003B6251"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А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в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FF0000"/>
                          <w:sz w:val="40"/>
                          <w:szCs w:val="40"/>
                        </w:rPr>
                        <w:t>А</w:t>
                      </w:r>
                      <w:r w:rsidRPr="003B6251">
                        <w:rPr>
                          <w:rFonts w:ascii="Arial Black" w:hAnsi="Arial Black" w:cs="Times New Roman"/>
                          <w:i w:val="0"/>
                          <w:color w:val="auto"/>
                          <w:sz w:val="40"/>
                          <w:szCs w:val="40"/>
                        </w:rPr>
                        <w:t>нгард</w:t>
                      </w:r>
                      <w:proofErr w:type="spellEnd"/>
                    </w:p>
                    <w:p w:rsidR="003B6251" w:rsidRPr="003B6251" w:rsidRDefault="003B6251" w:rsidP="003B6251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spellStart"/>
                      <w:r w:rsidRPr="003B6251">
                        <w:rPr>
                          <w:rFonts w:ascii="Arial Black" w:hAnsi="Arial Black"/>
                          <w:sz w:val="40"/>
                          <w:szCs w:val="40"/>
                        </w:rPr>
                        <w:t>п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А</w:t>
                      </w:r>
                      <w:r w:rsidRPr="003B6251">
                        <w:rPr>
                          <w:rFonts w:ascii="Arial Black" w:hAnsi="Arial Black"/>
                          <w:sz w:val="40"/>
                          <w:szCs w:val="40"/>
                        </w:rPr>
                        <w:t>р</w:t>
                      </w:r>
                      <w:r w:rsidRPr="003B6251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А</w:t>
                      </w:r>
                      <w:r w:rsidRPr="003B6251">
                        <w:rPr>
                          <w:rFonts w:ascii="Arial Black" w:hAnsi="Arial Black"/>
                          <w:sz w:val="40"/>
                          <w:szCs w:val="40"/>
                        </w:rPr>
                        <w:t>докс</w:t>
                      </w:r>
                      <w:proofErr w:type="spellEnd"/>
                    </w:p>
                    <w:p w:rsidR="003B6251" w:rsidRPr="003B6251" w:rsidRDefault="003B6251" w:rsidP="003B6251"/>
                    <w:p w:rsidR="003B6251" w:rsidRPr="003B6251" w:rsidRDefault="003B6251" w:rsidP="003B6251"/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1380A0" wp14:editId="5C3A65DF">
                <wp:simplePos x="0" y="0"/>
                <wp:positionH relativeFrom="margin">
                  <wp:posOffset>-203835</wp:posOffset>
                </wp:positionH>
                <wp:positionV relativeFrom="paragraph">
                  <wp:posOffset>5362575</wp:posOffset>
                </wp:positionV>
                <wp:extent cx="1238250" cy="43815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251" w:rsidRDefault="003B6251" w:rsidP="003B6251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  <w:p w:rsidR="003B6251" w:rsidRDefault="003B6251" w:rsidP="003B6251"/>
                          <w:p w:rsidR="003B6251" w:rsidRDefault="003B6251" w:rsidP="003B6251"/>
                          <w:p w:rsidR="003B6251" w:rsidRPr="00941A41" w:rsidRDefault="003B6251" w:rsidP="003B62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380A0" id="Надпись 49" o:spid="_x0000_s1046" type="#_x0000_t202" style="position:absolute;left:0;text-align:left;margin-left:-16.05pt;margin-top:422.25pt;width:97.5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" stroked="f">
                <v:textbox inset="0,0,0,0">
                  <w:txbxContent>
                    <w:p w:rsidR="003B6251" w:rsidRDefault="003B6251" w:rsidP="003B6251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А</w:t>
                      </w:r>
                    </w:p>
                    <w:p w:rsidR="003B6251" w:rsidRDefault="003B6251" w:rsidP="003B6251"/>
                    <w:p w:rsidR="003B6251" w:rsidRDefault="003B6251" w:rsidP="003B6251"/>
                    <w:p w:rsidR="003B6251" w:rsidRPr="00941A41" w:rsidRDefault="003B6251" w:rsidP="003B6251"/>
                  </w:txbxContent>
                </v:textbox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6F6604" wp14:editId="40A969D7">
                <wp:simplePos x="0" y="0"/>
                <wp:positionH relativeFrom="margin">
                  <wp:align>right</wp:align>
                </wp:positionH>
                <wp:positionV relativeFrom="paragraph">
                  <wp:posOffset>5342890</wp:posOffset>
                </wp:positionV>
                <wp:extent cx="1981200" cy="2400300"/>
                <wp:effectExtent l="0" t="0" r="19050" b="19050"/>
                <wp:wrapNone/>
                <wp:docPr id="47" name="Блок-схема: процес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83BC" id="Блок-схема: процесс 47" o:spid="_x0000_s1026" type="#_x0000_t109" style="position:absolute;margin-left:104.8pt;margin-top:420.7pt;width:156pt;height:189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" fillcolor="window" strokecolor="#41719c" strokeweight="1pt">
                <w10:wrap anchorx="margin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6F6604" wp14:editId="40A969D7">
                <wp:simplePos x="0" y="0"/>
                <wp:positionH relativeFrom="page">
                  <wp:align>center</wp:align>
                </wp:positionH>
                <wp:positionV relativeFrom="paragraph">
                  <wp:posOffset>5304790</wp:posOffset>
                </wp:positionV>
                <wp:extent cx="1981200" cy="2400300"/>
                <wp:effectExtent l="0" t="0" r="19050" b="19050"/>
                <wp:wrapNone/>
                <wp:docPr id="46" name="Блок-схема: процес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D35B" id="Блок-схема: процесс 46" o:spid="_x0000_s1026" type="#_x0000_t109" style="position:absolute;margin-left:0;margin-top:417.7pt;width:156pt;height:189pt;z-index:25171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" fillcolor="window" strokecolor="#41719c" strokeweight="1pt">
                <w10:wrap anchorx="page"/>
              </v:shape>
            </w:pict>
          </mc:Fallback>
        </mc:AlternateContent>
      </w:r>
      <w:r w:rsidR="003B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6F6604" wp14:editId="40A969D7">
                <wp:simplePos x="0" y="0"/>
                <wp:positionH relativeFrom="margin">
                  <wp:posOffset>-571500</wp:posOffset>
                </wp:positionH>
                <wp:positionV relativeFrom="paragraph">
                  <wp:posOffset>5266690</wp:posOffset>
                </wp:positionV>
                <wp:extent cx="1981200" cy="2400300"/>
                <wp:effectExtent l="0" t="0" r="19050" b="19050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162C" id="Блок-схема: процесс 45" o:spid="_x0000_s1026" type="#_x0000_t109" style="position:absolute;margin-left:-45pt;margin-top:414.7pt;width:156pt;height:189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" fillcolor="window" strokecolor="#41719c" strokeweight="1pt"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56C58C" wp14:editId="29E573DD">
                <wp:simplePos x="0" y="0"/>
                <wp:positionH relativeFrom="margin">
                  <wp:posOffset>4320540</wp:posOffset>
                </wp:positionH>
                <wp:positionV relativeFrom="paragraph">
                  <wp:posOffset>2847975</wp:posOffset>
                </wp:positionV>
                <wp:extent cx="1238250" cy="4381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50D" w:rsidRDefault="003B6251" w:rsidP="00A7050D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И</w:t>
                            </w:r>
                            <w:r w:rsidR="00A7050D"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 - И</w:t>
                            </w:r>
                          </w:p>
                          <w:p w:rsidR="00A7050D" w:rsidRDefault="00A7050D" w:rsidP="00A7050D"/>
                          <w:p w:rsidR="00A7050D" w:rsidRDefault="00A7050D" w:rsidP="00A7050D"/>
                          <w:p w:rsidR="00A7050D" w:rsidRPr="00941A41" w:rsidRDefault="00A7050D" w:rsidP="00A7050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C58C" id="Надпись 44" o:spid="_x0000_s1047" type="#_x0000_t202" style="position:absolute;left:0;text-align:left;margin-left:340.2pt;margin-top:224.25pt;width:97.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" stroked="f">
                <v:textbox inset="0,0,0,0">
                  <w:txbxContent>
                    <w:p w:rsidR="00A7050D" w:rsidRDefault="003B6251" w:rsidP="00A7050D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И</w:t>
                      </w:r>
                      <w:r w:rsidR="00A7050D"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 xml:space="preserve"> - И</w:t>
                      </w:r>
                    </w:p>
                    <w:p w:rsidR="00A7050D" w:rsidRDefault="00A7050D" w:rsidP="00A7050D"/>
                    <w:p w:rsidR="00A7050D" w:rsidRDefault="00A7050D" w:rsidP="00A7050D"/>
                    <w:p w:rsidR="00A7050D" w:rsidRPr="00941A41" w:rsidRDefault="00A7050D" w:rsidP="00A7050D"/>
                  </w:txbxContent>
                </v:textbox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56C58C" wp14:editId="29E573DD">
                <wp:simplePos x="0" y="0"/>
                <wp:positionH relativeFrom="page">
                  <wp:align>center</wp:align>
                </wp:positionH>
                <wp:positionV relativeFrom="paragraph">
                  <wp:posOffset>2828925</wp:posOffset>
                </wp:positionV>
                <wp:extent cx="1238250" cy="43815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50D" w:rsidRDefault="00A7050D" w:rsidP="00A7050D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Е - </w:t>
                            </w:r>
                            <w:r w:rsidR="003B6251"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</w:p>
                          <w:p w:rsidR="00A7050D" w:rsidRDefault="00A7050D" w:rsidP="00A7050D"/>
                          <w:p w:rsidR="00A7050D" w:rsidRDefault="00A7050D" w:rsidP="00A7050D"/>
                          <w:p w:rsidR="00A7050D" w:rsidRPr="00941A41" w:rsidRDefault="00A7050D" w:rsidP="00A7050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C58C" id="Надпись 43" o:spid="_x0000_s1048" type="#_x0000_t202" style="position:absolute;left:0;text-align:left;margin-left:0;margin-top:222.75pt;width:97.5pt;height:34.5pt;z-index:251711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" stroked="f">
                <v:textbox inset="0,0,0,0">
                  <w:txbxContent>
                    <w:p w:rsidR="00A7050D" w:rsidRDefault="00A7050D" w:rsidP="00A7050D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 xml:space="preserve">Е - </w:t>
                      </w:r>
                      <w:r w:rsidR="003B6251"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Е</w:t>
                      </w:r>
                    </w:p>
                    <w:p w:rsidR="00A7050D" w:rsidRDefault="00A7050D" w:rsidP="00A7050D"/>
                    <w:p w:rsidR="00A7050D" w:rsidRDefault="00A7050D" w:rsidP="00A7050D"/>
                    <w:p w:rsidR="00A7050D" w:rsidRPr="00941A41" w:rsidRDefault="00A7050D" w:rsidP="00A7050D"/>
                  </w:txbxContent>
                </v:textbox>
                <w10:wrap anchorx="page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56C58C" wp14:editId="29E573DD">
                <wp:simplePos x="0" y="0"/>
                <wp:positionH relativeFrom="margin">
                  <wp:posOffset>-222885</wp:posOffset>
                </wp:positionH>
                <wp:positionV relativeFrom="paragraph">
                  <wp:posOffset>2771775</wp:posOffset>
                </wp:positionV>
                <wp:extent cx="1238250" cy="43815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50D" w:rsidRDefault="003B6251" w:rsidP="00A7050D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И - Е</w:t>
                            </w:r>
                          </w:p>
                          <w:p w:rsidR="00A7050D" w:rsidRDefault="00A7050D" w:rsidP="00A7050D"/>
                          <w:p w:rsidR="00A7050D" w:rsidRDefault="00A7050D" w:rsidP="00A7050D"/>
                          <w:p w:rsidR="00A7050D" w:rsidRPr="00941A41" w:rsidRDefault="00A7050D" w:rsidP="00A7050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C58C" id="Надпись 42" o:spid="_x0000_s1049" type="#_x0000_t202" style="position:absolute;left:0;text-align:left;margin-left:-17.55pt;margin-top:218.25pt;width:97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" stroked="f">
                <v:textbox inset="0,0,0,0">
                  <w:txbxContent>
                    <w:p w:rsidR="00A7050D" w:rsidRDefault="003B6251" w:rsidP="00A7050D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И - Е</w:t>
                      </w:r>
                    </w:p>
                    <w:p w:rsidR="00A7050D" w:rsidRDefault="00A7050D" w:rsidP="00A7050D"/>
                    <w:p w:rsidR="00A7050D" w:rsidRDefault="00A7050D" w:rsidP="00A7050D"/>
                    <w:p w:rsidR="00A7050D" w:rsidRPr="00941A41" w:rsidRDefault="00A7050D" w:rsidP="00A7050D"/>
                  </w:txbxContent>
                </v:textbox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19D059" wp14:editId="535AAF76">
                <wp:simplePos x="0" y="0"/>
                <wp:positionH relativeFrom="margin">
                  <wp:align>right</wp:align>
                </wp:positionH>
                <wp:positionV relativeFrom="paragraph">
                  <wp:posOffset>2713990</wp:posOffset>
                </wp:positionV>
                <wp:extent cx="1981200" cy="2400300"/>
                <wp:effectExtent l="0" t="0" r="19050" b="19050"/>
                <wp:wrapNone/>
                <wp:docPr id="41" name="Блок-схема: процес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5C2A" id="Блок-схема: процесс 41" o:spid="_x0000_s1026" type="#_x0000_t109" style="position:absolute;margin-left:104.8pt;margin-top:213.7pt;width:156pt;height:189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" fillcolor="window" strokecolor="#41719c" strokeweight="1pt"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19D059" wp14:editId="535AAF76">
                <wp:simplePos x="0" y="0"/>
                <wp:positionH relativeFrom="page">
                  <wp:align>center</wp:align>
                </wp:positionH>
                <wp:positionV relativeFrom="paragraph">
                  <wp:posOffset>2704465</wp:posOffset>
                </wp:positionV>
                <wp:extent cx="1981200" cy="2400300"/>
                <wp:effectExtent l="0" t="0" r="19050" b="19050"/>
                <wp:wrapNone/>
                <wp:docPr id="40" name="Блок-схема: процес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C545" id="Блок-схема: процесс 40" o:spid="_x0000_s1026" type="#_x0000_t109" style="position:absolute;margin-left:0;margin-top:212.95pt;width:156pt;height:189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" fillcolor="window" strokecolor="#41719c" strokeweight="1pt">
                <w10:wrap anchorx="page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19D059" wp14:editId="535AAF76">
                <wp:simplePos x="0" y="0"/>
                <wp:positionH relativeFrom="margin">
                  <wp:posOffset>-600075</wp:posOffset>
                </wp:positionH>
                <wp:positionV relativeFrom="paragraph">
                  <wp:posOffset>2666365</wp:posOffset>
                </wp:positionV>
                <wp:extent cx="1981200" cy="2400300"/>
                <wp:effectExtent l="0" t="0" r="19050" b="19050"/>
                <wp:wrapNone/>
                <wp:docPr id="39" name="Блок-схема: процес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34BE" id="Блок-схема: процесс 39" o:spid="_x0000_s1026" type="#_x0000_t109" style="position:absolute;margin-left:-47.25pt;margin-top:209.95pt;width:156pt;height:18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" fillcolor="window" strokecolor="#41719c" strokeweight="1pt"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A0D3CD" wp14:editId="08EA4A40">
                <wp:simplePos x="0" y="0"/>
                <wp:positionH relativeFrom="margin">
                  <wp:posOffset>4358640</wp:posOffset>
                </wp:positionH>
                <wp:positionV relativeFrom="paragraph">
                  <wp:posOffset>180975</wp:posOffset>
                </wp:positionV>
                <wp:extent cx="1238250" cy="43815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50D" w:rsidRDefault="00A7050D" w:rsidP="00A7050D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Е - И</w:t>
                            </w:r>
                          </w:p>
                          <w:p w:rsidR="00A7050D" w:rsidRDefault="00A7050D" w:rsidP="00A7050D"/>
                          <w:p w:rsidR="00A7050D" w:rsidRDefault="00A7050D" w:rsidP="00A7050D"/>
                          <w:p w:rsidR="00A7050D" w:rsidRPr="00941A41" w:rsidRDefault="00A7050D" w:rsidP="00A7050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D3CD" id="Надпись 38" o:spid="_x0000_s1050" type="#_x0000_t202" style="position:absolute;left:0;text-align:left;margin-left:343.2pt;margin-top:14.25pt;width:97.5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" stroked="f">
                <v:textbox inset="0,0,0,0">
                  <w:txbxContent>
                    <w:p w:rsidR="00A7050D" w:rsidRDefault="00A7050D" w:rsidP="00A7050D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Е - И</w:t>
                      </w:r>
                    </w:p>
                    <w:p w:rsidR="00A7050D" w:rsidRDefault="00A7050D" w:rsidP="00A7050D"/>
                    <w:p w:rsidR="00A7050D" w:rsidRDefault="00A7050D" w:rsidP="00A7050D"/>
                    <w:p w:rsidR="00A7050D" w:rsidRPr="00941A41" w:rsidRDefault="00A7050D" w:rsidP="00A7050D"/>
                  </w:txbxContent>
                </v:textbox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E165FC" wp14:editId="23124BFE">
                <wp:simplePos x="0" y="0"/>
                <wp:positionH relativeFrom="margin">
                  <wp:posOffset>2044065</wp:posOffset>
                </wp:positionH>
                <wp:positionV relativeFrom="paragraph">
                  <wp:posOffset>152400</wp:posOffset>
                </wp:positionV>
                <wp:extent cx="1238250" cy="43815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50D" w:rsidRDefault="00A7050D" w:rsidP="00A7050D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О - О</w:t>
                            </w:r>
                          </w:p>
                          <w:p w:rsidR="00A7050D" w:rsidRDefault="00A7050D" w:rsidP="00A7050D"/>
                          <w:p w:rsidR="00A7050D" w:rsidRDefault="00A7050D" w:rsidP="00A7050D"/>
                          <w:p w:rsidR="00A7050D" w:rsidRPr="00941A41" w:rsidRDefault="00A7050D" w:rsidP="00A7050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65FC" id="Надпись 35" o:spid="_x0000_s1051" type="#_x0000_t202" style="position:absolute;left:0;text-align:left;margin-left:160.95pt;margin-top:12pt;width:97.5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" stroked="f">
                <v:textbox inset="0,0,0,0">
                  <w:txbxContent>
                    <w:p w:rsidR="00A7050D" w:rsidRDefault="00A7050D" w:rsidP="00A7050D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О - О</w:t>
                      </w:r>
                    </w:p>
                    <w:p w:rsidR="00A7050D" w:rsidRDefault="00A7050D" w:rsidP="00A7050D"/>
                    <w:p w:rsidR="00A7050D" w:rsidRDefault="00A7050D" w:rsidP="00A7050D"/>
                    <w:p w:rsidR="00A7050D" w:rsidRPr="00941A41" w:rsidRDefault="00A7050D" w:rsidP="00A7050D"/>
                  </w:txbxContent>
                </v:textbox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15BEB8" wp14:editId="22424641">
                <wp:simplePos x="0" y="0"/>
                <wp:positionH relativeFrom="margin">
                  <wp:posOffset>1676400</wp:posOffset>
                </wp:positionH>
                <wp:positionV relativeFrom="paragraph">
                  <wp:posOffset>56515</wp:posOffset>
                </wp:positionV>
                <wp:extent cx="1981200" cy="2400300"/>
                <wp:effectExtent l="0" t="0" r="19050" b="19050"/>
                <wp:wrapNone/>
                <wp:docPr id="36" name="Блок-схема: процес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2CEC6" id="Блок-схема: процесс 36" o:spid="_x0000_s1026" type="#_x0000_t109" style="position:absolute;margin-left:132pt;margin-top:4.45pt;width:156pt;height:18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" fillcolor="window" strokecolor="#41719c" strokeweight="1pt"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15BEB8" wp14:editId="22424641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1981200" cy="2400300"/>
                <wp:effectExtent l="0" t="0" r="19050" b="19050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003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609C" id="Блок-схема: процесс 37" o:spid="_x0000_s1026" type="#_x0000_t109" style="position:absolute;margin-left:104.8pt;margin-top:6.7pt;width:156pt;height:189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" fillcolor="window" strokecolor="#41719c" strokeweight="1pt">
                <w10:wrap anchorx="margin"/>
              </v:shape>
            </w:pict>
          </mc:Fallback>
        </mc:AlternateContent>
      </w:r>
      <w:r w:rsidR="00A70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06AF40" wp14:editId="027DD50A">
                <wp:simplePos x="0" y="0"/>
                <wp:positionH relativeFrom="margin">
                  <wp:posOffset>-257175</wp:posOffset>
                </wp:positionH>
                <wp:positionV relativeFrom="paragraph">
                  <wp:posOffset>171450</wp:posOffset>
                </wp:positionV>
                <wp:extent cx="1238250" cy="4381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50D" w:rsidRDefault="00A7050D" w:rsidP="00A7050D">
                            <w:pPr>
                              <w:pStyle w:val="a3"/>
                              <w:jc w:val="center"/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320BA"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 - А</w:t>
                            </w:r>
                          </w:p>
                          <w:p w:rsidR="00A7050D" w:rsidRDefault="00A7050D" w:rsidP="00A7050D"/>
                          <w:p w:rsidR="00A7050D" w:rsidRDefault="00A7050D" w:rsidP="00A7050D"/>
                          <w:p w:rsidR="00A7050D" w:rsidRPr="00941A41" w:rsidRDefault="00A7050D" w:rsidP="00A7050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AF40" id="Надпись 34" o:spid="_x0000_s1052" type="#_x0000_t202" style="position:absolute;left:0;text-align:left;margin-left:-20.25pt;margin-top:13.5pt;width:97.5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" stroked="f">
                <v:textbox inset="0,0,0,0">
                  <w:txbxContent>
                    <w:p w:rsidR="00A7050D" w:rsidRDefault="00A7050D" w:rsidP="00A7050D">
                      <w:pPr>
                        <w:pStyle w:val="a3"/>
                        <w:jc w:val="center"/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</w:pPr>
                      <w:r w:rsidRPr="004320BA"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>А</w:t>
                      </w:r>
                      <w:r>
                        <w:rPr>
                          <w:rFonts w:ascii="Arial Black" w:hAnsi="Arial Black" w:cs="Times New Roman"/>
                          <w:color w:val="FF0000"/>
                          <w:sz w:val="40"/>
                          <w:szCs w:val="40"/>
                        </w:rPr>
                        <w:t xml:space="preserve"> - А</w:t>
                      </w:r>
                    </w:p>
                    <w:p w:rsidR="00A7050D" w:rsidRDefault="00A7050D" w:rsidP="00A7050D"/>
                    <w:p w:rsidR="00A7050D" w:rsidRDefault="00A7050D" w:rsidP="00A7050D"/>
                    <w:p w:rsidR="00A7050D" w:rsidRPr="00941A41" w:rsidRDefault="00A7050D" w:rsidP="00A7050D"/>
                  </w:txbxContent>
                </v:textbox>
                <w10:wrap anchorx="margin"/>
              </v:shape>
            </w:pict>
          </mc:Fallback>
        </mc:AlternateContent>
      </w: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Default="00A774FA" w:rsidP="00A774FA">
      <w:pPr>
        <w:tabs>
          <w:tab w:val="left" w:pos="6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p w:rsidR="00A774FA" w:rsidRPr="00A774FA" w:rsidRDefault="00A774FA" w:rsidP="00A774FA">
      <w:pPr>
        <w:rPr>
          <w:rFonts w:ascii="Times New Roman" w:hAnsi="Times New Roman" w:cs="Times New Roman"/>
          <w:sz w:val="24"/>
          <w:szCs w:val="24"/>
        </w:rPr>
      </w:pPr>
    </w:p>
    <w:bookmarkEnd w:id="0"/>
    <w:p w:rsidR="009B60D3" w:rsidRDefault="009B60D3" w:rsidP="009B60D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Очень </w:t>
      </w:r>
      <w:r w:rsidR="0084425E">
        <w:rPr>
          <w:rFonts w:ascii="Times New Roman" w:hAnsi="Times New Roman" w:cs="Times New Roman"/>
          <w:sz w:val="24"/>
          <w:szCs w:val="24"/>
        </w:rPr>
        <w:t>интересным</w:t>
      </w:r>
      <w:r>
        <w:rPr>
          <w:rFonts w:ascii="Times New Roman" w:hAnsi="Times New Roman" w:cs="Times New Roman"/>
          <w:sz w:val="24"/>
          <w:szCs w:val="24"/>
        </w:rPr>
        <w:t xml:space="preserve">, на мой взгляд, являются тренинги по методу «эйдетика», которые провожу </w:t>
      </w:r>
      <w:r w:rsidR="002B1B07">
        <w:rPr>
          <w:rFonts w:ascii="Times New Roman" w:hAnsi="Times New Roman" w:cs="Times New Roman"/>
          <w:sz w:val="24"/>
          <w:szCs w:val="24"/>
        </w:rPr>
        <w:t xml:space="preserve">во всех классах. </w:t>
      </w:r>
      <w:r w:rsidR="0084425E">
        <w:rPr>
          <w:rFonts w:ascii="Times New Roman" w:hAnsi="Times New Roman" w:cs="Times New Roman"/>
          <w:sz w:val="24"/>
          <w:szCs w:val="24"/>
        </w:rPr>
        <w:t xml:space="preserve">Всем известно, что наша память эффективнее удерживает и сохраняет яркую и нестандартную информацию. Мы не составляем четверостишия и не заучиваем готовые, не </w:t>
      </w:r>
      <w:r w:rsidR="00CE4C0D">
        <w:rPr>
          <w:rFonts w:ascii="Times New Roman" w:hAnsi="Times New Roman" w:cs="Times New Roman"/>
          <w:sz w:val="24"/>
          <w:szCs w:val="24"/>
        </w:rPr>
        <w:t xml:space="preserve">оформляем ассоциативные цепочки и не подбираем </w:t>
      </w:r>
      <w:r w:rsidR="00AE132E">
        <w:rPr>
          <w:rFonts w:ascii="Times New Roman" w:hAnsi="Times New Roman" w:cs="Times New Roman"/>
          <w:sz w:val="24"/>
          <w:szCs w:val="24"/>
        </w:rPr>
        <w:t>слова в рифму</w:t>
      </w:r>
      <w:r w:rsidR="00CE4C0D">
        <w:rPr>
          <w:rFonts w:ascii="Times New Roman" w:hAnsi="Times New Roman" w:cs="Times New Roman"/>
          <w:sz w:val="24"/>
          <w:szCs w:val="24"/>
        </w:rPr>
        <w:t xml:space="preserve">. Однако на протяжении учебного года играем «В имена». В творческих блокнотах «Русский без ошибок» заводим отдельные страницы, которые заполняем по мере изучения </w:t>
      </w:r>
      <w:r w:rsidR="00AE132E">
        <w:rPr>
          <w:rFonts w:ascii="Times New Roman" w:hAnsi="Times New Roman" w:cs="Times New Roman"/>
          <w:sz w:val="24"/>
          <w:szCs w:val="24"/>
        </w:rPr>
        <w:t xml:space="preserve">некоторых слов: подбираем имя, в котором имеется такая же гласная, только она ударная.  </w:t>
      </w:r>
    </w:p>
    <w:p w:rsidR="002B1B07" w:rsidRDefault="002B1B07" w:rsidP="009B60D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530" w:type="dxa"/>
        <w:tblInd w:w="-1134" w:type="dxa"/>
        <w:tblLook w:val="04A0" w:firstRow="1" w:lastRow="0" w:firstColumn="1" w:lastColumn="0" w:noHBand="0" w:noVBand="1"/>
      </w:tblPr>
      <w:tblGrid>
        <w:gridCol w:w="3397"/>
        <w:gridCol w:w="3686"/>
        <w:gridCol w:w="3447"/>
      </w:tblGrid>
      <w:tr w:rsidR="00AE132E" w:rsidTr="0040381E">
        <w:trPr>
          <w:trHeight w:val="224"/>
        </w:trPr>
        <w:tc>
          <w:tcPr>
            <w:tcW w:w="3397" w:type="dxa"/>
          </w:tcPr>
          <w:p w:rsidR="00AE132E" w:rsidRPr="00CE4C0D" w:rsidRDefault="00AE132E" w:rsidP="004038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C0D">
              <w:rPr>
                <w:rFonts w:ascii="Times New Roman" w:hAnsi="Times New Roman" w:cs="Times New Roman"/>
                <w:b/>
                <w:sz w:val="24"/>
                <w:szCs w:val="24"/>
              </w:rPr>
              <w:t>5-6 классы</w:t>
            </w:r>
          </w:p>
        </w:tc>
        <w:tc>
          <w:tcPr>
            <w:tcW w:w="3686" w:type="dxa"/>
          </w:tcPr>
          <w:p w:rsidR="00AE132E" w:rsidRPr="00CE4C0D" w:rsidRDefault="00AE132E" w:rsidP="004038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C0D">
              <w:rPr>
                <w:rFonts w:ascii="Times New Roman" w:hAnsi="Times New Roman" w:cs="Times New Roman"/>
                <w:b/>
                <w:sz w:val="24"/>
                <w:szCs w:val="24"/>
              </w:rPr>
              <w:t>7-8 классы</w:t>
            </w:r>
          </w:p>
        </w:tc>
        <w:tc>
          <w:tcPr>
            <w:tcW w:w="3447" w:type="dxa"/>
          </w:tcPr>
          <w:p w:rsidR="00AE132E" w:rsidRPr="00CE4C0D" w:rsidRDefault="00AE132E" w:rsidP="004038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C0D">
              <w:rPr>
                <w:rFonts w:ascii="Times New Roman" w:hAnsi="Times New Roman" w:cs="Times New Roman"/>
                <w:b/>
                <w:sz w:val="24"/>
                <w:szCs w:val="24"/>
              </w:rPr>
              <w:t>9-11 классы</w:t>
            </w:r>
          </w:p>
        </w:tc>
      </w:tr>
      <w:tr w:rsidR="00AE132E" w:rsidTr="0040381E">
        <w:trPr>
          <w:trHeight w:val="224"/>
        </w:trPr>
        <w:tc>
          <w:tcPr>
            <w:tcW w:w="3397" w:type="dxa"/>
          </w:tcPr>
          <w:p w:rsidR="00AE132E" w:rsidRDefault="00AE132E" w:rsidP="00AE1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AE13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</w:t>
            </w:r>
            <w:r w:rsidRPr="00AE13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E13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686" w:type="dxa"/>
          </w:tcPr>
          <w:p w:rsidR="00AE132E" w:rsidRPr="008F56EE" w:rsidRDefault="00491E3C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гат – </w:t>
            </w:r>
            <w:r w:rsidRP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</w:p>
        </w:tc>
        <w:tc>
          <w:tcPr>
            <w:tcW w:w="3447" w:type="dxa"/>
          </w:tcPr>
          <w:p w:rsidR="00AE132E" w:rsidRDefault="00B72CB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 - 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Алла</w:t>
            </w:r>
          </w:p>
        </w:tc>
      </w:tr>
      <w:tr w:rsidR="00AE132E" w:rsidTr="0040381E">
        <w:trPr>
          <w:trHeight w:val="224"/>
        </w:trPr>
        <w:tc>
          <w:tcPr>
            <w:tcW w:w="3397" w:type="dxa"/>
          </w:tcPr>
          <w:p w:rsidR="00AE132E" w:rsidRDefault="00AE132E" w:rsidP="00AE1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гЕ</w:t>
            </w:r>
            <w:r w:rsidRPr="00AE13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2384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Ге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 w:rsidRPr="00AE13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86" w:type="dxa"/>
          </w:tcPr>
          <w:p w:rsidR="00AE132E" w:rsidRDefault="00491E3C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 - </w:t>
            </w:r>
            <w:r w:rsidRP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47" w:type="dxa"/>
          </w:tcPr>
          <w:p w:rsidR="00AE132E" w:rsidRDefault="00B72CB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овый – 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</w:tr>
      <w:tr w:rsidR="00AE132E" w:rsidTr="0040381E">
        <w:trPr>
          <w:trHeight w:val="224"/>
        </w:trPr>
        <w:tc>
          <w:tcPr>
            <w:tcW w:w="3397" w:type="dxa"/>
          </w:tcPr>
          <w:p w:rsidR="00AE132E" w:rsidRDefault="00AE132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B7D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3686" w:type="dxa"/>
          </w:tcPr>
          <w:p w:rsidR="00AE132E" w:rsidRDefault="008F7625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мония - </w:t>
            </w:r>
            <w:r w:rsidRPr="008F76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</w:tc>
        <w:tc>
          <w:tcPr>
            <w:tcW w:w="3447" w:type="dxa"/>
          </w:tcPr>
          <w:p w:rsidR="00AE132E" w:rsidRDefault="00B72CB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гвистика – 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AE132E" w:rsidTr="0040381E">
        <w:trPr>
          <w:trHeight w:val="224"/>
        </w:trPr>
        <w:tc>
          <w:tcPr>
            <w:tcW w:w="3397" w:type="dxa"/>
          </w:tcPr>
          <w:p w:rsidR="00AE132E" w:rsidRDefault="00AE132E" w:rsidP="00AE1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3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E13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686" w:type="dxa"/>
          </w:tcPr>
          <w:p w:rsidR="00AE132E" w:rsidRDefault="008F7625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дшафт – </w:t>
            </w:r>
            <w:r w:rsidRPr="008F76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47" w:type="dxa"/>
          </w:tcPr>
          <w:p w:rsidR="00AE132E" w:rsidRDefault="00B72CB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агн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олия - 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Агн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</w:tr>
      <w:tr w:rsidR="00AE132E" w:rsidTr="0040381E">
        <w:trPr>
          <w:trHeight w:val="224"/>
        </w:trPr>
        <w:tc>
          <w:tcPr>
            <w:tcW w:w="3397" w:type="dxa"/>
          </w:tcPr>
          <w:p w:rsidR="00AE132E" w:rsidRDefault="00AE132E" w:rsidP="0049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</w:t>
            </w:r>
            <w:r w:rsid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</w:t>
            </w:r>
            <w:r w:rsidRP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91E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686" w:type="dxa"/>
          </w:tcPr>
          <w:p w:rsidR="00AE132E" w:rsidRDefault="00B72CB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шрут – 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3447" w:type="dxa"/>
          </w:tcPr>
          <w:p w:rsidR="00AE132E" w:rsidRDefault="00FD0C15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D0C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ация - </w:t>
            </w:r>
            <w:r w:rsidRPr="00FD0C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</w:tc>
      </w:tr>
      <w:tr w:rsidR="00AE132E" w:rsidTr="0040381E">
        <w:trPr>
          <w:trHeight w:val="224"/>
        </w:trPr>
        <w:tc>
          <w:tcPr>
            <w:tcW w:w="3397" w:type="dxa"/>
          </w:tcPr>
          <w:p w:rsidR="00AE132E" w:rsidRDefault="00AE132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шту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</w:t>
            </w:r>
            <w:r w:rsidRPr="00144FB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44FB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686" w:type="dxa"/>
          </w:tcPr>
          <w:p w:rsidR="00AE132E" w:rsidRDefault="00B72CBE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орика - </w:t>
            </w:r>
            <w:r w:rsidRPr="00B72C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47" w:type="dxa"/>
          </w:tcPr>
          <w:p w:rsidR="00AE132E" w:rsidRDefault="00FD0C15" w:rsidP="00403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  <w:r w:rsidRPr="00FD0C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 – </w:t>
            </w:r>
            <w:r w:rsidRPr="00FD0C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</w:tbl>
    <w:p w:rsidR="00AE132E" w:rsidRDefault="00AE132E" w:rsidP="009B60D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E132E" w:rsidRDefault="00AE132E" w:rsidP="009B60D3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показывает практика, такая работа помогает запоминать словарные слова в любом классе. Когда ученик пишет слово или вставляет в данное слово пропущенную непроверяемую гласную, он, видя сочетание букв, вспоминает имя, что позволяет избежать ошибки. </w:t>
      </w:r>
    </w:p>
    <w:p w:rsidR="00FD0C15" w:rsidRDefault="00C84A5F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Зачастую</w:t>
      </w:r>
      <w:r w:rsidR="00794D4B">
        <w:rPr>
          <w:rFonts w:ascii="Times New Roman" w:hAnsi="Times New Roman" w:cs="Times New Roman"/>
          <w:sz w:val="24"/>
          <w:szCs w:val="24"/>
        </w:rPr>
        <w:t xml:space="preserve"> </w:t>
      </w:r>
      <w:r w:rsidR="00F63012">
        <w:rPr>
          <w:rFonts w:ascii="Times New Roman" w:hAnsi="Times New Roman" w:cs="Times New Roman"/>
          <w:sz w:val="24"/>
          <w:szCs w:val="24"/>
        </w:rPr>
        <w:t xml:space="preserve">в 5-6-х классах </w:t>
      </w:r>
      <w:r w:rsidR="00794D4B">
        <w:rPr>
          <w:rFonts w:ascii="Times New Roman" w:hAnsi="Times New Roman" w:cs="Times New Roman"/>
          <w:sz w:val="24"/>
          <w:szCs w:val="24"/>
        </w:rPr>
        <w:t>предлагаю</w:t>
      </w:r>
      <w:r w:rsidR="00F63012">
        <w:rPr>
          <w:rFonts w:ascii="Times New Roman" w:hAnsi="Times New Roman" w:cs="Times New Roman"/>
          <w:sz w:val="24"/>
          <w:szCs w:val="24"/>
        </w:rPr>
        <w:t xml:space="preserve"> р</w:t>
      </w:r>
      <w:r w:rsidR="00794D4B">
        <w:rPr>
          <w:rFonts w:ascii="Times New Roman" w:hAnsi="Times New Roman" w:cs="Times New Roman"/>
          <w:sz w:val="24"/>
          <w:szCs w:val="24"/>
        </w:rPr>
        <w:t xml:space="preserve">ебятам изобразить словарное слово, объединённое с ассоциативным образом. </w:t>
      </w:r>
      <w:r w:rsidRPr="00C84A5F">
        <w:rPr>
          <w:rFonts w:ascii="Times New Roman" w:hAnsi="Times New Roman" w:cs="Times New Roman"/>
          <w:sz w:val="24"/>
          <w:szCs w:val="24"/>
        </w:rPr>
        <w:t>Подбираем ассоциацию, чтобы в слове присутствовал такой же гласный, но при этом стоял в ударной позиции.</w:t>
      </w:r>
    </w:p>
    <w:p w:rsidR="00794D4B" w:rsidRDefault="00794D4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труб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proofErr w:type="spellEnd"/>
    </w:p>
    <w:p w:rsidR="00794D4B" w:rsidRDefault="00794D4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бака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</w:t>
      </w:r>
      <w:proofErr w:type="spellEnd"/>
    </w:p>
    <w:p w:rsidR="00794D4B" w:rsidRDefault="00794D4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льм</w:t>
      </w:r>
      <w:proofErr w:type="spellEnd"/>
    </w:p>
    <w:p w:rsidR="00794D4B" w:rsidRDefault="00794D4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нверт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чта</w:t>
      </w:r>
      <w:proofErr w:type="spellEnd"/>
    </w:p>
    <w:p w:rsidR="00F63012" w:rsidRDefault="00F63012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рабль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D4B" w:rsidRDefault="00F63012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лкон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3FF" w:rsidRDefault="000023FF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традь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r w:rsidRPr="00FD0C15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тка</w:t>
      </w:r>
      <w:proofErr w:type="spellEnd"/>
    </w:p>
    <w:p w:rsidR="00A97B64" w:rsidRDefault="00A97B64" w:rsidP="00FD0C15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Иногда </w:t>
      </w:r>
      <w:r w:rsidR="00C84A5F">
        <w:rPr>
          <w:rFonts w:ascii="Times New Roman" w:hAnsi="Times New Roman" w:cs="Times New Roman"/>
          <w:sz w:val="24"/>
          <w:szCs w:val="24"/>
        </w:rPr>
        <w:t xml:space="preserve">с учащимися этих же классов при наличии времени рисуем изучаемое словарное слово, </w:t>
      </w:r>
      <w:r>
        <w:rPr>
          <w:rFonts w:ascii="Times New Roman" w:hAnsi="Times New Roman" w:cs="Times New Roman"/>
          <w:sz w:val="24"/>
          <w:szCs w:val="24"/>
        </w:rPr>
        <w:t xml:space="preserve">изображая непроверяемый безударный гласный с помощью образа-ассоциации. </w:t>
      </w:r>
    </w:p>
    <w:p w:rsidR="00A97B64" w:rsidRDefault="00A97B64" w:rsidP="00FD0C15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97B64" w:rsidRDefault="00A97B64" w:rsidP="0092522A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4704E2" wp14:editId="7D54DCA8">
            <wp:extent cx="2318919" cy="1709420"/>
            <wp:effectExtent l="0" t="0" r="5715" b="5080"/>
            <wp:docPr id="48" name="Рисунок 48" descr="https://gas-kvas.com/uploads/posts/2023-02/1676592366_gas-kvas-com-p-detskie-risunki-k-slovarnim-slova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592366_gas-kvas-com-p-detskie-risunki-k-slovarnim-slovam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8"/>
                    <a:stretch/>
                  </pic:blipFill>
                  <pic:spPr bwMode="auto">
                    <a:xfrm>
                      <a:off x="0" y="0"/>
                      <a:ext cx="2332768" cy="17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BB16BD" wp14:editId="78580690">
            <wp:extent cx="2437433" cy="1704466"/>
            <wp:effectExtent l="0" t="0" r="1270" b="0"/>
            <wp:docPr id="61" name="Рисунок 61" descr="https://fsd.multiurok.ru/html/2021/08/22/s_612202dcd99a7/php1pPGws_slovarnye-slova-v-kartinkah-1-klass-shkola-rossii_html_f077ab5d3d4158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8/22/s_612202dcd99a7/php1pPGws_slovarnye-slova-v-kartinkah-1-klass-shkola-rossii_html_f077ab5d3d41582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44" cy="17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B64" w:rsidRDefault="00A97B64" w:rsidP="00FD0C15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97B64" w:rsidRDefault="00A97B64" w:rsidP="00FD0C15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84A5F" w:rsidRDefault="0092522A" w:rsidP="00C84A5F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F48391" wp14:editId="180803A3">
            <wp:extent cx="2069892" cy="1377309"/>
            <wp:effectExtent l="0" t="0" r="6985" b="0"/>
            <wp:docPr id="65" name="Рисунок 65" descr="https://gas-kvas.com/uploads/posts/2023-02/1676592541_gas-kvas-com-p-detskie-risunki-k-slovarnim-slovam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2/1676592541_gas-kvas-com-p-detskie-risunki-k-slovarnim-slovam-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53" cy="13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22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98C3B1" wp14:editId="7BC80F18">
            <wp:extent cx="3925158" cy="1461922"/>
            <wp:effectExtent l="0" t="0" r="0" b="5080"/>
            <wp:docPr id="66" name="Рисунок 66" descr="https://gas-kvas.com/uploads/posts/2023-02/1676592481_gas-kvas-com-p-detskie-risunki-k-slovarnim-slovam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2/1676592481_gas-kvas-com-p-detskie-risunki-k-slovarnim-slovam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32985" r="3412" b="19749"/>
                    <a:stretch/>
                  </pic:blipFill>
                  <pic:spPr bwMode="auto">
                    <a:xfrm>
                      <a:off x="0" y="0"/>
                      <a:ext cx="3952136" cy="14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D5B" w:rsidRDefault="00C84A5F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Активно использую различные приёмы ТРКМЧ, особенно в процессе закрепления навыка написания словарных слов: </w:t>
      </w:r>
      <w:proofErr w:type="spellStart"/>
      <w:r w:rsidR="00943D5B">
        <w:rPr>
          <w:rFonts w:ascii="Times New Roman" w:hAnsi="Times New Roman" w:cs="Times New Roman"/>
          <w:sz w:val="24"/>
          <w:szCs w:val="24"/>
        </w:rPr>
        <w:t>синквейны</w:t>
      </w:r>
      <w:proofErr w:type="spellEnd"/>
      <w:r w:rsidR="00943D5B">
        <w:rPr>
          <w:rFonts w:ascii="Times New Roman" w:hAnsi="Times New Roman" w:cs="Times New Roman"/>
          <w:sz w:val="24"/>
          <w:szCs w:val="24"/>
        </w:rPr>
        <w:t xml:space="preserve">, кубик </w:t>
      </w:r>
      <w:proofErr w:type="spellStart"/>
      <w:r w:rsidR="00943D5B">
        <w:rPr>
          <w:rFonts w:ascii="Times New Roman" w:hAnsi="Times New Roman" w:cs="Times New Roman"/>
          <w:sz w:val="24"/>
          <w:szCs w:val="24"/>
        </w:rPr>
        <w:t>Блума</w:t>
      </w:r>
      <w:proofErr w:type="spellEnd"/>
      <w:r w:rsidR="00943D5B">
        <w:rPr>
          <w:rFonts w:ascii="Times New Roman" w:hAnsi="Times New Roman" w:cs="Times New Roman"/>
          <w:sz w:val="24"/>
          <w:szCs w:val="24"/>
        </w:rPr>
        <w:t xml:space="preserve"> (либо предлагаю готовые задания, либо даю слово и прошу составить задания в группах в зависимости от граней кубика), «Развивающий канон»</w:t>
      </w:r>
      <w:r w:rsidR="001141DE">
        <w:rPr>
          <w:rFonts w:ascii="Times New Roman" w:hAnsi="Times New Roman" w:cs="Times New Roman"/>
          <w:sz w:val="24"/>
          <w:szCs w:val="24"/>
        </w:rPr>
        <w:t xml:space="preserve">, различные виды кластеров, «Верные/неверные суждения» (например, </w:t>
      </w:r>
      <w:r w:rsidR="00B24F1F">
        <w:rPr>
          <w:rFonts w:ascii="Times New Roman" w:hAnsi="Times New Roman" w:cs="Times New Roman"/>
          <w:sz w:val="24"/>
          <w:szCs w:val="24"/>
        </w:rPr>
        <w:t xml:space="preserve">верно ли, что в слове «брошюра» после Ш пишутся буква У; верно ли, что в слове «чехол» непроверяемая безударная гласная Е; верно ли, что в слове «рюкзак» перед З пишется буква Г; </w:t>
      </w:r>
      <w:r w:rsidR="001141DE">
        <w:rPr>
          <w:rFonts w:ascii="Times New Roman" w:hAnsi="Times New Roman" w:cs="Times New Roman"/>
          <w:sz w:val="24"/>
          <w:szCs w:val="24"/>
        </w:rPr>
        <w:t xml:space="preserve">верно ли, что в слове «алюминий» двойная согласная Л; верно ли, что в слове «меценат» непроверяемые безударные гласные Е; при этом в </w:t>
      </w:r>
      <w:r w:rsidR="009069E2">
        <w:rPr>
          <w:rFonts w:ascii="Times New Roman" w:hAnsi="Times New Roman" w:cs="Times New Roman"/>
          <w:sz w:val="24"/>
          <w:szCs w:val="24"/>
        </w:rPr>
        <w:t xml:space="preserve">предлагаемых мной словах </w:t>
      </w:r>
      <w:r w:rsidR="001141DE">
        <w:rPr>
          <w:rFonts w:ascii="Times New Roman" w:hAnsi="Times New Roman" w:cs="Times New Roman"/>
          <w:sz w:val="24"/>
          <w:szCs w:val="24"/>
        </w:rPr>
        <w:t>пропущены буквы, о которых идёт речь)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54F0">
        <w:rPr>
          <w:rFonts w:ascii="Times New Roman" w:hAnsi="Times New Roman" w:cs="Times New Roman"/>
          <w:sz w:val="24"/>
          <w:szCs w:val="24"/>
        </w:rPr>
        <w:t xml:space="preserve"> Интересным и эффективным, на мой взгляд, является приём «Шесть шляп мышления». </w:t>
      </w:r>
      <w:r w:rsidR="00B24F1F">
        <w:rPr>
          <w:rFonts w:ascii="Times New Roman" w:hAnsi="Times New Roman" w:cs="Times New Roman"/>
          <w:sz w:val="24"/>
          <w:szCs w:val="24"/>
        </w:rPr>
        <w:t>Делю учащихся на группы, предлагаю слово, например, «абонемент» и раздаю шляпы, обращаясь с просьбой рассмотреть слово и его значение в зависимости от цвета</w:t>
      </w:r>
      <w:r>
        <w:rPr>
          <w:rFonts w:ascii="Times New Roman" w:hAnsi="Times New Roman" w:cs="Times New Roman"/>
          <w:sz w:val="24"/>
          <w:szCs w:val="24"/>
        </w:rPr>
        <w:t xml:space="preserve"> шляпы</w:t>
      </w:r>
      <w:r w:rsidR="00B24F1F">
        <w:rPr>
          <w:rFonts w:ascii="Times New Roman" w:hAnsi="Times New Roman" w:cs="Times New Roman"/>
          <w:sz w:val="24"/>
          <w:szCs w:val="24"/>
        </w:rPr>
        <w:t>.</w:t>
      </w:r>
    </w:p>
    <w:p w:rsidR="00B24F1F" w:rsidRPr="00C84A5F" w:rsidRDefault="00B24F1F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>Белая шляпа</w:t>
      </w:r>
      <w:r w:rsidRPr="00C84A5F">
        <w:rPr>
          <w:rFonts w:ascii="Times New Roman" w:hAnsi="Times New Roman" w:cs="Times New Roman"/>
        </w:rPr>
        <w:t xml:space="preserve"> – информация – ЧТО ТАКОЕ АБОНЕМЕНТ?</w:t>
      </w:r>
      <w:r w:rsidRPr="00C84A5F">
        <w:t xml:space="preserve"> (</w:t>
      </w:r>
      <w:r w:rsidRPr="00C84A5F">
        <w:rPr>
          <w:rFonts w:ascii="Times New Roman" w:hAnsi="Times New Roman" w:cs="Times New Roman"/>
        </w:rPr>
        <w:t>право пользования чем-либо на определенный срок)</w:t>
      </w:r>
    </w:p>
    <w:p w:rsidR="00B24F1F" w:rsidRPr="00C84A5F" w:rsidRDefault="00B24F1F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>Жёлтая шляпа</w:t>
      </w:r>
      <w:r w:rsidRPr="00C84A5F">
        <w:rPr>
          <w:rFonts w:ascii="Times New Roman" w:hAnsi="Times New Roman" w:cs="Times New Roman"/>
        </w:rPr>
        <w:t xml:space="preserve"> – оптимистический взгляд – КАКИЕ ПРЕИМУЩЕСТВА ИМЕЕТ АБОНЕМЕНТ? </w:t>
      </w:r>
      <w:r w:rsidR="004C1E90" w:rsidRPr="00C84A5F">
        <w:rPr>
          <w:rFonts w:ascii="Times New Roman" w:hAnsi="Times New Roman" w:cs="Times New Roman"/>
        </w:rPr>
        <w:t>(позволяет посещать занятия на протяжении длительного периода времени)</w:t>
      </w:r>
    </w:p>
    <w:p w:rsidR="004C1E90" w:rsidRPr="00C84A5F" w:rsidRDefault="004C1E90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 xml:space="preserve">Чёрная шляпа </w:t>
      </w:r>
      <w:r w:rsidRPr="00C84A5F">
        <w:rPr>
          <w:rFonts w:ascii="Times New Roman" w:hAnsi="Times New Roman" w:cs="Times New Roman"/>
        </w:rPr>
        <w:t>– пессимистический взгляд – КАКИЕ НЕДОСТАТКИ ИМЕЕТ АБОНЕМЕТ? (может закончиться)</w:t>
      </w:r>
    </w:p>
    <w:p w:rsidR="004C1E90" w:rsidRPr="00C84A5F" w:rsidRDefault="004C1E90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 xml:space="preserve">Красная шляпа </w:t>
      </w:r>
      <w:r w:rsidRPr="00C84A5F">
        <w:rPr>
          <w:rFonts w:ascii="Times New Roman" w:hAnsi="Times New Roman" w:cs="Times New Roman"/>
        </w:rPr>
        <w:t>– эмоции – КАКИЕ ЭМОЦИИ МЫ ИСПЫТЫВАЕМ, ИМЕЯЯ АБОНЕМЕНТ? (есть абонемент – существует возможность посещать, например, тренажёрный зал)</w:t>
      </w:r>
    </w:p>
    <w:p w:rsidR="004C1E90" w:rsidRPr="00C84A5F" w:rsidRDefault="004C1E90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 xml:space="preserve">Зелёная шляпа </w:t>
      </w:r>
      <w:r w:rsidRPr="00C84A5F">
        <w:rPr>
          <w:rFonts w:ascii="Times New Roman" w:hAnsi="Times New Roman" w:cs="Times New Roman"/>
        </w:rPr>
        <w:t>– творческое мышление – КАК МОЖНО ОРГАНИЗОВАТЬ СВОЮ ДЕЯТЕЛЬНОСТЬ ПРИ НАЛИЧИИ АБОНЕМЕНТА? (можно заниматься спортом, плаванием, восточными танцами, йогой)</w:t>
      </w:r>
    </w:p>
    <w:p w:rsidR="004C1E90" w:rsidRPr="00C84A5F" w:rsidRDefault="004C1E90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 xml:space="preserve">Синяя шляпа </w:t>
      </w:r>
      <w:r w:rsidRPr="00C84A5F">
        <w:rPr>
          <w:rFonts w:ascii="Times New Roman" w:hAnsi="Times New Roman" w:cs="Times New Roman"/>
        </w:rPr>
        <w:t>– обобщение – ОБОБЩЕНИЕ СКАЗАННОГО УЧАСТНИКАМИ ВСЕХ ГРУПП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943D5B" w:rsidTr="00D01026">
        <w:trPr>
          <w:jc w:val="center"/>
        </w:trPr>
        <w:tc>
          <w:tcPr>
            <w:tcW w:w="4672" w:type="dxa"/>
          </w:tcPr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МЕЧТА.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Светлая, сказочная.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Вдохновляет, окрыляет, направляет.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Заставляет смело идти вперёд.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 xml:space="preserve">ЖЕЛАНИЕ. </w:t>
            </w:r>
          </w:p>
        </w:tc>
        <w:tc>
          <w:tcPr>
            <w:tcW w:w="4673" w:type="dxa"/>
          </w:tcPr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АТТЕСТАТ.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Желанный, заветный.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Впечатляет, напоминает, воодушевляет.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Сильный стимул к хорошим знаниям.</w:t>
            </w:r>
          </w:p>
          <w:p w:rsidR="00943D5B" w:rsidRPr="00C84A5F" w:rsidRDefault="00943D5B" w:rsidP="00D01026">
            <w:pPr>
              <w:jc w:val="center"/>
              <w:rPr>
                <w:rFonts w:ascii="Times New Roman" w:hAnsi="Times New Roman" w:cs="Times New Roman"/>
              </w:rPr>
            </w:pPr>
            <w:r w:rsidRPr="00C84A5F">
              <w:rPr>
                <w:rFonts w:ascii="Times New Roman" w:hAnsi="Times New Roman" w:cs="Times New Roman"/>
              </w:rPr>
              <w:t>БУДУЩЕЕ.</w:t>
            </w:r>
          </w:p>
        </w:tc>
      </w:tr>
    </w:tbl>
    <w:p w:rsidR="00943D5B" w:rsidRDefault="00943D5B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43D5B" w:rsidRPr="00C84A5F" w:rsidRDefault="00943D5B" w:rsidP="00943D5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>Слово:</w:t>
      </w:r>
      <w:r w:rsidRPr="00C84A5F">
        <w:rPr>
          <w:rFonts w:ascii="Times New Roman" w:hAnsi="Times New Roman" w:cs="Times New Roman"/>
        </w:rPr>
        <w:t xml:space="preserve"> баклажан (НАЗОВИ: названия блюд, которые можно приготовить из </w:t>
      </w:r>
      <w:proofErr w:type="gramStart"/>
      <w:r w:rsidRPr="00C84A5F">
        <w:rPr>
          <w:rFonts w:ascii="Times New Roman" w:hAnsi="Times New Roman" w:cs="Times New Roman"/>
        </w:rPr>
        <w:t>баклажана,  ПРЕДЛОЖИ</w:t>
      </w:r>
      <w:proofErr w:type="gramEnd"/>
      <w:r w:rsidRPr="00C84A5F">
        <w:rPr>
          <w:rFonts w:ascii="Times New Roman" w:hAnsi="Times New Roman" w:cs="Times New Roman"/>
        </w:rPr>
        <w:t xml:space="preserve">: способ запоминания написания слова «баклажан», ПРИДУМАЙ: со словом «баклажан» </w:t>
      </w:r>
      <w:proofErr w:type="spellStart"/>
      <w:r w:rsidRPr="00C84A5F">
        <w:rPr>
          <w:rFonts w:ascii="Times New Roman" w:hAnsi="Times New Roman" w:cs="Times New Roman"/>
        </w:rPr>
        <w:t>синквейн</w:t>
      </w:r>
      <w:proofErr w:type="spellEnd"/>
      <w:r w:rsidRPr="00C84A5F">
        <w:rPr>
          <w:rFonts w:ascii="Times New Roman" w:hAnsi="Times New Roman" w:cs="Times New Roman"/>
        </w:rPr>
        <w:t>, ПОДЕЛИСЬ: своими знаниями о том, как можно вырастить баклажан, ОБЪЯСНИ: какие полезные свойства имеет баклажан, ПОЧЕМУ: в народе баклажан называют синим?)</w:t>
      </w:r>
    </w:p>
    <w:p w:rsidR="00943D5B" w:rsidRDefault="00943D5B" w:rsidP="004C1E90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CF859B" wp14:editId="4045746F">
            <wp:extent cx="1840173" cy="899562"/>
            <wp:effectExtent l="0" t="0" r="8255" b="0"/>
            <wp:docPr id="68" name="Рисунок 68" descr="https://iknigi.net/books_files/online_html/188480/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188480/i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48" cy="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5B" w:rsidRPr="00C84A5F" w:rsidRDefault="00943D5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  <w:i/>
        </w:rPr>
        <w:t xml:space="preserve">«Развивающий канон»: </w:t>
      </w:r>
      <w:r w:rsidRPr="00C84A5F">
        <w:rPr>
          <w:rFonts w:ascii="Times New Roman" w:hAnsi="Times New Roman" w:cs="Times New Roman"/>
        </w:rPr>
        <w:t xml:space="preserve">предлагаю три слова, первые два из которых находятся в определённых смысловых отношениях, прошу найти четвёртое слово так, чтобы оно было с третьим в таких же отношениях. </w:t>
      </w:r>
    </w:p>
    <w:p w:rsidR="000069A4" w:rsidRPr="00C84A5F" w:rsidRDefault="000069A4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</w:rPr>
      </w:pPr>
      <w:r w:rsidRPr="00C84A5F">
        <w:rPr>
          <w:rFonts w:ascii="Times New Roman" w:hAnsi="Times New Roman" w:cs="Times New Roman"/>
          <w:i/>
        </w:rPr>
        <w:t>5 класс</w:t>
      </w:r>
    </w:p>
    <w:p w:rsidR="00943D5B" w:rsidRPr="00C84A5F" w:rsidRDefault="00943D5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>Яблоко – фрукт = Огурец - …</w:t>
      </w:r>
    </w:p>
    <w:p w:rsidR="00943D5B" w:rsidRPr="00C84A5F" w:rsidRDefault="00943D5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>Квартира – помещение = Диван - ….</w:t>
      </w:r>
    </w:p>
    <w:p w:rsidR="00943D5B" w:rsidRPr="00C84A5F" w:rsidRDefault="000069A4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>Орнамент – узор = Багряный - …</w:t>
      </w:r>
    </w:p>
    <w:p w:rsidR="000069A4" w:rsidRPr="00C84A5F" w:rsidRDefault="000069A4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 xml:space="preserve">Октябрь – месяц = Берёза – </w:t>
      </w:r>
    </w:p>
    <w:p w:rsidR="000069A4" w:rsidRPr="00C84A5F" w:rsidRDefault="000069A4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</w:rPr>
      </w:pPr>
      <w:r w:rsidRPr="00C84A5F">
        <w:rPr>
          <w:rFonts w:ascii="Times New Roman" w:hAnsi="Times New Roman" w:cs="Times New Roman"/>
          <w:i/>
        </w:rPr>
        <w:t>11 класс</w:t>
      </w:r>
    </w:p>
    <w:p w:rsidR="000069A4" w:rsidRPr="00C84A5F" w:rsidRDefault="000069A4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>Университет – учащийся = Диплом - ….</w:t>
      </w:r>
    </w:p>
    <w:p w:rsidR="000069A4" w:rsidRPr="00C84A5F" w:rsidRDefault="000069A4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>Адъютант – звание= Режиссёр - ….</w:t>
      </w:r>
    </w:p>
    <w:p w:rsidR="000069A4" w:rsidRPr="00C84A5F" w:rsidRDefault="00FC54F0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 xml:space="preserve">Дискуссия </w:t>
      </w:r>
      <w:r w:rsidR="000069A4" w:rsidRPr="00C84A5F">
        <w:rPr>
          <w:rFonts w:ascii="Times New Roman" w:hAnsi="Times New Roman" w:cs="Times New Roman"/>
        </w:rPr>
        <w:t xml:space="preserve">– </w:t>
      </w:r>
      <w:r w:rsidRPr="00C84A5F">
        <w:rPr>
          <w:rFonts w:ascii="Times New Roman" w:hAnsi="Times New Roman" w:cs="Times New Roman"/>
        </w:rPr>
        <w:t>обсуждение</w:t>
      </w:r>
      <w:r w:rsidR="000069A4" w:rsidRPr="00C84A5F">
        <w:rPr>
          <w:rFonts w:ascii="Times New Roman" w:hAnsi="Times New Roman" w:cs="Times New Roman"/>
        </w:rPr>
        <w:t xml:space="preserve"> = Семинар - …</w:t>
      </w:r>
    </w:p>
    <w:p w:rsidR="000069A4" w:rsidRPr="00C84A5F" w:rsidRDefault="00FC54F0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C84A5F">
        <w:rPr>
          <w:rFonts w:ascii="Times New Roman" w:hAnsi="Times New Roman" w:cs="Times New Roman"/>
        </w:rPr>
        <w:t>Лаборатория – помещение = Эксперимент - …</w:t>
      </w:r>
    </w:p>
    <w:p w:rsidR="000069A4" w:rsidRDefault="001141DE" w:rsidP="004C1E90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CAE7B9" wp14:editId="356CCC70">
            <wp:extent cx="1400609" cy="1049757"/>
            <wp:effectExtent l="0" t="0" r="9525" b="0"/>
            <wp:docPr id="69" name="Рисунок 69" descr="https://shareslide.ru/img/thumbs/8aeb27ffcd25eefc1d01936f0d2157f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8aeb27ffcd25eefc1d01936f0d2157ff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50" cy="10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B1" w:rsidRDefault="00241C10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 всех классах</w:t>
      </w:r>
      <w:r w:rsidR="00DD0FB1">
        <w:rPr>
          <w:rFonts w:ascii="Times New Roman" w:hAnsi="Times New Roman" w:cs="Times New Roman"/>
          <w:sz w:val="24"/>
          <w:szCs w:val="24"/>
        </w:rPr>
        <w:t xml:space="preserve"> использую</w:t>
      </w:r>
      <w:r w:rsidR="00840765">
        <w:rPr>
          <w:rFonts w:ascii="Times New Roman" w:hAnsi="Times New Roman" w:cs="Times New Roman"/>
          <w:sz w:val="24"/>
          <w:szCs w:val="24"/>
        </w:rPr>
        <w:t xml:space="preserve"> </w:t>
      </w:r>
      <w:r w:rsidR="00DD0FB1">
        <w:rPr>
          <w:rFonts w:ascii="Times New Roman" w:hAnsi="Times New Roman" w:cs="Times New Roman"/>
          <w:sz w:val="24"/>
          <w:szCs w:val="24"/>
        </w:rPr>
        <w:t xml:space="preserve">интерпретированный </w:t>
      </w:r>
      <w:r w:rsidR="00840765">
        <w:rPr>
          <w:rFonts w:ascii="Times New Roman" w:hAnsi="Times New Roman" w:cs="Times New Roman"/>
          <w:sz w:val="24"/>
          <w:szCs w:val="24"/>
        </w:rPr>
        <w:t>приём</w:t>
      </w:r>
      <w:r w:rsidR="00DD0FB1">
        <w:rPr>
          <w:rFonts w:ascii="Times New Roman" w:hAnsi="Times New Roman" w:cs="Times New Roman"/>
          <w:sz w:val="24"/>
          <w:szCs w:val="24"/>
        </w:rPr>
        <w:t xml:space="preserve"> ТРКМЧП «</w:t>
      </w:r>
      <w:proofErr w:type="spellStart"/>
      <w:r w:rsidR="00DD0FB1">
        <w:rPr>
          <w:rFonts w:ascii="Times New Roman" w:hAnsi="Times New Roman" w:cs="Times New Roman"/>
          <w:sz w:val="24"/>
          <w:szCs w:val="24"/>
        </w:rPr>
        <w:t>Гексы</w:t>
      </w:r>
      <w:proofErr w:type="spellEnd"/>
      <w:r w:rsidR="00DD0FB1">
        <w:rPr>
          <w:rFonts w:ascii="Times New Roman" w:hAnsi="Times New Roman" w:cs="Times New Roman"/>
          <w:sz w:val="24"/>
          <w:szCs w:val="24"/>
        </w:rPr>
        <w:t xml:space="preserve">», способствующий закреплению навыка </w:t>
      </w:r>
      <w:r>
        <w:rPr>
          <w:rFonts w:ascii="Times New Roman" w:hAnsi="Times New Roman" w:cs="Times New Roman"/>
          <w:sz w:val="24"/>
          <w:szCs w:val="24"/>
        </w:rPr>
        <w:t>написания</w:t>
      </w:r>
      <w:r w:rsidR="00DD0FB1">
        <w:rPr>
          <w:rFonts w:ascii="Times New Roman" w:hAnsi="Times New Roman" w:cs="Times New Roman"/>
          <w:sz w:val="24"/>
          <w:szCs w:val="24"/>
        </w:rPr>
        <w:t xml:space="preserve"> словарных слов. </w:t>
      </w:r>
    </w:p>
    <w:p w:rsidR="00DD0FB1" w:rsidRDefault="00DD0FB1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DD0FB1" w:rsidRDefault="00DD0FB1" w:rsidP="00DD0FB1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28DE77" wp14:editId="6546BE98">
            <wp:extent cx="2056286" cy="2241688"/>
            <wp:effectExtent l="0" t="0" r="1270" b="6350"/>
            <wp:docPr id="3" name="Рисунок 3" descr="https://www.pngjoy.com/pngl/439/26522933_hex-grid-coloring-page-hexagon-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ngjoy.com/pngl/439/26522933_hex-grid-coloring-page-hexagon-gri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12" cy="224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B1" w:rsidRDefault="00DD0FB1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например, в пятом классе </w:t>
      </w:r>
      <w:r w:rsidR="004A7BC6">
        <w:rPr>
          <w:rFonts w:ascii="Times New Roman" w:hAnsi="Times New Roman" w:cs="Times New Roman"/>
          <w:sz w:val="24"/>
          <w:szCs w:val="24"/>
        </w:rPr>
        <w:t xml:space="preserve">раздаю ребятам готовые так называемые «соты» и карточки со словами, в которых пропущены буквы. Среди них они должны выбрать те, которые можно объединить общей темой, но не называю её. Вставив пропущенные буквы, учащиеся наклеивают карточки в шестиугольники, расположенные вокруг главного. Когда картина становится ясной, в главный шестиугольник они вписывают тему, объединяющую словарные слова и непроверяемую безударную гласную в корне, являющуюся для них общей. </w:t>
      </w: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D4CD12" wp14:editId="77CC09B9">
                <wp:simplePos x="0" y="0"/>
                <wp:positionH relativeFrom="column">
                  <wp:posOffset>1628775</wp:posOffset>
                </wp:positionH>
                <wp:positionV relativeFrom="paragraph">
                  <wp:posOffset>-307340</wp:posOffset>
                </wp:positionV>
                <wp:extent cx="1847850" cy="1638300"/>
                <wp:effectExtent l="19050" t="0" r="38100" b="19050"/>
                <wp:wrapNone/>
                <wp:docPr id="23" name="Шес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BAD" w:rsidRPr="00BC6F3E" w:rsidRDefault="00BC6F3E" w:rsidP="00792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цикл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4CD1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23" o:spid="_x0000_s1053" type="#_x0000_t9" style="position:absolute;left:0;text-align:left;margin-left:128.25pt;margin-top:-24.2pt;width:145.5pt;height:12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" adj="4788" fillcolor="window" strokecolor="windowText" strokeweight="1pt">
                <v:textbox>
                  <w:txbxContent>
                    <w:p w:rsidR="00792BAD" w:rsidRPr="00BC6F3E" w:rsidRDefault="00BC6F3E" w:rsidP="00792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цикл</w:t>
                      </w:r>
                    </w:p>
                  </w:txbxContent>
                </v:textbox>
              </v:shape>
            </w:pict>
          </mc:Fallback>
        </mc:AlternateContent>
      </w: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D4CD12" wp14:editId="77CC09B9">
                <wp:simplePos x="0" y="0"/>
                <wp:positionH relativeFrom="column">
                  <wp:posOffset>3158490</wp:posOffset>
                </wp:positionH>
                <wp:positionV relativeFrom="paragraph">
                  <wp:posOffset>11430</wp:posOffset>
                </wp:positionV>
                <wp:extent cx="1885950" cy="1638300"/>
                <wp:effectExtent l="19050" t="0" r="38100" b="19050"/>
                <wp:wrapNone/>
                <wp:docPr id="21" name="Шес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BAD" w:rsidRPr="00BC6F3E" w:rsidRDefault="00792BAD" w:rsidP="00792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тр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ллейбус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CD12" id="Шестиугольник 21" o:spid="_x0000_s1054" type="#_x0000_t9" style="position:absolute;left:0;text-align:left;margin-left:248.7pt;margin-top:.9pt;width:148.5pt;height:12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" adj="4691" fillcolor="window" strokecolor="windowText" strokeweight="1pt">
                <v:textbox>
                  <w:txbxContent>
                    <w:p w:rsidR="00792BAD" w:rsidRPr="00BC6F3E" w:rsidRDefault="00792BAD" w:rsidP="00792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тр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ллейбус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D4CD12" wp14:editId="77CC09B9">
                <wp:simplePos x="0" y="0"/>
                <wp:positionH relativeFrom="margin">
                  <wp:posOffset>104775</wp:posOffset>
                </wp:positionH>
                <wp:positionV relativeFrom="paragraph">
                  <wp:posOffset>8890</wp:posOffset>
                </wp:positionV>
                <wp:extent cx="1847850" cy="1638300"/>
                <wp:effectExtent l="19050" t="0" r="38100" b="19050"/>
                <wp:wrapNone/>
                <wp:docPr id="18" name="Шес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BAD" w:rsidRPr="00BC6F3E" w:rsidRDefault="00BC6F3E" w:rsidP="00792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мбайн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CD12" id="Шестиугольник 18" o:spid="_x0000_s1055" type="#_x0000_t9" style="position:absolute;left:0;text-align:left;margin-left:8.25pt;margin-top:.7pt;width:145.5pt;height:129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" adj="4788" fillcolor="window" strokecolor="windowText" strokeweight="1pt">
                <v:textbox>
                  <w:txbxContent>
                    <w:p w:rsidR="00792BAD" w:rsidRPr="00BC6F3E" w:rsidRDefault="00BC6F3E" w:rsidP="00792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мбайн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15240</wp:posOffset>
                </wp:positionV>
                <wp:extent cx="1847850" cy="1638300"/>
                <wp:effectExtent l="19050" t="0" r="38100" b="19050"/>
                <wp:wrapNone/>
                <wp:docPr id="6" name="Шес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7BC6" w:rsidRPr="004A7BC6" w:rsidRDefault="004A7BC6" w:rsidP="004A7BC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A7BC6">
                              <w:rPr>
                                <w:sz w:val="32"/>
                                <w:szCs w:val="32"/>
                              </w:rPr>
                              <w:t>ТРАНСПОРТТ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6" o:spid="_x0000_s1056" type="#_x0000_t9" style="position:absolute;left:0;text-align:left;margin-left:129.45pt;margin-top:1.2pt;width:145.5pt;height:12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" adj="4788" fillcolor="white [3212]" strokecolor="black [3213]" strokeweight="1pt">
                <v:textbox>
                  <w:txbxContent>
                    <w:p w:rsidR="004A7BC6" w:rsidRPr="004A7BC6" w:rsidRDefault="004A7BC6" w:rsidP="004A7BC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A7BC6">
                        <w:rPr>
                          <w:sz w:val="32"/>
                          <w:szCs w:val="32"/>
                        </w:rPr>
                        <w:t>ТРАНСПОРТТ</w:t>
                      </w:r>
                    </w:p>
                  </w:txbxContent>
                </v:textbox>
              </v:shape>
            </w:pict>
          </mc:Fallback>
        </mc:AlternateContent>
      </w: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BC6F3E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DEFFD4" wp14:editId="3009315F">
                <wp:simplePos x="0" y="0"/>
                <wp:positionH relativeFrom="page">
                  <wp:posOffset>2933700</wp:posOffset>
                </wp:positionH>
                <wp:positionV relativeFrom="paragraph">
                  <wp:posOffset>99060</wp:posOffset>
                </wp:positionV>
                <wp:extent cx="1447800" cy="7143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14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7BC6" w:rsidRDefault="00792BAD" w:rsidP="00792BA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2BAD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ТРАНСПОРТ</w:t>
                            </w:r>
                          </w:p>
                          <w:p w:rsidR="00BC6F3E" w:rsidRPr="00BC6F3E" w:rsidRDefault="00BC6F3E" w:rsidP="00BC6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О</w:t>
                            </w:r>
                          </w:p>
                          <w:p w:rsidR="00BC6F3E" w:rsidRPr="00BC6F3E" w:rsidRDefault="00BC6F3E" w:rsidP="00BC6F3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FFD4" id="Надпись 7" o:spid="_x0000_s1057" type="#_x0000_t202" style="position:absolute;left:0;text-align:left;margin-left:231pt;margin-top:7.8pt;width:114pt;height:56.2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" stroked="f">
                <v:textbox inset="0,0,0,0">
                  <w:txbxContent>
                    <w:p w:rsidR="004A7BC6" w:rsidRDefault="00792BAD" w:rsidP="00792BA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792BAD"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  <w:t>ТРАНСПОРТ</w:t>
                      </w:r>
                    </w:p>
                    <w:p w:rsidR="00BC6F3E" w:rsidRPr="00BC6F3E" w:rsidRDefault="00BC6F3E" w:rsidP="00BC6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48"/>
                          <w:szCs w:val="48"/>
                        </w:rPr>
                        <w:t>О</w:t>
                      </w:r>
                    </w:p>
                    <w:p w:rsidR="00BC6F3E" w:rsidRPr="00BC6F3E" w:rsidRDefault="00BC6F3E" w:rsidP="00BC6F3E"/>
                  </w:txbxContent>
                </v:textbox>
                <w10:wrap anchorx="page"/>
              </v:shape>
            </w:pict>
          </mc:Fallback>
        </mc:AlternateContent>
      </w:r>
    </w:p>
    <w:p w:rsidR="00DD0FB1" w:rsidRDefault="00DD0FB1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4D4B" w:rsidRDefault="00794D4B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63012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D4CD12" wp14:editId="77CC09B9">
                <wp:simplePos x="0" y="0"/>
                <wp:positionH relativeFrom="column">
                  <wp:posOffset>3181350</wp:posOffset>
                </wp:positionH>
                <wp:positionV relativeFrom="paragraph">
                  <wp:posOffset>14605</wp:posOffset>
                </wp:positionV>
                <wp:extent cx="1847850" cy="1638300"/>
                <wp:effectExtent l="19050" t="0" r="38100" b="19050"/>
                <wp:wrapNone/>
                <wp:docPr id="22" name="Шести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BAD" w:rsidRPr="00BC6F3E" w:rsidRDefault="00792BAD" w:rsidP="00792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тракт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CD12" id="Шестиугольник 22" o:spid="_x0000_s1058" type="#_x0000_t9" style="position:absolute;left:0;text-align:left;margin-left:250.5pt;margin-top:1.15pt;width:145.5pt;height:12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" adj="4788" fillcolor="window" strokecolor="windowText" strokeweight="1pt">
                <v:textbox>
                  <w:txbxContent>
                    <w:p w:rsidR="00792BAD" w:rsidRPr="00BC6F3E" w:rsidRDefault="00792BAD" w:rsidP="00792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тракт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D4CD12" wp14:editId="77CC09B9">
                <wp:simplePos x="0" y="0"/>
                <wp:positionH relativeFrom="margin">
                  <wp:posOffset>114300</wp:posOffset>
                </wp:positionH>
                <wp:positionV relativeFrom="paragraph">
                  <wp:posOffset>5080</wp:posOffset>
                </wp:positionV>
                <wp:extent cx="1847850" cy="1638300"/>
                <wp:effectExtent l="19050" t="0" r="38100" b="19050"/>
                <wp:wrapNone/>
                <wp:docPr id="19" name="Шес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BAD" w:rsidRPr="00BC6F3E" w:rsidRDefault="00792BAD" w:rsidP="00792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рабль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CD12" id="Шестиугольник 19" o:spid="_x0000_s1059" type="#_x0000_t9" style="position:absolute;left:0;text-align:left;margin-left:9pt;margin-top:.4pt;width:145.5pt;height:12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" adj="4788" fillcolor="window" strokecolor="windowText" strokeweight="1pt">
                <v:textbox>
                  <w:txbxContent>
                    <w:p w:rsidR="00792BAD" w:rsidRPr="00BC6F3E" w:rsidRDefault="00792BAD" w:rsidP="00792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рабль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BC6F3E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D4CD12" wp14:editId="77CC09B9">
                <wp:simplePos x="0" y="0"/>
                <wp:positionH relativeFrom="column">
                  <wp:posOffset>1596390</wp:posOffset>
                </wp:positionH>
                <wp:positionV relativeFrom="paragraph">
                  <wp:posOffset>40005</wp:posOffset>
                </wp:positionV>
                <wp:extent cx="1943100" cy="1638300"/>
                <wp:effectExtent l="19050" t="0" r="38100" b="19050"/>
                <wp:wrapNone/>
                <wp:docPr id="20" name="Шес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BAD" w:rsidRPr="00BC6F3E" w:rsidRDefault="00792BAD" w:rsidP="00792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авт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</w:t>
                            </w:r>
                            <w:r w:rsidRPr="00BC6F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мобиль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CD12" id="Шестиугольник 20" o:spid="_x0000_s1060" type="#_x0000_t9" style="position:absolute;left:0;text-align:left;margin-left:125.7pt;margin-top:3.15pt;width:153pt;height:1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" adj="4553" fillcolor="window" strokecolor="windowText" strokeweight="1pt">
                <v:textbox>
                  <w:txbxContent>
                    <w:p w:rsidR="00792BAD" w:rsidRPr="00BC6F3E" w:rsidRDefault="00792BAD" w:rsidP="00792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авт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О</w:t>
                      </w:r>
                      <w:r w:rsidRPr="00BC6F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мобиль</w:t>
                      </w:r>
                    </w:p>
                  </w:txbxContent>
                </v:textbox>
              </v:shape>
            </w:pict>
          </mc:Fallback>
        </mc:AlternateContent>
      </w:r>
    </w:p>
    <w:p w:rsidR="00DD0FB1" w:rsidRDefault="00DD0FB1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DD0FB1" w:rsidRDefault="00DD0FB1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старших классах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составляют сами ребята </w:t>
      </w:r>
      <w:r w:rsidR="00C20442">
        <w:rPr>
          <w:rFonts w:ascii="Times New Roman" w:hAnsi="Times New Roman" w:cs="Times New Roman"/>
          <w:sz w:val="24"/>
          <w:szCs w:val="24"/>
        </w:rPr>
        <w:t>из данных мной шестиугольников, на кот</w:t>
      </w:r>
      <w:r w:rsidR="007F0E43">
        <w:rPr>
          <w:rFonts w:ascii="Times New Roman" w:hAnsi="Times New Roman" w:cs="Times New Roman"/>
          <w:sz w:val="24"/>
          <w:szCs w:val="24"/>
        </w:rPr>
        <w:t>орых размещены словарны</w:t>
      </w:r>
      <w:r w:rsidR="00F91E7E">
        <w:rPr>
          <w:rFonts w:ascii="Times New Roman" w:hAnsi="Times New Roman" w:cs="Times New Roman"/>
          <w:sz w:val="24"/>
          <w:szCs w:val="24"/>
        </w:rPr>
        <w:t xml:space="preserve">е слова с пропущенными буквами, один шестиугольник пустой. Даю краткое пояснение: выбрать те слова, которые можно объединить, при этом акцентирую внимание на том, что все они обозначают профессии. </w:t>
      </w:r>
    </w:p>
    <w:p w:rsidR="00C20442" w:rsidRPr="00CC5400" w:rsidRDefault="00C20442" w:rsidP="00C20442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5400">
        <w:rPr>
          <w:rFonts w:ascii="Times New Roman" w:hAnsi="Times New Roman" w:cs="Times New Roman"/>
          <w:i/>
          <w:sz w:val="24"/>
          <w:szCs w:val="24"/>
        </w:rPr>
        <w:t>Агроном, генерал,</w:t>
      </w:r>
      <w:r w:rsidR="00F91E7E" w:rsidRPr="00CC5400">
        <w:rPr>
          <w:rFonts w:ascii="Times New Roman" w:hAnsi="Times New Roman" w:cs="Times New Roman"/>
          <w:i/>
          <w:sz w:val="24"/>
          <w:szCs w:val="24"/>
        </w:rPr>
        <w:t xml:space="preserve"> композитор, инженер, хореограф, метеоролог, дирижёр, секретарь, а</w:t>
      </w:r>
      <w:r w:rsidRPr="00CC5400">
        <w:rPr>
          <w:rFonts w:ascii="Times New Roman" w:hAnsi="Times New Roman" w:cs="Times New Roman"/>
          <w:i/>
          <w:sz w:val="24"/>
          <w:szCs w:val="24"/>
        </w:rPr>
        <w:t xml:space="preserve">ртист, пейзажист, фигурист </w:t>
      </w:r>
    </w:p>
    <w:p w:rsidR="00BC6F3E" w:rsidRDefault="00F91E7E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за короткий промежуток времени складывают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C5400">
        <w:rPr>
          <w:rFonts w:ascii="Times New Roman" w:hAnsi="Times New Roman" w:cs="Times New Roman"/>
          <w:sz w:val="24"/>
          <w:szCs w:val="24"/>
        </w:rPr>
        <w:t xml:space="preserve">вставляя в слова пропущенные буквы, </w:t>
      </w:r>
      <w:r>
        <w:rPr>
          <w:rFonts w:ascii="Times New Roman" w:hAnsi="Times New Roman" w:cs="Times New Roman"/>
          <w:sz w:val="24"/>
          <w:szCs w:val="24"/>
        </w:rPr>
        <w:t xml:space="preserve">в центре пустого шестиугольника пишут </w:t>
      </w:r>
      <w:r w:rsidR="00CC5400">
        <w:rPr>
          <w:rFonts w:ascii="Times New Roman" w:hAnsi="Times New Roman" w:cs="Times New Roman"/>
          <w:sz w:val="24"/>
          <w:szCs w:val="24"/>
        </w:rPr>
        <w:t xml:space="preserve">общее, что объединяет отобранные ими профессии. </w:t>
      </w:r>
    </w:p>
    <w:p w:rsidR="0092522A" w:rsidRDefault="0092522A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F55052" wp14:editId="49174802">
                <wp:simplePos x="0" y="0"/>
                <wp:positionH relativeFrom="column">
                  <wp:posOffset>1638300</wp:posOffset>
                </wp:positionH>
                <wp:positionV relativeFrom="paragraph">
                  <wp:posOffset>40005</wp:posOffset>
                </wp:positionV>
                <wp:extent cx="1847850" cy="1638300"/>
                <wp:effectExtent l="19050" t="0" r="38100" b="19050"/>
                <wp:wrapNone/>
                <wp:docPr id="31" name="Шес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F3E" w:rsidRPr="00CC5400" w:rsidRDefault="00CC5400" w:rsidP="00BC6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И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гурист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5505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31" o:spid="_x0000_s1061" type="#_x0000_t9" style="position:absolute;left:0;text-align:left;margin-left:129pt;margin-top:3.15pt;width:145.5pt;height:12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" adj="4788" fillcolor="window" strokecolor="windowText" strokeweight="1pt">
                <v:textbox>
                  <w:txbxContent>
                    <w:p w:rsidR="00BC6F3E" w:rsidRPr="00CC5400" w:rsidRDefault="00CC5400" w:rsidP="00BC6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И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гурист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92BAD" w:rsidRDefault="00792BAD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AB8D9B" wp14:editId="43642044">
                <wp:simplePos x="0" y="0"/>
                <wp:positionH relativeFrom="column">
                  <wp:posOffset>3158490</wp:posOffset>
                </wp:positionH>
                <wp:positionV relativeFrom="paragraph">
                  <wp:posOffset>11430</wp:posOffset>
                </wp:positionV>
                <wp:extent cx="1885950" cy="1638300"/>
                <wp:effectExtent l="19050" t="0" r="38100" b="19050"/>
                <wp:wrapNone/>
                <wp:docPr id="24" name="Шес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F3E" w:rsidRPr="00CC5400" w:rsidRDefault="00CC5400" w:rsidP="00BC6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Е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йзажист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8D9B" id="Шестиугольник 24" o:spid="_x0000_s1062" type="#_x0000_t9" style="position:absolute;left:0;text-align:left;margin-left:248.7pt;margin-top:.9pt;width:148.5pt;height:12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" adj="4691" fillcolor="window" strokecolor="windowText" strokeweight="1pt">
                <v:textbox>
                  <w:txbxContent>
                    <w:p w:rsidR="00BC6F3E" w:rsidRPr="00CC5400" w:rsidRDefault="00CC5400" w:rsidP="00BC6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Е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йзажист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36A9F1" wp14:editId="13226935">
                <wp:simplePos x="0" y="0"/>
                <wp:positionH relativeFrom="margin">
                  <wp:posOffset>104775</wp:posOffset>
                </wp:positionH>
                <wp:positionV relativeFrom="paragraph">
                  <wp:posOffset>8890</wp:posOffset>
                </wp:positionV>
                <wp:extent cx="1847850" cy="1638300"/>
                <wp:effectExtent l="19050" t="0" r="38100" b="19050"/>
                <wp:wrapNone/>
                <wp:docPr id="25" name="Шес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F3E" w:rsidRPr="00CC5400" w:rsidRDefault="00CC5400" w:rsidP="00BC6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А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ртист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A9F1" id="Шестиугольник 25" o:spid="_x0000_s1063" type="#_x0000_t9" style="position:absolute;left:0;text-align:left;margin-left:8.25pt;margin-top:.7pt;width:145.5pt;height:129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" adj="4788" fillcolor="window" strokecolor="windowText" strokeweight="1pt">
                <v:textbox>
                  <w:txbxContent>
                    <w:p w:rsidR="00BC6F3E" w:rsidRPr="00CC5400" w:rsidRDefault="00CC5400" w:rsidP="00BC6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А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ртист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2AC409" wp14:editId="45AF666F">
                <wp:simplePos x="0" y="0"/>
                <wp:positionH relativeFrom="column">
                  <wp:posOffset>1644015</wp:posOffset>
                </wp:positionH>
                <wp:positionV relativeFrom="paragraph">
                  <wp:posOffset>15240</wp:posOffset>
                </wp:positionV>
                <wp:extent cx="1847850" cy="1638300"/>
                <wp:effectExtent l="19050" t="0" r="38100" b="19050"/>
                <wp:wrapNone/>
                <wp:docPr id="26" name="Шес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F3E" w:rsidRPr="004A7BC6" w:rsidRDefault="00BC6F3E" w:rsidP="00BC6F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A7BC6">
                              <w:rPr>
                                <w:sz w:val="32"/>
                                <w:szCs w:val="32"/>
                              </w:rPr>
                              <w:t>ТРАНСПОРТТ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C409" id="Шестиугольник 26" o:spid="_x0000_s1064" type="#_x0000_t9" style="position:absolute;left:0;text-align:left;margin-left:129.45pt;margin-top:1.2pt;width:145.5pt;height:12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" adj="4788" fillcolor="window" strokecolor="windowText" strokeweight="1pt">
                <v:textbox>
                  <w:txbxContent>
                    <w:p w:rsidR="00BC6F3E" w:rsidRPr="004A7BC6" w:rsidRDefault="00BC6F3E" w:rsidP="00BC6F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A7BC6">
                        <w:rPr>
                          <w:sz w:val="32"/>
                          <w:szCs w:val="32"/>
                        </w:rPr>
                        <w:t>ТРАНСПОРТТ</w:t>
                      </w:r>
                    </w:p>
                  </w:txbxContent>
                </v:textbox>
              </v:shape>
            </w:pict>
          </mc:Fallback>
        </mc:AlternateContent>
      </w: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F99001" wp14:editId="251674D8">
                <wp:simplePos x="0" y="0"/>
                <wp:positionH relativeFrom="page">
                  <wp:posOffset>2933700</wp:posOffset>
                </wp:positionH>
                <wp:positionV relativeFrom="paragraph">
                  <wp:posOffset>99060</wp:posOffset>
                </wp:positionV>
                <wp:extent cx="1447800" cy="7143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14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F3E" w:rsidRDefault="00BC6F3E" w:rsidP="00BC6F3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540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Профессии</w:t>
                            </w:r>
                          </w:p>
                          <w:p w:rsidR="00BC6F3E" w:rsidRPr="00BC6F3E" w:rsidRDefault="00CC5400" w:rsidP="00CC5400">
                            <w:pPr>
                              <w:jc w:val="center"/>
                            </w:pP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«Искусство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99001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65" type="#_x0000_t202" style="position:absolute;left:0;text-align:left;margin-left:231pt;margin-top:7.8pt;width:114pt;height:56.2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" stroked="f">
                <v:textbox inset="0,0,0,0">
                  <w:txbxContent>
                    <w:p w:rsidR="00BC6F3E" w:rsidRDefault="00BC6F3E" w:rsidP="00BC6F3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CC5400"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  <w:t>Профессии</w:t>
                      </w:r>
                    </w:p>
                    <w:p w:rsidR="00BC6F3E" w:rsidRPr="00BC6F3E" w:rsidRDefault="00CC5400" w:rsidP="00CC5400">
                      <w:pPr>
                        <w:jc w:val="center"/>
                      </w:pP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«Искусство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8D4D52" wp14:editId="6CDC2E3C">
                <wp:simplePos x="0" y="0"/>
                <wp:positionH relativeFrom="column">
                  <wp:posOffset>3181350</wp:posOffset>
                </wp:positionH>
                <wp:positionV relativeFrom="paragraph">
                  <wp:posOffset>14605</wp:posOffset>
                </wp:positionV>
                <wp:extent cx="1847850" cy="1638300"/>
                <wp:effectExtent l="19050" t="0" r="38100" b="19050"/>
                <wp:wrapNone/>
                <wp:docPr id="28" name="Шести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F3E" w:rsidRPr="00CC5400" w:rsidRDefault="00CC5400" w:rsidP="00BC6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И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И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жёр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4D52" id="Шестиугольник 28" o:spid="_x0000_s1066" type="#_x0000_t9" style="position:absolute;left:0;text-align:left;margin-left:250.5pt;margin-top:1.15pt;width:145.5pt;height:12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" adj="4788" fillcolor="window" strokecolor="windowText" strokeweight="1pt">
                <v:textbox>
                  <w:txbxContent>
                    <w:p w:rsidR="00BC6F3E" w:rsidRPr="00CC5400" w:rsidRDefault="00CC5400" w:rsidP="00BC6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И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И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жёр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E69FC4" wp14:editId="0B8C18AB">
                <wp:simplePos x="0" y="0"/>
                <wp:positionH relativeFrom="margin">
                  <wp:posOffset>114300</wp:posOffset>
                </wp:positionH>
                <wp:positionV relativeFrom="paragraph">
                  <wp:posOffset>5080</wp:posOffset>
                </wp:positionV>
                <wp:extent cx="1847850" cy="1638300"/>
                <wp:effectExtent l="19050" t="0" r="38100" b="19050"/>
                <wp:wrapNone/>
                <wp:docPr id="29" name="Шес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F3E" w:rsidRPr="00CC5400" w:rsidRDefault="00BC6F3E" w:rsidP="00BC6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</w:t>
                            </w:r>
                            <w:r w:rsidR="00CC5400"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мп</w:t>
                            </w:r>
                            <w:r w:rsidR="00CC5400"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</w:t>
                            </w:r>
                            <w:r w:rsidR="00CC5400"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зитор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9FC4" id="Шестиугольник 29" o:spid="_x0000_s1067" type="#_x0000_t9" style="position:absolute;left:0;text-align:left;margin-left:9pt;margin-top:.4pt;width:145.5pt;height:129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" adj="4788" fillcolor="window" strokecolor="windowText" strokeweight="1pt">
                <v:textbox>
                  <w:txbxContent>
                    <w:p w:rsidR="00BC6F3E" w:rsidRPr="00CC5400" w:rsidRDefault="00BC6F3E" w:rsidP="00BC6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О</w:t>
                      </w:r>
                      <w:r w:rsidR="00CC5400"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мп</w:t>
                      </w:r>
                      <w:r w:rsidR="00CC5400"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О</w:t>
                      </w:r>
                      <w:r w:rsidR="00CC5400"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зитор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9B1245" wp14:editId="101892BF">
                <wp:simplePos x="0" y="0"/>
                <wp:positionH relativeFrom="column">
                  <wp:posOffset>1596390</wp:posOffset>
                </wp:positionH>
                <wp:positionV relativeFrom="paragraph">
                  <wp:posOffset>40005</wp:posOffset>
                </wp:positionV>
                <wp:extent cx="1943100" cy="1638300"/>
                <wp:effectExtent l="19050" t="0" r="38100" b="19050"/>
                <wp:wrapNone/>
                <wp:docPr id="30" name="Шес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383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F3E" w:rsidRPr="00CC5400" w:rsidRDefault="00CC5400" w:rsidP="00BC6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Е</w:t>
                            </w:r>
                            <w:r w:rsidRPr="00CC54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ограф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1245" id="Шестиугольник 30" o:spid="_x0000_s1068" type="#_x0000_t9" style="position:absolute;left:0;text-align:left;margin-left:125.7pt;margin-top:3.15pt;width:153pt;height:12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" adj="4553" fillcolor="window" strokecolor="windowText" strokeweight="1pt">
                <v:textbox>
                  <w:txbxContent>
                    <w:p w:rsidR="00BC6F3E" w:rsidRPr="00CC5400" w:rsidRDefault="00CC5400" w:rsidP="00BC6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О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Е</w:t>
                      </w:r>
                      <w:r w:rsidRPr="00CC54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ограф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C6F3E" w:rsidRDefault="00BC6F3E" w:rsidP="00BC6F3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A7BC6" w:rsidRDefault="004A7BC6" w:rsidP="00794D4B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94D4B" w:rsidRDefault="00794D4B" w:rsidP="00A774FA">
      <w:pPr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A774FA">
      <w:pPr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BC6F3E" w:rsidRDefault="00BC6F3E" w:rsidP="00A774FA">
      <w:pPr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E1389E" w:rsidRDefault="00E1389E" w:rsidP="00A774FA">
      <w:pPr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314F04" w:rsidRDefault="00314F04" w:rsidP="00CC5400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37CD8" w:rsidRDefault="00437CD8" w:rsidP="00CC5400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Замечу, что </w:t>
      </w:r>
      <w:r w:rsidR="00CC5400">
        <w:rPr>
          <w:rFonts w:ascii="Times New Roman" w:hAnsi="Times New Roman" w:cs="Times New Roman"/>
          <w:sz w:val="24"/>
          <w:szCs w:val="24"/>
        </w:rPr>
        <w:t xml:space="preserve">при изучении нового слова </w:t>
      </w:r>
      <w:r>
        <w:rPr>
          <w:rFonts w:ascii="Times New Roman" w:hAnsi="Times New Roman" w:cs="Times New Roman"/>
          <w:sz w:val="24"/>
          <w:szCs w:val="24"/>
        </w:rPr>
        <w:t xml:space="preserve">никогда не предъявляю </w:t>
      </w:r>
      <w:r w:rsidR="00CC5400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в готовом виде: для этого использую в зависимости от возраста детей загадки, ребусы, </w:t>
      </w:r>
      <w:r w:rsidRPr="00437CD8">
        <w:rPr>
          <w:rFonts w:ascii="Times New Roman" w:hAnsi="Times New Roman" w:cs="Times New Roman"/>
          <w:sz w:val="24"/>
          <w:szCs w:val="24"/>
        </w:rPr>
        <w:t>задания на исключение лишнего, нахождение общего</w:t>
      </w:r>
      <w:r w:rsidR="00AE06C0">
        <w:rPr>
          <w:rFonts w:ascii="Times New Roman" w:hAnsi="Times New Roman" w:cs="Times New Roman"/>
          <w:sz w:val="24"/>
          <w:szCs w:val="24"/>
        </w:rPr>
        <w:t>, расшифровку с</w:t>
      </w:r>
      <w:r w:rsidR="0019188A">
        <w:rPr>
          <w:rFonts w:ascii="Times New Roman" w:hAnsi="Times New Roman" w:cs="Times New Roman"/>
          <w:sz w:val="24"/>
          <w:szCs w:val="24"/>
        </w:rPr>
        <w:t xml:space="preserve">лова по цифрам, зашумлённые слова. В старших классах при наличии времени и изучении нескольких словарных слов применяю </w:t>
      </w:r>
      <w:proofErr w:type="spellStart"/>
      <w:r w:rsidR="0019188A">
        <w:rPr>
          <w:rFonts w:ascii="Times New Roman" w:hAnsi="Times New Roman" w:cs="Times New Roman"/>
          <w:sz w:val="24"/>
          <w:szCs w:val="24"/>
        </w:rPr>
        <w:t>филворды</w:t>
      </w:r>
      <w:proofErr w:type="spellEnd"/>
      <w:r w:rsidR="001918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188A" w:rsidRDefault="0019188A" w:rsidP="00CC5400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32"/>
        <w:gridCol w:w="4713"/>
      </w:tblGrid>
      <w:tr w:rsidR="0019188A" w:rsidTr="0019188A">
        <w:trPr>
          <w:jc w:val="center"/>
        </w:trPr>
        <w:tc>
          <w:tcPr>
            <w:tcW w:w="4672" w:type="dxa"/>
          </w:tcPr>
          <w:p w:rsidR="0019188A" w:rsidRDefault="0019188A" w:rsidP="00191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96531D" wp14:editId="55FF6A28">
                  <wp:extent cx="2550701" cy="1914088"/>
                  <wp:effectExtent l="0" t="0" r="2540" b="0"/>
                  <wp:docPr id="62" name="Рисунок 62" descr="https://fsd.multiurok.ru/html/2022/05/17/s_6283472635eea/phpUzBYpC_peredel-posobie-original-1-kl_html_63f8977a203f4c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2/05/17/s_6283472635eea/phpUzBYpC_peredel-posobie-original-1-kl_html_63f8977a203f4c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039" cy="192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9188A" w:rsidRDefault="0019188A" w:rsidP="00191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327E6" wp14:editId="3B7E58BA">
                  <wp:extent cx="2751844" cy="1944417"/>
                  <wp:effectExtent l="0" t="0" r="0" b="0"/>
                  <wp:docPr id="63" name="Рисунок 63" descr="https://sun9-24.userapi.com/impg/KSjfUQHAR76Qq2r1wbG27-ojGJXgGpZlYs3RiA/VRHXPH2CYYA.jpg?size=1024x724&amp;quality=95&amp;sign=fec47e2ed5cbafbdf0ec8c9959b7faf1&amp;c_uniq_tag=Bu8fzwVGYCoOQbakB74sArOj-QoyfG5Vi20phM2NMC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4.userapi.com/impg/KSjfUQHAR76Qq2r1wbG27-ojGJXgGpZlYs3RiA/VRHXPH2CYYA.jpg?size=1024x724&amp;quality=95&amp;sign=fec47e2ed5cbafbdf0ec8c9959b7faf1&amp;c_uniq_tag=Bu8fzwVGYCoOQbakB74sArOj-QoyfG5Vi20phM2NMC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06" cy="195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8A" w:rsidTr="0019188A">
        <w:trPr>
          <w:jc w:val="center"/>
        </w:trPr>
        <w:tc>
          <w:tcPr>
            <w:tcW w:w="4672" w:type="dxa"/>
          </w:tcPr>
          <w:p w:rsidR="0019188A" w:rsidRDefault="0019188A" w:rsidP="00CC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E7121" wp14:editId="7AB6EC61">
                  <wp:extent cx="2783649" cy="1966890"/>
                  <wp:effectExtent l="0" t="0" r="0" b="0"/>
                  <wp:docPr id="64" name="Рисунок 64" descr="https://fsd.multiurok.ru/html/2022/09/05/s_63158de6a5e5e/php7M13Ba_azovi-odnim-slovom_html_7cc4db00cbc09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2/09/05/s_63158de6a5e5e/php7M13Ba_azovi-odnim-slovom_html_7cc4db00cbc09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70" cy="197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9188A" w:rsidRDefault="0019188A" w:rsidP="0019188A">
            <w:pPr>
              <w:ind w:left="-21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B9A45" wp14:editId="057A4C6B">
                  <wp:extent cx="2964230" cy="3162935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524" t="30656" r="46916" b="13270"/>
                          <a:stretch/>
                        </pic:blipFill>
                        <pic:spPr bwMode="auto">
                          <a:xfrm>
                            <a:off x="0" y="0"/>
                            <a:ext cx="2973114" cy="317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88A" w:rsidRDefault="0019188A" w:rsidP="00CC5400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11556" w:rsidRDefault="00005B00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существует огромное количество методов и приёмов, позволяющих изучать и эффективно запоминать словарные слова</w:t>
      </w:r>
      <w:r w:rsidR="00811556">
        <w:rPr>
          <w:rFonts w:ascii="Times New Roman" w:hAnsi="Times New Roman" w:cs="Times New Roman"/>
          <w:sz w:val="24"/>
          <w:szCs w:val="24"/>
        </w:rPr>
        <w:t xml:space="preserve"> и, как следствие, повышать уровень орфографической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. Однако пришли к выводу о том, что одним из действенных </w:t>
      </w:r>
      <w:r w:rsidR="00811556">
        <w:rPr>
          <w:rFonts w:ascii="Times New Roman" w:hAnsi="Times New Roman" w:cs="Times New Roman"/>
          <w:sz w:val="24"/>
          <w:szCs w:val="24"/>
        </w:rPr>
        <w:t>инструментов</w:t>
      </w:r>
      <w:r w:rsidR="00AC3AB4">
        <w:rPr>
          <w:rFonts w:ascii="Times New Roman" w:hAnsi="Times New Roman" w:cs="Times New Roman"/>
          <w:sz w:val="24"/>
          <w:szCs w:val="24"/>
        </w:rPr>
        <w:t xml:space="preserve"> в любом классе</w:t>
      </w:r>
      <w:r>
        <w:rPr>
          <w:rFonts w:ascii="Times New Roman" w:hAnsi="Times New Roman" w:cs="Times New Roman"/>
          <w:sz w:val="24"/>
          <w:szCs w:val="24"/>
        </w:rPr>
        <w:t xml:space="preserve">, как показывает практика, является </w:t>
      </w:r>
      <w:r w:rsidR="00811556">
        <w:rPr>
          <w:rFonts w:ascii="Times New Roman" w:hAnsi="Times New Roman" w:cs="Times New Roman"/>
          <w:sz w:val="24"/>
          <w:szCs w:val="24"/>
        </w:rPr>
        <w:t>рабочий лист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11556">
        <w:rPr>
          <w:rFonts w:ascii="Times New Roman" w:hAnsi="Times New Roman" w:cs="Times New Roman"/>
          <w:sz w:val="24"/>
          <w:szCs w:val="24"/>
        </w:rPr>
        <w:t>представляющий</w:t>
      </w:r>
      <w:r>
        <w:rPr>
          <w:rFonts w:ascii="Times New Roman" w:hAnsi="Times New Roman" w:cs="Times New Roman"/>
          <w:sz w:val="24"/>
          <w:szCs w:val="24"/>
        </w:rPr>
        <w:t xml:space="preserve"> собой графическое отображение шагов, </w:t>
      </w:r>
      <w:r w:rsidR="00922005">
        <w:rPr>
          <w:rFonts w:ascii="Times New Roman" w:hAnsi="Times New Roman" w:cs="Times New Roman"/>
          <w:sz w:val="24"/>
          <w:szCs w:val="24"/>
        </w:rPr>
        <w:t xml:space="preserve">которые необходимо выполнить ученику для достижения цели. </w:t>
      </w:r>
      <w:r w:rsidR="008A3F57">
        <w:rPr>
          <w:rFonts w:ascii="Times New Roman" w:hAnsi="Times New Roman" w:cs="Times New Roman"/>
          <w:sz w:val="24"/>
          <w:szCs w:val="24"/>
        </w:rPr>
        <w:t xml:space="preserve">В данном направлении осуществляли сотрудничество с педагогами начальной школы, что было необходимо особенно в 5-6-х классах. Так, например, в банк слов с непроверяемыми безударными гласными, предусмотренных для изучения в пятом классе, включали слова, освоенные в начальной школе: их написание мы повторяли и закрепляли. В результате такого взаимодействия сформировалась творческая группа, включающая в себя педагогов, осуществляющих образовательную деятельность на разных уровнях обучения. Первоначально составляли общие рабочие листы: например, </w:t>
      </w:r>
      <w:r w:rsidR="00452D4E">
        <w:rPr>
          <w:rFonts w:ascii="Times New Roman" w:hAnsi="Times New Roman" w:cs="Times New Roman"/>
          <w:sz w:val="24"/>
          <w:szCs w:val="24"/>
        </w:rPr>
        <w:t xml:space="preserve">один </w:t>
      </w:r>
      <w:r w:rsidR="008A3F57">
        <w:rPr>
          <w:rFonts w:ascii="Times New Roman" w:hAnsi="Times New Roman" w:cs="Times New Roman"/>
          <w:sz w:val="24"/>
          <w:szCs w:val="24"/>
        </w:rPr>
        <w:t xml:space="preserve">рабочий лист со словом «костёр». </w:t>
      </w:r>
      <w:r w:rsidR="00452D4E">
        <w:rPr>
          <w:rFonts w:ascii="Times New Roman" w:hAnsi="Times New Roman" w:cs="Times New Roman"/>
          <w:sz w:val="24"/>
          <w:szCs w:val="24"/>
        </w:rPr>
        <w:t>Использовали его в четвёртом и пятом классах: учащиеся начальной школы изучали, учащиеся пятых классов повторяли. Затем усовершенствовали деятельность: составляем шаблон универсального листа, работа с которым, на наш взгляд, будет интересна учащ</w:t>
      </w:r>
      <w:r w:rsidR="00AA5D3C">
        <w:rPr>
          <w:rFonts w:ascii="Times New Roman" w:hAnsi="Times New Roman" w:cs="Times New Roman"/>
          <w:sz w:val="24"/>
          <w:szCs w:val="24"/>
        </w:rPr>
        <w:t>имся независимо от их возраста, но наполняем его разными словами и заданиями различной степени сложности в соответствии с классом.</w:t>
      </w:r>
      <w:r w:rsidR="00811556">
        <w:rPr>
          <w:rFonts w:ascii="Times New Roman" w:hAnsi="Times New Roman" w:cs="Times New Roman"/>
          <w:sz w:val="24"/>
          <w:szCs w:val="24"/>
        </w:rPr>
        <w:t xml:space="preserve"> </w:t>
      </w:r>
      <w:r w:rsidR="00811556" w:rsidRPr="00811556">
        <w:rPr>
          <w:rFonts w:ascii="Times New Roman" w:hAnsi="Times New Roman" w:cs="Times New Roman"/>
          <w:sz w:val="24"/>
          <w:szCs w:val="24"/>
        </w:rPr>
        <w:t xml:space="preserve">Рабочие листы используем как для изучения словарных слов, так и для закрепления написания уже освоенных. При этом формы деятельности обучающихся могут быть различными: индивидуальная, парная, групповая. </w:t>
      </w:r>
      <w:r w:rsidR="001A0439">
        <w:rPr>
          <w:rFonts w:ascii="Times New Roman" w:hAnsi="Times New Roman" w:cs="Times New Roman"/>
          <w:sz w:val="24"/>
          <w:szCs w:val="24"/>
        </w:rPr>
        <w:t xml:space="preserve">На сегодняшний день в нашем арсенале имеются различные виды рабочих листов: обучающие (изучение словарного слова), тренировочные (закрепление навыка написания словарного слова), комбинированные (изучение словарного слова и повторение уже изученных словарных слов). </w:t>
      </w:r>
    </w:p>
    <w:p w:rsidR="001A0439" w:rsidRDefault="001A0439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A0439" w:rsidRDefault="001A0439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1A0439" w:rsidRDefault="00AA5D3C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Безусловно, создание такого дидактического материала отнимает много времени, </w:t>
      </w:r>
      <w:r w:rsidR="003675C6">
        <w:rPr>
          <w:rFonts w:ascii="Times New Roman" w:hAnsi="Times New Roman" w:cs="Times New Roman"/>
          <w:sz w:val="24"/>
          <w:szCs w:val="24"/>
        </w:rPr>
        <w:t xml:space="preserve">но это того стоит: увлекательно, удобно и результативно. Своеобразная модель урока, которую можно корректировать и дополнять, которая позволяет осуществлять обратную связь, а самое главное – повышать уровень мотивации учащихся к изучению предмета. </w:t>
      </w:r>
      <w:r w:rsidR="00241C10">
        <w:rPr>
          <w:rFonts w:ascii="Times New Roman" w:hAnsi="Times New Roman" w:cs="Times New Roman"/>
          <w:sz w:val="24"/>
          <w:szCs w:val="24"/>
        </w:rPr>
        <w:t>Преимуществом организации деятельности с рабочими листами является и то, что учащиеся могут не только работать с готовым материалом, но и составлять собственный</w:t>
      </w:r>
      <w:r w:rsidR="000C780E">
        <w:rPr>
          <w:rFonts w:ascii="Times New Roman" w:hAnsi="Times New Roman" w:cs="Times New Roman"/>
          <w:sz w:val="24"/>
          <w:szCs w:val="24"/>
        </w:rPr>
        <w:t xml:space="preserve"> рабочий лист, так, например, для закрепления навыка написания изученных ими словарных слов. </w:t>
      </w:r>
      <w:r w:rsidR="00D114D3">
        <w:rPr>
          <w:rFonts w:ascii="Times New Roman" w:hAnsi="Times New Roman" w:cs="Times New Roman"/>
          <w:sz w:val="24"/>
          <w:szCs w:val="24"/>
        </w:rPr>
        <w:t xml:space="preserve">Учимся, развиваемся, двигаемся вперёд маленькими, но твёрдыми шагами. </w:t>
      </w:r>
    </w:p>
    <w:p w:rsidR="001A0439" w:rsidRDefault="00241C10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Цимер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Тамара Борисовна</w:t>
      </w:r>
    </w:p>
    <w:p w:rsidR="001A0439" w:rsidRDefault="00241C10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данного семинара предлагаем вам </w:t>
      </w:r>
      <w:r w:rsidR="00A80783">
        <w:rPr>
          <w:rFonts w:ascii="Times New Roman" w:hAnsi="Times New Roman" w:cs="Times New Roman"/>
          <w:sz w:val="24"/>
          <w:szCs w:val="24"/>
        </w:rPr>
        <w:t xml:space="preserve">отвлечься от проблем и никогда не прекращающихся дел и побыть в роли составителя рабочего листа, позволяющего повторить изученные словарные слова. </w:t>
      </w:r>
      <w:r w:rsidR="0030345C">
        <w:rPr>
          <w:rFonts w:ascii="Times New Roman" w:hAnsi="Times New Roman" w:cs="Times New Roman"/>
          <w:sz w:val="24"/>
          <w:szCs w:val="24"/>
        </w:rPr>
        <w:t xml:space="preserve">Используя жеребьёвку, разделимся на группы </w:t>
      </w:r>
      <w:r w:rsidR="0030345C" w:rsidRPr="0030345C">
        <w:rPr>
          <w:rFonts w:ascii="Times New Roman" w:hAnsi="Times New Roman" w:cs="Times New Roman"/>
          <w:i/>
          <w:sz w:val="24"/>
          <w:szCs w:val="24"/>
        </w:rPr>
        <w:t xml:space="preserve">(на первой парте лежат карточки с номерами 1, 2, 3, педагоги вытягивают одну из них). </w:t>
      </w:r>
      <w:r w:rsidR="00A80783" w:rsidRPr="003034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345C">
        <w:rPr>
          <w:rFonts w:ascii="Times New Roman" w:hAnsi="Times New Roman" w:cs="Times New Roman"/>
          <w:sz w:val="24"/>
          <w:szCs w:val="24"/>
        </w:rPr>
        <w:t>Предлагаю занять столы с тем номером, который обозначен на вашей карточке. Итак, группы педагогов и группа учащихся 10-го класса, которые тоже будут составлять рабочий лист, что станет примером того, что ребята справляются с данной задачей легко и просто. В вашем распоряжении ноутбуки, необходимые материалы и опорные листы. Результатом станет тренировочный рабочий лист, способствующий закреплени</w:t>
      </w:r>
      <w:r w:rsidR="006E436E">
        <w:rPr>
          <w:rFonts w:ascii="Times New Roman" w:hAnsi="Times New Roman" w:cs="Times New Roman"/>
          <w:sz w:val="24"/>
          <w:szCs w:val="24"/>
        </w:rPr>
        <w:t>ю</w:t>
      </w:r>
      <w:r w:rsidR="0030345C">
        <w:rPr>
          <w:rFonts w:ascii="Times New Roman" w:hAnsi="Times New Roman" w:cs="Times New Roman"/>
          <w:sz w:val="24"/>
          <w:szCs w:val="24"/>
        </w:rPr>
        <w:t xml:space="preserve"> навыка написания изученных словарных слов. Он составлен на основе программы «Облако слов». Опорные листы окажут вам помощь, следуйте инструкции, размещённой в нём. </w:t>
      </w:r>
      <w:r w:rsidR="006E436E">
        <w:rPr>
          <w:rFonts w:ascii="Times New Roman" w:hAnsi="Times New Roman" w:cs="Times New Roman"/>
          <w:sz w:val="24"/>
          <w:szCs w:val="24"/>
        </w:rPr>
        <w:t xml:space="preserve">Замечу, что словарные слова отбирали из перечня слов с непроверяемой безударной гласной для учащихся начальной школы и учащихся старших классов. </w:t>
      </w:r>
    </w:p>
    <w:p w:rsidR="00D16678" w:rsidRDefault="00D16678" w:rsidP="00D16678">
      <w:pPr>
        <w:spacing w:after="0" w:line="240" w:lineRule="auto"/>
        <w:ind w:left="-1134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299ED5" wp14:editId="3BBF2659">
            <wp:extent cx="3349707" cy="2157984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945" t="14669" r="31651" b="20731"/>
                    <a:stretch/>
                  </pic:blipFill>
                  <pic:spPr bwMode="auto">
                    <a:xfrm>
                      <a:off x="0" y="0"/>
                      <a:ext cx="3350573" cy="215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678" w:rsidRDefault="00D16678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соответствии с указанным временем ведущие мастер-класса контролируют деятельность педагогов. Через пять минут предоставляют слово Галактионовой Анне, ученице 10-го класса. </w:t>
      </w:r>
    </w:p>
    <w:p w:rsidR="00D16678" w:rsidRPr="006E436E" w:rsidRDefault="00D16678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Педагоги осуществляют деятельность по составлению рабочих листов</w:t>
      </w:r>
    </w:p>
    <w:p w:rsidR="006E436E" w:rsidRP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436E">
        <w:rPr>
          <w:rFonts w:ascii="Times New Roman" w:hAnsi="Times New Roman" w:cs="Times New Roman"/>
          <w:i/>
          <w:sz w:val="24"/>
          <w:szCs w:val="24"/>
        </w:rPr>
        <w:t>Инструкция в опорном листе</w:t>
      </w:r>
    </w:p>
    <w:p w:rsidR="006E436E" w:rsidRP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436E">
        <w:rPr>
          <w:rFonts w:ascii="Times New Roman" w:hAnsi="Times New Roman" w:cs="Times New Roman"/>
          <w:sz w:val="24"/>
          <w:szCs w:val="24"/>
          <w:u w:val="single"/>
        </w:rPr>
        <w:t>1. Предварительная работа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(пять минут)</w:t>
      </w:r>
      <w:r w:rsidRPr="006E436E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определите класс, для которого будете составлять рабочий лист;</w:t>
      </w:r>
    </w:p>
    <w:p w:rsid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выберите из предложенного списка пять слов, лексическое значение которых можно раскрыть посредством короткого описания.</w:t>
      </w:r>
    </w:p>
    <w:p w:rsidR="006E436E" w:rsidRP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436E">
        <w:rPr>
          <w:rFonts w:ascii="Times New Roman" w:hAnsi="Times New Roman" w:cs="Times New Roman"/>
          <w:sz w:val="24"/>
          <w:szCs w:val="24"/>
          <w:u w:val="single"/>
        </w:rPr>
        <w:t>2. Работа с программой «Облако слов»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 Вами работает ученица 10-го класса Галактионова Анна)</w:t>
      </w:r>
    </w:p>
    <w:p w:rsid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обратитесь к ноутбуку;</w:t>
      </w:r>
    </w:p>
    <w:p w:rsidR="006E436E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в программе «Облако слов», заполн</w:t>
      </w:r>
      <w:r w:rsidR="00A1374B">
        <w:rPr>
          <w:rFonts w:ascii="Times New Roman" w:hAnsi="Times New Roman" w:cs="Times New Roman"/>
          <w:sz w:val="24"/>
          <w:szCs w:val="24"/>
        </w:rPr>
        <w:t>ите его выбранными вами словами;</w:t>
      </w:r>
    </w:p>
    <w:p w:rsidR="00A1374B" w:rsidRPr="00A1374B" w:rsidRDefault="00A1374B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перенесите «Облако слов» в документ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, сохраните на USB-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>
        <w:rPr>
          <w:rFonts w:ascii="Times New Roman" w:hAnsi="Times New Roman" w:cs="Times New Roman"/>
          <w:sz w:val="24"/>
          <w:szCs w:val="24"/>
        </w:rPr>
        <w:t>-накопителе.</w:t>
      </w:r>
    </w:p>
    <w:p w:rsidR="006E436E" w:rsidRPr="00A1374B" w:rsidRDefault="006E436E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374B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A1374B" w:rsidRPr="00A1374B">
        <w:rPr>
          <w:rFonts w:ascii="Times New Roman" w:hAnsi="Times New Roman" w:cs="Times New Roman"/>
          <w:sz w:val="24"/>
          <w:szCs w:val="24"/>
          <w:u w:val="single"/>
        </w:rPr>
        <w:t>Работа по оформлению рабочего листа</w:t>
      </w:r>
    </w:p>
    <w:p w:rsidR="00A1374B" w:rsidRDefault="00A1374B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обратитесь к элементу «Содержание посылки»: заполните его пятью короткими описаниями слов, размещённых в «Облаке слов» (например, «Вид напольного покрытия» - в «Содержании посылки», линолеум – в «Облаке слов»), приклейте на листе А3 с левой стороны;</w:t>
      </w:r>
    </w:p>
    <w:p w:rsidR="00A1374B" w:rsidRDefault="00A1374B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разместите вырезанное «Облако слов» с другой стороны листа А3, параллельно элементу «Содержание посылки»</w:t>
      </w:r>
      <w:r w:rsidR="00016A34">
        <w:rPr>
          <w:rFonts w:ascii="Times New Roman" w:hAnsi="Times New Roman" w:cs="Times New Roman"/>
          <w:sz w:val="24"/>
          <w:szCs w:val="24"/>
        </w:rPr>
        <w:t>, приклейте;</w:t>
      </w:r>
    </w:p>
    <w:p w:rsidR="00A1374B" w:rsidRDefault="00A1374B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расположите на листе название рабочего листа «Собери посылку» (</w:t>
      </w:r>
      <w:r w:rsidR="00016A34">
        <w:rPr>
          <w:rFonts w:ascii="Times New Roman" w:hAnsi="Times New Roman" w:cs="Times New Roman"/>
          <w:sz w:val="24"/>
          <w:szCs w:val="24"/>
        </w:rPr>
        <w:t>по желанию можно придумать собственное название), сформулируйте и запишите задание;</w:t>
      </w:r>
    </w:p>
    <w:p w:rsidR="00016A34" w:rsidRDefault="00016A34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оформите рабочий лист по собственному усмотрению (рамка, картинки).</w:t>
      </w:r>
    </w:p>
    <w:p w:rsidR="00016A34" w:rsidRDefault="00016A34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A34">
        <w:rPr>
          <w:rFonts w:ascii="Times New Roman" w:hAnsi="Times New Roman" w:cs="Times New Roman"/>
          <w:b/>
          <w:sz w:val="24"/>
          <w:szCs w:val="24"/>
        </w:rPr>
        <w:t xml:space="preserve">Рабочий лист готов!!! </w:t>
      </w:r>
    </w:p>
    <w:p w:rsidR="00016A34" w:rsidRDefault="00016A34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 для составления рабочих листов: </w:t>
      </w:r>
      <w:r w:rsidRPr="00016A34">
        <w:rPr>
          <w:rFonts w:ascii="Times New Roman" w:hAnsi="Times New Roman" w:cs="Times New Roman"/>
          <w:sz w:val="24"/>
          <w:szCs w:val="24"/>
        </w:rPr>
        <w:t>опорный лист,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список словарных слов (5 класс, 10-11-е классы),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листы А3</w:t>
      </w:r>
      <w:r w:rsidR="006E5B8B">
        <w:rPr>
          <w:rFonts w:ascii="Times New Roman" w:hAnsi="Times New Roman" w:cs="Times New Roman"/>
          <w:sz w:val="24"/>
          <w:szCs w:val="24"/>
        </w:rPr>
        <w:t xml:space="preserve"> (на обратной стороне листа находится рисунок посылки, в которых нужно будет вписать полученные слова)</w:t>
      </w:r>
      <w:r>
        <w:rPr>
          <w:rFonts w:ascii="Times New Roman" w:hAnsi="Times New Roman" w:cs="Times New Roman"/>
          <w:sz w:val="24"/>
          <w:szCs w:val="24"/>
        </w:rPr>
        <w:t xml:space="preserve">, клей, маркеры, фломастеры, линейка, простой карандаш, чёрная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гелевая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ручка, элемент «Содержание посылки», тематические картинки.</w:t>
      </w:r>
    </w:p>
    <w:p w:rsidR="00016A34" w:rsidRDefault="006E5B8B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5B8B">
        <w:rPr>
          <w:rFonts w:ascii="Times New Roman" w:hAnsi="Times New Roman" w:cs="Times New Roman"/>
          <w:i/>
          <w:sz w:val="24"/>
          <w:szCs w:val="24"/>
        </w:rPr>
        <w:t>Захарова Наталья Владимировна:</w:t>
      </w:r>
      <w:r>
        <w:rPr>
          <w:rFonts w:ascii="Times New Roman" w:hAnsi="Times New Roman" w:cs="Times New Roman"/>
          <w:sz w:val="24"/>
          <w:szCs w:val="24"/>
        </w:rPr>
        <w:t xml:space="preserve"> Итак, рабочие листы готовы и у педагогов, и у учащихся. Предлагаю обменяться ими и вписать слова</w:t>
      </w:r>
      <w:r w:rsidR="00D16678">
        <w:rPr>
          <w:rFonts w:ascii="Times New Roman" w:hAnsi="Times New Roman" w:cs="Times New Roman"/>
          <w:sz w:val="24"/>
          <w:szCs w:val="24"/>
        </w:rPr>
        <w:t xml:space="preserve"> в посылку, размещённую на обратной стороне каждого из листов. </w:t>
      </w:r>
    </w:p>
    <w:p w:rsidR="00D16678" w:rsidRDefault="00D16678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Участники семинара заполняют рабочие листы</w:t>
      </w:r>
    </w:p>
    <w:p w:rsidR="00D16678" w:rsidRPr="00D16678" w:rsidRDefault="00D16678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6678">
        <w:rPr>
          <w:rFonts w:ascii="Times New Roman" w:hAnsi="Times New Roman" w:cs="Times New Roman"/>
          <w:i/>
          <w:sz w:val="24"/>
          <w:szCs w:val="24"/>
        </w:rPr>
        <w:t>Цимер</w:t>
      </w:r>
      <w:proofErr w:type="spellEnd"/>
      <w:r w:rsidRPr="00D16678">
        <w:rPr>
          <w:rFonts w:ascii="Times New Roman" w:hAnsi="Times New Roman" w:cs="Times New Roman"/>
          <w:i/>
          <w:sz w:val="24"/>
          <w:szCs w:val="24"/>
        </w:rPr>
        <w:t xml:space="preserve"> Тамара Борисовна:</w:t>
      </w:r>
      <w:r>
        <w:rPr>
          <w:rFonts w:ascii="Times New Roman" w:hAnsi="Times New Roman" w:cs="Times New Roman"/>
          <w:sz w:val="24"/>
          <w:szCs w:val="24"/>
        </w:rPr>
        <w:t xml:space="preserve"> Зачитайте получившиеся слова, называя непроверяемый безударный гласный. </w:t>
      </w:r>
    </w:p>
    <w:p w:rsidR="006E436E" w:rsidRDefault="00D16678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Участник семинара зачитывают получившиеся слова, осуществляется проверка (та группа, кому принадлежал рабочий лист осуществляет проверку).</w:t>
      </w:r>
    </w:p>
    <w:p w:rsidR="00D16678" w:rsidRDefault="00D16678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Захарова Наталья Владимировна: </w:t>
      </w:r>
      <w:r>
        <w:rPr>
          <w:rFonts w:ascii="Times New Roman" w:hAnsi="Times New Roman" w:cs="Times New Roman"/>
          <w:sz w:val="24"/>
          <w:szCs w:val="24"/>
        </w:rPr>
        <w:t>Именно так осуществляется организация деятельности по разработке и использованию рабочих листов. В завершении нашего мероприятия хотелось бы подвести итоги. Воспользуемся приёмом «Шесть шляп мышления». С целью экономии времени не будем раздавать цветовые шляпы, расположим их на доске и коллективно обсудим</w:t>
      </w:r>
      <w:r w:rsidR="004D7E53">
        <w:rPr>
          <w:rFonts w:ascii="Times New Roman" w:hAnsi="Times New Roman" w:cs="Times New Roman"/>
          <w:sz w:val="24"/>
          <w:szCs w:val="24"/>
        </w:rPr>
        <w:t xml:space="preserve"> вместе с учениками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678" w:rsidRPr="004D7E53" w:rsidRDefault="00D16678" w:rsidP="00811556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D7E53">
        <w:rPr>
          <w:rFonts w:ascii="Times New Roman" w:hAnsi="Times New Roman" w:cs="Times New Roman"/>
          <w:i/>
          <w:sz w:val="24"/>
          <w:szCs w:val="24"/>
        </w:rPr>
        <w:t>Цимер</w:t>
      </w:r>
      <w:proofErr w:type="spellEnd"/>
      <w:r w:rsidRPr="004D7E53">
        <w:rPr>
          <w:rFonts w:ascii="Times New Roman" w:hAnsi="Times New Roman" w:cs="Times New Roman"/>
          <w:i/>
          <w:sz w:val="24"/>
          <w:szCs w:val="24"/>
        </w:rPr>
        <w:t xml:space="preserve"> Тамара Борисовна</w:t>
      </w:r>
    </w:p>
    <w:p w:rsidR="00D16678" w:rsidRPr="004D7E53" w:rsidRDefault="00D16678" w:rsidP="00D16678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7E53">
        <w:rPr>
          <w:rFonts w:ascii="Times New Roman" w:hAnsi="Times New Roman" w:cs="Times New Roman"/>
          <w:i/>
          <w:sz w:val="24"/>
          <w:szCs w:val="24"/>
        </w:rPr>
        <w:t>Белая шляпа</w:t>
      </w:r>
      <w:r w:rsidRPr="004D7E53">
        <w:rPr>
          <w:rFonts w:ascii="Times New Roman" w:hAnsi="Times New Roman" w:cs="Times New Roman"/>
          <w:sz w:val="24"/>
          <w:szCs w:val="24"/>
        </w:rPr>
        <w:t xml:space="preserve"> – информация – ЧТО ВЫ УЗНАЛИ О РАБОЧЕМ ЛИСТЕ КАК ИНСТРУМЕНТЕ ФОРМИРОВАНИЯ НАВЫКА НАПИСАНИЯ СЛОВАРНЫХ СЛОВ?</w:t>
      </w:r>
    </w:p>
    <w:p w:rsidR="00D16678" w:rsidRPr="004D7E53" w:rsidRDefault="00D16678" w:rsidP="00D16678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7E53">
        <w:rPr>
          <w:rFonts w:ascii="Times New Roman" w:hAnsi="Times New Roman" w:cs="Times New Roman"/>
          <w:i/>
          <w:sz w:val="24"/>
          <w:szCs w:val="24"/>
        </w:rPr>
        <w:t>Жёлтая шляпа</w:t>
      </w:r>
      <w:r w:rsidRPr="004D7E53">
        <w:rPr>
          <w:rFonts w:ascii="Times New Roman" w:hAnsi="Times New Roman" w:cs="Times New Roman"/>
          <w:sz w:val="24"/>
          <w:szCs w:val="24"/>
        </w:rPr>
        <w:t xml:space="preserve"> – оптимистический взгляд – КАКИЕ ПРЕИМУЩЕСТВА ИМЕЕТ РАБОЧИЙ ЛИСТ?</w:t>
      </w:r>
    </w:p>
    <w:p w:rsidR="00D16678" w:rsidRPr="004D7E53" w:rsidRDefault="00D16678" w:rsidP="00D16678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7E53">
        <w:rPr>
          <w:rFonts w:ascii="Times New Roman" w:hAnsi="Times New Roman" w:cs="Times New Roman"/>
          <w:i/>
          <w:sz w:val="24"/>
          <w:szCs w:val="24"/>
        </w:rPr>
        <w:t xml:space="preserve">Чёрная шляпа </w:t>
      </w:r>
      <w:r w:rsidRPr="004D7E53">
        <w:rPr>
          <w:rFonts w:ascii="Times New Roman" w:hAnsi="Times New Roman" w:cs="Times New Roman"/>
          <w:sz w:val="24"/>
          <w:szCs w:val="24"/>
        </w:rPr>
        <w:t>– пессимистический взгляд – КАКИЕ НЕДОСТАТКИ ИМЕЕТ РАБОЧИЙ ЛИСТ?</w:t>
      </w:r>
    </w:p>
    <w:p w:rsidR="004D7E53" w:rsidRPr="004D7E53" w:rsidRDefault="00D16678" w:rsidP="00D16678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7E53">
        <w:rPr>
          <w:rFonts w:ascii="Times New Roman" w:hAnsi="Times New Roman" w:cs="Times New Roman"/>
          <w:i/>
          <w:sz w:val="24"/>
          <w:szCs w:val="24"/>
        </w:rPr>
        <w:t xml:space="preserve">Красная шляпа </w:t>
      </w:r>
      <w:r w:rsidRPr="004D7E53">
        <w:rPr>
          <w:rFonts w:ascii="Times New Roman" w:hAnsi="Times New Roman" w:cs="Times New Roman"/>
          <w:sz w:val="24"/>
          <w:szCs w:val="24"/>
        </w:rPr>
        <w:t xml:space="preserve">– эмоции – КАКИЕ </w:t>
      </w:r>
      <w:r w:rsidR="004D7E53" w:rsidRPr="004D7E53">
        <w:rPr>
          <w:rFonts w:ascii="Times New Roman" w:hAnsi="Times New Roman" w:cs="Times New Roman"/>
          <w:sz w:val="24"/>
          <w:szCs w:val="24"/>
        </w:rPr>
        <w:t xml:space="preserve">ЭМОЦИИ, НА ВАШ ВЗГЛЯД, ИСПЫТЫАЕТ УЧЕНИК, ЗАПОЛНЯЯ РАБОЧИЙ ЛИСТ? </w:t>
      </w:r>
    </w:p>
    <w:p w:rsidR="004D7E53" w:rsidRPr="004D7E53" w:rsidRDefault="004D7E53" w:rsidP="00E0204E">
      <w:pPr>
        <w:spacing w:after="0" w:line="240" w:lineRule="auto"/>
        <w:ind w:left="-113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7E53">
        <w:rPr>
          <w:rFonts w:ascii="Times New Roman" w:hAnsi="Times New Roman" w:cs="Times New Roman"/>
          <w:i/>
          <w:sz w:val="24"/>
          <w:szCs w:val="24"/>
        </w:rPr>
        <w:t>Обращается к ученикам</w:t>
      </w:r>
      <w:r w:rsidRPr="004D7E53">
        <w:rPr>
          <w:rFonts w:ascii="Times New Roman" w:hAnsi="Times New Roman" w:cs="Times New Roman"/>
          <w:sz w:val="24"/>
          <w:szCs w:val="24"/>
        </w:rPr>
        <w:t xml:space="preserve">: Ребята, какие эмоции вы испытываете? </w:t>
      </w:r>
    </w:p>
    <w:p w:rsidR="004D7E53" w:rsidRPr="004D7E53" w:rsidRDefault="00D16678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4D7E53">
        <w:rPr>
          <w:rFonts w:ascii="Times New Roman" w:hAnsi="Times New Roman" w:cs="Times New Roman"/>
          <w:i/>
          <w:sz w:val="24"/>
          <w:szCs w:val="24"/>
        </w:rPr>
        <w:t xml:space="preserve">Зелёная шляпа </w:t>
      </w:r>
      <w:r w:rsidRPr="004D7E53">
        <w:rPr>
          <w:rFonts w:ascii="Times New Roman" w:hAnsi="Times New Roman" w:cs="Times New Roman"/>
          <w:sz w:val="24"/>
          <w:szCs w:val="24"/>
        </w:rPr>
        <w:t xml:space="preserve">– творческое мышление – </w:t>
      </w:r>
      <w:r w:rsidR="004D7E53" w:rsidRPr="004D7E53">
        <w:rPr>
          <w:rFonts w:ascii="Times New Roman" w:hAnsi="Times New Roman" w:cs="Times New Roman"/>
          <w:sz w:val="24"/>
          <w:szCs w:val="24"/>
        </w:rPr>
        <w:t>КАКУЮ АЛЬТЕРНАТИВУ МОЖНО ПРЕДЛОЖИТЬ РАБОЧЕМУ ЛИСТУ?</w:t>
      </w:r>
    </w:p>
    <w:p w:rsidR="00E0204E" w:rsidRDefault="004D7E53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Ну а синяя шляпа – всё сказанное вами.</w:t>
      </w:r>
    </w:p>
    <w:p w:rsidR="004D7E53" w:rsidRPr="00E0204E" w:rsidRDefault="00E0204E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Захарова Наталья Владимировна: </w:t>
      </w:r>
      <w:r>
        <w:rPr>
          <w:rFonts w:ascii="Times New Roman" w:hAnsi="Times New Roman" w:cs="Times New Roman"/>
        </w:rPr>
        <w:t xml:space="preserve">Наш семинар подходит к завершению. Надеемся на то, что он, так или иначе, оказался для вас полезным. </w:t>
      </w:r>
      <w:r w:rsidR="002E0E15">
        <w:rPr>
          <w:rFonts w:ascii="Times New Roman" w:hAnsi="Times New Roman" w:cs="Times New Roman"/>
        </w:rPr>
        <w:t xml:space="preserve">Предлагаю музыкальную паузу в сочетании с чаепитием. Просьба: оставить отзывы о посещённом мероприятии. </w:t>
      </w:r>
    </w:p>
    <w:p w:rsidR="00E0204E" w:rsidRDefault="00E0204E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</w:rPr>
      </w:pPr>
    </w:p>
    <w:p w:rsidR="004D7E53" w:rsidRDefault="004D7E53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</w:rPr>
      </w:pPr>
    </w:p>
    <w:p w:rsidR="004D7E53" w:rsidRDefault="004D7E53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</w:rPr>
      </w:pPr>
    </w:p>
    <w:p w:rsidR="004D7E53" w:rsidRDefault="004D7E53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</w:rPr>
      </w:pPr>
    </w:p>
    <w:p w:rsidR="004D7E53" w:rsidRDefault="004D7E53" w:rsidP="00E0204E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</w:rPr>
      </w:pPr>
    </w:p>
    <w:p w:rsidR="00CE4C0D" w:rsidRDefault="00CE4C0D" w:rsidP="00E0204E">
      <w:pPr>
        <w:spacing w:after="0" w:line="240" w:lineRule="auto"/>
        <w:ind w:left="-1134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437CD8" w:rsidRPr="00437CD8" w:rsidRDefault="00437CD8" w:rsidP="00437CD8">
      <w:pPr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A70463" w:rsidRDefault="00A70463" w:rsidP="0016667F">
      <w:pPr>
        <w:tabs>
          <w:tab w:val="left" w:pos="3360"/>
        </w:tabs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FF782D" w:rsidRDefault="00FF782D" w:rsidP="0016667F">
      <w:pPr>
        <w:tabs>
          <w:tab w:val="left" w:pos="3360"/>
        </w:tabs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FF782D" w:rsidRPr="00A774FA" w:rsidRDefault="00FF782D" w:rsidP="0016667F">
      <w:pPr>
        <w:tabs>
          <w:tab w:val="left" w:pos="3360"/>
        </w:tabs>
        <w:ind w:left="-1134" w:firstLine="141"/>
        <w:jc w:val="both"/>
        <w:rPr>
          <w:rFonts w:ascii="Times New Roman" w:hAnsi="Times New Roman" w:cs="Times New Roman"/>
          <w:sz w:val="24"/>
          <w:szCs w:val="24"/>
        </w:rPr>
      </w:pPr>
    </w:p>
    <w:sectPr w:rsidR="00FF782D" w:rsidRPr="00A77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63"/>
    <w:rsid w:val="000023FF"/>
    <w:rsid w:val="00005B00"/>
    <w:rsid w:val="000069A4"/>
    <w:rsid w:val="00016A34"/>
    <w:rsid w:val="00095073"/>
    <w:rsid w:val="000C7659"/>
    <w:rsid w:val="000C780E"/>
    <w:rsid w:val="001141DE"/>
    <w:rsid w:val="00144FB7"/>
    <w:rsid w:val="0016667F"/>
    <w:rsid w:val="0019188A"/>
    <w:rsid w:val="00194074"/>
    <w:rsid w:val="001A0439"/>
    <w:rsid w:val="001A6E30"/>
    <w:rsid w:val="001D0B3C"/>
    <w:rsid w:val="00224D1A"/>
    <w:rsid w:val="00241C10"/>
    <w:rsid w:val="002B1B07"/>
    <w:rsid w:val="002E0E15"/>
    <w:rsid w:val="002F17AA"/>
    <w:rsid w:val="002F5D47"/>
    <w:rsid w:val="0030345C"/>
    <w:rsid w:val="00314F04"/>
    <w:rsid w:val="003675C6"/>
    <w:rsid w:val="003B6251"/>
    <w:rsid w:val="004320BA"/>
    <w:rsid w:val="00437CD8"/>
    <w:rsid w:val="00452D4E"/>
    <w:rsid w:val="00491E3C"/>
    <w:rsid w:val="004A7BC6"/>
    <w:rsid w:val="004C1E90"/>
    <w:rsid w:val="004C47EF"/>
    <w:rsid w:val="004D3106"/>
    <w:rsid w:val="004D7E53"/>
    <w:rsid w:val="00521930"/>
    <w:rsid w:val="00642390"/>
    <w:rsid w:val="006C7EA9"/>
    <w:rsid w:val="006E436E"/>
    <w:rsid w:val="006E5B8B"/>
    <w:rsid w:val="00792BAD"/>
    <w:rsid w:val="00794D4B"/>
    <w:rsid w:val="007F0E43"/>
    <w:rsid w:val="00811556"/>
    <w:rsid w:val="00840765"/>
    <w:rsid w:val="0084425E"/>
    <w:rsid w:val="008A3F57"/>
    <w:rsid w:val="008B28FE"/>
    <w:rsid w:val="008D40AE"/>
    <w:rsid w:val="008F56EE"/>
    <w:rsid w:val="008F7625"/>
    <w:rsid w:val="009069E2"/>
    <w:rsid w:val="00922005"/>
    <w:rsid w:val="0092522A"/>
    <w:rsid w:val="009311BB"/>
    <w:rsid w:val="00941A41"/>
    <w:rsid w:val="00943D5B"/>
    <w:rsid w:val="009B60D3"/>
    <w:rsid w:val="009B7D05"/>
    <w:rsid w:val="00A1374B"/>
    <w:rsid w:val="00A70463"/>
    <w:rsid w:val="00A7050D"/>
    <w:rsid w:val="00A714AF"/>
    <w:rsid w:val="00A774FA"/>
    <w:rsid w:val="00A80783"/>
    <w:rsid w:val="00A97B64"/>
    <w:rsid w:val="00AA5D3C"/>
    <w:rsid w:val="00AB1B9F"/>
    <w:rsid w:val="00AC3AB4"/>
    <w:rsid w:val="00AE06C0"/>
    <w:rsid w:val="00AE132E"/>
    <w:rsid w:val="00B23843"/>
    <w:rsid w:val="00B24F1F"/>
    <w:rsid w:val="00B4227D"/>
    <w:rsid w:val="00B72CBE"/>
    <w:rsid w:val="00B85195"/>
    <w:rsid w:val="00BC6F3E"/>
    <w:rsid w:val="00BE2FB6"/>
    <w:rsid w:val="00C20442"/>
    <w:rsid w:val="00C84A5F"/>
    <w:rsid w:val="00CC5400"/>
    <w:rsid w:val="00CE4C0D"/>
    <w:rsid w:val="00D114D3"/>
    <w:rsid w:val="00D16678"/>
    <w:rsid w:val="00D367C2"/>
    <w:rsid w:val="00D3769A"/>
    <w:rsid w:val="00D63A45"/>
    <w:rsid w:val="00D9174E"/>
    <w:rsid w:val="00DD0FB1"/>
    <w:rsid w:val="00E0204E"/>
    <w:rsid w:val="00E1389E"/>
    <w:rsid w:val="00EC45E0"/>
    <w:rsid w:val="00F63012"/>
    <w:rsid w:val="00F91E7E"/>
    <w:rsid w:val="00FC54F0"/>
    <w:rsid w:val="00FD0C15"/>
    <w:rsid w:val="00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C73D5-553A-4D6B-882F-316FC1F8F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320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CE4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4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2095</TotalTime>
  <Pages>1</Pages>
  <Words>2391</Words>
  <Characters>13632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Наталья Владимировна</cp:lastModifiedBy>
  <cp:revision>42</cp:revision>
  <dcterms:created xsi:type="dcterms:W3CDTF">2024-01-26T13:18:00Z</dcterms:created>
  <dcterms:modified xsi:type="dcterms:W3CDTF">2024-02-11T13:17:00Z</dcterms:modified>
</cp:coreProperties>
</file>