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AD" w:rsidRPr="00437FF2" w:rsidRDefault="00437FF2" w:rsidP="00963A0E">
      <w:pPr>
        <w:shd w:val="clear" w:color="auto" w:fill="FFFFFF"/>
        <w:spacing w:before="100" w:beforeAutospacing="1" w:after="100" w:afterAutospacing="1" w:line="268" w:lineRule="atLeast"/>
        <w:ind w:left="419"/>
        <w:jc w:val="center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</w:pPr>
      <w:r w:rsidRPr="00437FF2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  <w:t>«</w:t>
      </w:r>
      <w:r w:rsidR="00963A0E" w:rsidRPr="00437FF2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  <w:t>Математическая мо</w:t>
      </w:r>
      <w:r w:rsidRPr="00437FF2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  <w:t>заи</w:t>
      </w:r>
      <w:r w:rsidR="00963A0E" w:rsidRPr="00437FF2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  <w:t>ка</w:t>
      </w:r>
      <w:r w:rsidRPr="00437FF2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  <w:t>»</w:t>
      </w:r>
    </w:p>
    <w:p w:rsidR="007A5215" w:rsidRDefault="00437FF2" w:rsidP="007A5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437FF2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  <w:t xml:space="preserve">                               </w:t>
      </w:r>
      <w:r w:rsidR="00CD6615">
        <w:rPr>
          <w:rFonts w:ascii="Times New Roman" w:eastAsia="Times New Roman" w:hAnsi="Times New Roman" w:cs="Times New Roman"/>
          <w:b/>
        </w:rPr>
        <w:t xml:space="preserve"> У</w:t>
      </w:r>
      <w:r w:rsidRPr="00437FF2">
        <w:rPr>
          <w:rFonts w:ascii="Times New Roman" w:eastAsia="Times New Roman" w:hAnsi="Times New Roman" w:cs="Times New Roman"/>
          <w:b/>
        </w:rPr>
        <w:t xml:space="preserve">читель математики  </w:t>
      </w:r>
      <w:r w:rsidR="007A5215">
        <w:rPr>
          <w:rFonts w:ascii="Times New Roman" w:eastAsia="Times New Roman" w:hAnsi="Times New Roman" w:cs="Times New Roman"/>
          <w:b/>
        </w:rPr>
        <w:t xml:space="preserve">МКОУ </w:t>
      </w:r>
    </w:p>
    <w:p w:rsidR="007A5215" w:rsidRDefault="007A5215" w:rsidP="007A5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Валгусская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СШ имени И.М. Марфина</w:t>
      </w:r>
    </w:p>
    <w:p w:rsidR="007A5215" w:rsidRPr="00437FF2" w:rsidRDefault="007A5215" w:rsidP="007A5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Трехонина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Ирина Юрьевна</w:t>
      </w:r>
    </w:p>
    <w:p w:rsidR="00CD6615" w:rsidRPr="00437FF2" w:rsidRDefault="00CD6615" w:rsidP="00CD6615">
      <w:pPr>
        <w:shd w:val="clear" w:color="auto" w:fill="FFFFFF"/>
        <w:spacing w:before="100" w:beforeAutospacing="1" w:after="100" w:afterAutospacing="1" w:line="240" w:lineRule="auto"/>
        <w:ind w:left="419"/>
        <w:jc w:val="right"/>
        <w:rPr>
          <w:rFonts w:ascii="Times New Roman" w:eastAsia="Times New Roman" w:hAnsi="Times New Roman" w:cs="Times New Roman"/>
          <w:b/>
        </w:rPr>
      </w:pPr>
    </w:p>
    <w:p w:rsidR="006348AD" w:rsidRPr="00437FF2" w:rsidRDefault="006348AD" w:rsidP="006348A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</w:p>
    <w:p w:rsidR="006348AD" w:rsidRPr="00437FF2" w:rsidRDefault="006348AD" w:rsidP="006348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развитию интереса к математике;</w:t>
      </w:r>
    </w:p>
    <w:p w:rsidR="006348AD" w:rsidRPr="00437FF2" w:rsidRDefault="006348AD" w:rsidP="006348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расширять кругозор, повышать интеллект, общую культуру;</w:t>
      </w:r>
    </w:p>
    <w:p w:rsidR="006348AD" w:rsidRPr="00437FF2" w:rsidRDefault="006348AD" w:rsidP="006348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 с известными учеными-математиками древности и нашего времени;</w:t>
      </w:r>
    </w:p>
    <w:p w:rsidR="006348AD" w:rsidRPr="00437FF2" w:rsidRDefault="006348AD" w:rsidP="006348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логическое мышление;</w:t>
      </w:r>
    </w:p>
    <w:p w:rsidR="006348AD" w:rsidRPr="00437FF2" w:rsidRDefault="006348AD" w:rsidP="006348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правильную математическую речь;</w:t>
      </w:r>
    </w:p>
    <w:p w:rsidR="006348AD" w:rsidRPr="00437FF2" w:rsidRDefault="006348AD" w:rsidP="006348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развитие и укрепление интереса  к математике, содействие развития культуры коллективного труда, формирование доброжелательных и дружеских отношений.</w:t>
      </w:r>
    </w:p>
    <w:p w:rsidR="00707844" w:rsidRPr="00437FF2" w:rsidRDefault="00707844" w:rsidP="00707844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Форма проведения: 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игра</w:t>
      </w:r>
      <w:proofErr w:type="gramStart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37FF2"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707844" w:rsidRPr="00437FF2" w:rsidRDefault="00707844" w:rsidP="00707844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Предварительная подготовка:</w:t>
      </w:r>
    </w:p>
    <w:p w:rsidR="00707844" w:rsidRPr="00437FF2" w:rsidRDefault="00707844" w:rsidP="00437F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жюри из сильных в математике учащихся, обеспечение необходимыми материалами;</w:t>
      </w:r>
    </w:p>
    <w:p w:rsidR="00707844" w:rsidRPr="00437FF2" w:rsidRDefault="00707844" w:rsidP="007078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выбор капитанов</w:t>
      </w:r>
      <w:proofErr w:type="gramStart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;</w:t>
      </w:r>
      <w:proofErr w:type="gramEnd"/>
    </w:p>
    <w:p w:rsidR="00707844" w:rsidRPr="00437FF2" w:rsidRDefault="00707844" w:rsidP="007078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подбор материалов для заданий для команд и для болельщиков.</w:t>
      </w:r>
    </w:p>
    <w:p w:rsidR="00707844" w:rsidRPr="00437FF2" w:rsidRDefault="00707844" w:rsidP="00707844">
      <w:p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07844" w:rsidRPr="00437FF2" w:rsidRDefault="00707844" w:rsidP="00437FF2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игры</w:t>
      </w:r>
    </w:p>
    <w:p w:rsidR="00707844" w:rsidRPr="00437FF2" w:rsidRDefault="00707844" w:rsidP="007078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жюри;</w:t>
      </w:r>
    </w:p>
    <w:p w:rsidR="00707844" w:rsidRPr="00437FF2" w:rsidRDefault="00707844" w:rsidP="007078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объяснение правил игры для команд;</w:t>
      </w:r>
    </w:p>
    <w:p w:rsidR="006348AD" w:rsidRPr="00437FF2" w:rsidRDefault="00707844" w:rsidP="008933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объяснение правил игры для болельщиков.</w:t>
      </w:r>
    </w:p>
    <w:p w:rsidR="00963A0E" w:rsidRPr="00437FF2" w:rsidRDefault="00963A0E" w:rsidP="00963A0E">
      <w:pPr>
        <w:pStyle w:val="a3"/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Вступительное слово.</w:t>
      </w:r>
    </w:p>
    <w:p w:rsidR="00963A0E" w:rsidRPr="00437FF2" w:rsidRDefault="00963A0E" w:rsidP="00963A0E">
      <w:pPr>
        <w:pStyle w:val="a3"/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Математика! Мир без нее был бы неинтересным. Не было бы научных открытий ни на море, ни на суше, ни во Вселенной. Математика царица всех наук.</w:t>
      </w:r>
    </w:p>
    <w:p w:rsidR="001E6402" w:rsidRPr="00437FF2" w:rsidRDefault="001E6402" w:rsidP="001E6402">
      <w:pPr>
        <w:shd w:val="clear" w:color="auto" w:fill="FFFFFF"/>
        <w:spacing w:before="100" w:beforeAutospacing="1" w:after="100" w:afterAutospacing="1" w:line="268" w:lineRule="atLeast"/>
        <w:ind w:left="41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 Сегодня мы с Вами проводим игру “ Математическая моза</w:t>
      </w:r>
      <w:r w:rsidR="00437FF2"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ка”. Для этого каждый класс создал команду, состоящую из самых умных и эрудированных ребят.</w:t>
      </w:r>
    </w:p>
    <w:p w:rsidR="001E6402" w:rsidRPr="00437FF2" w:rsidRDefault="001E6402" w:rsidP="001E640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Приветствуем наших игроков.</w:t>
      </w:r>
    </w:p>
    <w:p w:rsidR="001E6402" w:rsidRPr="00437FF2" w:rsidRDefault="001E6402" w:rsidP="001E640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Игру будет судить строгое, но справедливое жюри в лице: 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(нужно представить)</w:t>
      </w:r>
    </w:p>
    <w:p w:rsidR="00963A0E" w:rsidRPr="00437FF2" w:rsidRDefault="00963A0E" w:rsidP="00963A0E">
      <w:pPr>
        <w:pStyle w:val="a3"/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D2AFD" w:rsidRPr="00437FF2" w:rsidRDefault="00BD2AFD" w:rsidP="00BD2AFD">
      <w:pPr>
        <w:pStyle w:val="a3"/>
        <w:numPr>
          <w:ilvl w:val="0"/>
          <w:numId w:val="1"/>
        </w:numPr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Визитка. Приветствие команд. Конкурс оценивается  5 баллов.</w:t>
      </w:r>
    </w:p>
    <w:p w:rsidR="00BD2AFD" w:rsidRPr="00437FF2" w:rsidRDefault="00BD2AFD" w:rsidP="00BD2AFD">
      <w:pPr>
        <w:pStyle w:val="a3"/>
        <w:numPr>
          <w:ilvl w:val="0"/>
          <w:numId w:val="1"/>
        </w:numPr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Разминка</w:t>
      </w:r>
      <w:proofErr w:type="gramStart"/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.(</w:t>
      </w:r>
      <w:proofErr w:type="gramEnd"/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один ответ верный -1 бал)</w:t>
      </w:r>
    </w:p>
    <w:tbl>
      <w:tblPr>
        <w:tblW w:w="0" w:type="auto"/>
        <w:jc w:val="center"/>
        <w:tblInd w:w="-10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9"/>
        <w:gridCol w:w="1364"/>
        <w:gridCol w:w="3951"/>
        <w:gridCol w:w="1540"/>
      </w:tblGrid>
      <w:tr w:rsidR="000C587D" w:rsidRPr="00437FF2" w:rsidTr="00A562D8">
        <w:trPr>
          <w:jc w:val="center"/>
        </w:trPr>
        <w:tc>
          <w:tcPr>
            <w:tcW w:w="5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87D" w:rsidRPr="00437FF2" w:rsidRDefault="000C587D" w:rsidP="006A1CDC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команда</w:t>
            </w:r>
          </w:p>
        </w:tc>
        <w:tc>
          <w:tcPr>
            <w:tcW w:w="5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87D" w:rsidRPr="00437FF2" w:rsidRDefault="000C587D" w:rsidP="006A1CDC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2 команда</w:t>
            </w:r>
          </w:p>
        </w:tc>
      </w:tr>
      <w:tr w:rsidR="000C587D" w:rsidRPr="00437FF2" w:rsidTr="00A562D8">
        <w:trPr>
          <w:jc w:val="center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87D" w:rsidRPr="00437FF2" w:rsidRDefault="000C587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Чему </w:t>
            </w:r>
            <w:proofErr w:type="gramStart"/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равна</w:t>
            </w:r>
            <w:proofErr w:type="gramEnd"/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1/4 часа?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87D" w:rsidRPr="00437FF2" w:rsidRDefault="000C587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87D" w:rsidRPr="00437FF2" w:rsidRDefault="000C587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часть часа составляет 20 минут?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87D" w:rsidRPr="00437FF2" w:rsidRDefault="000C587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0C587D" w:rsidRPr="00437FF2" w:rsidTr="00A562D8">
        <w:trPr>
          <w:jc w:val="center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87D" w:rsidRPr="00437FF2" w:rsidRDefault="000C587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Наибольшее натуральное число?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87D" w:rsidRPr="00437FF2" w:rsidRDefault="000C587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87D" w:rsidRPr="00437FF2" w:rsidRDefault="000C587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Наименьшее натуральное число?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87D" w:rsidRPr="00437FF2" w:rsidRDefault="000C587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87D" w:rsidRPr="00437FF2" w:rsidTr="00A562D8">
        <w:trPr>
          <w:jc w:val="center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87D" w:rsidRPr="00437FF2" w:rsidRDefault="000C587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Утверждение, принимаемое без доказательства.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87D" w:rsidRPr="00437FF2" w:rsidRDefault="000C587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Аксиома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87D" w:rsidRPr="00437FF2" w:rsidRDefault="000C587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Мог ли Лобачевский быть учеником Евклида?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87D" w:rsidRPr="00437FF2" w:rsidRDefault="000C587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3112" w:rsidRPr="00437FF2" w:rsidTr="00A562D8">
        <w:trPr>
          <w:jc w:val="center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0D5E0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 вторая координата точк</w:t>
            </w:r>
            <w:r w:rsidR="000D5E0D"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Ордината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легче 1 кг ваты или 1 кг соли?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</w:t>
            </w:r>
          </w:p>
        </w:tc>
      </w:tr>
      <w:tr w:rsidR="005F3112" w:rsidRPr="00437FF2" w:rsidTr="00A562D8">
        <w:trPr>
          <w:jc w:val="center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построения окружности.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Циркуль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Отрезок, соединяющий две  не соседние вершины четырехугольника?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Диагональ</w:t>
            </w:r>
          </w:p>
        </w:tc>
      </w:tr>
      <w:tr w:rsidR="005F3112" w:rsidRPr="00437FF2" w:rsidTr="00A562D8">
        <w:trPr>
          <w:jc w:val="center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hd w:val="clear" w:color="auto" w:fill="FFFFFF"/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Сумма длин всех сторон многоугольника.   </w:t>
            </w:r>
          </w:p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Периметр.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 первая координата точки?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Абсцисса</w:t>
            </w:r>
          </w:p>
        </w:tc>
      </w:tr>
      <w:tr w:rsidR="005F3112" w:rsidRPr="00437FF2" w:rsidTr="00A562D8">
        <w:trPr>
          <w:jc w:val="center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hd w:val="clear" w:color="auto" w:fill="FFFFFF"/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Что получится, если 7:0?  </w:t>
            </w:r>
          </w:p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нуль разделить нельзя.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измерения и построения углов?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</w:t>
            </w:r>
          </w:p>
        </w:tc>
      </w:tr>
      <w:tr w:rsidR="005F3112" w:rsidRPr="00437FF2" w:rsidTr="00A562D8">
        <w:trPr>
          <w:jc w:val="center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массы драгоценных камней?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равен угол в квадрате?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</w:tc>
      </w:tr>
      <w:tr w:rsidR="005F3112" w:rsidRPr="00437FF2" w:rsidTr="00A562D8">
        <w:trPr>
          <w:jc w:val="center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0D5E0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Три поросенка, догоняя надоевшего им волка, пробежали за час 18 км. Сколько км пробежал каждый? </w:t>
            </w:r>
            <w:r w:rsidRPr="00437FF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(18).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0D5E0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0D5E0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Когда гусь стоит на двух ногах, то весит 4 кг</w:t>
            </w:r>
            <w:proofErr w:type="gramStart"/>
            <w:r w:rsidRPr="0043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43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Сколько будет весить гусь, стоя на 1 ноге? </w:t>
            </w:r>
            <w:r w:rsidRPr="00437FF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(4 кг).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0D5E0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3112" w:rsidRPr="00437FF2" w:rsidTr="00A562D8">
        <w:trPr>
          <w:jc w:val="center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0D5E0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За неделю гусыня снесла число яиц больше, чем 6, но меньше, чем 8. Сколько утят вылупится из этих яиц?</w:t>
            </w:r>
            <w:r w:rsidRPr="00437FF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(Ни одного).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0D5E0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Ни одного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5F3112" w:rsidP="000D5E0D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E0D" w:rsidRPr="00437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 Чтобы сварить  1 кг мяса, требуется 1 ч. За сколько времени сварится полкило такого же мяса? </w:t>
            </w:r>
            <w:r w:rsidR="000D5E0D" w:rsidRPr="00437FF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(1 ч).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112" w:rsidRPr="00437FF2" w:rsidRDefault="000D5E0D" w:rsidP="006A1CDC">
            <w:pPr>
              <w:spacing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3308" w:rsidRPr="00437FF2" w:rsidRDefault="005F3112" w:rsidP="00893308">
      <w:pPr>
        <w:pStyle w:val="a3"/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BD2AFD" w:rsidRPr="00437FF2" w:rsidRDefault="000D5E0D" w:rsidP="000D5E0D">
      <w:pPr>
        <w:spacing w:after="134" w:line="268" w:lineRule="atLeast"/>
        <w:ind w:left="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3.</w:t>
      </w:r>
      <w:r w:rsidR="00BD2AFD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Литературный конкурс.  </w:t>
      </w:r>
      <w:proofErr w:type="gramStart"/>
      <w:r w:rsidR="00BD2AFD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 w:rsidR="00BD2AFD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 балла)</w:t>
      </w:r>
    </w:p>
    <w:p w:rsidR="00893308" w:rsidRPr="00437FF2" w:rsidRDefault="00893308" w:rsidP="00893308">
      <w:pPr>
        <w:pStyle w:val="a3"/>
        <w:spacing w:after="134" w:line="26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37FF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Придумать стихотворение на заданные рифмы:</w:t>
      </w:r>
    </w:p>
    <w:p w:rsidR="00893308" w:rsidRPr="00437FF2" w:rsidRDefault="00893308" w:rsidP="00893308">
      <w:pPr>
        <w:pStyle w:val="a3"/>
        <w:spacing w:after="134" w:line="26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37FF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Задача – удача,</w:t>
      </w:r>
    </w:p>
    <w:p w:rsidR="00893308" w:rsidRPr="00437FF2" w:rsidRDefault="00893308" w:rsidP="00893308">
      <w:pPr>
        <w:pStyle w:val="a3"/>
        <w:spacing w:after="134" w:line="26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37FF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Доска – тоска.</w:t>
      </w:r>
    </w:p>
    <w:p w:rsidR="00BD2AFD" w:rsidRPr="00437FF2" w:rsidRDefault="000D5E0D" w:rsidP="00BD2AFD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4</w:t>
      </w:r>
      <w:r w:rsidR="00BD2AFD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.Конкурс капитанов</w:t>
      </w:r>
      <w:proofErr w:type="gramStart"/>
      <w:r w:rsidR="00BD2AFD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.(</w:t>
      </w:r>
      <w:proofErr w:type="gramEnd"/>
      <w:r w:rsidR="00BD2AFD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каждый верный ответ 3б., если помощь команды-2б, помощь зала -1б.)</w:t>
      </w:r>
      <w:r w:rsidR="006348AD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</w:t>
      </w:r>
    </w:p>
    <w:p w:rsidR="006348AD" w:rsidRPr="00437FF2" w:rsidRDefault="006348AD" w:rsidP="006348A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С развитием математики возникла необходимость пользоваться помимо целых чисел и другими. Сначала их называли “ломаными числами”. Позже </w:t>
      </w:r>
      <w:proofErr w:type="gramStart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gramEnd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называли дробями. Запись дроби с помощью числителя и знаменателя появилась в Древней Греции, только греки записывали числитель снизу, а знаменатель – сверху. Дроби в привычном для нас виде впервые стали записывать индусы около 1500 лет назад. В старину в основном применялись дроби со знаменателем 12, 16, 40. Позже появились более удобные знаменатели. А в 17–18 веках эти дроби получили всеобщее распространение, особенно после введения метрической системы в большинстве стран.</w:t>
      </w:r>
    </w:p>
    <w:p w:rsidR="006348AD" w:rsidRPr="00437FF2" w:rsidRDefault="006348AD" w:rsidP="006348A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Внимание, вопрос. Что это за дроби? Ответ: Десятичные.</w:t>
      </w:r>
    </w:p>
    <w:p w:rsidR="006348AD" w:rsidRPr="00437FF2" w:rsidRDefault="006348AD" w:rsidP="006348A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 Первые сведения об этих числах встречаются у китайских математиков во 2 веке до нашей эры. Одни числа истолковывались как “имущество”, а противоположные им как “долг”. Эти числа легко складывались и вычитались. А умножать и делить их не умели. Однако в 3 веке греческий ученый Диофант предложил правило: “Вычитаемое, умноженное на прибавляемое, даст вычитаемое, а вычитаемое на вычитаемое дает прибавляемое”.</w:t>
      </w:r>
    </w:p>
    <w:p w:rsidR="006348AD" w:rsidRPr="00437FF2" w:rsidRDefault="006348AD" w:rsidP="006348A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Внимание, вопрос. Какие числа назывались “имуществом” и “долгом”? Ответ: Положительные и отрицательные числа.</w:t>
      </w:r>
    </w:p>
    <w:p w:rsidR="006348AD" w:rsidRPr="00437FF2" w:rsidRDefault="006348AD" w:rsidP="006348A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348AD" w:rsidRPr="00437FF2" w:rsidRDefault="006348AD" w:rsidP="006348A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3. Это число часто встречается в русских пословицах и поговорках. Но оно, действительно, удивительно. Именно это число определяет количество звезд в Большой Медведице. Такое количество дней составляет каждая из фаз Луны, а лунный месяц длится 28 дней. В древние времена поклонялись именно такому количеству небесных богов. Это число чтили многие народы. Оно и сейчас считается счастливым.</w:t>
      </w:r>
    </w:p>
    <w:p w:rsidR="006348AD" w:rsidRPr="00437FF2" w:rsidRDefault="006348AD" w:rsidP="006348A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Внимание, вопрос. Что это за число. Ответ: 7. </w:t>
      </w:r>
      <w:proofErr w:type="gramStart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(Семь раз отмерь – один раз отрежь.</w:t>
      </w:r>
      <w:proofErr w:type="gramEnd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Семь братьев: годами равные, именами разные. Семеро одно не ждут. </w:t>
      </w:r>
      <w:proofErr w:type="gramStart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Семь пядей во лбу.)</w:t>
      </w:r>
      <w:proofErr w:type="gramEnd"/>
    </w:p>
    <w:p w:rsidR="006348AD" w:rsidRPr="00437FF2" w:rsidRDefault="006348AD" w:rsidP="006348A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348AD" w:rsidRPr="00437FF2" w:rsidRDefault="006348AD" w:rsidP="006348A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По легенде, в честь открытия этой теоремы ученый принес в жертву 100 быков, а теорему назвали его именем. Но позже выяснилось, что эта теорема была известна еще </w:t>
      </w:r>
      <w:proofErr w:type="spellStart"/>
      <w:proofErr w:type="gramStart"/>
      <w:r w:rsidR="00893308"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еще</w:t>
      </w:r>
      <w:proofErr w:type="spellEnd"/>
      <w:proofErr w:type="gramEnd"/>
      <w:r w:rsidR="00893308"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раньше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. На сегодняшний день существует около 150 доказательств этой теоремы.</w:t>
      </w:r>
    </w:p>
    <w:p w:rsidR="006348AD" w:rsidRPr="00437FF2" w:rsidRDefault="006348AD" w:rsidP="00893308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Внимание, вопрос. Чье имя носит теорема? Ответ: Пифагора.</w:t>
      </w:r>
    </w:p>
    <w:p w:rsidR="00437FF2" w:rsidRPr="00437FF2" w:rsidRDefault="00437FF2" w:rsidP="00893308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D5E0D" w:rsidRPr="00437FF2" w:rsidRDefault="00437FF2" w:rsidP="00437FF2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5.</w:t>
      </w:r>
      <w:r w:rsidR="000D5E0D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Математическая реклама.(5 баллов)</w:t>
      </w:r>
    </w:p>
    <w:p w:rsidR="00BD2AFD" w:rsidRPr="00437FF2" w:rsidRDefault="000D5E0D" w:rsidP="00437FF2">
      <w:pPr>
        <w:pStyle w:val="a3"/>
        <w:spacing w:after="134" w:line="26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37FF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Домашнее задание </w:t>
      </w:r>
      <w:proofErr w:type="gramStart"/>
      <w:r w:rsidRPr="00437FF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:п</w:t>
      </w:r>
      <w:proofErr w:type="gramEnd"/>
      <w:r w:rsidRPr="00437FF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риготовить рекламу.</w:t>
      </w:r>
    </w:p>
    <w:p w:rsidR="00BD2AFD" w:rsidRPr="00437FF2" w:rsidRDefault="006348AD" w:rsidP="00BD2AFD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</w:t>
      </w:r>
      <w:r w:rsidR="00732234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6</w:t>
      </w:r>
      <w:r w:rsidR="00BD2AFD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  « Пойми меня</w:t>
      </w:r>
      <w:r w:rsidR="00A7122D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» (3б)</w:t>
      </w:r>
    </w:p>
    <w:p w:rsidR="003B07D0" w:rsidRPr="00437FF2" w:rsidRDefault="00A7122D" w:rsidP="003B07D0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 одному</w:t>
      </w:r>
      <w:r w:rsidR="00893308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участник</w:t>
      </w: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</w:t>
      </w:r>
      <w:r w:rsidR="00893308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893308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каждой команды   </w:t>
      </w:r>
      <w:proofErr w:type="gramStart"/>
      <w:r w:rsidR="00893308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должен</w:t>
      </w:r>
      <w:proofErr w:type="gramEnd"/>
      <w:r w:rsidR="00893308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без слов об</w:t>
      </w: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ъяснить математические термины, а другие участники должны угадать.</w:t>
      </w:r>
    </w:p>
    <w:p w:rsidR="00A7122D" w:rsidRPr="00437FF2" w:rsidRDefault="00A7122D" w:rsidP="003B07D0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1 команде: </w:t>
      </w:r>
      <w:r w:rsidR="000C587D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ромб</w:t>
      </w: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="000C587D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перпендикуляр, уравнение</w:t>
      </w:r>
    </w:p>
    <w:p w:rsidR="000C587D" w:rsidRPr="00437FF2" w:rsidRDefault="00A7122D" w:rsidP="000C587D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 команде : </w:t>
      </w:r>
      <w:r w:rsidR="000C587D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трапеция</w:t>
      </w:r>
      <w:proofErr w:type="gramStart"/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</w:t>
      </w:r>
      <w:r w:rsidR="000C587D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биссектриса, график.</w:t>
      </w:r>
    </w:p>
    <w:p w:rsidR="00963A0E" w:rsidRPr="00437FF2" w:rsidRDefault="00963A0E" w:rsidP="000C587D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732234" w:rsidRPr="00437FF2" w:rsidRDefault="00437FF2" w:rsidP="00732234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32234" w:rsidRPr="00437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7.  «</w:t>
      </w:r>
      <w:proofErr w:type="gramStart"/>
      <w:r w:rsidR="00732234" w:rsidRPr="00437FF2">
        <w:rPr>
          <w:rFonts w:ascii="Times New Roman" w:eastAsia="Times New Roman" w:hAnsi="Times New Roman" w:cs="Times New Roman"/>
          <w:b/>
          <w:bCs/>
          <w:sz w:val="24"/>
          <w:szCs w:val="24"/>
        </w:rPr>
        <w:t>Заморочки</w:t>
      </w:r>
      <w:proofErr w:type="gramEnd"/>
      <w:r w:rsidR="00732234" w:rsidRPr="00437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 бочки»(1 б -   1вопрос)</w:t>
      </w:r>
    </w:p>
    <w:p w:rsidR="00732234" w:rsidRPr="00437FF2" w:rsidRDefault="00732234" w:rsidP="00732234">
      <w:pPr>
        <w:spacing w:after="134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i/>
          <w:iCs/>
          <w:sz w:val="24"/>
          <w:szCs w:val="24"/>
        </w:rPr>
        <w:t>На столе ведущего стоит бочонок. Команды поочередно тянут из бочонка листочки с вопросами. На ответ дается не более одной минуты.</w:t>
      </w:r>
    </w:p>
    <w:p w:rsidR="00732234" w:rsidRPr="00437FF2" w:rsidRDefault="00732234" w:rsidP="00732234">
      <w:pPr>
        <w:numPr>
          <w:ilvl w:val="0"/>
          <w:numId w:val="1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sz w:val="24"/>
          <w:szCs w:val="24"/>
        </w:rPr>
        <w:t>Если бы завтрашний день был вчерашним, то до воскресенья осталось бы столько дней, сколько дней прошло от воскресенья до вчерашнего дня. Какой же сегодня день? </w:t>
      </w:r>
      <w:r w:rsidRPr="00437FF2">
        <w:rPr>
          <w:rFonts w:ascii="Times New Roman" w:eastAsia="Times New Roman" w:hAnsi="Times New Roman" w:cs="Times New Roman"/>
          <w:i/>
          <w:iCs/>
          <w:sz w:val="24"/>
          <w:szCs w:val="24"/>
        </w:rPr>
        <w:t>(Среда.)</w:t>
      </w:r>
    </w:p>
    <w:p w:rsidR="00732234" w:rsidRPr="00437FF2" w:rsidRDefault="00732234" w:rsidP="00732234">
      <w:pPr>
        <w:numPr>
          <w:ilvl w:val="0"/>
          <w:numId w:val="1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sz w:val="24"/>
          <w:szCs w:val="24"/>
        </w:rPr>
        <w:t xml:space="preserve">Груша тяжелее, чем яблоко, а яблоко тяжелее персика. Что тяжелее </w:t>
      </w:r>
      <w:proofErr w:type="gramStart"/>
      <w:r w:rsidRPr="00437FF2">
        <w:rPr>
          <w:rFonts w:ascii="Times New Roman" w:eastAsia="Times New Roman" w:hAnsi="Times New Roman" w:cs="Times New Roman"/>
          <w:sz w:val="24"/>
          <w:szCs w:val="24"/>
        </w:rPr>
        <w:t>-г</w:t>
      </w:r>
      <w:proofErr w:type="gramEnd"/>
      <w:r w:rsidRPr="00437FF2">
        <w:rPr>
          <w:rFonts w:ascii="Times New Roman" w:eastAsia="Times New Roman" w:hAnsi="Times New Roman" w:cs="Times New Roman"/>
          <w:sz w:val="24"/>
          <w:szCs w:val="24"/>
        </w:rPr>
        <w:t>руша или персик? </w:t>
      </w:r>
      <w:r w:rsidRPr="00437FF2">
        <w:rPr>
          <w:rFonts w:ascii="Times New Roman" w:eastAsia="Times New Roman" w:hAnsi="Times New Roman" w:cs="Times New Roman"/>
          <w:i/>
          <w:iCs/>
          <w:sz w:val="24"/>
          <w:szCs w:val="24"/>
        </w:rPr>
        <w:t>(Груша.)</w:t>
      </w:r>
    </w:p>
    <w:p w:rsidR="00732234" w:rsidRPr="00437FF2" w:rsidRDefault="00732234" w:rsidP="00732234">
      <w:pPr>
        <w:numPr>
          <w:ilvl w:val="0"/>
          <w:numId w:val="1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sz w:val="24"/>
          <w:szCs w:val="24"/>
        </w:rPr>
        <w:t>Два мальчика играли на гитарах, а один на балалайке. На чем играл Юра, если Миша с Петей и Петя с Юрой играли на разных инструментах. </w:t>
      </w:r>
      <w:r w:rsidRPr="00437FF2">
        <w:rPr>
          <w:rFonts w:ascii="Times New Roman" w:eastAsia="Times New Roman" w:hAnsi="Times New Roman" w:cs="Times New Roman"/>
          <w:i/>
          <w:iCs/>
          <w:sz w:val="24"/>
          <w:szCs w:val="24"/>
        </w:rPr>
        <w:t>(Юра играл на гитаре.)</w:t>
      </w:r>
    </w:p>
    <w:p w:rsidR="00732234" w:rsidRPr="00437FF2" w:rsidRDefault="00732234" w:rsidP="00732234">
      <w:pPr>
        <w:numPr>
          <w:ilvl w:val="0"/>
          <w:numId w:val="1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sz w:val="24"/>
          <w:szCs w:val="24"/>
        </w:rPr>
        <w:t>На столе стояли три стакана с ягодами. Вова съел один стакан и поставил его на стол. Сколько стаканов на столе? </w:t>
      </w:r>
      <w:r w:rsidRPr="00437FF2">
        <w:rPr>
          <w:rFonts w:ascii="Times New Roman" w:eastAsia="Times New Roman" w:hAnsi="Times New Roman" w:cs="Times New Roman"/>
          <w:i/>
          <w:iCs/>
          <w:sz w:val="24"/>
          <w:szCs w:val="24"/>
        </w:rPr>
        <w:t>(Три.)</w:t>
      </w:r>
    </w:p>
    <w:p w:rsidR="00732234" w:rsidRPr="00437FF2" w:rsidRDefault="00732234" w:rsidP="00732234">
      <w:pPr>
        <w:numPr>
          <w:ilvl w:val="0"/>
          <w:numId w:val="1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sz w:val="24"/>
          <w:szCs w:val="24"/>
        </w:rPr>
        <w:t>Шел муж с женой, да брат с сестрой. Несли 3 яблока и разделили поровну. Сколько было людей? </w:t>
      </w:r>
      <w:r w:rsidRPr="00437FF2">
        <w:rPr>
          <w:rFonts w:ascii="Times New Roman" w:eastAsia="Times New Roman" w:hAnsi="Times New Roman" w:cs="Times New Roman"/>
          <w:i/>
          <w:iCs/>
          <w:sz w:val="24"/>
          <w:szCs w:val="24"/>
        </w:rPr>
        <w:t>(Трое – муж, жена и брат жены.)</w:t>
      </w:r>
    </w:p>
    <w:p w:rsidR="00732234" w:rsidRPr="00437FF2" w:rsidRDefault="00732234" w:rsidP="00732234">
      <w:pPr>
        <w:numPr>
          <w:ilvl w:val="0"/>
          <w:numId w:val="1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sz w:val="24"/>
          <w:szCs w:val="24"/>
        </w:rPr>
        <w:t>У Марины было целое яблоко, две половины и четыре четвертинки, Сколько было у нее яблок? </w:t>
      </w:r>
      <w:r w:rsidRPr="00437FF2">
        <w:rPr>
          <w:rFonts w:ascii="Times New Roman" w:eastAsia="Times New Roman" w:hAnsi="Times New Roman" w:cs="Times New Roman"/>
          <w:i/>
          <w:iCs/>
          <w:sz w:val="24"/>
          <w:szCs w:val="24"/>
        </w:rPr>
        <w:t>(Три.)</w:t>
      </w:r>
    </w:p>
    <w:p w:rsidR="00732234" w:rsidRPr="00437FF2" w:rsidRDefault="00732234" w:rsidP="00963A0E">
      <w:pPr>
        <w:numPr>
          <w:ilvl w:val="0"/>
          <w:numId w:val="1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sz w:val="24"/>
          <w:szCs w:val="24"/>
        </w:rPr>
        <w:t>Батон разделили на три части, Сколько сделали разрезов? </w:t>
      </w:r>
      <w:r w:rsidRPr="00437FF2">
        <w:rPr>
          <w:rFonts w:ascii="Times New Roman" w:eastAsia="Times New Roman" w:hAnsi="Times New Roman" w:cs="Times New Roman"/>
          <w:i/>
          <w:iCs/>
          <w:sz w:val="24"/>
          <w:szCs w:val="24"/>
        </w:rPr>
        <w:t>(Два.)</w:t>
      </w:r>
    </w:p>
    <w:p w:rsidR="00732234" w:rsidRPr="00437FF2" w:rsidRDefault="00732234" w:rsidP="00732234">
      <w:pPr>
        <w:numPr>
          <w:ilvl w:val="0"/>
          <w:numId w:val="1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sz w:val="24"/>
          <w:szCs w:val="24"/>
        </w:rPr>
        <w:lastRenderedPageBreak/>
        <w:t>Петя и Миша имеют фамилии Белов и Чернов. Какую фамилию имеет каждый из ребят, если Петя на год старше Белова. </w:t>
      </w:r>
      <w:r w:rsidRPr="00437FF2">
        <w:rPr>
          <w:rFonts w:ascii="Times New Roman" w:eastAsia="Times New Roman" w:hAnsi="Times New Roman" w:cs="Times New Roman"/>
          <w:i/>
          <w:iCs/>
          <w:sz w:val="24"/>
          <w:szCs w:val="24"/>
        </w:rPr>
        <w:t>(Петя Чернов и Миша Белов.)</w:t>
      </w:r>
    </w:p>
    <w:p w:rsidR="00732234" w:rsidRPr="00437FF2" w:rsidRDefault="00732234" w:rsidP="00732234">
      <w:pPr>
        <w:numPr>
          <w:ilvl w:val="0"/>
          <w:numId w:val="1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sz w:val="24"/>
          <w:szCs w:val="24"/>
        </w:rPr>
        <w:t>Человек, стоявший в очереди перед вами, был выше человека, стоявшего после того человека, который встал перед вами. Был ли человек, стоявший перед вами, выше вас? </w:t>
      </w:r>
      <w:r w:rsidRPr="00437FF2">
        <w:rPr>
          <w:rFonts w:ascii="Times New Roman" w:eastAsia="Times New Roman" w:hAnsi="Times New Roman" w:cs="Times New Roman"/>
          <w:i/>
          <w:iCs/>
          <w:sz w:val="24"/>
          <w:szCs w:val="24"/>
        </w:rPr>
        <w:t>(Да.)</w:t>
      </w:r>
    </w:p>
    <w:p w:rsidR="00732234" w:rsidRPr="00437FF2" w:rsidRDefault="00732234" w:rsidP="00732234">
      <w:pPr>
        <w:numPr>
          <w:ilvl w:val="0"/>
          <w:numId w:val="1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sz w:val="24"/>
          <w:szCs w:val="24"/>
        </w:rPr>
        <w:t>Который сейчас час, если оставшаяся часть суток вдвое больше прошедшей? </w:t>
      </w:r>
      <w:r w:rsidRPr="00437FF2">
        <w:rPr>
          <w:rFonts w:ascii="Times New Roman" w:eastAsia="Times New Roman" w:hAnsi="Times New Roman" w:cs="Times New Roman"/>
          <w:i/>
          <w:iCs/>
          <w:sz w:val="24"/>
          <w:szCs w:val="24"/>
        </w:rPr>
        <w:t>(8 часов.)</w:t>
      </w:r>
    </w:p>
    <w:p w:rsidR="000C587D" w:rsidRPr="00437FF2" w:rsidRDefault="00732234" w:rsidP="00437FF2">
      <w:pPr>
        <w:numPr>
          <w:ilvl w:val="0"/>
          <w:numId w:val="1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sz w:val="24"/>
          <w:szCs w:val="24"/>
        </w:rPr>
        <w:t>В семье я рос один на свете,</w:t>
      </w:r>
      <w:r w:rsidRPr="00437FF2">
        <w:rPr>
          <w:rFonts w:ascii="Times New Roman" w:eastAsia="Times New Roman" w:hAnsi="Times New Roman" w:cs="Times New Roman"/>
          <w:sz w:val="24"/>
          <w:szCs w:val="24"/>
        </w:rPr>
        <w:br/>
        <w:t>И это правда, до конца.</w:t>
      </w:r>
      <w:r w:rsidRPr="00437FF2">
        <w:rPr>
          <w:rFonts w:ascii="Times New Roman" w:eastAsia="Times New Roman" w:hAnsi="Times New Roman" w:cs="Times New Roman"/>
          <w:sz w:val="24"/>
          <w:szCs w:val="24"/>
        </w:rPr>
        <w:br/>
        <w:t>Но сын того, кто на портрете,</w:t>
      </w:r>
      <w:r w:rsidRPr="00437FF2">
        <w:rPr>
          <w:rFonts w:ascii="Times New Roman" w:eastAsia="Times New Roman" w:hAnsi="Times New Roman" w:cs="Times New Roman"/>
          <w:sz w:val="24"/>
          <w:szCs w:val="24"/>
        </w:rPr>
        <w:br/>
        <w:t>Сын моего отца.</w:t>
      </w:r>
      <w:r w:rsidRPr="00437FF2">
        <w:rPr>
          <w:rFonts w:ascii="Times New Roman" w:eastAsia="Times New Roman" w:hAnsi="Times New Roman" w:cs="Times New Roman"/>
          <w:sz w:val="24"/>
          <w:szCs w:val="24"/>
        </w:rPr>
        <w:br/>
        <w:t>Кто изображен на портрете?</w:t>
      </w:r>
      <w:r w:rsidRPr="00437FF2">
        <w:rPr>
          <w:rFonts w:ascii="Times New Roman" w:eastAsia="Times New Roman" w:hAnsi="Times New Roman" w:cs="Times New Roman"/>
          <w:i/>
          <w:iCs/>
          <w:sz w:val="24"/>
          <w:szCs w:val="24"/>
        </w:rPr>
        <w:t> (Мой отец.)</w:t>
      </w:r>
    </w:p>
    <w:p w:rsidR="00707844" w:rsidRPr="00437FF2" w:rsidRDefault="003B07D0" w:rsidP="00707844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707844" w:rsidRPr="00437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 Подведение итогов игры. Вручение призов.</w:t>
      </w:r>
    </w:p>
    <w:p w:rsidR="00732234" w:rsidRPr="00437FF2" w:rsidRDefault="00732234" w:rsidP="00732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sz w:val="24"/>
          <w:szCs w:val="24"/>
        </w:rPr>
        <w:t>Вот закончилась игра.</w:t>
      </w:r>
      <w:r w:rsidRPr="00437FF2">
        <w:rPr>
          <w:rFonts w:ascii="Times New Roman" w:eastAsia="Times New Roman" w:hAnsi="Times New Roman" w:cs="Times New Roman"/>
          <w:sz w:val="24"/>
          <w:szCs w:val="24"/>
        </w:rPr>
        <w:br/>
        <w:t>Результат узнать пора.</w:t>
      </w:r>
      <w:r w:rsidRPr="00437FF2">
        <w:rPr>
          <w:rFonts w:ascii="Times New Roman" w:eastAsia="Times New Roman" w:hAnsi="Times New Roman" w:cs="Times New Roman"/>
          <w:sz w:val="24"/>
          <w:szCs w:val="24"/>
        </w:rPr>
        <w:br/>
        <w:t>Кто же лучше всех трудился</w:t>
      </w:r>
      <w:proofErr w:type="gramStart"/>
      <w:r w:rsidRPr="00437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FF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437FF2">
        <w:rPr>
          <w:rFonts w:ascii="Times New Roman" w:eastAsia="Times New Roman" w:hAnsi="Times New Roman" w:cs="Times New Roman"/>
          <w:sz w:val="24"/>
          <w:szCs w:val="24"/>
        </w:rPr>
        <w:t xml:space="preserve"> в турнире отличился?</w:t>
      </w:r>
    </w:p>
    <w:p w:rsidR="00732234" w:rsidRPr="00437FF2" w:rsidRDefault="00732234" w:rsidP="00707844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07844" w:rsidRPr="00437FF2" w:rsidRDefault="00707844" w:rsidP="00707844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Жюри подсчитывает баллы, подводит итоги, объявляет победителей. За первое и второе место даются грамоты. Также призами отмечаются самый внимательный игрок, самый сообразительный игрок и самый активный болельщик.</w:t>
      </w:r>
    </w:p>
    <w:p w:rsidR="003B07D0" w:rsidRPr="00437FF2" w:rsidRDefault="003B07D0" w:rsidP="003B07D0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63A0E" w:rsidRPr="00437FF2" w:rsidRDefault="00963A0E" w:rsidP="003B07D0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C1515D" w:rsidRPr="00437FF2" w:rsidRDefault="00C1515D" w:rsidP="00C1515D">
      <w:pPr>
        <w:spacing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37FF2">
        <w:rPr>
          <w:rFonts w:ascii="Times New Roman" w:hAnsi="Times New Roman" w:cs="Times New Roman"/>
          <w:b/>
          <w:sz w:val="24"/>
          <w:szCs w:val="24"/>
        </w:rPr>
        <w:t xml:space="preserve">Протокол проведения </w:t>
      </w:r>
      <w:r w:rsidR="00CD6615">
        <w:rPr>
          <w:rFonts w:ascii="Times New Roman" w:hAnsi="Times New Roman" w:cs="Times New Roman"/>
          <w:b/>
          <w:sz w:val="24"/>
          <w:szCs w:val="24"/>
        </w:rPr>
        <w:t>игры.</w:t>
      </w:r>
    </w:p>
    <w:tbl>
      <w:tblPr>
        <w:tblW w:w="0" w:type="auto"/>
        <w:jc w:val="center"/>
        <w:tblCellSpacing w:w="6" w:type="dxa"/>
        <w:tblInd w:w="-11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974"/>
        <w:gridCol w:w="2977"/>
        <w:gridCol w:w="2390"/>
      </w:tblGrid>
      <w:tr w:rsidR="00C1515D" w:rsidRPr="00437FF2" w:rsidTr="00963A0E">
        <w:trPr>
          <w:tblCellSpacing w:w="6" w:type="dxa"/>
          <w:jc w:val="center"/>
        </w:trPr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C1515D" w:rsidRPr="00437FF2" w:rsidTr="00963A0E">
        <w:trPr>
          <w:tblCellSpacing w:w="6" w:type="dxa"/>
          <w:jc w:val="center"/>
        </w:trPr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15D" w:rsidRPr="00437FF2" w:rsidRDefault="00C1515D" w:rsidP="00963A0E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Приветствие(5б.)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15D" w:rsidRPr="00437FF2" w:rsidTr="00963A0E">
        <w:trPr>
          <w:tblCellSpacing w:w="6" w:type="dxa"/>
          <w:jc w:val="center"/>
        </w:trPr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3A0E"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(1ответ -1б.)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15D" w:rsidRPr="00437FF2" w:rsidTr="00963A0E">
        <w:trPr>
          <w:tblCellSpacing w:w="6" w:type="dxa"/>
          <w:jc w:val="center"/>
        </w:trPr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A0E" w:rsidRPr="00437FF2" w:rsidRDefault="00963A0E" w:rsidP="00963A0E">
            <w:pPr>
              <w:spacing w:after="134" w:line="26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37FF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3.Литературный конкурс.  </w:t>
            </w:r>
            <w:proofErr w:type="gramStart"/>
            <w:r w:rsidRPr="00437FF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437FF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 б )</w:t>
            </w:r>
          </w:p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15D" w:rsidRPr="00437FF2" w:rsidTr="00963A0E">
        <w:trPr>
          <w:tblCellSpacing w:w="6" w:type="dxa"/>
          <w:jc w:val="center"/>
        </w:trPr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963A0E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C1515D"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капитанов(5 б.)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15D" w:rsidRPr="00437FF2" w:rsidTr="00963A0E">
        <w:trPr>
          <w:tblCellSpacing w:w="6" w:type="dxa"/>
          <w:jc w:val="center"/>
        </w:trPr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A0E" w:rsidRPr="00437FF2" w:rsidRDefault="00963A0E" w:rsidP="00963A0E">
            <w:pPr>
              <w:spacing w:after="134" w:line="26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37FF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5.Математическая реклама.(5 б</w:t>
            </w:r>
            <w:proofErr w:type="gramStart"/>
            <w:r w:rsidRPr="00437FF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  <w:p w:rsidR="00C1515D" w:rsidRPr="00437FF2" w:rsidRDefault="00C1515D" w:rsidP="006A1CDC">
            <w:pPr>
              <w:pStyle w:val="a4"/>
            </w:pP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15D" w:rsidRPr="00437FF2" w:rsidTr="00963A0E">
        <w:trPr>
          <w:tblCellSpacing w:w="6" w:type="dxa"/>
          <w:jc w:val="center"/>
        </w:trPr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A0E" w:rsidRPr="00437FF2" w:rsidRDefault="00963A0E" w:rsidP="00963A0E">
            <w:pPr>
              <w:spacing w:after="134" w:line="26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37FF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 6. « Пойми меня» (3б)</w:t>
            </w:r>
          </w:p>
          <w:p w:rsidR="00C1515D" w:rsidRPr="00437FF2" w:rsidRDefault="00C1515D" w:rsidP="006A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15D" w:rsidRPr="00437FF2" w:rsidTr="00963A0E">
        <w:trPr>
          <w:tblCellSpacing w:w="6" w:type="dxa"/>
          <w:jc w:val="center"/>
        </w:trPr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963A0E" w:rsidP="006A1CD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7.«</w:t>
            </w:r>
            <w:proofErr w:type="gramStart"/>
            <w:r w:rsidRPr="00437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Заморочки</w:t>
            </w:r>
            <w:proofErr w:type="gramEnd"/>
            <w:r w:rsidRPr="00437F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бочки»(1 б -   1вопрос)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15D" w:rsidRPr="00437FF2" w:rsidTr="00963A0E">
        <w:trPr>
          <w:trHeight w:val="570"/>
          <w:tblCellSpacing w:w="6" w:type="dxa"/>
          <w:jc w:val="center"/>
        </w:trPr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15D" w:rsidRPr="00437FF2" w:rsidTr="00963A0E">
        <w:trPr>
          <w:trHeight w:val="428"/>
          <w:tblCellSpacing w:w="6" w:type="dxa"/>
          <w:jc w:val="center"/>
        </w:trPr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Самый  лучший игрок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15D" w:rsidRPr="00437FF2" w:rsidTr="00963A0E">
        <w:trPr>
          <w:trHeight w:val="456"/>
          <w:tblCellSpacing w:w="6" w:type="dxa"/>
          <w:jc w:val="center"/>
        </w:trPr>
        <w:tc>
          <w:tcPr>
            <w:tcW w:w="59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F2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активный болельщик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515D" w:rsidRPr="00437FF2" w:rsidRDefault="00C1515D" w:rsidP="006A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3A0E" w:rsidRPr="00437FF2" w:rsidRDefault="00963A0E" w:rsidP="00732234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28D" w:rsidRPr="00437FF2" w:rsidRDefault="0092328D" w:rsidP="0092328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приложение</w:t>
      </w:r>
    </w:p>
    <w:p w:rsidR="0092328D" w:rsidRPr="00437FF2" w:rsidRDefault="0092328D" w:rsidP="0092328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Конкурс болельщиков.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"Из истории математики" (за каждый правильный ответ болельщики приносят своей команде 0,5 балла)</w:t>
      </w:r>
    </w:p>
    <w:p w:rsidR="0092328D" w:rsidRPr="00437FF2" w:rsidRDefault="0092328D" w:rsidP="0092328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1. Данное геометрическое понятие происходит от двух латинских слов "дважды" и "секу", которые переводятся буквально как "рассекающиеся на две части". О каком понятии идет речь? (О биссектрисе).</w:t>
      </w:r>
    </w:p>
    <w:p w:rsidR="0092328D" w:rsidRPr="00437FF2" w:rsidRDefault="0092328D" w:rsidP="0092328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2. Индейцы называли его "</w:t>
      </w:r>
      <w:proofErr w:type="spellStart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сунья</w:t>
      </w:r>
      <w:proofErr w:type="spellEnd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", арабские математики "</w:t>
      </w:r>
      <w:proofErr w:type="spellStart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сифр</w:t>
      </w:r>
      <w:proofErr w:type="spellEnd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". А как мы называем его сейчас? (Нуль).</w:t>
      </w:r>
    </w:p>
    <w:p w:rsidR="0092328D" w:rsidRPr="00437FF2" w:rsidRDefault="0092328D" w:rsidP="0092328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3. В древности не было такого термина. Его ввел в 17 веке французский математик Франсуа Виет. В переводе с латинского данный термин означает "спица колеса". Что это? (Радиус).</w:t>
      </w:r>
    </w:p>
    <w:p w:rsidR="0092328D" w:rsidRPr="00437FF2" w:rsidRDefault="0092328D" w:rsidP="0092328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4. Слово, которым обозначается эта фигура, переводится с греческого языка как "натянутая тетива". Что это? (Гипотенуза).</w:t>
      </w:r>
    </w:p>
    <w:p w:rsidR="0092328D" w:rsidRPr="00437FF2" w:rsidRDefault="0092328D" w:rsidP="0092328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Вы, наверное, многое слышали о мифических числах. Например, число 13 называют "чертовой дюжиной", число 666- "число зверя, дьявола". В то время как числа 3 и 12- считались у пифагорейцев "счастливыми" числами. А какое число у </w:t>
      </w:r>
      <w:proofErr w:type="spellStart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пифагорийцев</w:t>
      </w:r>
      <w:proofErr w:type="spellEnd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олицетворяло здоровье, гармонию, разумность? (4).</w:t>
      </w:r>
    </w:p>
    <w:p w:rsidR="0092328D" w:rsidRPr="00437FF2" w:rsidRDefault="0092328D" w:rsidP="0092328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6.Черный ящик. В нем положен предмет, название которого произошло от греческого слова, означающего в переводе "игральная кость". Данный предмет часто используется в различных играх маленькими детьми. Что в черном ящике? (Кубик).</w:t>
      </w:r>
    </w:p>
    <w:p w:rsidR="0092328D" w:rsidRPr="00437FF2" w:rsidRDefault="0092328D" w:rsidP="0092328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2328D" w:rsidRPr="00437FF2" w:rsidRDefault="0092328D" w:rsidP="0092328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Вопрос болельщикам</w:t>
      </w:r>
      <w:r w:rsidRPr="00437FF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Экономика и национальный вопрос. Как известно в Швейцарии три государственных языка: немецкий, французский и ретороманский. Люди живут дружно. Однако… почему в г. Женеве парикмахер скорее предпочтет подстричь двух французов, чем одного немца? (два француза заплатят в 2 раза больше, чем один немец)</w:t>
      </w:r>
    </w:p>
    <w:p w:rsidR="0092328D" w:rsidRPr="00437FF2" w:rsidRDefault="0092328D" w:rsidP="0092328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Задание болельщикам</w:t>
      </w:r>
      <w:r w:rsidRPr="00437FF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Подумайте, как разрезать стандартный лист формата А</w:t>
      </w:r>
      <w:proofErr w:type="gramStart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proofErr w:type="gramEnd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, чтобы можно было сквозь отверстие свободно пролезть одному из вас.</w:t>
      </w:r>
    </w:p>
    <w:p w:rsidR="0092328D" w:rsidRPr="00437FF2" w:rsidRDefault="0092328D" w:rsidP="0092328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2328D" w:rsidRPr="00437FF2" w:rsidRDefault="0092328D" w:rsidP="0092328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Занимательные задачки</w:t>
      </w:r>
    </w:p>
    <w:p w:rsidR="0092328D" w:rsidRPr="00437FF2" w:rsidRDefault="0092328D" w:rsidP="0092328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1. 40 бабушек пришли на именины к одному дедушке. Каждая бабушка принесла в подарок по 2 расчески. Сколько расчесок получил от бабушек совершенно лысый дедушка? 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(80).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 Маша в 2 раза умнее Саши. Саша в 3 раза умнее Кати. Во сколько раз Катя глупее Маши? 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(6).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 Один охотник стрелял сразу в 2-х зайцев и промазал. 1 заяц весил 5 кило, а 2 – в 2 раза больше. Сколько кг зайчатины убежало от охотника? 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(15 кг).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4. Другой первобытный охотник добыл сразу 2 мамонтов.1 весил 20т, а 2 – 22т. Сколько т </w:t>
      </w:r>
      <w:proofErr w:type="spellStart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мамонтятины</w:t>
      </w:r>
      <w:proofErr w:type="spellEnd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приволок</w:t>
      </w:r>
      <w:proofErr w:type="gramEnd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хвосты удачливый охотник? 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(42).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5. В школе учится 70 человек. Остальные 430 учащиеся валяют </w:t>
      </w:r>
      <w:proofErr w:type="gramStart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дурака</w:t>
      </w:r>
      <w:proofErr w:type="gramEnd"/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>. Сколько всего учащихся в этой школе? 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(500).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 В одной квартире украли 3 тапочки, а в другой – одну. Сколько пар тапочек украли в обеих квартирах? 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(2)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7. Один баран поджал 2 ноги и сразу упал, второй поджал 3 ноги и еще быстрее упал, а третий поджал только 1 ногу и поэтому не упал. Сколько ног поджали все 3 барана?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(6).</w:t>
      </w:r>
    </w:p>
    <w:p w:rsidR="00437FF2" w:rsidRPr="00437FF2" w:rsidRDefault="0092328D" w:rsidP="00437FF2">
      <w:pPr>
        <w:rPr>
          <w:rFonts w:ascii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8. Что можно приготовить, но нельзя съесть? 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(уроки)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9. Что становится больше, если его поставить вверх ногами? 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(число “6”)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10. Какой рукой лучше размешивать чай? 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(лучше это делать ложкой)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11. Собака была привязана к десятиметровой веревке, а прошла триста метров. Как ей это удалось? 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(веревка не была ни к чему привязана)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12. Чему равно три в третьей степени? 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(27)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13. Как на языке геометрии будет называться правильный шестигранник? 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(гексаэдр, куб)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14. Какой угол образуют часовые стрелки, когда на часах 6 часов? 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(180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0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15. Какую процедуру народная мудрость советует совершить 7 раз, прежде чем один раз совершить другую? 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(7 раз отмерь, а один раз отрежь)</w:t>
      </w: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16. В одной семье два отца и два сына. Сколько человек в семье? </w:t>
      </w:r>
      <w:r w:rsidRPr="00437F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(три человека)</w:t>
      </w:r>
    </w:p>
    <w:p w:rsidR="00732234" w:rsidRPr="00437FF2" w:rsidRDefault="0092328D" w:rsidP="00437FF2">
      <w:pPr>
        <w:rPr>
          <w:rFonts w:ascii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732234" w:rsidRPr="00437FF2">
        <w:rPr>
          <w:rFonts w:ascii="Times New Roman" w:hAnsi="Times New Roman" w:cs="Times New Roman"/>
          <w:sz w:val="24"/>
          <w:szCs w:val="24"/>
        </w:rPr>
        <w:t>- Чтобы дойти Ивану Васильевичу до работы требуется 1,5 часа. С работы, торопясь домой, он возвращается по той же дороге за 90 минут. Чем вы объясните такую разницу? (Нет разницы)</w:t>
      </w:r>
    </w:p>
    <w:p w:rsidR="00732234" w:rsidRPr="00437FF2" w:rsidRDefault="00732234" w:rsidP="0073223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437FF2">
        <w:rPr>
          <w:rFonts w:ascii="Times New Roman" w:hAnsi="Times New Roman" w:cs="Times New Roman"/>
          <w:sz w:val="24"/>
          <w:szCs w:val="24"/>
        </w:rPr>
        <w:t>- Тройка лошадей пробежала путь 30км. Сколько пробежала каждая лошадь? (30км)</w:t>
      </w:r>
    </w:p>
    <w:p w:rsidR="00732234" w:rsidRPr="00437FF2" w:rsidRDefault="00732234" w:rsidP="0073223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732234" w:rsidRPr="00437FF2" w:rsidRDefault="00732234" w:rsidP="0073223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7FF2">
        <w:rPr>
          <w:rFonts w:ascii="Times New Roman" w:hAnsi="Times New Roman" w:cs="Times New Roman"/>
          <w:sz w:val="24"/>
          <w:szCs w:val="24"/>
        </w:rPr>
        <w:t>-  Кто окажется тяжелее первый людоед</w:t>
      </w:r>
      <w:proofErr w:type="gramStart"/>
      <w:r w:rsidRPr="00437F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7FF2">
        <w:rPr>
          <w:rFonts w:ascii="Times New Roman" w:hAnsi="Times New Roman" w:cs="Times New Roman"/>
          <w:sz w:val="24"/>
          <w:szCs w:val="24"/>
        </w:rPr>
        <w:t xml:space="preserve"> который весил </w:t>
      </w:r>
      <w:smartTag w:uri="urn:schemas-microsoft-com:office:smarttags" w:element="metricconverter">
        <w:smartTagPr>
          <w:attr w:name="ProductID" w:val="48 кг"/>
        </w:smartTagPr>
        <w:r w:rsidRPr="00437FF2">
          <w:rPr>
            <w:rFonts w:ascii="Times New Roman" w:hAnsi="Times New Roman" w:cs="Times New Roman"/>
            <w:sz w:val="24"/>
            <w:szCs w:val="24"/>
          </w:rPr>
          <w:t>48 кг</w:t>
        </w:r>
      </w:smartTag>
      <w:r w:rsidRPr="00437FF2">
        <w:rPr>
          <w:rFonts w:ascii="Times New Roman" w:hAnsi="Times New Roman" w:cs="Times New Roman"/>
          <w:sz w:val="24"/>
          <w:szCs w:val="24"/>
        </w:rPr>
        <w:t xml:space="preserve"> и на ужин съел второго или второй , который весил </w:t>
      </w:r>
      <w:smartTag w:uri="urn:schemas-microsoft-com:office:smarttags" w:element="metricconverter">
        <w:smartTagPr>
          <w:attr w:name="ProductID" w:val="52 кг"/>
        </w:smartTagPr>
        <w:r w:rsidRPr="00437FF2">
          <w:rPr>
            <w:rFonts w:ascii="Times New Roman" w:hAnsi="Times New Roman" w:cs="Times New Roman"/>
            <w:sz w:val="24"/>
            <w:szCs w:val="24"/>
          </w:rPr>
          <w:t>52 кг</w:t>
        </w:r>
      </w:smartTag>
      <w:r w:rsidRPr="00437FF2">
        <w:rPr>
          <w:rFonts w:ascii="Times New Roman" w:hAnsi="Times New Roman" w:cs="Times New Roman"/>
          <w:sz w:val="24"/>
          <w:szCs w:val="24"/>
        </w:rPr>
        <w:t xml:space="preserve"> и съел первого ? ( одинаково )</w:t>
      </w:r>
    </w:p>
    <w:p w:rsidR="00732234" w:rsidRPr="00437FF2" w:rsidRDefault="00732234" w:rsidP="0073223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437FF2">
        <w:rPr>
          <w:rFonts w:ascii="Times New Roman" w:hAnsi="Times New Roman" w:cs="Times New Roman"/>
          <w:sz w:val="24"/>
          <w:szCs w:val="24"/>
        </w:rPr>
        <w:t>-   Две монашки пошли в церковь, и прошли 60 вёрст .Сколько вёрст прошла каждая , если они шли с одинаковой скоростью ? ( 60 вёрст )</w:t>
      </w:r>
    </w:p>
    <w:p w:rsidR="00732234" w:rsidRPr="00437FF2" w:rsidRDefault="00732234" w:rsidP="0073223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7FF2">
        <w:rPr>
          <w:rFonts w:ascii="Times New Roman" w:hAnsi="Times New Roman" w:cs="Times New Roman"/>
          <w:sz w:val="24"/>
          <w:szCs w:val="24"/>
        </w:rPr>
        <w:t>-  У одной палки два конца. Сколько концов у 4 с половиной  таких палок? (10).</w:t>
      </w:r>
    </w:p>
    <w:p w:rsidR="00732234" w:rsidRPr="00437FF2" w:rsidRDefault="00732234" w:rsidP="0073223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437FF2">
        <w:rPr>
          <w:rFonts w:ascii="Times New Roman" w:hAnsi="Times New Roman" w:cs="Times New Roman"/>
          <w:sz w:val="24"/>
          <w:szCs w:val="24"/>
        </w:rPr>
        <w:t>-  Двое играли в шахматы 4 часа. Сколько времени играл каждый? (4 часа).</w:t>
      </w:r>
    </w:p>
    <w:p w:rsidR="00732234" w:rsidRPr="00437FF2" w:rsidRDefault="00732234" w:rsidP="00732234">
      <w:pPr>
        <w:rPr>
          <w:rFonts w:ascii="Times New Roman" w:hAnsi="Times New Roman" w:cs="Times New Roman"/>
          <w:sz w:val="24"/>
          <w:szCs w:val="24"/>
        </w:rPr>
      </w:pPr>
      <w:r w:rsidRPr="00437FF2">
        <w:rPr>
          <w:rFonts w:ascii="Times New Roman" w:hAnsi="Times New Roman" w:cs="Times New Roman"/>
          <w:sz w:val="24"/>
          <w:szCs w:val="24"/>
        </w:rPr>
        <w:t>5.  - Зайцы пилят бревно. Они сделали 10 распилов. Сколько получилось чурбачков? (11)</w:t>
      </w:r>
    </w:p>
    <w:p w:rsidR="00732234" w:rsidRPr="00437FF2" w:rsidRDefault="00732234" w:rsidP="00732234">
      <w:pPr>
        <w:rPr>
          <w:rFonts w:ascii="Times New Roman" w:hAnsi="Times New Roman" w:cs="Times New Roman"/>
          <w:sz w:val="24"/>
          <w:szCs w:val="24"/>
        </w:rPr>
      </w:pPr>
      <w:r w:rsidRPr="00437FF2">
        <w:rPr>
          <w:rFonts w:ascii="Times New Roman" w:hAnsi="Times New Roman" w:cs="Times New Roman"/>
          <w:sz w:val="24"/>
          <w:szCs w:val="24"/>
        </w:rPr>
        <w:t xml:space="preserve">       -Два отца и два сына съели три апельсина. По сколько съел каждый из них? (по    одному)</w:t>
      </w:r>
    </w:p>
    <w:p w:rsidR="00732234" w:rsidRPr="00437FF2" w:rsidRDefault="00732234" w:rsidP="00732234">
      <w:pPr>
        <w:rPr>
          <w:rFonts w:ascii="Times New Roman" w:hAnsi="Times New Roman" w:cs="Times New Roman"/>
          <w:sz w:val="24"/>
          <w:szCs w:val="24"/>
        </w:rPr>
      </w:pPr>
      <w:r w:rsidRPr="00437FF2">
        <w:rPr>
          <w:rFonts w:ascii="Times New Roman" w:hAnsi="Times New Roman" w:cs="Times New Roman"/>
          <w:sz w:val="24"/>
          <w:szCs w:val="24"/>
        </w:rPr>
        <w:t xml:space="preserve"> 6.  - Шла старушка в Москву, а навстречу ей три старушки. Сколько человек шло в Москву? (1).</w:t>
      </w:r>
    </w:p>
    <w:p w:rsidR="00732234" w:rsidRPr="00437FF2" w:rsidRDefault="00732234" w:rsidP="00732234">
      <w:pPr>
        <w:rPr>
          <w:rFonts w:ascii="Times New Roman" w:hAnsi="Times New Roman" w:cs="Times New Roman"/>
          <w:sz w:val="24"/>
          <w:szCs w:val="24"/>
        </w:rPr>
      </w:pPr>
      <w:r w:rsidRPr="00437FF2">
        <w:rPr>
          <w:rFonts w:ascii="Times New Roman" w:hAnsi="Times New Roman" w:cs="Times New Roman"/>
          <w:sz w:val="24"/>
          <w:szCs w:val="24"/>
        </w:rPr>
        <w:t xml:space="preserve">          - Горело 5 свечей, 2 свечи погасли. Сколько свечей осталось? (2, остальные сгорел</w:t>
      </w:r>
    </w:p>
    <w:p w:rsidR="00732234" w:rsidRPr="00437FF2" w:rsidRDefault="00732234" w:rsidP="00732234">
      <w:pPr>
        <w:rPr>
          <w:rFonts w:ascii="Times New Roman" w:hAnsi="Times New Roman" w:cs="Times New Roman"/>
          <w:sz w:val="24"/>
          <w:szCs w:val="24"/>
        </w:rPr>
      </w:pPr>
    </w:p>
    <w:p w:rsidR="00732234" w:rsidRPr="00437FF2" w:rsidRDefault="00732234" w:rsidP="00732234">
      <w:pPr>
        <w:rPr>
          <w:rFonts w:ascii="Times New Roman" w:hAnsi="Times New Roman" w:cs="Times New Roman"/>
          <w:sz w:val="24"/>
          <w:szCs w:val="24"/>
        </w:rPr>
      </w:pPr>
      <w:r w:rsidRPr="00437FF2">
        <w:rPr>
          <w:rFonts w:ascii="Times New Roman" w:hAnsi="Times New Roman" w:cs="Times New Roman"/>
          <w:sz w:val="24"/>
          <w:szCs w:val="24"/>
        </w:rPr>
        <w:t xml:space="preserve">7.     - Какие часы показывают верное время только два раза в сутки? (часы, которые </w:t>
      </w:r>
    </w:p>
    <w:p w:rsidR="00732234" w:rsidRPr="00437FF2" w:rsidRDefault="00732234" w:rsidP="00732234">
      <w:pPr>
        <w:rPr>
          <w:rFonts w:ascii="Times New Roman" w:hAnsi="Times New Roman" w:cs="Times New Roman"/>
          <w:sz w:val="24"/>
          <w:szCs w:val="24"/>
        </w:rPr>
      </w:pPr>
      <w:r w:rsidRPr="00437FF2">
        <w:rPr>
          <w:rFonts w:ascii="Times New Roman" w:hAnsi="Times New Roman" w:cs="Times New Roman"/>
          <w:sz w:val="24"/>
          <w:szCs w:val="24"/>
        </w:rPr>
        <w:t>остановились)</w:t>
      </w:r>
    </w:p>
    <w:p w:rsidR="00732234" w:rsidRPr="00437FF2" w:rsidRDefault="00732234" w:rsidP="00732234">
      <w:pPr>
        <w:rPr>
          <w:rFonts w:ascii="Times New Roman" w:hAnsi="Times New Roman" w:cs="Times New Roman"/>
          <w:sz w:val="24"/>
          <w:szCs w:val="24"/>
        </w:rPr>
      </w:pPr>
      <w:r w:rsidRPr="00437FF2">
        <w:rPr>
          <w:rFonts w:ascii="Times New Roman" w:hAnsi="Times New Roman" w:cs="Times New Roman"/>
          <w:sz w:val="24"/>
          <w:szCs w:val="24"/>
        </w:rPr>
        <w:t xml:space="preserve">  -. Буханка хлеба весит полкилограмма и полбуханки. Сколько весит целая буханка? (</w:t>
      </w:r>
      <w:smartTag w:uri="urn:schemas-microsoft-com:office:smarttags" w:element="metricconverter">
        <w:smartTagPr>
          <w:attr w:name="ProductID" w:val="1 кг"/>
        </w:smartTagPr>
        <w:r w:rsidRPr="00437FF2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437FF2">
        <w:rPr>
          <w:rFonts w:ascii="Times New Roman" w:hAnsi="Times New Roman" w:cs="Times New Roman"/>
          <w:sz w:val="24"/>
          <w:szCs w:val="24"/>
        </w:rPr>
        <w:t>)</w:t>
      </w:r>
    </w:p>
    <w:p w:rsidR="00732234" w:rsidRPr="00437FF2" w:rsidRDefault="00732234" w:rsidP="00732234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32234" w:rsidRPr="00437FF2" w:rsidRDefault="00732234" w:rsidP="00732234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пауза “ Каждой руке – свое дело”</w:t>
      </w:r>
    </w:p>
    <w:p w:rsidR="00732234" w:rsidRPr="00437FF2" w:rsidRDefault="00732234" w:rsidP="00732234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sz w:val="24"/>
          <w:szCs w:val="24"/>
        </w:rPr>
        <w:t>Задание первой паре ( на счет 1, 2, 3 одновременно нарисовать: левой рукой цифру 9, а правой – цифру 6).</w:t>
      </w:r>
    </w:p>
    <w:p w:rsidR="00732234" w:rsidRPr="00437FF2" w:rsidRDefault="00732234" w:rsidP="00732234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sz w:val="24"/>
          <w:szCs w:val="24"/>
        </w:rPr>
        <w:t>Задание второй паре (на счет 1, 2, 3 одновременно нарисовать правой рукой прямоугольник, а левой – треугольник).</w:t>
      </w:r>
    </w:p>
    <w:p w:rsidR="00732234" w:rsidRPr="00437FF2" w:rsidRDefault="00732234" w:rsidP="00732234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FF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пауза:</w:t>
      </w:r>
      <w:r w:rsidRPr="00437FF2">
        <w:rPr>
          <w:rFonts w:ascii="Times New Roman" w:eastAsia="Times New Roman" w:hAnsi="Times New Roman" w:cs="Times New Roman"/>
          <w:sz w:val="24"/>
          <w:szCs w:val="24"/>
        </w:rPr>
        <w:t> Сосчитай – не ошибись.</w:t>
      </w:r>
    </w:p>
    <w:p w:rsidR="00732234" w:rsidRPr="007A5215" w:rsidRDefault="00732234" w:rsidP="007A5215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32234" w:rsidRPr="007A5215" w:rsidSect="0073223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E52FA2">
        <w:rPr>
          <w:rFonts w:ascii="Times New Roman" w:eastAsia="Times New Roman" w:hAnsi="Times New Roman" w:cs="Times New Roman"/>
          <w:sz w:val="24"/>
          <w:szCs w:val="24"/>
        </w:rPr>
        <w:t>На счет 1, 2, 3 считаем до 30, вместо чисел, кратных трем, произносим “Ай, да я!”</w:t>
      </w:r>
      <w:bookmarkStart w:id="0" w:name="_GoBack"/>
      <w:bookmarkEnd w:id="0"/>
    </w:p>
    <w:p w:rsidR="00381215" w:rsidRDefault="00381215" w:rsidP="00732234"/>
    <w:sectPr w:rsidR="00381215" w:rsidSect="0038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CD7"/>
    <w:multiLevelType w:val="hybridMultilevel"/>
    <w:tmpl w:val="F3DCDDC2"/>
    <w:lvl w:ilvl="0" w:tplc="E99CB9F2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052F"/>
    <w:multiLevelType w:val="multilevel"/>
    <w:tmpl w:val="08DE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B69CE"/>
    <w:multiLevelType w:val="multilevel"/>
    <w:tmpl w:val="7A6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654EB"/>
    <w:multiLevelType w:val="multilevel"/>
    <w:tmpl w:val="124E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A2DDD"/>
    <w:multiLevelType w:val="multilevel"/>
    <w:tmpl w:val="6A68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924AF"/>
    <w:multiLevelType w:val="multilevel"/>
    <w:tmpl w:val="29F0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F4D0A"/>
    <w:multiLevelType w:val="hybridMultilevel"/>
    <w:tmpl w:val="C292D4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C8F3580"/>
    <w:multiLevelType w:val="multilevel"/>
    <w:tmpl w:val="E480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16E5D"/>
    <w:multiLevelType w:val="multilevel"/>
    <w:tmpl w:val="3C06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40045"/>
    <w:multiLevelType w:val="multilevel"/>
    <w:tmpl w:val="0E5C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51349A"/>
    <w:multiLevelType w:val="multilevel"/>
    <w:tmpl w:val="E480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040A53"/>
    <w:multiLevelType w:val="hybridMultilevel"/>
    <w:tmpl w:val="C292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C1636"/>
    <w:multiLevelType w:val="multilevel"/>
    <w:tmpl w:val="B992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362144"/>
    <w:multiLevelType w:val="multilevel"/>
    <w:tmpl w:val="B040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C86028"/>
    <w:multiLevelType w:val="multilevel"/>
    <w:tmpl w:val="3046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12"/>
  </w:num>
  <w:num w:numId="13">
    <w:abstractNumId w:val="1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D0"/>
    <w:rsid w:val="000C587D"/>
    <w:rsid w:val="000D5E0D"/>
    <w:rsid w:val="001A4BAC"/>
    <w:rsid w:val="001A4C1B"/>
    <w:rsid w:val="001E6402"/>
    <w:rsid w:val="00381215"/>
    <w:rsid w:val="003B07D0"/>
    <w:rsid w:val="00437FF2"/>
    <w:rsid w:val="005F3112"/>
    <w:rsid w:val="006348AD"/>
    <w:rsid w:val="006368D4"/>
    <w:rsid w:val="00707844"/>
    <w:rsid w:val="00732234"/>
    <w:rsid w:val="007A5215"/>
    <w:rsid w:val="00893308"/>
    <w:rsid w:val="0092328D"/>
    <w:rsid w:val="00963A0E"/>
    <w:rsid w:val="00A562D8"/>
    <w:rsid w:val="00A7122D"/>
    <w:rsid w:val="00BD2AFD"/>
    <w:rsid w:val="00C1515D"/>
    <w:rsid w:val="00CD6615"/>
    <w:rsid w:val="00EB47EA"/>
    <w:rsid w:val="00F0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A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A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Александр</cp:lastModifiedBy>
  <cp:revision>3</cp:revision>
  <dcterms:created xsi:type="dcterms:W3CDTF">2019-02-04T09:23:00Z</dcterms:created>
  <dcterms:modified xsi:type="dcterms:W3CDTF">2024-03-30T08:55:00Z</dcterms:modified>
</cp:coreProperties>
</file>