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7A" w:rsidRPr="00AE1691" w:rsidRDefault="00AE1691" w:rsidP="00961C7A">
      <w:pPr>
        <w:spacing w:after="0" w:line="31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  <w:t xml:space="preserve">    </w:t>
      </w:r>
      <w:r w:rsidR="00961C7A" w:rsidRPr="00AE1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Интеллектуально-познавательная </w:t>
      </w:r>
      <w:r w:rsidR="00C813E1" w:rsidRPr="00AE1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викторина « </w:t>
      </w:r>
      <w:r w:rsidR="000D5D2B" w:rsidRPr="00AE1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I</w:t>
      </w:r>
      <w:r w:rsidR="000D5D2B" w:rsidRPr="00AE1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0D5D2B" w:rsidRPr="00AE1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like</w:t>
      </w:r>
      <w:r w:rsidR="000D5D2B" w:rsidRPr="00AE1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0D5D2B" w:rsidRPr="00AE1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English</w:t>
      </w:r>
      <w:r w:rsidR="000D5D2B" w:rsidRPr="00AE1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!»</w:t>
      </w:r>
      <w:r w:rsidR="00C813E1" w:rsidRPr="00AE1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  <w:r w:rsidR="00961C7A" w:rsidRPr="00AE16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4 классе</w:t>
      </w:r>
    </w:p>
    <w:p w:rsidR="000D5D2B" w:rsidRPr="00A75665" w:rsidRDefault="000D5D2B" w:rsidP="000D5D2B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="00087788" w:rsidRPr="00A7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87788" w:rsidRPr="00A75665" w:rsidRDefault="000D5D2B" w:rsidP="00AE1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756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образовательные: </w:t>
      </w:r>
      <w:r w:rsidRPr="00A756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познакомить учащихся с некоторыми страноведческими аспектами, повторить изученный лексический и грамматический материал;</w:t>
      </w:r>
      <w:r w:rsidRPr="00A7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навыки </w:t>
      </w:r>
      <w:proofErr w:type="spellStart"/>
      <w:r w:rsidRPr="00A7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A7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чтения и говорения;</w:t>
      </w:r>
    </w:p>
    <w:p w:rsidR="00AE1691" w:rsidRDefault="000D5D2B" w:rsidP="00AE1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="00961C7A" w:rsidRPr="00A756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азвивающие</w:t>
      </w:r>
      <w:r w:rsidR="00961C7A" w:rsidRPr="00A7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7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произвольную память, мышление, воображение учащихся;</w:t>
      </w:r>
    </w:p>
    <w:p w:rsidR="00961C7A" w:rsidRPr="00A75665" w:rsidRDefault="000D5D2B" w:rsidP="00AE1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="00961C7A" w:rsidRPr="00A756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оспитательные</w:t>
      </w:r>
      <w:r w:rsidR="00961C7A" w:rsidRPr="00A7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A756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прививать интерес к чтению и творчеству англоязычных писателей, интерес к традициям стран изучаемого языка; </w:t>
      </w:r>
      <w:r w:rsidR="003516AF" w:rsidRPr="00A756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формировать навыки работы в группе.</w:t>
      </w:r>
    </w:p>
    <w:p w:rsidR="00961C7A" w:rsidRPr="00D1291E" w:rsidRDefault="003516AF" w:rsidP="00961C7A">
      <w:pPr>
        <w:shd w:val="clear" w:color="auto" w:fill="FFFFFF"/>
        <w:spacing w:before="130" w:after="26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75665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                          </w:t>
      </w:r>
      <w:r w:rsidR="00961C7A" w:rsidRPr="00AE1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Pr="00D1291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AE1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</w:t>
      </w:r>
    </w:p>
    <w:p w:rsidR="00C813E1" w:rsidRPr="00D1291E" w:rsidRDefault="00AE1691" w:rsidP="00AE1691">
      <w:pPr>
        <w:shd w:val="clear" w:color="auto" w:fill="FFFFFF"/>
        <w:spacing w:before="130" w:after="26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E1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</w:t>
      </w:r>
      <w:r w:rsidRPr="00D1291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AE1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момент</w:t>
      </w:r>
    </w:p>
    <w:p w:rsidR="003516AF" w:rsidRPr="00AE1691" w:rsidRDefault="003516AF" w:rsidP="00AE1691">
      <w:pPr>
        <w:shd w:val="clear" w:color="auto" w:fill="FFFFFF"/>
        <w:spacing w:before="130" w:after="26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AE1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AE16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="00D12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E169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We are glad to greet you at the quiz “I like English”.  You are going to work in groups, take your seats. Let me introduce the jury.</w:t>
      </w:r>
    </w:p>
    <w:p w:rsidR="00961C7A" w:rsidRPr="00AE1691" w:rsidRDefault="00A75665" w:rsidP="00961C7A">
      <w:pPr>
        <w:shd w:val="clear" w:color="auto" w:fill="FFFFFF"/>
        <w:spacing w:before="130" w:after="26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E1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</w:t>
      </w:r>
      <w:r w:rsidRPr="00AE16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AE1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</w:p>
    <w:p w:rsidR="00677CAA" w:rsidRPr="00AE1691" w:rsidRDefault="00A75665" w:rsidP="00961C7A">
      <w:pPr>
        <w:shd w:val="clear" w:color="auto" w:fill="FFFFFF"/>
        <w:spacing w:before="130" w:after="26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75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 w:rsidRPr="00AE16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«</w:t>
      </w:r>
      <w:r w:rsidRPr="00A75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</w:t>
      </w:r>
      <w:r w:rsidRPr="00AE16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6624"/>
        <w:gridCol w:w="2491"/>
      </w:tblGrid>
      <w:tr w:rsidR="00677CAA" w:rsidRPr="00A75665" w:rsidTr="000D4C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677CAA" w:rsidRPr="00A75665" w:rsidTr="000D4C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Капель звенит: динь-динь, динь-динь.</w:t>
            </w: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Пришла </w:t>
            </w:r>
            <w:r w:rsidR="00AE1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весна – иначе – по-английски –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Spring</w:t>
            </w:r>
          </w:p>
          <w:p w:rsidR="00677CAA" w:rsidRPr="00A75665" w:rsidRDefault="00677CAA" w:rsidP="000D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CAA" w:rsidRPr="00A75665" w:rsidTr="000D4C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язык является официальным в  Великобритании?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677CAA" w:rsidRPr="00A75665" w:rsidTr="000D4C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AE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ма, папа, я  - вместе дружная …</w:t>
            </w:r>
          </w:p>
          <w:p w:rsidR="00677CAA" w:rsidRPr="00A75665" w:rsidRDefault="00677CAA" w:rsidP="000D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 по-английски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family</w:t>
            </w:r>
            <w:proofErr w:type="spellEnd"/>
          </w:p>
        </w:tc>
      </w:tr>
      <w:tr w:rsidR="00677CAA" w:rsidRPr="00A75665" w:rsidTr="000D4C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имя медвежонка из сказки Алана Александра Милана, дружившего с мальчиком Кристофером Робином, Поросёнком Пяточком и осликом </w:t>
            </w:r>
            <w:proofErr w:type="spellStart"/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Иа-Иа</w:t>
            </w:r>
            <w:proofErr w:type="spellEnd"/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Винни-Пух</w:t>
            </w:r>
          </w:p>
        </w:tc>
      </w:tr>
      <w:tr w:rsidR="00677CAA" w:rsidRPr="00A75665" w:rsidTr="000D4C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«горячая собака»?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Хот-дог – сосиска в тесте</w:t>
            </w:r>
          </w:p>
        </w:tc>
      </w:tr>
      <w:tr w:rsidR="00677CAA" w:rsidRPr="00A75665" w:rsidTr="000D4C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after="0" w:line="240" w:lineRule="auto"/>
              <w:ind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каких </w:t>
            </w:r>
            <w:r w:rsidRPr="00A75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двух английских букв</w:t>
            </w: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можно построить большой </w:t>
            </w:r>
            <w:r w:rsidRPr="00A75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</w:t>
            </w: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after="0" w:line="240" w:lineRule="auto"/>
              <w:ind w:left="74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[си]+</w:t>
            </w:r>
            <w:r w:rsidRPr="00A75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5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A75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- </w:t>
            </w: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city</w:t>
            </w: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siti</w:t>
            </w:r>
            <w:proofErr w:type="spellEnd"/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] (большой город)</w:t>
            </w:r>
          </w:p>
        </w:tc>
      </w:tr>
      <w:tr w:rsidR="00677CAA" w:rsidRPr="00A75665" w:rsidTr="000D4C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Героиня какой английск</w:t>
            </w:r>
            <w:r w:rsidR="00AE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сказки, написанной Льюисом </w:t>
            </w:r>
            <w:proofErr w:type="spellStart"/>
            <w:r w:rsidR="00AE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</w:t>
            </w: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ролом</w:t>
            </w:r>
            <w:proofErr w:type="spellEnd"/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попадает сначала в «Страну чудес», а затем в «Зазеркалье»?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Алиса</w:t>
            </w:r>
          </w:p>
        </w:tc>
      </w:tr>
      <w:tr w:rsidR="00677CAA" w:rsidRPr="00A75665" w:rsidTr="000D4C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AE1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самую знаменитую английскую рождественскую песенку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proofErr w:type="spellStart"/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Jingle</w:t>
            </w:r>
            <w:proofErr w:type="spellEnd"/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Bells</w:t>
            </w:r>
            <w:proofErr w:type="spellEnd"/>
          </w:p>
        </w:tc>
      </w:tr>
      <w:tr w:rsidR="00677CAA" w:rsidRPr="00A75665" w:rsidTr="000D4C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звали мальчика из удивительной</w:t>
            </w:r>
            <w:r w:rsidR="00AE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английского писателя Р.</w:t>
            </w: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Киплинга, вскормленного в джунглях волчи</w:t>
            </w:r>
            <w:r w:rsidR="00AE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цей и выросшего в волчьей стае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Маугли</w:t>
            </w:r>
            <w:proofErr w:type="spellEnd"/>
          </w:p>
        </w:tc>
      </w:tr>
      <w:tr w:rsidR="00677CAA" w:rsidRPr="00A75665" w:rsidTr="000D4C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after="0" w:line="240" w:lineRule="auto"/>
              <w:ind w:left="74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Скажешь по-английски -</w:t>
            </w:r>
          </w:p>
          <w:p w:rsidR="00677CAA" w:rsidRPr="00A75665" w:rsidRDefault="00677CAA" w:rsidP="000D4C90">
            <w:pPr>
              <w:spacing w:after="0" w:line="240" w:lineRule="auto"/>
              <w:ind w:left="74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Я очень интересная,</w:t>
            </w:r>
          </w:p>
          <w:p w:rsidR="00677CAA" w:rsidRPr="00A75665" w:rsidRDefault="00677CAA" w:rsidP="000D4C90">
            <w:pPr>
              <w:spacing w:after="0" w:line="240" w:lineRule="auto"/>
              <w:ind w:left="74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Скажешь то ж по-русски -</w:t>
            </w:r>
          </w:p>
          <w:p w:rsidR="00677CAA" w:rsidRPr="00A75665" w:rsidRDefault="00677CAA" w:rsidP="000D4C90">
            <w:pPr>
              <w:spacing w:after="0" w:line="240" w:lineRule="auto"/>
              <w:ind w:left="74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Я дерево чудесное.      Назовите созвучные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book</w:t>
            </w:r>
            <w:r w:rsidRPr="00A756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бук</w:t>
            </w:r>
          </w:p>
        </w:tc>
      </w:tr>
      <w:tr w:rsidR="00677CAA" w:rsidRPr="00A75665" w:rsidTr="000D4C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AE1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имя человека из истории Джонатана С</w:t>
            </w:r>
            <w:r w:rsidR="00AE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вифта, который сначала попал к лилипутам, а затем к в</w:t>
            </w: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еликанам?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Гулливер</w:t>
            </w:r>
          </w:p>
        </w:tc>
      </w:tr>
      <w:tr w:rsidR="00677CAA" w:rsidRPr="00A75665" w:rsidTr="000D4C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677CAA" w:rsidP="000D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какого </w:t>
            </w:r>
            <w:r w:rsidRPr="00A75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месяца</w:t>
            </w:r>
            <w:r w:rsidRPr="00A7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Англии короче всех?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A" w:rsidRPr="00A75665" w:rsidRDefault="00AE1691" w:rsidP="000D4C90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May</w:t>
            </w:r>
            <w:r w:rsidR="00677CAA" w:rsidRPr="00AE169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77CAA" w:rsidRPr="00A75665">
              <w:rPr>
                <w:rFonts w:ascii="Times New Roman" w:eastAsia="Times New Roman" w:hAnsi="Times New Roman" w:cs="Times New Roman"/>
                <w:sz w:val="24"/>
                <w:szCs w:val="24"/>
              </w:rPr>
              <w:t>май) -  всего 3 буквы</w:t>
            </w:r>
          </w:p>
        </w:tc>
      </w:tr>
    </w:tbl>
    <w:p w:rsidR="00677CAA" w:rsidRPr="00A75665" w:rsidRDefault="00677CAA" w:rsidP="00961C7A">
      <w:pPr>
        <w:shd w:val="clear" w:color="auto" w:fill="FFFFFF"/>
        <w:spacing w:before="130" w:after="26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7566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Конкурс «</w:t>
      </w:r>
      <w:proofErr w:type="spellStart"/>
      <w:r w:rsidRPr="00A7566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Страноведение</w:t>
      </w:r>
      <w:proofErr w:type="spellEnd"/>
      <w:r w:rsidRPr="00A7566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»</w:t>
      </w:r>
    </w:p>
    <w:p w:rsidR="00087788" w:rsidRPr="00A75665" w:rsidRDefault="00C813E1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A7566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B6F23"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 Listen to the information about flags. Then you are to match the names of countries and their flags.</w:t>
      </w:r>
      <w:r w:rsidR="00AE1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5665">
        <w:rPr>
          <w:rFonts w:ascii="Times New Roman" w:hAnsi="Times New Roman" w:cs="Times New Roman"/>
          <w:sz w:val="24"/>
          <w:szCs w:val="24"/>
          <w:lang w:val="en-US"/>
        </w:rPr>
        <w:t>It’s the map of t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>he United Kingdom of Great Britain and Norther</w:t>
      </w:r>
      <w:r w:rsidR="00087788" w:rsidRPr="00A75665">
        <w:rPr>
          <w:rFonts w:ascii="Times New Roman" w:hAnsi="Times New Roman" w:cs="Times New Roman"/>
          <w:sz w:val="24"/>
          <w:szCs w:val="24"/>
          <w:lang w:val="en-US"/>
        </w:rPr>
        <w:t>n Ireland.</w:t>
      </w:r>
      <w:r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 is the 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>flag</w:t>
      </w:r>
      <w:r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 of the country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A7566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he Union Jack. There are three flags in it: flags of England, Scotland 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and Northern Ireland. </w:t>
      </w:r>
      <w:r w:rsidR="00087788" w:rsidRPr="00A75665">
        <w:rPr>
          <w:rFonts w:ascii="Times New Roman" w:hAnsi="Times New Roman" w:cs="Times New Roman"/>
          <w:sz w:val="24"/>
          <w:szCs w:val="24"/>
          <w:lang w:val="en-US"/>
        </w:rPr>
        <w:t>The symbol of UK is a red rose.</w:t>
      </w:r>
      <w:r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 The UK consists of 4 parts: England, Wales, Scotland and Northern Ireland.</w:t>
      </w:r>
    </w:p>
    <w:p w:rsidR="00AF7264" w:rsidRPr="00A75665" w:rsidRDefault="001B6F23" w:rsidP="00677CAA">
      <w:pPr>
        <w:rPr>
          <w:rFonts w:ascii="Times New Roman" w:hAnsi="Times New Roman" w:cs="Times New Roman"/>
          <w:sz w:val="24"/>
          <w:szCs w:val="24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813E1"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There is 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>Scotland.</w:t>
      </w:r>
      <w:r w:rsidR="00C813E1"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 Look at its flag.</w:t>
      </w:r>
      <w:r w:rsidR="00C813E1" w:rsidRPr="00A75665">
        <w:rPr>
          <w:rFonts w:ascii="Times New Roman" w:hAnsi="Times New Roman" w:cs="Times New Roman"/>
          <w:sz w:val="24"/>
          <w:szCs w:val="24"/>
        </w:rPr>
        <w:t>Как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7CAA" w:rsidRPr="00A75665">
        <w:rPr>
          <w:rFonts w:ascii="Times New Roman" w:hAnsi="Times New Roman" w:cs="Times New Roman"/>
          <w:sz w:val="24"/>
          <w:szCs w:val="24"/>
        </w:rPr>
        <w:t>гласит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7CAA" w:rsidRPr="00A75665">
        <w:rPr>
          <w:rFonts w:ascii="Times New Roman" w:hAnsi="Times New Roman" w:cs="Times New Roman"/>
          <w:sz w:val="24"/>
          <w:szCs w:val="24"/>
        </w:rPr>
        <w:t>легенда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77CAA" w:rsidRPr="00A75665">
        <w:rPr>
          <w:rFonts w:ascii="Times New Roman" w:hAnsi="Times New Roman" w:cs="Times New Roman"/>
          <w:sz w:val="24"/>
          <w:szCs w:val="24"/>
        </w:rPr>
        <w:t>в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 1010 </w:t>
      </w:r>
      <w:r w:rsidR="00677CAA" w:rsidRPr="00A75665">
        <w:rPr>
          <w:rFonts w:ascii="Times New Roman" w:hAnsi="Times New Roman" w:cs="Times New Roman"/>
          <w:sz w:val="24"/>
          <w:szCs w:val="24"/>
        </w:rPr>
        <w:t>году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7CAA" w:rsidRPr="00A75665">
        <w:rPr>
          <w:rFonts w:ascii="Times New Roman" w:hAnsi="Times New Roman" w:cs="Times New Roman"/>
          <w:sz w:val="24"/>
          <w:szCs w:val="24"/>
        </w:rPr>
        <w:t>Шотландию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7CAA" w:rsidRPr="00A75665">
        <w:rPr>
          <w:rFonts w:ascii="Times New Roman" w:hAnsi="Times New Roman" w:cs="Times New Roman"/>
          <w:sz w:val="24"/>
          <w:szCs w:val="24"/>
        </w:rPr>
        <w:t>пытались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7CAA" w:rsidRPr="00A75665">
        <w:rPr>
          <w:rFonts w:ascii="Times New Roman" w:hAnsi="Times New Roman" w:cs="Times New Roman"/>
          <w:sz w:val="24"/>
          <w:szCs w:val="24"/>
        </w:rPr>
        <w:t>захватить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7CAA" w:rsidRPr="00A75665">
        <w:rPr>
          <w:rFonts w:ascii="Times New Roman" w:hAnsi="Times New Roman" w:cs="Times New Roman"/>
          <w:sz w:val="24"/>
          <w:szCs w:val="24"/>
        </w:rPr>
        <w:t>датчане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77CAA" w:rsidRPr="00A75665">
        <w:rPr>
          <w:rFonts w:ascii="Times New Roman" w:hAnsi="Times New Roman" w:cs="Times New Roman"/>
          <w:sz w:val="24"/>
          <w:szCs w:val="24"/>
        </w:rPr>
        <w:t xml:space="preserve">С этой целью они тайно высадились на берег ночью. </w:t>
      </w:r>
      <w:proofErr w:type="spellStart"/>
      <w:r w:rsidR="00677CAA" w:rsidRPr="00A75665">
        <w:rPr>
          <w:rFonts w:ascii="Times New Roman" w:hAnsi="Times New Roman" w:cs="Times New Roman"/>
          <w:sz w:val="24"/>
          <w:szCs w:val="24"/>
        </w:rPr>
        <w:t>Oни</w:t>
      </w:r>
      <w:proofErr w:type="spellEnd"/>
      <w:r w:rsidR="00677CAA" w:rsidRPr="00A75665">
        <w:rPr>
          <w:rFonts w:ascii="Times New Roman" w:hAnsi="Times New Roman" w:cs="Times New Roman"/>
          <w:sz w:val="24"/>
          <w:szCs w:val="24"/>
        </w:rPr>
        <w:t xml:space="preserve"> даже сняли свою обувь, чтобы производить как можно меньше шума. Они достигли крепостного рва и прыгнули в него, не зная, что ров был сухой и в нем рос чертополох. Вопли босоногих датчан, поранивших ноги чертополохом, разбудили шотландцев. Шотландия была спасена, и, согласно легенде, в память об этой ночи чертополох стал символом Шотландии. </w:t>
      </w:r>
    </w:p>
    <w:p w:rsidR="00677CAA" w:rsidRPr="00A75665" w:rsidRDefault="001B6F23" w:rsidP="00677CAA">
      <w:pPr>
        <w:rPr>
          <w:rFonts w:ascii="Times New Roman" w:hAnsi="Times New Roman" w:cs="Times New Roman"/>
          <w:sz w:val="24"/>
          <w:szCs w:val="24"/>
        </w:rPr>
      </w:pPr>
      <w:r w:rsidRPr="00AE1691">
        <w:rPr>
          <w:rFonts w:ascii="Times New Roman" w:hAnsi="Times New Roman" w:cs="Times New Roman"/>
          <w:sz w:val="24"/>
          <w:szCs w:val="24"/>
        </w:rPr>
        <w:t xml:space="preserve">    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>Wales</w:t>
      </w:r>
      <w:r w:rsidR="00C813E1" w:rsidRPr="00A75665">
        <w:rPr>
          <w:rFonts w:ascii="Times New Roman" w:hAnsi="Times New Roman" w:cs="Times New Roman"/>
          <w:sz w:val="24"/>
          <w:szCs w:val="24"/>
        </w:rPr>
        <w:t xml:space="preserve">, 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>flag</w:t>
      </w:r>
      <w:r w:rsidR="00C813E1" w:rsidRPr="00A75665">
        <w:rPr>
          <w:rFonts w:ascii="Times New Roman" w:hAnsi="Times New Roman" w:cs="Times New Roman"/>
          <w:sz w:val="24"/>
          <w:szCs w:val="24"/>
        </w:rPr>
        <w:t xml:space="preserve">, </w:t>
      </w:r>
      <w:r w:rsidR="00C813E1" w:rsidRPr="00A75665">
        <w:rPr>
          <w:rFonts w:ascii="Times New Roman" w:hAnsi="Times New Roman" w:cs="Times New Roman"/>
          <w:sz w:val="24"/>
          <w:szCs w:val="24"/>
          <w:lang w:val="en-US"/>
        </w:rPr>
        <w:t>symbol</w:t>
      </w:r>
      <w:r w:rsidR="00C813E1" w:rsidRPr="00A75665">
        <w:rPr>
          <w:rFonts w:ascii="Times New Roman" w:hAnsi="Times New Roman" w:cs="Times New Roman"/>
          <w:sz w:val="24"/>
          <w:szCs w:val="24"/>
        </w:rPr>
        <w:t xml:space="preserve">. </w:t>
      </w:r>
      <w:r w:rsidR="00677CAA" w:rsidRPr="00A75665">
        <w:rPr>
          <w:rFonts w:ascii="Times New Roman" w:hAnsi="Times New Roman" w:cs="Times New Roman"/>
          <w:sz w:val="24"/>
          <w:szCs w:val="24"/>
        </w:rPr>
        <w:t>Вообще-то, древней эмблемой Уэльса является не нарцисс, а лук -порей. Его носили на белом фоне, тем самым прославляя цвета Уэльса: зеленое на белом. Однако со временем уэльсцы решили, что символ весны - нарцисс намного лучше смотрится в петли</w:t>
      </w:r>
      <w:r w:rsidR="00C813E1" w:rsidRPr="00A75665">
        <w:rPr>
          <w:rFonts w:ascii="Times New Roman" w:hAnsi="Times New Roman" w:cs="Times New Roman"/>
          <w:sz w:val="24"/>
          <w:szCs w:val="24"/>
        </w:rPr>
        <w:t xml:space="preserve">це во время праздничных шествий </w:t>
      </w:r>
      <w:r w:rsidR="00677CAA" w:rsidRPr="00A75665">
        <w:rPr>
          <w:rFonts w:ascii="Times New Roman" w:hAnsi="Times New Roman" w:cs="Times New Roman"/>
          <w:sz w:val="24"/>
          <w:szCs w:val="24"/>
        </w:rPr>
        <w:t xml:space="preserve"> и сделали нарцисс символом своей страны.</w:t>
      </w:r>
    </w:p>
    <w:p w:rsidR="00677CAA" w:rsidRPr="00D1291E" w:rsidRDefault="001B6F23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E1691">
        <w:rPr>
          <w:rFonts w:ascii="Times New Roman" w:hAnsi="Times New Roman" w:cs="Times New Roman"/>
          <w:sz w:val="24"/>
          <w:szCs w:val="24"/>
        </w:rPr>
        <w:t xml:space="preserve">    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>Northern</w:t>
      </w:r>
      <w:r w:rsidR="00677CAA" w:rsidRPr="00A75665">
        <w:rPr>
          <w:rFonts w:ascii="Times New Roman" w:hAnsi="Times New Roman" w:cs="Times New Roman"/>
          <w:sz w:val="24"/>
          <w:szCs w:val="24"/>
        </w:rPr>
        <w:t xml:space="preserve"> 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>Ireland</w:t>
      </w:r>
      <w:r w:rsidR="00C813E1" w:rsidRPr="00A75665">
        <w:rPr>
          <w:rFonts w:ascii="Times New Roman" w:hAnsi="Times New Roman" w:cs="Times New Roman"/>
          <w:sz w:val="24"/>
          <w:szCs w:val="24"/>
        </w:rPr>
        <w:t xml:space="preserve">, </w:t>
      </w:r>
      <w:r w:rsidR="00C813E1" w:rsidRPr="00A75665">
        <w:rPr>
          <w:rFonts w:ascii="Times New Roman" w:hAnsi="Times New Roman" w:cs="Times New Roman"/>
          <w:sz w:val="24"/>
          <w:szCs w:val="24"/>
          <w:lang w:val="en-US"/>
        </w:rPr>
        <w:t>flag</w:t>
      </w:r>
      <w:r w:rsidR="00C813E1" w:rsidRPr="00A75665">
        <w:rPr>
          <w:rFonts w:ascii="Times New Roman" w:hAnsi="Times New Roman" w:cs="Times New Roman"/>
          <w:sz w:val="24"/>
          <w:szCs w:val="24"/>
        </w:rPr>
        <w:t xml:space="preserve">, </w:t>
      </w:r>
      <w:r w:rsidR="00C813E1" w:rsidRPr="00A75665">
        <w:rPr>
          <w:rFonts w:ascii="Times New Roman" w:hAnsi="Times New Roman" w:cs="Times New Roman"/>
          <w:sz w:val="24"/>
          <w:szCs w:val="24"/>
          <w:lang w:val="en-US"/>
        </w:rPr>
        <w:t>symbol</w:t>
      </w:r>
      <w:r w:rsidR="00C813E1" w:rsidRPr="00A75665">
        <w:rPr>
          <w:rFonts w:ascii="Times New Roman" w:hAnsi="Times New Roman" w:cs="Times New Roman"/>
          <w:sz w:val="24"/>
          <w:szCs w:val="24"/>
        </w:rPr>
        <w:t xml:space="preserve">. </w:t>
      </w:r>
      <w:r w:rsidR="00677CAA" w:rsidRPr="00A75665">
        <w:rPr>
          <w:rFonts w:ascii="Times New Roman" w:hAnsi="Times New Roman" w:cs="Times New Roman"/>
          <w:sz w:val="24"/>
          <w:szCs w:val="24"/>
        </w:rPr>
        <w:t>В ирландских легендах говорится: когда креститель Ирландии Святой Патрик принес ирландцам христианство, он использовал три лепестка трилистника как символ Святой Троицы. Именно</w:t>
      </w:r>
      <w:r w:rsidR="00677CAA" w:rsidRPr="00D12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7CAA" w:rsidRPr="00A75665">
        <w:rPr>
          <w:rFonts w:ascii="Times New Roman" w:hAnsi="Times New Roman" w:cs="Times New Roman"/>
          <w:sz w:val="24"/>
          <w:szCs w:val="24"/>
        </w:rPr>
        <w:t>поэтому</w:t>
      </w:r>
      <w:r w:rsidR="00677CAA" w:rsidRPr="00D12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7CAA" w:rsidRPr="00A75665">
        <w:rPr>
          <w:rFonts w:ascii="Times New Roman" w:hAnsi="Times New Roman" w:cs="Times New Roman"/>
          <w:sz w:val="24"/>
          <w:szCs w:val="24"/>
        </w:rPr>
        <w:t>трилистник</w:t>
      </w:r>
      <w:r w:rsidR="00677CAA" w:rsidRPr="00D12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7CAA" w:rsidRPr="00A75665">
        <w:rPr>
          <w:rFonts w:ascii="Times New Roman" w:hAnsi="Times New Roman" w:cs="Times New Roman"/>
          <w:sz w:val="24"/>
          <w:szCs w:val="24"/>
        </w:rPr>
        <w:t>стал</w:t>
      </w:r>
      <w:r w:rsidR="00677CAA" w:rsidRPr="00D12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7CAA" w:rsidRPr="00A75665">
        <w:rPr>
          <w:rFonts w:ascii="Times New Roman" w:hAnsi="Times New Roman" w:cs="Times New Roman"/>
          <w:sz w:val="24"/>
          <w:szCs w:val="24"/>
        </w:rPr>
        <w:t>эмблемой</w:t>
      </w:r>
      <w:r w:rsidR="00677CAA" w:rsidRPr="00D12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7CAA" w:rsidRPr="00A75665">
        <w:rPr>
          <w:rFonts w:ascii="Times New Roman" w:hAnsi="Times New Roman" w:cs="Times New Roman"/>
          <w:sz w:val="24"/>
          <w:szCs w:val="24"/>
        </w:rPr>
        <w:t>Ирландии</w:t>
      </w:r>
      <w:r w:rsidR="00677CAA" w:rsidRPr="00D1291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77CAA" w:rsidRPr="00A75665" w:rsidRDefault="00677CAA" w:rsidP="00677CAA">
      <w:pPr>
        <w:shd w:val="clear" w:color="auto" w:fill="FFFFFF"/>
        <w:spacing w:before="130" w:after="26" w:line="240" w:lineRule="auto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5665">
        <w:rPr>
          <w:rFonts w:ascii="Times New Roman" w:hAnsi="Times New Roman" w:cs="Times New Roman"/>
          <w:b/>
          <w:sz w:val="24"/>
          <w:szCs w:val="24"/>
          <w:lang w:val="uk-UA"/>
        </w:rPr>
        <w:t>Конкурс «</w:t>
      </w:r>
      <w:proofErr w:type="spellStart"/>
      <w:r w:rsidRPr="00A75665">
        <w:rPr>
          <w:rFonts w:ascii="Times New Roman" w:hAnsi="Times New Roman" w:cs="Times New Roman"/>
          <w:b/>
          <w:sz w:val="24"/>
          <w:szCs w:val="24"/>
          <w:lang w:val="uk-UA"/>
        </w:rPr>
        <w:t>Праздники</w:t>
      </w:r>
      <w:proofErr w:type="spellEnd"/>
      <w:r w:rsidRPr="00A75665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677CAA" w:rsidRPr="00D27F07" w:rsidRDefault="00D27F07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Pr="00D27F0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>You’re go</w:t>
      </w:r>
      <w:r w:rsidR="00D1291E">
        <w:rPr>
          <w:rFonts w:ascii="Times New Roman" w:hAnsi="Times New Roman" w:cs="Times New Roman"/>
          <w:sz w:val="24"/>
          <w:szCs w:val="24"/>
          <w:lang w:val="en-US"/>
        </w:rPr>
        <w:t xml:space="preserve">ing to listen to the poems and 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the name of the holiday. </w:t>
      </w:r>
      <w:r w:rsidR="008C0489" w:rsidRPr="00A7566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C0489" w:rsidRPr="00A75665">
        <w:rPr>
          <w:rFonts w:ascii="Times New Roman" w:hAnsi="Times New Roman" w:cs="Times New Roman"/>
          <w:sz w:val="24"/>
          <w:szCs w:val="24"/>
        </w:rPr>
        <w:t>Указаны</w:t>
      </w:r>
      <w:r w:rsidR="008C0489" w:rsidRPr="00D27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0489" w:rsidRPr="00A75665">
        <w:rPr>
          <w:rFonts w:ascii="Times New Roman" w:hAnsi="Times New Roman" w:cs="Times New Roman"/>
          <w:sz w:val="24"/>
          <w:szCs w:val="24"/>
        </w:rPr>
        <w:t>на</w:t>
      </w:r>
      <w:r w:rsidR="008C0489" w:rsidRPr="00D27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0489" w:rsidRPr="00A75665">
        <w:rPr>
          <w:rFonts w:ascii="Times New Roman" w:hAnsi="Times New Roman" w:cs="Times New Roman"/>
          <w:sz w:val="24"/>
          <w:szCs w:val="24"/>
        </w:rPr>
        <w:t>доске</w:t>
      </w:r>
      <w:r w:rsidR="008C0489" w:rsidRPr="00D27F0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677CAA" w:rsidRPr="00A75665" w:rsidRDefault="00677CAA" w:rsidP="00677CA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b/>
          <w:sz w:val="24"/>
          <w:szCs w:val="24"/>
          <w:lang w:val="en-US"/>
        </w:rPr>
        <w:t>Christmas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Nice holiday is coming,</w:t>
      </w:r>
    </w:p>
    <w:p w:rsidR="00677CAA" w:rsidRPr="00A75665" w:rsidRDefault="008C0489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</w:rPr>
        <w:t>Е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>he geese are getting fat,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Please to put a penny in an old man's hat;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If you haven't got a penny a </w:t>
      </w:r>
      <w:proofErr w:type="spellStart"/>
      <w:r w:rsidRPr="00A75665">
        <w:rPr>
          <w:rFonts w:ascii="Times New Roman" w:hAnsi="Times New Roman" w:cs="Times New Roman"/>
          <w:sz w:val="24"/>
          <w:szCs w:val="24"/>
          <w:lang w:val="en-US"/>
        </w:rPr>
        <w:t>ha'penny</w:t>
      </w:r>
      <w:proofErr w:type="spellEnd"/>
      <w:r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 will do,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If you haven't got a </w:t>
      </w:r>
      <w:proofErr w:type="spellStart"/>
      <w:r w:rsidRPr="00A75665">
        <w:rPr>
          <w:rFonts w:ascii="Times New Roman" w:hAnsi="Times New Roman" w:cs="Times New Roman"/>
          <w:sz w:val="24"/>
          <w:szCs w:val="24"/>
          <w:lang w:val="en-US"/>
        </w:rPr>
        <w:t>ha'penny</w:t>
      </w:r>
      <w:proofErr w:type="spellEnd"/>
      <w:r w:rsidRPr="00A75665">
        <w:rPr>
          <w:rFonts w:ascii="Times New Roman" w:hAnsi="Times New Roman" w:cs="Times New Roman"/>
          <w:sz w:val="24"/>
          <w:szCs w:val="24"/>
          <w:lang w:val="en-US"/>
        </w:rPr>
        <w:t>, God bless you.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b/>
          <w:bCs/>
          <w:sz w:val="24"/>
          <w:szCs w:val="24"/>
          <w:lang w:val="en-US"/>
        </w:rPr>
        <w:t>Saint Valentine’s Day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When I say I love you (Point to lips)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It comes from my heart (Hand on heart)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You hear it in your ear (Point to ear)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And it sounds very smart (Point to head)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b/>
          <w:bCs/>
          <w:sz w:val="24"/>
          <w:szCs w:val="24"/>
          <w:lang w:val="en-US"/>
        </w:rPr>
        <w:t>Easter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There's a story quite funny,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lastRenderedPageBreak/>
        <w:t>About a toy bunny,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And the wonderful things Polly can do;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Every bright holiday morning,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Without warning,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Polly colors eggs, red, green, or blue.</w:t>
      </w:r>
    </w:p>
    <w:p w:rsidR="00677CAA" w:rsidRPr="00A75665" w:rsidRDefault="00AE1691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</w:t>
      </w:r>
      <w:r w:rsidR="00677CAA" w:rsidRPr="00A75665">
        <w:rPr>
          <w:rFonts w:ascii="Times New Roman" w:hAnsi="Times New Roman" w:cs="Times New Roman"/>
          <w:b/>
          <w:bCs/>
          <w:sz w:val="24"/>
          <w:szCs w:val="24"/>
          <w:lang w:val="en-US"/>
        </w:rPr>
        <w:t>lloween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Three little </w:t>
      </w:r>
      <w:proofErr w:type="spellStart"/>
      <w:r w:rsidRPr="00A75665">
        <w:rPr>
          <w:rFonts w:ascii="Times New Roman" w:hAnsi="Times New Roman" w:cs="Times New Roman"/>
          <w:sz w:val="24"/>
          <w:szCs w:val="24"/>
          <w:lang w:val="en-US"/>
        </w:rPr>
        <w:t>ghostesses</w:t>
      </w:r>
      <w:proofErr w:type="spellEnd"/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Sitting on </w:t>
      </w:r>
      <w:proofErr w:type="spellStart"/>
      <w:r w:rsidRPr="00A75665">
        <w:rPr>
          <w:rFonts w:ascii="Times New Roman" w:hAnsi="Times New Roman" w:cs="Times New Roman"/>
          <w:sz w:val="24"/>
          <w:szCs w:val="24"/>
          <w:lang w:val="en-US"/>
        </w:rPr>
        <w:t>postesses</w:t>
      </w:r>
      <w:proofErr w:type="spellEnd"/>
      <w:r w:rsidRPr="00A75665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Eating buttered </w:t>
      </w:r>
      <w:proofErr w:type="spellStart"/>
      <w:r w:rsidRPr="00A75665">
        <w:rPr>
          <w:rFonts w:ascii="Times New Roman" w:hAnsi="Times New Roman" w:cs="Times New Roman"/>
          <w:sz w:val="24"/>
          <w:szCs w:val="24"/>
          <w:lang w:val="en-US"/>
        </w:rPr>
        <w:t>toastesses</w:t>
      </w:r>
      <w:proofErr w:type="spellEnd"/>
      <w:r w:rsidRPr="00A75665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Greasing their </w:t>
      </w:r>
      <w:proofErr w:type="spellStart"/>
      <w:r w:rsidRPr="00A75665">
        <w:rPr>
          <w:rFonts w:ascii="Times New Roman" w:hAnsi="Times New Roman" w:cs="Times New Roman"/>
          <w:sz w:val="24"/>
          <w:szCs w:val="24"/>
          <w:lang w:val="en-US"/>
        </w:rPr>
        <w:t>fistesse</w:t>
      </w:r>
      <w:proofErr w:type="spellEnd"/>
      <w:r w:rsidRPr="00A75665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Up to their </w:t>
      </w:r>
      <w:proofErr w:type="spellStart"/>
      <w:r w:rsidRPr="00A75665">
        <w:rPr>
          <w:rFonts w:ascii="Times New Roman" w:hAnsi="Times New Roman" w:cs="Times New Roman"/>
          <w:sz w:val="24"/>
          <w:szCs w:val="24"/>
          <w:lang w:val="en-US"/>
        </w:rPr>
        <w:t>wristesses</w:t>
      </w:r>
      <w:proofErr w:type="spellEnd"/>
      <w:r w:rsidRPr="00A75665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Oh, what </w:t>
      </w:r>
      <w:proofErr w:type="spellStart"/>
      <w:r w:rsidRPr="00A75665">
        <w:rPr>
          <w:rFonts w:ascii="Times New Roman" w:hAnsi="Times New Roman" w:cs="Times New Roman"/>
          <w:sz w:val="24"/>
          <w:szCs w:val="24"/>
          <w:lang w:val="en-US"/>
        </w:rPr>
        <w:t>beastesses</w:t>
      </w:r>
      <w:proofErr w:type="spellEnd"/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To make such </w:t>
      </w:r>
      <w:proofErr w:type="spellStart"/>
      <w:r w:rsidRPr="00A75665">
        <w:rPr>
          <w:rFonts w:ascii="Times New Roman" w:hAnsi="Times New Roman" w:cs="Times New Roman"/>
          <w:sz w:val="24"/>
          <w:szCs w:val="24"/>
          <w:lang w:val="en-US"/>
        </w:rPr>
        <w:t>feastesse</w:t>
      </w:r>
      <w:proofErr w:type="spellEnd"/>
      <w:r w:rsidRPr="00A75665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St. </w:t>
      </w:r>
      <w:proofErr w:type="spellStart"/>
      <w:r w:rsidRPr="00A75665">
        <w:rPr>
          <w:rFonts w:ascii="Times New Roman" w:hAnsi="Times New Roman" w:cs="Times New Roman"/>
          <w:b/>
          <w:bCs/>
          <w:sz w:val="24"/>
          <w:szCs w:val="24"/>
          <w:lang w:val="en-US"/>
        </w:rPr>
        <w:t>Nichola</w:t>
      </w:r>
      <w:r w:rsidR="00AE1691">
        <w:rPr>
          <w:rFonts w:ascii="Times New Roman" w:hAnsi="Times New Roman" w:cs="Times New Roman"/>
          <w:b/>
          <w:bCs/>
          <w:sz w:val="24"/>
          <w:szCs w:val="24"/>
          <w:lang w:val="en-US"/>
        </w:rPr>
        <w:t>’</w:t>
      </w:r>
      <w:r w:rsidRPr="00A75665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proofErr w:type="spellEnd"/>
      <w:r w:rsidRPr="00A75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Day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Jolly old gentleman,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Lean your ear this way,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 Don't you tell a single </w:t>
      </w:r>
      <w:proofErr w:type="gramStart"/>
      <w:r w:rsidRPr="00A75665">
        <w:rPr>
          <w:rFonts w:ascii="Times New Roman" w:hAnsi="Times New Roman" w:cs="Times New Roman"/>
          <w:sz w:val="24"/>
          <w:szCs w:val="24"/>
          <w:lang w:val="en-US"/>
        </w:rPr>
        <w:t>soul</w:t>
      </w:r>
      <w:proofErr w:type="gramEnd"/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What I'm going to say.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Christmas Eve is coming soon,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Now you dear old man,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Whisper what you'll bring to me,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Tell me if you can.</w:t>
      </w:r>
    </w:p>
    <w:p w:rsidR="00677CAA" w:rsidRPr="00A75665" w:rsidRDefault="00677CAA" w:rsidP="00677CA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lang w:val="en-US"/>
        </w:rPr>
      </w:pPr>
      <w:r w:rsidRPr="00A75665">
        <w:rPr>
          <w:b/>
          <w:color w:val="000000"/>
          <w:lang w:val="en-US"/>
        </w:rPr>
        <w:t>New Year</w:t>
      </w:r>
    </w:p>
    <w:p w:rsidR="00677CAA" w:rsidRPr="00A75665" w:rsidRDefault="00677CAA" w:rsidP="00677CAA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A75665">
        <w:rPr>
          <w:color w:val="000000"/>
          <w:lang w:val="en-US"/>
        </w:rPr>
        <w:t>We have a fir-tree in the hall.</w:t>
      </w:r>
    </w:p>
    <w:p w:rsidR="00677CAA" w:rsidRPr="00A75665" w:rsidRDefault="00677CAA" w:rsidP="00677CAA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A75665">
        <w:rPr>
          <w:color w:val="000000"/>
          <w:lang w:val="en-US"/>
        </w:rPr>
        <w:t>It is so beautiful and tall!</w:t>
      </w:r>
    </w:p>
    <w:p w:rsidR="00677CAA" w:rsidRPr="00A75665" w:rsidRDefault="00677CAA" w:rsidP="00677CAA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A75665">
        <w:rPr>
          <w:color w:val="000000"/>
          <w:lang w:val="en-US"/>
        </w:rPr>
        <w:t>Around it we dance and play</w:t>
      </w:r>
    </w:p>
    <w:p w:rsidR="00843DF2" w:rsidRDefault="00677CAA" w:rsidP="00677CAA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A75665">
        <w:rPr>
          <w:color w:val="000000"/>
          <w:lang w:val="en-US"/>
        </w:rPr>
        <w:t xml:space="preserve">Because it is a </w:t>
      </w:r>
      <w:r w:rsidR="008C0489" w:rsidRPr="00A75665">
        <w:rPr>
          <w:color w:val="000000"/>
          <w:lang w:val="en-US"/>
        </w:rPr>
        <w:t>…</w:t>
      </w:r>
      <w:r w:rsidRPr="00A75665">
        <w:rPr>
          <w:color w:val="000000"/>
          <w:lang w:val="en-US"/>
        </w:rPr>
        <w:t>Day.</w:t>
      </w:r>
    </w:p>
    <w:p w:rsidR="00677CAA" w:rsidRPr="00D1291E" w:rsidRDefault="00D27F07" w:rsidP="00677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color w:val="000000"/>
          <w:lang w:val="uk-UA"/>
        </w:rPr>
        <w:t xml:space="preserve"> </w:t>
      </w:r>
      <w:proofErr w:type="spellStart"/>
      <w:r w:rsidR="00677CAA" w:rsidRPr="00A75665">
        <w:rPr>
          <w:b/>
          <w:color w:val="000000"/>
          <w:lang w:val="uk-UA"/>
        </w:rPr>
        <w:t>Литературный</w:t>
      </w:r>
      <w:proofErr w:type="spellEnd"/>
      <w:r w:rsidR="00677CAA" w:rsidRPr="00A75665">
        <w:rPr>
          <w:b/>
          <w:color w:val="000000"/>
          <w:lang w:val="uk-UA"/>
        </w:rPr>
        <w:t xml:space="preserve"> конкурс</w:t>
      </w:r>
    </w:p>
    <w:p w:rsidR="00677CAA" w:rsidRPr="00A75665" w:rsidRDefault="00AF7264" w:rsidP="00677CA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7566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A7566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  <w:r w:rsidR="008C0489" w:rsidRPr="00A756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8C0489" w:rsidRPr="00A756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Дети</w:t>
      </w:r>
      <w:proofErr w:type="spellEnd"/>
      <w:r w:rsidR="008C0489" w:rsidRPr="00A756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8C0489" w:rsidRPr="00A756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читают</w:t>
      </w:r>
      <w:proofErr w:type="spellEnd"/>
      <w:r w:rsidR="008C0489" w:rsidRPr="00A756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8C0489" w:rsidRPr="00A756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стихотворение</w:t>
      </w:r>
      <w:proofErr w:type="spellEnd"/>
      <w:r w:rsidR="008C0489" w:rsidRPr="00A756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77CAA" w:rsidRPr="00A756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677CAA" w:rsidRPr="00A75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</w:t>
      </w:r>
      <w:r w:rsidR="008C0489" w:rsidRPr="00A756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77CAA" w:rsidRPr="00A756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proofErr w:type="spellStart"/>
      <w:r w:rsidR="00677CAA" w:rsidRPr="00A75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</w:t>
      </w:r>
      <w:proofErr w:type="spellEnd"/>
      <w:r w:rsidR="008C0489" w:rsidRPr="00A756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77CAA" w:rsidRPr="00A756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77CAA" w:rsidRPr="00A75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black</w:t>
      </w:r>
      <w:r w:rsidR="00677CAA" w:rsidRPr="00A756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77CAA" w:rsidRPr="00A75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sheep</w:t>
      </w:r>
      <w:r w:rsidR="00677CAA" w:rsidRPr="00A756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677CAA" w:rsidRPr="00A75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lastRenderedPageBreak/>
        <w:t>Baa</w:t>
      </w:r>
      <w:r w:rsidRPr="00A75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5665">
        <w:rPr>
          <w:rFonts w:ascii="Times New Roman" w:hAnsi="Times New Roman" w:cs="Times New Roman"/>
          <w:sz w:val="24"/>
          <w:szCs w:val="24"/>
          <w:lang w:val="en-US"/>
        </w:rPr>
        <w:t>baa</w:t>
      </w:r>
      <w:proofErr w:type="spellEnd"/>
      <w:r w:rsidRPr="00A75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75665">
        <w:rPr>
          <w:rFonts w:ascii="Times New Roman" w:hAnsi="Times New Roman" w:cs="Times New Roman"/>
          <w:sz w:val="24"/>
          <w:szCs w:val="24"/>
          <w:lang w:val="en-US"/>
        </w:rPr>
        <w:t>black</w:t>
      </w:r>
      <w:r w:rsidRPr="00A75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75665">
        <w:rPr>
          <w:rFonts w:ascii="Times New Roman" w:hAnsi="Times New Roman" w:cs="Times New Roman"/>
          <w:sz w:val="24"/>
          <w:szCs w:val="24"/>
          <w:lang w:val="en-US"/>
        </w:rPr>
        <w:t>sheep</w:t>
      </w:r>
      <w:r w:rsidRPr="00A75665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Have you any wool?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Yes sir, yes sir,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Three bags full.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One- for the master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One- for the dame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And one- for the little boy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who lives down the lane.</w:t>
      </w:r>
    </w:p>
    <w:p w:rsidR="00D1291E" w:rsidRPr="00D1291E" w:rsidRDefault="00D1291E" w:rsidP="00D129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скажи,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677CAA" w:rsidRPr="00A7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барашек наш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</w:p>
    <w:p w:rsidR="00677CAA" w:rsidRPr="00D1291E" w:rsidRDefault="00677CAA" w:rsidP="00D129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шерсти ты нам дашь?</w:t>
      </w:r>
      <w:r w:rsidRPr="00A7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стриги меня пока.</w:t>
      </w:r>
    </w:p>
    <w:p w:rsidR="008C0489" w:rsidRPr="00A75665" w:rsidRDefault="00677CAA" w:rsidP="00677CAA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Дам я шерсти три мешка:</w:t>
      </w:r>
      <w:r w:rsidR="00843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Один мешок - Хозяину,</w:t>
      </w:r>
      <w:r w:rsidR="00843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Другой мешок – Хозяйке,</w:t>
      </w:r>
      <w:r w:rsidR="00843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третий – детям маленьким</w:t>
      </w:r>
      <w:r w:rsidR="00843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теплые фуфайки.</w:t>
      </w:r>
      <w:r w:rsidRPr="00A7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C0489" w:rsidRPr="00A75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8C0489" w:rsidRPr="00D129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="008C0489" w:rsidRPr="00D129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C0489" w:rsidRPr="00A75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r w:rsidR="008C0489" w:rsidRPr="00D129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C0489" w:rsidRPr="00A75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="008C0489" w:rsidRPr="00D129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C0489" w:rsidRPr="00A75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="008C0489" w:rsidRPr="00D129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C0489" w:rsidRPr="00A75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8C0489" w:rsidRPr="00D129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C0489" w:rsidRPr="00A75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poem</w:t>
      </w:r>
      <w:r w:rsidR="008C0489" w:rsidRPr="00D129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</w:t>
      </w:r>
      <w:r w:rsidR="008C0489" w:rsidRPr="00A75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Its</w:t>
      </w:r>
      <w:r w:rsidR="008C0489" w:rsidRPr="00D129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5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author</w:t>
      </w:r>
      <w:r w:rsidR="008C0489" w:rsidRPr="00D129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C0489" w:rsidRPr="00A75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="008C0489" w:rsidRPr="00D129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5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D129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5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people</w:t>
      </w:r>
      <w:r w:rsidRPr="00D129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D129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 xml:space="preserve"> </w:t>
      </w:r>
      <w:r w:rsidR="008C0489" w:rsidRPr="00A75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="008C0489" w:rsidRPr="00D129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C0489" w:rsidRPr="00A75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</w:t>
      </w:r>
      <w:r w:rsidR="008C0489" w:rsidRPr="00D129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5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translated</w:t>
      </w:r>
      <w:r w:rsidRPr="00D129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5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from</w:t>
      </w:r>
      <w:r w:rsidRPr="00D129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5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D129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5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into</w:t>
      </w:r>
      <w:r w:rsidRPr="00D129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5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Russian</w:t>
      </w:r>
      <w:r w:rsidRPr="00D129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5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Pr="00D129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75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Samuil</w:t>
      </w:r>
      <w:proofErr w:type="spellEnd"/>
      <w:r w:rsidRPr="00D129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75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Marshak</w:t>
      </w:r>
      <w:proofErr w:type="spellEnd"/>
      <w:r w:rsidRPr="00D129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Как</w:t>
      </w: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 </w:t>
      </w: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называется</w:t>
      </w: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 xml:space="preserve">  </w:t>
      </w: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эта</w:t>
      </w: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 </w:t>
      </w: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профессия</w:t>
      </w: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? (</w:t>
      </w:r>
      <w:r w:rsidRPr="00A756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 w:eastAsia="ru-RU"/>
        </w:rPr>
        <w:t>A translator)</w:t>
      </w:r>
    </w:p>
    <w:p w:rsidR="004233CD" w:rsidRDefault="00295C2C" w:rsidP="004233C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        </w:t>
      </w:r>
      <w:proofErr w:type="spellStart"/>
      <w:r w:rsidR="00677CAA"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Samuil</w:t>
      </w:r>
      <w:proofErr w:type="spellEnd"/>
      <w:r w:rsidR="00677CAA"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="00677CAA"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Marshak</w:t>
      </w:r>
      <w:proofErr w:type="spellEnd"/>
      <w:r w:rsidR="00677CAA"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677CAA"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was</w:t>
      </w:r>
      <w:r w:rsidR="00677CAA"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677CAA"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born</w:t>
      </w:r>
      <w:r w:rsidR="00677CAA"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677CAA"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in</w:t>
      </w:r>
      <w:r w:rsidR="00677CAA"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smartTag w:uri="urn:schemas-microsoft-com:office:smarttags" w:element="metricconverter">
        <w:smartTagPr>
          <w:attr w:name="ProductID" w:val="1887 in"/>
        </w:smartTagPr>
        <w:r w:rsidR="00677CAA" w:rsidRPr="00A75665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val="uk-UA" w:eastAsia="ru-RU"/>
          </w:rPr>
          <w:t xml:space="preserve">1887 </w:t>
        </w:r>
        <w:r w:rsidR="00677CAA" w:rsidRPr="00A75665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val="en-US" w:eastAsia="ru-RU"/>
          </w:rPr>
          <w:t>in</w:t>
        </w:r>
      </w:smartTag>
      <w:r w:rsidR="00677CAA"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677CAA"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Voronezh</w:t>
      </w:r>
      <w:r w:rsidR="00677CAA"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. </w:t>
      </w:r>
      <w:r w:rsidR="00677CAA"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His </w:t>
      </w:r>
      <w:r w:rsidR="00677CAA"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father was a worker. </w:t>
      </w:r>
      <w:r w:rsidR="008C0489" w:rsidRPr="00A75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future poet loved poems and books for children. He tried to writ</w:t>
      </w:r>
      <w:r w:rsidR="00D129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 poems </w:t>
      </w:r>
      <w:r w:rsidR="00677CAA" w:rsidRPr="00A75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himself</w:t>
      </w:r>
      <w:r w:rsidR="008C0489" w:rsidRPr="00A75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677CAA" w:rsidRPr="00A75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  11</w:t>
      </w:r>
      <w:proofErr w:type="gramEnd"/>
      <w:r w:rsidR="00677CAA" w:rsidRPr="00A75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years old.</w:t>
      </w:r>
      <w:r w:rsidR="008C0489"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77CAA"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Marshak</w:t>
      </w:r>
      <w:proofErr w:type="spellEnd"/>
      <w:r w:rsidR="00677CAA"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 xml:space="preserve">  studied</w:t>
      </w:r>
      <w:proofErr w:type="gramEnd"/>
      <w:r w:rsidR="00677CAA"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 xml:space="preserve"> at the </w:t>
      </w:r>
      <w:r w:rsidR="008C0489"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gymnasium. In 1902 hi</w:t>
      </w:r>
      <w:r w:rsidR="00677CAA"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s family moved to Saint Petersburg. At the age of 17 he published his first works.   </w:t>
      </w:r>
      <w:r w:rsidR="008C0489"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In </w:t>
      </w:r>
      <w:r w:rsidR="00677CAA"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1912 </w:t>
      </w:r>
      <w:proofErr w:type="spellStart"/>
      <w:r w:rsidR="00677CAA"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Samuil</w:t>
      </w:r>
      <w:proofErr w:type="spellEnd"/>
      <w:r w:rsidR="008C0489"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="008C0489"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Marshak</w:t>
      </w:r>
      <w:proofErr w:type="spellEnd"/>
      <w:r w:rsidR="008C0489"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="00677CAA"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went to </w:t>
      </w:r>
      <w:proofErr w:type="spellStart"/>
      <w:r w:rsidR="00677CAA"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England</w:t>
      </w:r>
      <w:r w:rsidR="008C0489"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to</w:t>
      </w:r>
      <w:proofErr w:type="spellEnd"/>
      <w:r w:rsidR="008C0489"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learn English.</w:t>
      </w:r>
      <w:r w:rsidR="00677CAA"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="008C0489"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 xml:space="preserve">He </w:t>
      </w:r>
      <w:r w:rsidR="00677CAA"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 xml:space="preserve">wrote a lot of poems for children. Samuel </w:t>
      </w:r>
      <w:proofErr w:type="spellStart"/>
      <w:r w:rsidR="00677CAA"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Marshak</w:t>
      </w:r>
      <w:proofErr w:type="spellEnd"/>
      <w:r w:rsidR="00677CAA"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 xml:space="preserve"> died</w:t>
      </w: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 xml:space="preserve"> on June 4, 1964 </w:t>
      </w:r>
      <w:r w:rsidR="00677CAA"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in Moscow.</w:t>
      </w: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 xml:space="preserve"> </w:t>
      </w:r>
      <w:r w:rsidR="00677CAA" w:rsidRPr="00A75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Due to </w:t>
      </w:r>
      <w:proofErr w:type="spellStart"/>
      <w:r w:rsidR="00677CAA" w:rsidRPr="00A75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Marshak</w:t>
      </w:r>
      <w:proofErr w:type="spellEnd"/>
      <w:r w:rsidR="00677CAA" w:rsidRPr="00A75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children from an early age can get acquainted with the best examples of English children's poetry.</w:t>
      </w:r>
      <w:r w:rsidR="00677CAA"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Listen</w:t>
      </w:r>
      <w:r w:rsidR="00677CAA" w:rsidRPr="004233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77CAA"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to</w:t>
      </w:r>
      <w:r w:rsidR="00677CAA" w:rsidRPr="004233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77CAA"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the</w:t>
      </w:r>
      <w:r w:rsidR="00677CAA" w:rsidRPr="004233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77CAA" w:rsidRPr="00A75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example</w:t>
      </w:r>
      <w:r w:rsidR="00677CAA" w:rsidRPr="004233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4233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677CAA" w:rsidRPr="004233CD" w:rsidRDefault="00D1291E" w:rsidP="00423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Слушаем а</w:t>
      </w:r>
      <w:r w:rsidR="004233CD">
        <w:rPr>
          <w:rFonts w:ascii="Times New Roman" w:hAnsi="Times New Roman" w:cs="Times New Roman"/>
          <w:sz w:val="24"/>
          <w:szCs w:val="24"/>
        </w:rPr>
        <w:t>удиоз</w:t>
      </w:r>
      <w:r w:rsidR="00677CAA" w:rsidRPr="004233C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апись перевода «Дом, который построил Джек»</w:t>
      </w:r>
      <w:r w:rsidR="00677CAA" w:rsidRPr="004233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677CAA" w:rsidRPr="00A75665" w:rsidRDefault="00677CAA" w:rsidP="0067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Answer the questions to check how you</w:t>
      </w:r>
      <w:r w:rsidR="00295C2C"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 xml:space="preserve">’ve </w:t>
      </w: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 xml:space="preserve">understood </w:t>
      </w:r>
      <w:proofErr w:type="spellStart"/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Marshak’s</w:t>
      </w:r>
      <w:proofErr w:type="spellEnd"/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 xml:space="preserve"> biography. </w:t>
      </w: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</w:p>
    <w:p w:rsidR="00677CAA" w:rsidRPr="00A75665" w:rsidRDefault="00677CAA" w:rsidP="00677CAA">
      <w:pPr>
        <w:numPr>
          <w:ilvl w:val="0"/>
          <w:numId w:val="1"/>
        </w:numPr>
        <w:shd w:val="clear" w:color="auto" w:fill="FFFFFF"/>
        <w:spacing w:after="7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Where was he born? </w:t>
      </w: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> </w:t>
      </w:r>
    </w:p>
    <w:p w:rsidR="00677CAA" w:rsidRPr="00A75665" w:rsidRDefault="00677CAA" w:rsidP="00677CAA">
      <w:pPr>
        <w:numPr>
          <w:ilvl w:val="0"/>
          <w:numId w:val="1"/>
        </w:numPr>
        <w:shd w:val="clear" w:color="auto" w:fill="FFFFFF"/>
        <w:spacing w:after="75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What was his father?</w:t>
      </w: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> </w:t>
      </w:r>
    </w:p>
    <w:p w:rsidR="00677CAA" w:rsidRPr="00A75665" w:rsidRDefault="00677CAA" w:rsidP="00677CAA">
      <w:pPr>
        <w:numPr>
          <w:ilvl w:val="0"/>
          <w:numId w:val="1"/>
        </w:numPr>
        <w:shd w:val="clear" w:color="auto" w:fill="FFFFFF"/>
        <w:spacing w:after="75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Where did his family moved in 1902?</w:t>
      </w: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> </w:t>
      </w:r>
    </w:p>
    <w:p w:rsidR="00677CAA" w:rsidRPr="00A75665" w:rsidRDefault="00677CAA" w:rsidP="00677CAA">
      <w:pPr>
        <w:numPr>
          <w:ilvl w:val="0"/>
          <w:numId w:val="1"/>
        </w:numPr>
        <w:shd w:val="clear" w:color="auto" w:fill="FFFFFF"/>
        <w:spacing w:after="75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Where did he study in England?</w:t>
      </w: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> </w:t>
      </w:r>
    </w:p>
    <w:p w:rsidR="00677CAA" w:rsidRPr="00A75665" w:rsidRDefault="00295C2C" w:rsidP="00295C2C">
      <w:pPr>
        <w:shd w:val="clear" w:color="auto" w:fill="FFFFFF"/>
        <w:spacing w:after="7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5.</w:t>
      </w:r>
      <w:r w:rsidR="00677CAA" w:rsidRPr="00A7566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Did he write books for children?</w:t>
      </w:r>
      <w:r w:rsidR="00677CAA" w:rsidRPr="00A7566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> </w:t>
      </w:r>
    </w:p>
    <w:p w:rsidR="00677CAA" w:rsidRPr="00843DF2" w:rsidRDefault="00295C2C" w:rsidP="00843DF2">
      <w:pPr>
        <w:shd w:val="clear" w:color="auto" w:fill="FFFFFF"/>
        <w:spacing w:after="7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="00677CAA" w:rsidRPr="00A756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When </w:t>
      </w:r>
      <w:proofErr w:type="spellStart"/>
      <w:r w:rsidR="00677CAA" w:rsidRPr="00A756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did</w:t>
      </w:r>
      <w:proofErr w:type="spellEnd"/>
      <w:r w:rsidR="00677CAA" w:rsidRPr="00A756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77CAA" w:rsidRPr="00A756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he</w:t>
      </w:r>
      <w:proofErr w:type="spellEnd"/>
      <w:r w:rsidR="00677CAA" w:rsidRPr="00A756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77CAA" w:rsidRPr="00A756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die</w:t>
      </w:r>
      <w:proofErr w:type="spellEnd"/>
      <w:r w:rsidR="00677CAA" w:rsidRPr="00A756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="00D27F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 презентации-варианты ответов к каждому вопросу).</w:t>
      </w:r>
      <w:r w:rsidR="00843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7566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="00AF7264" w:rsidRPr="00A75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A75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Ведущий: </w:t>
      </w:r>
      <w:r w:rsidR="00677CAA"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Чтобы стихотворение звучало в нём всегда должна быть рифма. Как вы понимаете, что такое рифма?  </w:t>
      </w:r>
      <w:r w:rsidR="00677CAA" w:rsidRPr="00A756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Рифма – созвучия окончаний стихотворных строк.</w:t>
      </w:r>
    </w:p>
    <w:p w:rsidR="00843DF2" w:rsidRPr="00D1291E" w:rsidRDefault="00677CAA" w:rsidP="00677CAA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Придумайте рифму, вспомните слова, рифмующиеся со следующими словами. Если трудно, посмотрите на картинки, они вам помогут.</w:t>
      </w: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Rat </w:t>
      </w:r>
      <w:r w:rsidRPr="00D129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–</w:t>
      </w:r>
      <w:r w:rsidRPr="00D129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Play </w:t>
      </w:r>
      <w:r w:rsidRPr="00D129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–</w:t>
      </w:r>
      <w:r w:rsidRPr="00D129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Hot</w:t>
      </w:r>
      <w:r w:rsidRPr="00D129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–</w:t>
      </w:r>
      <w:r w:rsidRPr="00D129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Clean</w:t>
      </w:r>
      <w:r w:rsidRPr="00D129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–</w:t>
      </w:r>
      <w:r w:rsidRPr="00D129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Small</w:t>
      </w:r>
      <w:r w:rsidRPr="00D129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–</w:t>
      </w:r>
      <w:r w:rsidRPr="00D129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Mouse</w:t>
      </w:r>
      <w:r w:rsidRPr="00D129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–</w:t>
      </w:r>
      <w:r w:rsidRPr="00D129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Pen</w:t>
      </w:r>
      <w:r w:rsidRPr="00D129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–</w:t>
      </w:r>
      <w:r w:rsidRPr="00D129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Right</w:t>
      </w:r>
      <w:r w:rsidRPr="00D129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–</w:t>
      </w:r>
      <w:r w:rsidRPr="00D129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Head</w:t>
      </w:r>
      <w:r w:rsidRPr="00D129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–</w:t>
      </w:r>
      <w:r w:rsidRPr="00D129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Cake</w:t>
      </w:r>
      <w:r w:rsidRPr="00D129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–</w:t>
      </w:r>
    </w:p>
    <w:p w:rsidR="00677CAA" w:rsidRPr="00A75665" w:rsidRDefault="00677CAA" w:rsidP="00677CAA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Sky</w:t>
      </w: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</w:t>
      </w:r>
    </w:p>
    <w:p w:rsidR="00843DF2" w:rsidRPr="00D1291E" w:rsidRDefault="00677CAA" w:rsidP="00677CAA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Berry</w:t>
      </w:r>
      <w:r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</w:t>
      </w:r>
      <w:r w:rsidR="00295C2C" w:rsidRPr="00A75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295C2C" w:rsidRPr="00D1291E" w:rsidRDefault="00295C2C" w:rsidP="00677CAA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  <w:r w:rsidRPr="004233C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AF7264" w:rsidRPr="00D1291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677CAA" w:rsidRPr="004233CD">
        <w:rPr>
          <w:rFonts w:ascii="Times New Roman" w:hAnsi="Times New Roman" w:cs="Times New Roman"/>
          <w:b/>
          <w:sz w:val="24"/>
          <w:szCs w:val="24"/>
        </w:rPr>
        <w:t>Викторина</w:t>
      </w:r>
      <w:r w:rsidR="00677CAA" w:rsidRPr="00D129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77CAA" w:rsidRPr="00A75665">
        <w:rPr>
          <w:rFonts w:ascii="Times New Roman" w:hAnsi="Times New Roman" w:cs="Times New Roman"/>
          <w:b/>
          <w:sz w:val="24"/>
          <w:szCs w:val="24"/>
        </w:rPr>
        <w:t>по</w:t>
      </w:r>
      <w:r w:rsidR="00677CAA" w:rsidRPr="00D129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77CAA" w:rsidRPr="00A75665">
        <w:rPr>
          <w:rFonts w:ascii="Times New Roman" w:hAnsi="Times New Roman" w:cs="Times New Roman"/>
          <w:b/>
          <w:sz w:val="24"/>
          <w:szCs w:val="24"/>
        </w:rPr>
        <w:t>сказкам</w:t>
      </w:r>
    </w:p>
    <w:p w:rsidR="00677CAA" w:rsidRPr="00A75665" w:rsidRDefault="00295C2C" w:rsidP="00677CAA">
      <w:pPr>
        <w:rPr>
          <w:rFonts w:ascii="Times New Roman" w:hAnsi="Times New Roman" w:cs="Times New Roman"/>
          <w:sz w:val="24"/>
          <w:szCs w:val="24"/>
        </w:rPr>
      </w:pPr>
      <w:r w:rsidRPr="00A75665">
        <w:rPr>
          <w:rFonts w:ascii="Times New Roman" w:hAnsi="Times New Roman" w:cs="Times New Roman"/>
          <w:b/>
          <w:sz w:val="24"/>
          <w:szCs w:val="24"/>
        </w:rPr>
        <w:t>Ведущий</w:t>
      </w:r>
      <w:r w:rsidR="00677CAA" w:rsidRPr="00D1291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677CAA" w:rsidRPr="00D12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677CAA" w:rsidRPr="00D1291E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77CAA" w:rsidRPr="00D12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77CAA" w:rsidRPr="00D12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677CAA" w:rsidRPr="00D12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77CAA" w:rsidRPr="00D12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77CAA" w:rsidRPr="00D12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677CAA" w:rsidRPr="00D1291E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D1291E" w:rsidRPr="00D12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7CAA" w:rsidRPr="00A75665">
        <w:rPr>
          <w:rFonts w:ascii="Times New Roman" w:hAnsi="Times New Roman" w:cs="Times New Roman"/>
          <w:sz w:val="24"/>
          <w:szCs w:val="24"/>
        </w:rPr>
        <w:t>(Дети угадывают название</w:t>
      </w:r>
      <w:r w:rsidRPr="00A75665">
        <w:rPr>
          <w:rFonts w:ascii="Times New Roman" w:hAnsi="Times New Roman" w:cs="Times New Roman"/>
          <w:sz w:val="24"/>
          <w:szCs w:val="24"/>
        </w:rPr>
        <w:t xml:space="preserve"> книги по презентации</w:t>
      </w:r>
      <w:r w:rsidR="00677CAA" w:rsidRPr="00A75665">
        <w:rPr>
          <w:rFonts w:ascii="Times New Roman" w:hAnsi="Times New Roman" w:cs="Times New Roman"/>
          <w:sz w:val="24"/>
          <w:szCs w:val="24"/>
        </w:rPr>
        <w:t>, затем ведущий коротко рассказывает о произведении).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"Mary Poppins" by Pamela Travers.</w:t>
      </w:r>
      <w:r w:rsidR="00295C2C"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This is a fairy tale about an amazing nanny. 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"Peter Pan" by James Barry. The main characters of this tale are a boy who will never grow up and his friend girl Wendy. 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“Star Boy’’ by Oscar Wilde.</w:t>
      </w:r>
      <w:r w:rsidR="00295C2C"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The tale of a little boy with a cold heart, in which there was not a drop of pity. 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“Treasure Island” by Robert Louis Stevenson is about adventures related to finding treasures on a desert island.</w:t>
      </w:r>
    </w:p>
    <w:p w:rsidR="00677CAA" w:rsidRPr="00AE1691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“Rob</w:t>
      </w:r>
      <w:r w:rsidR="00D1291E">
        <w:rPr>
          <w:rFonts w:ascii="Times New Roman" w:hAnsi="Times New Roman" w:cs="Times New Roman"/>
          <w:sz w:val="24"/>
          <w:szCs w:val="24"/>
          <w:lang w:val="en-US"/>
        </w:rPr>
        <w:t xml:space="preserve">inson Crusoe” is a novel of an </w:t>
      </w:r>
      <w:r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English writer Daniel Defoe. It is written as an autobiography of the sea traveler Robinson Crusoe, who survived in a shipwreck and got on a desert island. </w:t>
      </w:r>
    </w:p>
    <w:p w:rsidR="00D0340C" w:rsidRPr="00D0340C" w:rsidRDefault="00D0340C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233C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4233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Do you who</w:t>
      </w:r>
      <w:r w:rsidR="004233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this man is? </w:t>
      </w:r>
      <w:r w:rsidR="004233CD">
        <w:rPr>
          <w:rFonts w:ascii="Times New Roman" w:hAnsi="Times New Roman" w:cs="Times New Roman"/>
          <w:sz w:val="24"/>
          <w:szCs w:val="24"/>
          <w:lang w:val="en-US"/>
        </w:rPr>
        <w:t>He is a very famous English writer Charles Dickens. Some years later you will read his books.</w:t>
      </w:r>
    </w:p>
    <w:p w:rsidR="00677CAA" w:rsidRPr="00A75665" w:rsidRDefault="00295C2C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A756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D1291E">
        <w:rPr>
          <w:rFonts w:ascii="Times New Roman" w:hAnsi="Times New Roman" w:cs="Times New Roman"/>
          <w:sz w:val="24"/>
          <w:szCs w:val="24"/>
          <w:lang w:val="en-US"/>
        </w:rPr>
        <w:t xml:space="preserve">Let’s guess the characters of 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books for children. </w:t>
      </w:r>
    </w:p>
    <w:p w:rsidR="00D27F07" w:rsidRPr="00D27F07" w:rsidRDefault="00D27F07" w:rsidP="00D27F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E1691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D27F07">
        <w:rPr>
          <w:rFonts w:ascii="Times New Roman" w:hAnsi="Times New Roman" w:cs="Times New Roman"/>
          <w:sz w:val="24"/>
          <w:szCs w:val="24"/>
          <w:lang w:val="en-US"/>
        </w:rPr>
        <w:t xml:space="preserve">Humpty Dumpty. </w:t>
      </w:r>
      <w:r w:rsidR="00295C2C" w:rsidRPr="00D27F07">
        <w:rPr>
          <w:rFonts w:ascii="Times New Roman" w:hAnsi="Times New Roman" w:cs="Times New Roman"/>
          <w:sz w:val="24"/>
          <w:szCs w:val="24"/>
          <w:lang w:val="en-US"/>
        </w:rPr>
        <w:t xml:space="preserve">He is </w:t>
      </w:r>
      <w:r w:rsidR="00677CAA" w:rsidRPr="00D27F07">
        <w:rPr>
          <w:rFonts w:ascii="Times New Roman" w:hAnsi="Times New Roman" w:cs="Times New Roman"/>
          <w:sz w:val="24"/>
          <w:szCs w:val="24"/>
          <w:lang w:val="en-US"/>
        </w:rPr>
        <w:t xml:space="preserve">the hero of Lewis Carroll’s </w:t>
      </w:r>
      <w:proofErr w:type="gramStart"/>
      <w:r w:rsidR="00677CAA" w:rsidRPr="00D27F07">
        <w:rPr>
          <w:rFonts w:ascii="Times New Roman" w:hAnsi="Times New Roman" w:cs="Times New Roman"/>
          <w:sz w:val="24"/>
          <w:szCs w:val="24"/>
          <w:lang w:val="en-US"/>
        </w:rPr>
        <w:t>book“ Alice</w:t>
      </w:r>
      <w:proofErr w:type="gramEnd"/>
      <w:r w:rsidR="00677CAA" w:rsidRPr="00D27F07">
        <w:rPr>
          <w:rFonts w:ascii="Times New Roman" w:hAnsi="Times New Roman" w:cs="Times New Roman"/>
          <w:sz w:val="24"/>
          <w:szCs w:val="24"/>
          <w:lang w:val="en-US"/>
        </w:rPr>
        <w:t xml:space="preserve"> Through the Looking Glass ”. </w:t>
      </w:r>
    </w:p>
    <w:p w:rsidR="00677CAA" w:rsidRPr="00A75665" w:rsidRDefault="007C0E1C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1291E">
        <w:rPr>
          <w:rFonts w:ascii="Times New Roman" w:hAnsi="Times New Roman" w:cs="Times New Roman"/>
          <w:sz w:val="24"/>
          <w:szCs w:val="24"/>
          <w:lang w:val="en-US"/>
        </w:rPr>
        <w:t xml:space="preserve">.Cheshire Cat 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>"Alice in Wonderland" by Lewis Carroll. A cat that has unusual abilities for animals -he can talk, smile and slowly dissolve in air.</w:t>
      </w:r>
    </w:p>
    <w:p w:rsidR="00677CAA" w:rsidRPr="00A75665" w:rsidRDefault="007C0E1C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lastRenderedPageBreak/>
        <w:t>3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.Boa </w:t>
      </w:r>
      <w:proofErr w:type="spellStart"/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>Kaa</w:t>
      </w:r>
      <w:proofErr w:type="spellEnd"/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 "Mowgli" by </w:t>
      </w:r>
      <w:proofErr w:type="spellStart"/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>Ridyard</w:t>
      </w:r>
      <w:proofErr w:type="spellEnd"/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 Kipling.</w:t>
      </w:r>
    </w:p>
    <w:p w:rsidR="00677CAA" w:rsidRPr="00A75665" w:rsidRDefault="007C0E1C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Hermione Granger is one of the main characters in the novel “Harry Potter”. </w:t>
      </w:r>
      <w:r w:rsidRPr="00A7566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.Christopher Robin. Christopher Robin is the son of an English writer Alan Milne, who became the prototype of Christopher Robin in </w:t>
      </w:r>
      <w:r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stories about Winnie the Pooh. </w:t>
      </w:r>
    </w:p>
    <w:p w:rsidR="00677CAA" w:rsidRPr="00A75665" w:rsidRDefault="007C0E1C" w:rsidP="00677CAA">
      <w:pPr>
        <w:rPr>
          <w:rFonts w:ascii="Times New Roman" w:hAnsi="Times New Roman" w:cs="Times New Roman"/>
          <w:sz w:val="24"/>
          <w:szCs w:val="24"/>
        </w:rPr>
      </w:pPr>
      <w:r w:rsidRPr="00A75665">
        <w:rPr>
          <w:rFonts w:ascii="Times New Roman" w:hAnsi="Times New Roman" w:cs="Times New Roman"/>
          <w:b/>
          <w:sz w:val="24"/>
          <w:szCs w:val="24"/>
        </w:rPr>
        <w:t>Ведущий</w:t>
      </w:r>
      <w:r w:rsidR="00677CAA" w:rsidRPr="00A7566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 Some fairy-tale heroes even have monuments in d</w:t>
      </w:r>
      <w:r w:rsidRPr="00A75665">
        <w:rPr>
          <w:rFonts w:ascii="Times New Roman" w:hAnsi="Times New Roman" w:cs="Times New Roman"/>
          <w:sz w:val="24"/>
          <w:szCs w:val="24"/>
          <w:lang w:val="en-US"/>
        </w:rPr>
        <w:t>ifferent countries. For example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1.Monument to Gulliver in Saint Petersburg.</w:t>
      </w:r>
    </w:p>
    <w:p w:rsidR="00677CAA" w:rsidRPr="00A75665" w:rsidRDefault="007C0E1C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>2. I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>n Ce</w:t>
      </w:r>
      <w:r w:rsidR="00D1291E">
        <w:rPr>
          <w:rFonts w:ascii="Times New Roman" w:hAnsi="Times New Roman" w:cs="Times New Roman"/>
          <w:sz w:val="24"/>
          <w:szCs w:val="24"/>
          <w:lang w:val="en-US"/>
        </w:rPr>
        <w:t>ntral Park of Kaliningrad there</w:t>
      </w:r>
      <w:r w:rsidR="00677CAA"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 is one of the most fun monuments. It is dedicated to Baron Munchausen.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3. Monument to Mary Poppins is situated in the suburbs of Sydney, in </w:t>
      </w:r>
      <w:proofErr w:type="spellStart"/>
      <w:r w:rsidRPr="00A75665">
        <w:rPr>
          <w:rFonts w:ascii="Times New Roman" w:hAnsi="Times New Roman" w:cs="Times New Roman"/>
          <w:sz w:val="24"/>
          <w:szCs w:val="24"/>
          <w:lang w:val="en-US"/>
        </w:rPr>
        <w:t>Ashfield</w:t>
      </w:r>
      <w:proofErr w:type="spellEnd"/>
      <w:r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 Park. The author of the work P.L. Travers was from Australia.</w:t>
      </w:r>
    </w:p>
    <w:p w:rsidR="00677CAA" w:rsidRPr="00A75665" w:rsidRDefault="00677CAA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A75665">
        <w:rPr>
          <w:rFonts w:ascii="Times New Roman" w:hAnsi="Times New Roman" w:cs="Times New Roman"/>
          <w:sz w:val="24"/>
          <w:szCs w:val="24"/>
        </w:rPr>
        <w:t>М</w:t>
      </w:r>
      <w:proofErr w:type="spellStart"/>
      <w:r w:rsidRPr="00A75665">
        <w:rPr>
          <w:rFonts w:ascii="Times New Roman" w:hAnsi="Times New Roman" w:cs="Times New Roman"/>
          <w:sz w:val="24"/>
          <w:szCs w:val="24"/>
          <w:lang w:val="en-US"/>
        </w:rPr>
        <w:t>onument</w:t>
      </w:r>
      <w:proofErr w:type="spellEnd"/>
      <w:r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 to Alice emerging from the mirror was erected in the city of Guildford in southern England in 1990. </w:t>
      </w:r>
    </w:p>
    <w:p w:rsidR="00677CAA" w:rsidRPr="00A75665" w:rsidRDefault="007C0E1C" w:rsidP="00677CAA">
      <w:pPr>
        <w:rPr>
          <w:rFonts w:ascii="Times New Roman" w:hAnsi="Times New Roman" w:cs="Times New Roman"/>
          <w:b/>
          <w:sz w:val="24"/>
          <w:szCs w:val="24"/>
        </w:rPr>
      </w:pPr>
      <w:r w:rsidRPr="00A75665">
        <w:rPr>
          <w:rFonts w:ascii="Times New Roman" w:hAnsi="Times New Roman" w:cs="Times New Roman"/>
          <w:b/>
          <w:sz w:val="24"/>
          <w:szCs w:val="24"/>
        </w:rPr>
        <w:t>4</w:t>
      </w:r>
      <w:r w:rsidR="00677CAA" w:rsidRPr="00A756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75665">
        <w:rPr>
          <w:rFonts w:ascii="Times New Roman" w:hAnsi="Times New Roman" w:cs="Times New Roman"/>
          <w:b/>
          <w:sz w:val="24"/>
          <w:szCs w:val="24"/>
        </w:rPr>
        <w:t>Конкурс на знание английского языка</w:t>
      </w:r>
    </w:p>
    <w:p w:rsidR="00677CAA" w:rsidRPr="00A75665" w:rsidRDefault="007C0E1C" w:rsidP="00677C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665">
        <w:rPr>
          <w:rFonts w:ascii="Times New Roman" w:hAnsi="Times New Roman" w:cs="Times New Roman"/>
          <w:b/>
          <w:sz w:val="24"/>
          <w:szCs w:val="24"/>
        </w:rPr>
        <w:t>а</w:t>
      </w:r>
      <w:r w:rsidR="00677CAA" w:rsidRPr="00A7566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D27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5665">
        <w:rPr>
          <w:rFonts w:ascii="Times New Roman" w:hAnsi="Times New Roman" w:cs="Times New Roman"/>
          <w:b/>
          <w:sz w:val="24"/>
          <w:szCs w:val="24"/>
        </w:rPr>
        <w:t>Ве</w:t>
      </w:r>
      <w:r w:rsidR="00561551" w:rsidRPr="00A75665">
        <w:rPr>
          <w:rFonts w:ascii="Times New Roman" w:hAnsi="Times New Roman" w:cs="Times New Roman"/>
          <w:b/>
          <w:sz w:val="24"/>
          <w:szCs w:val="24"/>
        </w:rPr>
        <w:t>ду</w:t>
      </w:r>
      <w:r w:rsidRPr="00A75665">
        <w:rPr>
          <w:rFonts w:ascii="Times New Roman" w:hAnsi="Times New Roman" w:cs="Times New Roman"/>
          <w:b/>
          <w:sz w:val="24"/>
          <w:szCs w:val="24"/>
        </w:rPr>
        <w:t>щий</w:t>
      </w:r>
      <w:r w:rsidRPr="00A756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A75665">
        <w:rPr>
          <w:rFonts w:ascii="Times New Roman" w:hAnsi="Times New Roman" w:cs="Times New Roman"/>
          <w:sz w:val="24"/>
          <w:szCs w:val="24"/>
          <w:lang w:val="en-US"/>
        </w:rPr>
        <w:t xml:space="preserve">Match the names and </w:t>
      </w:r>
      <w:r w:rsidR="00561551" w:rsidRPr="00A75665">
        <w:rPr>
          <w:rFonts w:ascii="Times New Roman" w:hAnsi="Times New Roman" w:cs="Times New Roman"/>
          <w:sz w:val="24"/>
          <w:szCs w:val="24"/>
          <w:lang w:val="en-US"/>
        </w:rPr>
        <w:t>their short forms.</w:t>
      </w:r>
    </w:p>
    <w:tbl>
      <w:tblPr>
        <w:tblW w:w="0" w:type="auto"/>
        <w:tblInd w:w="289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781"/>
      </w:tblGrid>
      <w:tr w:rsidR="004233CD" w:rsidRPr="00D1291E" w:rsidTr="00843DF2">
        <w:tc>
          <w:tcPr>
            <w:tcW w:w="878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677CAA" w:rsidRPr="004233CD" w:rsidRDefault="00843DF2" w:rsidP="00A608BB">
            <w:pPr>
              <w:spacing w:after="0" w:line="240" w:lineRule="auto"/>
              <w:ind w:left="65" w:right="6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</w:t>
            </w:r>
            <w:r w:rsidR="00677CAA" w:rsidRPr="00423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Thomas</w:t>
            </w:r>
          </w:p>
          <w:p w:rsidR="00677CAA" w:rsidRPr="004233CD" w:rsidRDefault="00677CAA" w:rsidP="00A608BB">
            <w:pPr>
              <w:spacing w:after="0" w:line="240" w:lineRule="auto"/>
              <w:ind w:left="65" w:right="6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3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William</w:t>
            </w:r>
          </w:p>
          <w:p w:rsidR="00677CAA" w:rsidRPr="004233CD" w:rsidRDefault="00677CAA" w:rsidP="00A608BB">
            <w:pPr>
              <w:spacing w:after="0" w:line="240" w:lineRule="auto"/>
              <w:ind w:left="65" w:right="6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3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Susan</w:t>
            </w:r>
          </w:p>
          <w:p w:rsidR="00677CAA" w:rsidRPr="004233CD" w:rsidRDefault="00677CAA" w:rsidP="00A608BB">
            <w:pPr>
              <w:spacing w:after="0" w:line="240" w:lineRule="auto"/>
              <w:ind w:left="65" w:right="6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3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Michael</w:t>
            </w:r>
          </w:p>
          <w:p w:rsidR="00677CAA" w:rsidRPr="004233CD" w:rsidRDefault="00843DF2" w:rsidP="00A608BB">
            <w:pPr>
              <w:spacing w:after="0" w:line="240" w:lineRule="auto"/>
              <w:ind w:left="65" w:right="6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</w:t>
            </w:r>
            <w:r w:rsidR="00677CAA" w:rsidRPr="00423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Robert</w:t>
            </w:r>
          </w:p>
          <w:p w:rsidR="00677CAA" w:rsidRPr="00843DF2" w:rsidRDefault="00843DF2" w:rsidP="00843DF2">
            <w:pPr>
              <w:spacing w:after="0" w:line="240" w:lineRule="auto"/>
              <w:ind w:left="65" w:right="6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</w:t>
            </w:r>
            <w:r w:rsidR="00677CAA" w:rsidRPr="00843D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Pamela</w: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843DF2" w:rsidRDefault="00843DF2" w:rsidP="00A608BB">
            <w:pPr>
              <w:spacing w:after="0" w:line="240" w:lineRule="auto"/>
              <w:ind w:left="65" w:right="6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r w:rsidR="00677CAA" w:rsidRPr="00423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677CAA" w:rsidRPr="004233CD" w:rsidRDefault="00677CAA" w:rsidP="00A608BB">
            <w:pPr>
              <w:spacing w:after="0" w:line="240" w:lineRule="auto"/>
              <w:ind w:left="65" w:right="6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3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Mike</w:t>
            </w:r>
          </w:p>
          <w:p w:rsidR="00677CAA" w:rsidRPr="004233CD" w:rsidRDefault="00677CAA" w:rsidP="00A608BB">
            <w:pPr>
              <w:spacing w:after="0" w:line="240" w:lineRule="auto"/>
              <w:ind w:left="65" w:right="6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3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Bobby</w:t>
            </w:r>
          </w:p>
          <w:p w:rsidR="00677CAA" w:rsidRPr="004233CD" w:rsidRDefault="00677CAA" w:rsidP="00843DF2">
            <w:pPr>
              <w:spacing w:after="0" w:line="240" w:lineRule="auto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3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Sue</w:t>
            </w:r>
          </w:p>
          <w:p w:rsidR="00677CAA" w:rsidRPr="004233CD" w:rsidRDefault="00677CAA" w:rsidP="00843DF2">
            <w:pPr>
              <w:spacing w:after="0" w:line="240" w:lineRule="auto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3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Pam</w:t>
            </w:r>
          </w:p>
          <w:p w:rsidR="00677CAA" w:rsidRPr="004233CD" w:rsidRDefault="00843DF2" w:rsidP="00843DF2">
            <w:pPr>
              <w:spacing w:after="0" w:line="240" w:lineRule="auto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677CAA" w:rsidRPr="00423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Bill</w:t>
            </w:r>
          </w:p>
          <w:p w:rsidR="00677CAA" w:rsidRPr="004233CD" w:rsidRDefault="00677CAA" w:rsidP="00A608BB">
            <w:pPr>
              <w:spacing w:after="0" w:line="240" w:lineRule="auto"/>
              <w:ind w:left="65" w:right="6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3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Tom</w:t>
            </w:r>
          </w:p>
          <w:p w:rsidR="00677CAA" w:rsidRPr="004233CD" w:rsidRDefault="00677CAA" w:rsidP="00A608BB">
            <w:pPr>
              <w:spacing w:after="0" w:line="240" w:lineRule="auto"/>
              <w:ind w:left="65" w:right="6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677CAA" w:rsidRPr="00843DF2" w:rsidRDefault="00561551" w:rsidP="00677CA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</w:t>
      </w:r>
      <w:r w:rsidR="00677CAA" w:rsidRPr="00843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D27F07" w:rsidRPr="00843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7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843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A7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Find</w:t>
      </w:r>
      <w:r w:rsidRPr="00843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7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the</w:t>
      </w:r>
      <w:r w:rsidRPr="00843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7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odd</w:t>
      </w:r>
      <w:r w:rsidRPr="00843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7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word</w:t>
      </w:r>
      <w:r w:rsidR="00843DF2" w:rsidRPr="00843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233CD" w:rsidRPr="00843D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4233CD" w:rsidRPr="004233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</w:t>
      </w:r>
      <w:r w:rsidR="004233CD" w:rsidRPr="00843D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233CD" w:rsidRPr="004233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r w:rsidR="004233CD" w:rsidRPr="00843D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233CD" w:rsidRPr="004233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карточкам</w:t>
      </w:r>
      <w:r w:rsidR="004233CD" w:rsidRPr="00843D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D27F07" w:rsidRDefault="00D27F07" w:rsidP="00677CA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 carpenter, a driver, a mechanic, an engineer, a translator, a tourist</w:t>
      </w:r>
    </w:p>
    <w:p w:rsidR="00D27F07" w:rsidRDefault="00D27F07" w:rsidP="00677CA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 helmet, a spear, a necklace, a hunter, a cook, a village</w:t>
      </w:r>
    </w:p>
    <w:p w:rsidR="00D27F07" w:rsidRDefault="00D27F07" w:rsidP="00677CA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Work, read, translate, music, count, paint</w:t>
      </w:r>
    </w:p>
    <w:p w:rsidR="00D27F07" w:rsidRDefault="00D27F07" w:rsidP="00677CA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Fast, happy, strong, beautiful, must, interesting</w:t>
      </w:r>
    </w:p>
    <w:p w:rsidR="00D27F07" w:rsidRDefault="00D27F07" w:rsidP="00677CA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Under, between, </w:t>
      </w:r>
      <w:r w:rsidR="00BB5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new, in front of, next to, near</w:t>
      </w:r>
    </w:p>
    <w:p w:rsidR="00BB50BE" w:rsidRPr="00D27F07" w:rsidRDefault="00BB50BE" w:rsidP="00677CA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 cupboard, a desk, a laptop, a chair, a table, a bed</w:t>
      </w:r>
    </w:p>
    <w:p w:rsidR="00677CAA" w:rsidRPr="00AE1691" w:rsidRDefault="00843DF2" w:rsidP="00677CA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</w:t>
      </w:r>
      <w:r w:rsidR="00677CAA" w:rsidRPr="00A7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</w:t>
      </w:r>
      <w:r w:rsidR="00561551" w:rsidRPr="00A7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561551" w:rsidRPr="00A7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561551" w:rsidRPr="00A7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561551" w:rsidRPr="00A7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Make up the sentences</w:t>
      </w:r>
      <w:r w:rsidR="00677CAA" w:rsidRPr="00A7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4233CD" w:rsidRPr="00AE1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(</w:t>
      </w:r>
      <w:r w:rsidR="004233CD" w:rsidRPr="004233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</w:t>
      </w:r>
      <w:r w:rsidR="004233CD" w:rsidRPr="00AE1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4233CD" w:rsidRPr="004233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r w:rsidR="004233CD" w:rsidRPr="00AE1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4233CD" w:rsidRPr="004233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карточкам</w:t>
      </w:r>
      <w:r w:rsidR="004233CD" w:rsidRPr="00AE1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)</w:t>
      </w:r>
    </w:p>
    <w:p w:rsidR="00BB50BE" w:rsidRDefault="00B315BC" w:rsidP="00677CA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“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You can sleep in that little room at the top of the house”, sai</w:t>
      </w:r>
      <w:r w:rsidR="001601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 Prudence.</w:t>
      </w:r>
    </w:p>
    <w:p w:rsidR="00160149" w:rsidRDefault="00D1291E" w:rsidP="00677CA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In the evening she was tired</w:t>
      </w:r>
      <w:r w:rsidR="001601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, so she sat down in the kitchen.</w:t>
      </w:r>
    </w:p>
    <w:p w:rsidR="00160149" w:rsidRDefault="00D1291E" w:rsidP="00677CA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And on the day of the party</w:t>
      </w:r>
      <w:r w:rsidR="001601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she worked very hard for them all day.</w:t>
      </w:r>
    </w:p>
    <w:p w:rsidR="00160149" w:rsidRDefault="00160149" w:rsidP="00677CA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But she went into the garden and found a big fat pumpkin there.</w:t>
      </w:r>
    </w:p>
    <w:p w:rsidR="00160149" w:rsidRDefault="00AA1511" w:rsidP="00677CA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lastRenderedPageBreak/>
        <w:t>Then the fairy touched the six mice with her magic wand.</w:t>
      </w:r>
    </w:p>
    <w:p w:rsidR="00677CAA" w:rsidRDefault="00AA1511" w:rsidP="00AA1511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There were six footmen in coats of gold and green and silver.</w:t>
      </w:r>
    </w:p>
    <w:p w:rsidR="00AA1511" w:rsidRDefault="00AA1511" w:rsidP="00AA1511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AA1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 часть</w:t>
      </w:r>
    </w:p>
    <w:p w:rsidR="00843DF2" w:rsidRPr="00D1291E" w:rsidRDefault="00AA1511" w:rsidP="00AA1511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Ведущий</w:t>
      </w:r>
      <w:r w:rsidRPr="00AA15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Do you like the quiz? Was it interesting? What do you like best of all? Now</w:t>
      </w:r>
      <w:r w:rsidR="00D129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listen</w:t>
      </w:r>
      <w:r w:rsidRPr="00AA15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to</w:t>
      </w:r>
      <w:r w:rsidRPr="00AA15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our</w:t>
      </w:r>
      <w:r w:rsidRPr="00AA15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jury</w:t>
      </w:r>
      <w:r w:rsidRPr="00AA15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A1511" w:rsidRPr="00AA1511" w:rsidRDefault="00AA1511" w:rsidP="00AA1511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Подведение итогов, рейтинг команд. Награждение участников.</w:t>
      </w:r>
    </w:p>
    <w:sectPr w:rsidR="00AA1511" w:rsidRPr="00AA1511" w:rsidSect="007E5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C0DEB"/>
    <w:multiLevelType w:val="hybridMultilevel"/>
    <w:tmpl w:val="D02A8F02"/>
    <w:lvl w:ilvl="0" w:tplc="746E3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E346D"/>
    <w:multiLevelType w:val="hybridMultilevel"/>
    <w:tmpl w:val="C6F4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C028C"/>
    <w:multiLevelType w:val="multilevel"/>
    <w:tmpl w:val="E47CE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C7A"/>
    <w:rsid w:val="00087788"/>
    <w:rsid w:val="000D5D2B"/>
    <w:rsid w:val="00160149"/>
    <w:rsid w:val="001B6F23"/>
    <w:rsid w:val="00295C2C"/>
    <w:rsid w:val="003516AF"/>
    <w:rsid w:val="004233CD"/>
    <w:rsid w:val="00561551"/>
    <w:rsid w:val="00677CAA"/>
    <w:rsid w:val="007C0E1C"/>
    <w:rsid w:val="007E5056"/>
    <w:rsid w:val="00843DF2"/>
    <w:rsid w:val="008C0489"/>
    <w:rsid w:val="00961C7A"/>
    <w:rsid w:val="00A75665"/>
    <w:rsid w:val="00AA1511"/>
    <w:rsid w:val="00AE1691"/>
    <w:rsid w:val="00AF7264"/>
    <w:rsid w:val="00B315BC"/>
    <w:rsid w:val="00BB50BE"/>
    <w:rsid w:val="00C813E1"/>
    <w:rsid w:val="00D0340C"/>
    <w:rsid w:val="00D047CA"/>
    <w:rsid w:val="00D1291E"/>
    <w:rsid w:val="00D2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38A36B"/>
  <w15:docId w15:val="{FCF1D05E-D55A-4A00-A377-895FE8FA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056"/>
  </w:style>
  <w:style w:type="paragraph" w:styleId="1">
    <w:name w:val="heading 1"/>
    <w:basedOn w:val="a"/>
    <w:link w:val="10"/>
    <w:uiPriority w:val="9"/>
    <w:qFormat/>
    <w:rsid w:val="00961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1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1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61C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C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C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1C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1C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6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C7A"/>
    <w:rPr>
      <w:b/>
      <w:bCs/>
    </w:rPr>
  </w:style>
  <w:style w:type="character" w:styleId="a5">
    <w:name w:val="Hyperlink"/>
    <w:basedOn w:val="a0"/>
    <w:uiPriority w:val="99"/>
    <w:semiHidden/>
    <w:unhideWhenUsed/>
    <w:rsid w:val="00961C7A"/>
    <w:rPr>
      <w:color w:val="0000FF"/>
      <w:u w:val="single"/>
    </w:rPr>
  </w:style>
  <w:style w:type="character" w:styleId="a6">
    <w:name w:val="Emphasis"/>
    <w:basedOn w:val="a0"/>
    <w:uiPriority w:val="20"/>
    <w:qFormat/>
    <w:rsid w:val="00961C7A"/>
    <w:rPr>
      <w:i/>
      <w:iCs/>
    </w:rPr>
  </w:style>
  <w:style w:type="paragraph" w:styleId="a7">
    <w:name w:val="List Paragraph"/>
    <w:basedOn w:val="a"/>
    <w:uiPriority w:val="34"/>
    <w:qFormat/>
    <w:rsid w:val="00C81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Windows</cp:lastModifiedBy>
  <cp:revision>19</cp:revision>
  <dcterms:created xsi:type="dcterms:W3CDTF">2019-02-20T17:49:00Z</dcterms:created>
  <dcterms:modified xsi:type="dcterms:W3CDTF">2024-01-25T10:48:00Z</dcterms:modified>
</cp:coreProperties>
</file>