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99" w:rsidRDefault="00DC2A99">
      <w:pP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Сценарий утренника к 23 февраля в подготовительной группе.</w:t>
      </w:r>
    </w:p>
    <w:p w:rsidR="003C250B" w:rsidRPr="00C05C98" w:rsidRDefault="004B051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05C9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1 Ведущая: </w:t>
      </w:r>
      <w:r w:rsidRPr="00C05C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 дорогие наши гости! Сегодня наш праздник посвящен 23 февраля – это праздник Армии и Военно-морского флота, а ещё этот праздник называют Днем </w:t>
      </w:r>
      <w:hyperlink r:id="rId4" w:tooltip="День защитника Отечества. 23 февраля" w:history="1">
        <w:r w:rsidRPr="00C05C98">
          <w:rPr>
            <w:rStyle w:val="a4"/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t>защитника Отечества</w:t>
        </w:r>
      </w:hyperlink>
      <w:r w:rsidRPr="00C05C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 хорошей традиции в этот день поздравляют всех военных, и вообще всех мужчин и мальчиков – бывших и будущих солдат – </w:t>
      </w:r>
      <w:hyperlink r:id="rId5" w:tooltip="День защитника. Сценарии к 23 февраля" w:history="1">
        <w:r w:rsidRPr="00C05C98">
          <w:rPr>
            <w:rStyle w:val="a4"/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t>защитников Родины</w:t>
        </w:r>
      </w:hyperlink>
      <w:r w:rsidRPr="00C05C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 Ведущая:</w:t>
      </w:r>
      <w:r w:rsidRPr="00C05C98">
        <w:rPr>
          <w:color w:val="111111"/>
          <w:sz w:val="28"/>
          <w:szCs w:val="28"/>
        </w:rPr>
        <w:t> И мы, собрались в этот торжественный день, чтобы поздравить всех Вас -защитников нашей Родины, с этим прекрасным праздником. Мы желаем Вам крепкого здоровья, безграничного счастья и мирного неба над головой! А сейчас будем встречать наших будущих Защитников Отечества.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«Защитники Отечества», дети заходят в зал, выполняют перестроение и выстраиваются полукругом.</w:t>
      </w:r>
    </w:p>
    <w:p w:rsidR="004B051B" w:rsidRPr="00C05C98" w:rsidRDefault="004B051B" w:rsidP="00A2044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 Ведущая: </w:t>
      </w:r>
      <w:r w:rsidRPr="00C05C98">
        <w:rPr>
          <w:color w:val="111111"/>
          <w:sz w:val="28"/>
          <w:szCs w:val="28"/>
        </w:rPr>
        <w:t>День нашей Армии сегодня, сильней её на свете нет.</w:t>
      </w:r>
      <w:r w:rsidR="00C05C98">
        <w:rPr>
          <w:color w:val="111111"/>
          <w:sz w:val="28"/>
          <w:szCs w:val="28"/>
        </w:rPr>
        <w:t xml:space="preserve"> </w:t>
      </w:r>
      <w:r w:rsidRPr="00C05C98">
        <w:rPr>
          <w:color w:val="111111"/>
          <w:sz w:val="28"/>
          <w:szCs w:val="28"/>
        </w:rPr>
        <w:t>Привет защитникам народа! Российской Армии…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Все дети:</w:t>
      </w:r>
      <w:r w:rsidRPr="00C05C98">
        <w:rPr>
          <w:color w:val="111111"/>
          <w:sz w:val="28"/>
          <w:szCs w:val="28"/>
        </w:rPr>
        <w:t> Привет!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Дети читают стихи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 девочка:</w:t>
      </w:r>
      <w:r w:rsidRPr="00C05C98">
        <w:rPr>
          <w:color w:val="111111"/>
          <w:sz w:val="28"/>
          <w:szCs w:val="28"/>
        </w:rPr>
        <w:t> Здравствуй, праздник! Здравствуй, праздник!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Праздник мальчиков и пап!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Всех военных поздравляет н</w:t>
      </w:r>
      <w:r w:rsidR="004B051B" w:rsidRPr="00C05C98">
        <w:rPr>
          <w:color w:val="111111"/>
          <w:sz w:val="28"/>
          <w:szCs w:val="28"/>
        </w:rPr>
        <w:t>аш весёлый детский сад!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Сегодня поз</w:t>
      </w:r>
      <w:r w:rsidR="00A2044E" w:rsidRPr="00C05C98">
        <w:rPr>
          <w:color w:val="111111"/>
          <w:sz w:val="28"/>
          <w:szCs w:val="28"/>
        </w:rPr>
        <w:t>дравления л</w:t>
      </w:r>
      <w:r w:rsidRPr="00C05C98">
        <w:rPr>
          <w:color w:val="111111"/>
          <w:sz w:val="28"/>
          <w:szCs w:val="28"/>
        </w:rPr>
        <w:t>етят во все концы,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Сегодня именинники Российские бойцы!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 мальчик. </w:t>
      </w:r>
      <w:r w:rsidRPr="00C05C98">
        <w:rPr>
          <w:color w:val="111111"/>
          <w:sz w:val="28"/>
          <w:szCs w:val="28"/>
        </w:rPr>
        <w:t>С днём рожденья, армия! – говорит страна.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Славная защитница, будь всегда сильна!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Пусть сияет солнце, пушки не гремят,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Мир, людей, страну родную з</w:t>
      </w:r>
      <w:r w:rsidR="004B051B" w:rsidRPr="00C05C98">
        <w:rPr>
          <w:color w:val="111111"/>
          <w:sz w:val="28"/>
          <w:szCs w:val="28"/>
        </w:rPr>
        <w:t>ащитит всегда солдат!</w:t>
      </w:r>
    </w:p>
    <w:p w:rsidR="004B051B" w:rsidRPr="00C05C98" w:rsidRDefault="00DC2A9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3 девочка</w:t>
      </w:r>
      <w:r w:rsidR="004B051B" w:rsidRPr="00C05C98">
        <w:rPr>
          <w:color w:val="111111"/>
          <w:sz w:val="28"/>
          <w:szCs w:val="28"/>
        </w:rPr>
        <w:t>. На листке календаря двадцать третье февраля.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Папу, дедушку и брата поздравляем с Днем солдата!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Всех сегодня в этот праздник п</w:t>
      </w:r>
      <w:r w:rsidR="004B051B" w:rsidRPr="00C05C98">
        <w:rPr>
          <w:color w:val="111111"/>
          <w:sz w:val="28"/>
          <w:szCs w:val="28"/>
        </w:rPr>
        <w:t>оздравляем мы мужчин,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Самых сильных и отважных, о</w:t>
      </w:r>
      <w:r w:rsidR="004B051B" w:rsidRPr="00C05C98">
        <w:rPr>
          <w:color w:val="111111"/>
          <w:sz w:val="28"/>
          <w:szCs w:val="28"/>
        </w:rPr>
        <w:t>т горшка и до вершин.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Счастья им всегда желаем, ч</w:t>
      </w:r>
      <w:r w:rsidR="004B051B" w:rsidRPr="00C05C98">
        <w:rPr>
          <w:color w:val="111111"/>
          <w:sz w:val="28"/>
          <w:szCs w:val="28"/>
        </w:rPr>
        <w:t>тоб здоровыми росли.</w:t>
      </w:r>
      <w:bookmarkStart w:id="0" w:name="_GoBack"/>
      <w:bookmarkEnd w:id="0"/>
    </w:p>
    <w:p w:rsidR="00A2044E" w:rsidRPr="00C05C98" w:rsidRDefault="004B051B" w:rsidP="00DC2A9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Тем, кто вырос, пожелаем Мира, веры и любви!</w:t>
      </w:r>
    </w:p>
    <w:p w:rsidR="004B051B" w:rsidRPr="00C05C98" w:rsidRDefault="00DC2A9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4 мальчик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  <w:r w:rsidR="004B051B" w:rsidRPr="00C05C98">
        <w:rPr>
          <w:color w:val="111111"/>
          <w:sz w:val="28"/>
          <w:szCs w:val="28"/>
        </w:rPr>
        <w:t> Слава армии любимой! Слава армии родной!</w:t>
      </w:r>
    </w:p>
    <w:p w:rsidR="004B051B" w:rsidRPr="00C05C98" w:rsidRDefault="008D751C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солдат отважный, сильный, о</w:t>
      </w:r>
      <w:r w:rsidR="004B051B" w:rsidRPr="00C05C98">
        <w:rPr>
          <w:color w:val="111111"/>
          <w:sz w:val="28"/>
          <w:szCs w:val="28"/>
        </w:rPr>
        <w:t>храняет наш покой.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Оттого мы л</w:t>
      </w:r>
      <w:r w:rsidR="008D751C">
        <w:rPr>
          <w:color w:val="111111"/>
          <w:sz w:val="28"/>
          <w:szCs w:val="28"/>
        </w:rPr>
        <w:t>юбим с детства, э</w:t>
      </w:r>
      <w:r w:rsidRPr="00C05C98">
        <w:rPr>
          <w:color w:val="111111"/>
          <w:sz w:val="28"/>
          <w:szCs w:val="28"/>
        </w:rPr>
        <w:t>тот праздник в феврале,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Слава Армии Российской, Самой мирной на земле!</w:t>
      </w:r>
    </w:p>
    <w:p w:rsidR="004B051B" w:rsidRPr="00C05C98" w:rsidRDefault="00A2044E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</w:t>
      </w:r>
      <w:r w:rsidR="004B051B" w:rsidRPr="00C05C98">
        <w:rPr>
          <w:color w:val="111111"/>
          <w:sz w:val="28"/>
          <w:szCs w:val="28"/>
        </w:rPr>
        <w:t> Дорогие наши папы, принимайте наши поздравления! Д</w:t>
      </w:r>
      <w:r w:rsidRPr="00C05C98">
        <w:rPr>
          <w:color w:val="111111"/>
          <w:sz w:val="28"/>
          <w:szCs w:val="28"/>
        </w:rPr>
        <w:t xml:space="preserve">ля Вас звучит эта песня. </w:t>
      </w:r>
    </w:p>
    <w:p w:rsidR="004B051B" w:rsidRPr="008D751C" w:rsidRDefault="008D751C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D751C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                             </w:t>
      </w:r>
      <w:r w:rsidR="004B051B" w:rsidRPr="008D751C">
        <w:rPr>
          <w:rStyle w:val="a3"/>
          <w:color w:val="111111"/>
          <w:sz w:val="32"/>
          <w:szCs w:val="32"/>
          <w:bdr w:val="none" w:sz="0" w:space="0" w:color="auto" w:frame="1"/>
        </w:rPr>
        <w:t>Песня</w:t>
      </w:r>
      <w:r w:rsidR="00A2044E" w:rsidRPr="008D751C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</w:t>
      </w:r>
      <w:r w:rsidRPr="008D751C">
        <w:rPr>
          <w:rStyle w:val="a3"/>
          <w:color w:val="111111"/>
          <w:sz w:val="32"/>
          <w:szCs w:val="32"/>
          <w:bdr w:val="none" w:sz="0" w:space="0" w:color="auto" w:frame="1"/>
        </w:rPr>
        <w:t>«</w:t>
      </w:r>
      <w:r w:rsidR="00DC2A99">
        <w:rPr>
          <w:rStyle w:val="a3"/>
          <w:color w:val="111111"/>
          <w:sz w:val="32"/>
          <w:szCs w:val="32"/>
          <w:bdr w:val="none" w:sz="0" w:space="0" w:color="auto" w:frame="1"/>
        </w:rPr>
        <w:t>Армия и флот</w:t>
      </w:r>
      <w:r w:rsidRPr="008D751C">
        <w:rPr>
          <w:rStyle w:val="a3"/>
          <w:color w:val="111111"/>
          <w:sz w:val="32"/>
          <w:szCs w:val="32"/>
          <w:bdr w:val="none" w:sz="0" w:space="0" w:color="auto" w:frame="1"/>
        </w:rPr>
        <w:t>»</w:t>
      </w:r>
    </w:p>
    <w:p w:rsidR="004B051B" w:rsidRPr="00C05C98" w:rsidRDefault="00A2044E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Ведущий. </w:t>
      </w:r>
      <w:r w:rsidR="004B051B" w:rsidRPr="00C05C98">
        <w:rPr>
          <w:color w:val="111111"/>
          <w:sz w:val="28"/>
          <w:szCs w:val="28"/>
        </w:rPr>
        <w:t>Как гордо звучат слова: «защитник Отечества»!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Ребята, а Кто такие «защитники»?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 (Защитники – это те, кто защищает других людей.)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Солдаты, военные защищают нашу стран</w:t>
      </w:r>
      <w:r w:rsidR="008D751C">
        <w:rPr>
          <w:color w:val="111111"/>
          <w:sz w:val="28"/>
          <w:szCs w:val="28"/>
        </w:rPr>
        <w:t>у от возможных врагов. Поэтому д</w:t>
      </w:r>
      <w:r w:rsidRPr="00C05C98">
        <w:rPr>
          <w:color w:val="111111"/>
          <w:sz w:val="28"/>
          <w:szCs w:val="28"/>
        </w:rPr>
        <w:t>нём защитника Отечества называется праздник всех военных.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 армии много родов войск, где несут службу люди разных военных специальностей. Давайте вспомним некоторые из них.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«Танком управляет» (танкист) Слайд №1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«Из пушки стреляет» (артиллерист) Слайд №2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«За штурвалом самолета сидит» (пилот) Слайд №3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«В разведку ходит» (разведчик) Слайд №4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«Границу охраняет» (пограничник) Слайд №5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«На подводной лодке несет службу» (подводник) Слайд №6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«С парашютом прыгает» (десантник) Слайд №7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«На кораблях служат» (матрос, моряк) Слайд №8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Ребята, а кто из вас знает, что такое Отечество?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 (Слово «Отечество» происходит от слова «отец». Отечеством называют Родину.)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Что же защищают наши военные? (Нашу Родину.)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Как она называется? (Россия)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Россия – страна, в которой мы с вами родились и живём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Наши солдаты, офицеры, генералы в любую минуту готовы встать на защиту нашей Родины и нас с вами.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 xml:space="preserve">Наши мальчики ещё в детском саду, но очень хотят быть похожими на них, стать такими же сильными и отважными. Но пройдут годы, пойдут </w:t>
      </w:r>
      <w:r w:rsidRPr="00C05C98">
        <w:rPr>
          <w:color w:val="111111"/>
          <w:sz w:val="28"/>
          <w:szCs w:val="28"/>
        </w:rPr>
        <w:lastRenderedPageBreak/>
        <w:t>служить в армию и может быть кто-нибудь из них выберет военную специальность: станет лётчиком, моряком, танкистом…разведчиком, пограничником…Армия научит их быть выносливыми и смелыми. Мы уверены, что наши мальчики будут хорошими солдатами. Давайте послушаем наших ребят, о чем они мечтают.</w:t>
      </w:r>
    </w:p>
    <w:p w:rsidR="004B051B" w:rsidRPr="008D751C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D751C">
        <w:rPr>
          <w:b/>
          <w:iCs/>
          <w:color w:val="111111"/>
          <w:sz w:val="32"/>
          <w:szCs w:val="32"/>
          <w:bdr w:val="none" w:sz="0" w:space="0" w:color="auto" w:frame="1"/>
        </w:rPr>
        <w:t>Мальчики выходят в центр зала и читают стихи: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1. Очень, очень я мечтаю поскорей солдатом стать,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Чтобы мамочку родную и Россию защищать!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Моряки, артиллеристы, пограничники, танкисты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Защищают мирный труд. Нашей армии Салют!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2. Воинский мундир, погоны! Что быть может лучше?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Вырасту – пойду служить! Пусть меня научат.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Моряком мечтаю стать: Подводной лодкой управлять,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А пока выносливость буду развивать</w:t>
      </w:r>
    </w:p>
    <w:p w:rsidR="004B051B" w:rsidRPr="00C05C98" w:rsidRDefault="00A2044E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 рейдах, да на глубине э</w:t>
      </w:r>
      <w:r w:rsidR="004B051B" w:rsidRPr="00C05C98">
        <w:rPr>
          <w:color w:val="111111"/>
          <w:sz w:val="28"/>
          <w:szCs w:val="28"/>
        </w:rPr>
        <w:t>то пригодится мне!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3. Моряком – хорошо, а танкистом лучше!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Современный танк водить пусть меня научат!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Это вам не «Жигули» - автошколы мало,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Чтобы грозная машина мне покорна стала.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4. Быть танкистом хорошо, а в десанте лучше!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Я б в десантники пошел, пусть меня научат!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 неба с парашютом прыгать, знать приемы каратэ,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Победить суметь и выжить – будет все по силам мне!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5. Десантником - хорошо, ПВО все ж лучше,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Я б в ракетчики пошел, пусть меня научат!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Охранять просторы неба и покой земли родной –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Вот задача для мужчины, для меня, для нас с тобой!</w:t>
      </w:r>
    </w:p>
    <w:p w:rsidR="00DC2A99" w:rsidRPr="00C05C98" w:rsidRDefault="00DC2A99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875941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6. </w:t>
      </w:r>
      <w:r w:rsidR="004B051B" w:rsidRPr="00C05C98">
        <w:rPr>
          <w:color w:val="111111"/>
          <w:sz w:val="28"/>
          <w:szCs w:val="28"/>
        </w:rPr>
        <w:t>Когда-то в армии служить и нам придёт пора,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Мы по-другому будем жить, закончится игра.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Кто будет танком управлять, а кто ходить пешком.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Кто будет по небу летать, кто плавать моряком.</w:t>
      </w:r>
    </w:p>
    <w:p w:rsidR="004B051B" w:rsidRPr="00C05C98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 </w:t>
      </w:r>
      <w:r w:rsidR="004B051B" w:rsidRPr="00C05C98">
        <w:rPr>
          <w:color w:val="111111"/>
          <w:sz w:val="28"/>
          <w:szCs w:val="28"/>
        </w:rPr>
        <w:t>Наши мальчики – будущие защитники Отечества и уже сейчас готовы показать свои умения в танцевальной композиции. Встречайте их!</w:t>
      </w:r>
    </w:p>
    <w:p w:rsidR="004B051B" w:rsidRPr="00875941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75941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                          </w:t>
      </w:r>
      <w:r w:rsidR="004B051B" w:rsidRPr="00875941">
        <w:rPr>
          <w:rStyle w:val="a3"/>
          <w:color w:val="111111"/>
          <w:sz w:val="32"/>
          <w:szCs w:val="32"/>
          <w:bdr w:val="none" w:sz="0" w:space="0" w:color="auto" w:frame="1"/>
        </w:rPr>
        <w:t>Танец</w:t>
      </w:r>
      <w:r w:rsidRPr="00875941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«Озорные моряки»</w:t>
      </w:r>
    </w:p>
    <w:p w:rsidR="004B051B" w:rsidRPr="00C05C98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Ведущий. </w:t>
      </w:r>
      <w:r w:rsidR="004B051B" w:rsidRPr="00C05C98">
        <w:rPr>
          <w:color w:val="111111"/>
          <w:sz w:val="28"/>
          <w:szCs w:val="28"/>
        </w:rPr>
        <w:t>Пройдёт немного времени, наши мальчишки подрастут и займут место тех, кто сейчас стоит на страже нашей Родины.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А сейчас вашему вниманию предлагаем посмотреть сценку, которую подготовили девочки.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Сценка "Три девицы под окном"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(сидят три девочки в русско-народных костюмах)</w:t>
      </w:r>
    </w:p>
    <w:p w:rsidR="004B051B" w:rsidRPr="00C05C98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Ведущий: </w:t>
      </w:r>
      <w:r w:rsidR="00C05C98" w:rsidRPr="00C05C98">
        <w:rPr>
          <w:color w:val="111111"/>
          <w:sz w:val="28"/>
          <w:szCs w:val="28"/>
        </w:rPr>
        <w:t>Три девицы под окном р</w:t>
      </w:r>
      <w:r w:rsidR="004B051B" w:rsidRPr="00C05C98">
        <w:rPr>
          <w:color w:val="111111"/>
          <w:sz w:val="28"/>
          <w:szCs w:val="28"/>
        </w:rPr>
        <w:t>азмечтались вечерком.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1- я Девица:</w:t>
      </w:r>
      <w:r w:rsidR="00C05C98" w:rsidRPr="00C05C98">
        <w:rPr>
          <w:color w:val="111111"/>
          <w:sz w:val="28"/>
          <w:szCs w:val="28"/>
        </w:rPr>
        <w:t> Поскорей бы выйти замуж, н</w:t>
      </w:r>
      <w:r w:rsidRPr="00C05C98">
        <w:rPr>
          <w:color w:val="111111"/>
          <w:sz w:val="28"/>
          <w:szCs w:val="28"/>
        </w:rPr>
        <w:t>адоело в девках прям уж!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2-я Девица:</w:t>
      </w:r>
      <w:r w:rsidR="00C05C98" w:rsidRPr="00C05C98">
        <w:rPr>
          <w:color w:val="111111"/>
          <w:sz w:val="28"/>
          <w:szCs w:val="28"/>
        </w:rPr>
        <w:t> Только за кого попало в</w:t>
      </w:r>
      <w:r w:rsidRPr="00C05C98">
        <w:rPr>
          <w:color w:val="111111"/>
          <w:sz w:val="28"/>
          <w:szCs w:val="28"/>
        </w:rPr>
        <w:t>ыходить бы я не стала!</w:t>
      </w:r>
    </w:p>
    <w:p w:rsidR="004B051B" w:rsidRPr="00875941" w:rsidRDefault="004B051B" w:rsidP="00875941">
      <w:pPr>
        <w:pStyle w:val="a5"/>
        <w:shd w:val="clear" w:color="auto" w:fill="FFFFFF"/>
        <w:spacing w:before="0" w:beforeAutospacing="0" w:after="0" w:afterAutospacing="0"/>
        <w:ind w:left="345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3- я Де</w:t>
      </w:r>
      <w:r w:rsidR="00C05C98"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вица: </w:t>
      </w:r>
      <w:r w:rsidR="00C05C98" w:rsidRPr="0087594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Я б пошла за бизнесмена, к</w:t>
      </w:r>
      <w:r w:rsidRPr="0087594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ак за каменную стену!</w:t>
      </w:r>
      <w:r w:rsidR="00875941">
        <w:rPr>
          <w:color w:val="111111"/>
          <w:sz w:val="28"/>
          <w:szCs w:val="28"/>
        </w:rPr>
        <w:t xml:space="preserve">    </w:t>
      </w:r>
      <w:r w:rsidR="00C05C98" w:rsidRPr="00875941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Полюбился б маме зять, т</w:t>
      </w:r>
      <w:r w:rsidRPr="00875941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олько где ж такого взять?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1-я Девица: </w:t>
      </w:r>
      <w:r w:rsidR="00C05C98" w:rsidRPr="00C05C98">
        <w:rPr>
          <w:color w:val="111111"/>
          <w:sz w:val="28"/>
          <w:szCs w:val="28"/>
        </w:rPr>
        <w:t>Ну, а я наверняка в</w:t>
      </w:r>
      <w:r w:rsidRPr="00C05C98">
        <w:rPr>
          <w:color w:val="111111"/>
          <w:sz w:val="28"/>
          <w:szCs w:val="28"/>
        </w:rPr>
        <w:t>ышла бы за моряка!</w:t>
      </w:r>
    </w:p>
    <w:p w:rsidR="004B051B" w:rsidRPr="00C05C98" w:rsidRDefault="00C05C9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И пока он плавал в море, я</w:t>
      </w:r>
      <w:r w:rsidR="004B051B" w:rsidRPr="00C05C98">
        <w:rPr>
          <w:color w:val="111111"/>
          <w:sz w:val="28"/>
          <w:szCs w:val="28"/>
        </w:rPr>
        <w:t xml:space="preserve"> б жила, не зная горя!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2-я Девица:</w:t>
      </w:r>
      <w:r w:rsidR="00C05C98" w:rsidRPr="00C05C98">
        <w:rPr>
          <w:color w:val="111111"/>
          <w:sz w:val="28"/>
          <w:szCs w:val="28"/>
        </w:rPr>
        <w:t> Моряков-то нынче нет, э</w:t>
      </w:r>
      <w:r w:rsidRPr="00C05C98">
        <w:rPr>
          <w:color w:val="111111"/>
          <w:sz w:val="28"/>
          <w:szCs w:val="28"/>
        </w:rPr>
        <w:t>то просто раритет!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Вот бы выйти за военных – Сильных, необыкновенных!</w:t>
      </w:r>
    </w:p>
    <w:p w:rsidR="004B051B" w:rsidRPr="00C05C98" w:rsidRDefault="00C05C9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Я бы счастлива была с</w:t>
      </w:r>
      <w:r w:rsidR="004B051B" w:rsidRPr="00C05C98">
        <w:rPr>
          <w:color w:val="111111"/>
          <w:sz w:val="28"/>
          <w:szCs w:val="28"/>
        </w:rPr>
        <w:t xml:space="preserve"> парнем крепким, как скала.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3-я Девица:</w:t>
      </w:r>
      <w:r w:rsidRPr="00C05C98">
        <w:rPr>
          <w:color w:val="111111"/>
          <w:sz w:val="28"/>
          <w:szCs w:val="28"/>
        </w:rPr>
        <w:t> Размечтались мы, девчата. Измельчали все ребята,</w:t>
      </w:r>
    </w:p>
    <w:p w:rsidR="004B051B" w:rsidRPr="00C05C98" w:rsidRDefault="00C05C9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На диване б им валяться д</w:t>
      </w:r>
      <w:r w:rsidR="004B051B" w:rsidRPr="00C05C98">
        <w:rPr>
          <w:color w:val="111111"/>
          <w:sz w:val="28"/>
          <w:szCs w:val="28"/>
        </w:rPr>
        <w:t>а футболом любоваться!</w:t>
      </w:r>
    </w:p>
    <w:p w:rsidR="004B051B" w:rsidRPr="00C05C98" w:rsidRDefault="00816FB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Ведущий:</w:t>
      </w:r>
      <w:r w:rsidR="004B051B" w:rsidRPr="00C05C98">
        <w:rPr>
          <w:color w:val="111111"/>
          <w:sz w:val="28"/>
          <w:szCs w:val="28"/>
        </w:rPr>
        <w:t> Ох, уж эта молодёжь, Всем вам замуж невтерпёж!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 разговор позвольте влезть? Знаю я, где парни есть!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Не один, не два, не три.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Девицы</w:t>
      </w:r>
      <w:r w:rsidRPr="00C05C98">
        <w:rPr>
          <w:color w:val="111111"/>
          <w:sz w:val="28"/>
          <w:szCs w:val="28"/>
        </w:rPr>
        <w:t> 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(хором):</w:t>
      </w:r>
      <w:r w:rsidRPr="00C05C98">
        <w:rPr>
          <w:color w:val="111111"/>
          <w:sz w:val="28"/>
          <w:szCs w:val="28"/>
        </w:rPr>
        <w:t> Где же это! Говори!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Ведущий (показывает на сидящих в зале мальчиков):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lastRenderedPageBreak/>
        <w:t>Посмотрите-ка сюда: Здесь ребята хоть куда!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Не вояки - ну и что ж? Каждый статен и хорош!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По персоне на сестру.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1-я Девица 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одного из мальчиков):</w:t>
      </w:r>
      <w:r w:rsidRPr="00C05C98">
        <w:rPr>
          <w:color w:val="111111"/>
          <w:sz w:val="28"/>
          <w:szCs w:val="28"/>
        </w:rPr>
        <w:t> Чур, я этого беру!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2-я Девица 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другого): </w:t>
      </w:r>
      <w:r w:rsidRPr="00C05C98">
        <w:rPr>
          <w:color w:val="111111"/>
          <w:sz w:val="28"/>
          <w:szCs w:val="28"/>
        </w:rPr>
        <w:t>Мне вот этот приглянулся!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З-я Девица</w:t>
      </w:r>
      <w:r w:rsidR="00816FB1" w:rsidRPr="00C05C98">
        <w:rPr>
          <w:color w:val="111111"/>
          <w:sz w:val="28"/>
          <w:szCs w:val="28"/>
        </w:rPr>
        <w:t> (на третьего</w:t>
      </w:r>
      <w:r w:rsidRPr="00C05C98">
        <w:rPr>
          <w:color w:val="111111"/>
          <w:sz w:val="28"/>
          <w:szCs w:val="28"/>
        </w:rPr>
        <w:t>): Мне вот этот улыбнулся!</w:t>
      </w:r>
    </w:p>
    <w:p w:rsidR="004B051B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Девицы </w:t>
      </w: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(вместе):</w:t>
      </w:r>
      <w:r w:rsidR="00816FB1" w:rsidRPr="00C05C98">
        <w:rPr>
          <w:color w:val="111111"/>
          <w:sz w:val="28"/>
          <w:szCs w:val="28"/>
        </w:rPr>
        <w:t> Все ребята хороши, п</w:t>
      </w:r>
      <w:r w:rsidRPr="00C05C98">
        <w:rPr>
          <w:color w:val="111111"/>
          <w:sz w:val="28"/>
          <w:szCs w:val="28"/>
        </w:rPr>
        <w:t>рямо праздник для души!</w:t>
      </w:r>
    </w:p>
    <w:p w:rsidR="00875941" w:rsidRPr="00C05C98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816FB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Ведущий: </w:t>
      </w:r>
      <w:r w:rsidR="00C0572B">
        <w:rPr>
          <w:color w:val="111111"/>
          <w:sz w:val="28"/>
          <w:szCs w:val="28"/>
        </w:rPr>
        <w:t>Девчата, вы</w:t>
      </w:r>
      <w:r w:rsidR="004B051B" w:rsidRPr="00C05C98">
        <w:rPr>
          <w:color w:val="111111"/>
          <w:sz w:val="28"/>
          <w:szCs w:val="28"/>
        </w:rPr>
        <w:t xml:space="preserve"> правы - сегодня праздник, и это праздник наших замечательных мужчин! Сильных, смелых, упорных и уверенных в себе. А чтобы праздник прошёл интересно, весело и с задором, предлагаю провести настоящие армейские учения!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Но прежде чем начать наши учения попробуйте разгадать загадки, и мы узнаем, как вы умеете проявлять свою смекалку.</w:t>
      </w:r>
    </w:p>
    <w:p w:rsidR="00C05C98" w:rsidRPr="00C05C98" w:rsidRDefault="00C05C9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B051B" w:rsidRPr="00875941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 w:rsidRPr="00875941">
        <w:rPr>
          <w:b/>
          <w:color w:val="111111"/>
          <w:sz w:val="32"/>
          <w:szCs w:val="32"/>
        </w:rPr>
        <w:t>Игра называется «Да или нет!»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Задания для детей.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1. Наша армия сильна? – 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2. Охраняет мир она? – 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3. Мальчишки в армию пойдут? – 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4. и Девочек с собой возьму? – Нет!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5. Лежит летчик на границе? – Нет!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6. Он летает выше птицы? – 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7. Сегодня праздник отмечаем? – Да!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8. Мам, девчонок поздравляем? – Нет!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9. Мир важней всего на свете? Да!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10. Знают это даже дети? – Да!</w:t>
      </w:r>
    </w:p>
    <w:p w:rsidR="00875941" w:rsidRPr="00C05C98" w:rsidRDefault="00875941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87594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 </w:t>
      </w:r>
      <w:r w:rsidR="004B051B" w:rsidRPr="00C05C98">
        <w:rPr>
          <w:color w:val="111111"/>
          <w:sz w:val="28"/>
          <w:szCs w:val="28"/>
        </w:rPr>
        <w:t>Ребята, какие вы молодцы! А сейчас мы проверим ваших пап! Мы проведём им разминку для ума.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1. Как называется бег с криком «Ура!» (атака)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2. Как звучит вечерняя команда в казарме. (Отбой)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3. Лестница, по которой поднимаются на корабль или самолет? (Трап).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4. Мелодия с четким ритмом, под которую легко шагать. (Марш)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5. Как узнать звание военнослужащего? (По погонам)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6 Кто носит голубые береты? (Военнослужащие ВДВ).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7</w:t>
      </w:r>
      <w:proofErr w:type="gramStart"/>
      <w:r w:rsidRPr="00C05C98">
        <w:rPr>
          <w:color w:val="111111"/>
          <w:sz w:val="28"/>
          <w:szCs w:val="28"/>
        </w:rPr>
        <w:t>.</w:t>
      </w:r>
      <w:proofErr w:type="gramEnd"/>
      <w:r w:rsidRPr="00C05C98">
        <w:rPr>
          <w:color w:val="111111"/>
          <w:sz w:val="28"/>
          <w:szCs w:val="28"/>
        </w:rPr>
        <w:t xml:space="preserve"> как называют двери в танках (люки)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8. Кто главный на подводной лодке (капитан)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9</w:t>
      </w:r>
      <w:proofErr w:type="gramStart"/>
      <w:r w:rsidRPr="00C05C98">
        <w:rPr>
          <w:color w:val="111111"/>
          <w:sz w:val="28"/>
          <w:szCs w:val="28"/>
        </w:rPr>
        <w:t>.</w:t>
      </w:r>
      <w:proofErr w:type="gramEnd"/>
      <w:r w:rsidRPr="00C05C98">
        <w:rPr>
          <w:color w:val="111111"/>
          <w:sz w:val="28"/>
          <w:szCs w:val="28"/>
        </w:rPr>
        <w:t xml:space="preserve"> что должен знать солдат лучше всего (устав)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10</w:t>
      </w:r>
      <w:proofErr w:type="gramStart"/>
      <w:r w:rsidRPr="00C05C98">
        <w:rPr>
          <w:color w:val="111111"/>
          <w:sz w:val="28"/>
          <w:szCs w:val="28"/>
        </w:rPr>
        <w:t>.</w:t>
      </w:r>
      <w:proofErr w:type="gramEnd"/>
      <w:r w:rsidRPr="00C05C98">
        <w:rPr>
          <w:color w:val="111111"/>
          <w:sz w:val="28"/>
          <w:szCs w:val="28"/>
        </w:rPr>
        <w:t xml:space="preserve"> что по численности больше, рота или взвод (рота)</w:t>
      </w: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Ведущий:</w:t>
      </w:r>
      <w:r w:rsidR="004B051B" w:rsidRPr="00C05C98">
        <w:rPr>
          <w:color w:val="111111"/>
          <w:sz w:val="28"/>
          <w:szCs w:val="28"/>
        </w:rPr>
        <w:t> Все молодцы! Папы всегда пример для своих детей. Папу любят за то, что он умный и добрый. Давайте с вами послушаем, что рассказывают про своих любимых пап сыночки и дочки. Прочесть праздничные стихи, приглашаю наших ребят.</w:t>
      </w:r>
    </w:p>
    <w:p w:rsidR="00C05C98" w:rsidRPr="00C05C98" w:rsidRDefault="00C05C98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51B" w:rsidRPr="00875941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75941">
        <w:rPr>
          <w:b/>
          <w:iCs/>
          <w:color w:val="111111"/>
          <w:sz w:val="28"/>
          <w:szCs w:val="28"/>
          <w:bdr w:val="none" w:sz="0" w:space="0" w:color="auto" w:frame="1"/>
        </w:rPr>
        <w:t>Дети читают стихи: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1. Раз, два, три, четыре, пять – Будем папу поздравлять,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День Защитника настал! Пожеланий – просто шквал:</w:t>
      </w:r>
    </w:p>
    <w:p w:rsidR="004B051B" w:rsidRPr="00C05C98" w:rsidRDefault="00875941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 – болезней век не знать, ч</w:t>
      </w:r>
      <w:r w:rsidR="004B051B" w:rsidRPr="00C05C98">
        <w:rPr>
          <w:color w:val="111111"/>
          <w:sz w:val="28"/>
          <w:szCs w:val="28"/>
        </w:rPr>
        <w:t>тоб здоровьем щеголять.</w:t>
      </w:r>
    </w:p>
    <w:p w:rsidR="004B051B" w:rsidRPr="00C05C98" w:rsidRDefault="0020716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– работы без тревог, а</w:t>
      </w:r>
      <w:r w:rsidR="004B051B" w:rsidRPr="00C05C98">
        <w:rPr>
          <w:color w:val="111111"/>
          <w:sz w:val="28"/>
          <w:szCs w:val="28"/>
        </w:rPr>
        <w:t xml:space="preserve"> на ТРИ – зарплаты в срок.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На ЧЕТЫРЕ – светлых дней, Добрых, преданных друзей;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Никогда их не терять… Уваженьем процветать!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А на ПЯТЬ – любви большой, С Днём Защитника, герой!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2. Спасибо, милый папочка, что ты достался мне!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Люблю улыбку ясную, она,</w:t>
      </w:r>
      <w:r w:rsidR="00816FB1" w:rsidRPr="00C05C98">
        <w:rPr>
          <w:color w:val="111111"/>
          <w:sz w:val="28"/>
          <w:szCs w:val="28"/>
        </w:rPr>
        <w:t xml:space="preserve"> </w:t>
      </w:r>
      <w:r w:rsidRPr="00C05C98">
        <w:rPr>
          <w:color w:val="111111"/>
          <w:sz w:val="28"/>
          <w:szCs w:val="28"/>
        </w:rPr>
        <w:t>как свет в окне.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Хочу, чтоб ты был счастлив, успешен и здоров!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Ты самый замечательный и лучший из отцов!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lastRenderedPageBreak/>
        <w:t>3. Мой папа находчивый, умный и смелый.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Ему по плечу даже сложное дело.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- Мой папа весёлый, но строгий и честный,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 ним книжки читать и играть интересно.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- И скучно без папы на санках кататься,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Никто не умеет так громко смеяться!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4. Мой папа — волшебник, он самый хороший.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Он вмиг превращается в то, что попросишь.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Его обниму я и тихо шепну: «Мой папочка, я тебя крепко люблю!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Ты самый заботливый, самый родной,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Ты добрый, ты лучший и ты только мой!»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5. Папу поздравляю с праздником мужским: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В юности, я знаю, в армии служил.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Значит тоже воин, хоть не командир.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Праздника достоин, охранял весь мир!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Для меня ты — главный. Мне не дашь пропасть: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Я Отчизны славной маленькая часть.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6. Папа, папочк</w:t>
      </w:r>
      <w:r w:rsidR="00816FB1" w:rsidRPr="00C05C98">
        <w:rPr>
          <w:color w:val="111111"/>
          <w:sz w:val="28"/>
          <w:szCs w:val="28"/>
        </w:rPr>
        <w:t>а, папуля, з</w:t>
      </w:r>
      <w:r w:rsidRPr="00C05C98">
        <w:rPr>
          <w:color w:val="111111"/>
          <w:sz w:val="28"/>
          <w:szCs w:val="28"/>
        </w:rPr>
        <w:t>наешь, как тебя люблю я,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Ты веселый и красивый, Самый умный, самый сильный.</w:t>
      </w:r>
    </w:p>
    <w:p w:rsidR="007F7584" w:rsidRPr="007F7584" w:rsidRDefault="007F7584" w:rsidP="007F7584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                          </w:t>
      </w:r>
      <w:r w:rsidRPr="00644239">
        <w:rPr>
          <w:b/>
          <w:color w:val="111111"/>
          <w:sz w:val="32"/>
          <w:szCs w:val="32"/>
        </w:rPr>
        <w:t xml:space="preserve">Песня </w:t>
      </w:r>
      <w:r>
        <w:rPr>
          <w:b/>
          <w:color w:val="111111"/>
          <w:sz w:val="32"/>
          <w:szCs w:val="32"/>
        </w:rPr>
        <w:t>«Солдатом тоже стану я!»</w:t>
      </w:r>
    </w:p>
    <w:p w:rsidR="004B051B" w:rsidRPr="00C05C98" w:rsidRDefault="004B051B" w:rsidP="002071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 </w:t>
      </w:r>
      <w:r w:rsidR="004B051B" w:rsidRPr="00C05C98">
        <w:rPr>
          <w:color w:val="111111"/>
          <w:sz w:val="28"/>
          <w:szCs w:val="28"/>
        </w:rPr>
        <w:t>Вот мы сейчас и увидим, какие ваши папы сильные, ловкие,</w:t>
      </w:r>
      <w:r w:rsidR="00C05C98" w:rsidRPr="00C05C98">
        <w:rPr>
          <w:color w:val="111111"/>
          <w:sz w:val="28"/>
          <w:szCs w:val="28"/>
        </w:rPr>
        <w:t xml:space="preserve"> </w:t>
      </w:r>
      <w:r w:rsidR="004B051B" w:rsidRPr="00C05C98">
        <w:rPr>
          <w:color w:val="111111"/>
          <w:sz w:val="28"/>
          <w:szCs w:val="28"/>
        </w:rPr>
        <w:t>умелые. проверим, правда ли, что папа может всё, что угодно. Сейчас я предлагаю всем вам, дорогие гости принять участие в наших играх, эстафетах, соревнованиях. Хочется, чтобы наша встреча проходила в радостной обстановке.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Итак, все готовы? Не слышу…Да!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Для начала приглашаю принять участие в учениях наших мальчиков.</w:t>
      </w:r>
    </w:p>
    <w:p w:rsidR="00DC2A99" w:rsidRDefault="00DC2A99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07168" w:rsidRPr="00C05C98" w:rsidRDefault="0020716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 эстафета «Передай оружие».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Дети строятся в две колонны. У первых участников в руках автоматы. По команде ведущего они передают автоматы по верху в конец колонны, последний ребёнок с автоматом бежит, и становиться первым. Начинает делать то же самое и так, пока первый снова не встанет на своё место.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 эстафета «Доставь донесение в штаб».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- Перед каждой командой в конце дистанции стоит стул, на котором лежит конверт. Дети поочерёдно преодолевают полосу препятствий: проползают по-пластунски под дугами, перепрыгивают на двух ногах через гимнастические палки, пролезают в обруч, обегают вокруг стула, возвращаются к месту старта и встают в конец колонны. Последний участник, добежав до стула, берёт конверт и поднимает его вверх. Выигрывает команда, быстрее преодолевшая полосу препятствий.</w:t>
      </w: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 </w:t>
      </w:r>
      <w:r w:rsidR="004B051B" w:rsidRPr="00C05C98">
        <w:rPr>
          <w:color w:val="111111"/>
          <w:sz w:val="28"/>
          <w:szCs w:val="28"/>
        </w:rPr>
        <w:t>Для начала неплохо! Молодцы! А сейчас предлагаю нашим папам присоединиться к своим детям.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3 эстафета "Тяжёлая ноша" (Папы носят детей)</w:t>
      </w:r>
      <w:r w:rsidR="00C0572B">
        <w:rPr>
          <w:rStyle w:val="a3"/>
          <w:color w:val="111111"/>
          <w:sz w:val="28"/>
          <w:szCs w:val="28"/>
          <w:bdr w:val="none" w:sz="0" w:space="0" w:color="auto" w:frame="1"/>
        </w:rPr>
        <w:t>-девочки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участвуют дети и папы. все делятся на две команды. Двое пап держат палку, а ребёнок крепко держится за неё руками, согнув ноги. Папы переносят детей до ориентира (КПП) и возвращаются обратно бегом. Передают эстафетную палку следующим папам.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4 эстафета – «Тачки». (папы и мальчики)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Папам нужно взять ребенка за ноги и пробежаться до отметки. Ребенок передвигается на руках. Выигрывает та команда, которая быстрее прибежит.</w:t>
      </w:r>
    </w:p>
    <w:p w:rsidR="008E3C46" w:rsidRPr="00C05C98" w:rsidRDefault="004B051B" w:rsidP="002071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Ведущая. </w:t>
      </w:r>
      <w:r w:rsidRPr="00C05C98">
        <w:rPr>
          <w:color w:val="111111"/>
          <w:sz w:val="28"/>
          <w:szCs w:val="28"/>
        </w:rPr>
        <w:t>Веселье продолжается. Приглашаем пап продолжить соревнования.</w:t>
      </w:r>
    </w:p>
    <w:p w:rsidR="008E3C46" w:rsidRPr="00C05C98" w:rsidRDefault="008E3C46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5. Эстафета «Погоны»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Игрокам на плечи кладут «погоны» (мешочки с песком, на которых пришиты из картона красные звезды) задача: не поддерживать их руками пройти до конца зала, обойти кеглю и вернуться в строй и передать другому игроку погоны.</w:t>
      </w:r>
    </w:p>
    <w:p w:rsidR="00207168" w:rsidRDefault="00207168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44239">
        <w:rPr>
          <w:b/>
          <w:color w:val="111111"/>
          <w:sz w:val="28"/>
          <w:szCs w:val="28"/>
        </w:rPr>
        <w:t>6 эстафета</w:t>
      </w:r>
      <w:r w:rsidR="00644239" w:rsidRPr="00644239">
        <w:rPr>
          <w:b/>
          <w:color w:val="111111"/>
          <w:sz w:val="28"/>
          <w:szCs w:val="28"/>
        </w:rPr>
        <w:t xml:space="preserve"> «Минеры»</w:t>
      </w:r>
    </w:p>
    <w:p w:rsidR="00644239" w:rsidRPr="00644239" w:rsidRDefault="00644239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Участвуют двое пап. Перед папами расставляют кегли (мины), завязывают глаза. По команде собирают мины в корзину.</w:t>
      </w:r>
    </w:p>
    <w:p w:rsidR="004B051B" w:rsidRPr="00C05C98" w:rsidRDefault="00AC342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Ведущая. </w:t>
      </w:r>
      <w:r w:rsidR="004B051B" w:rsidRPr="00C05C98">
        <w:rPr>
          <w:color w:val="111111"/>
          <w:sz w:val="28"/>
          <w:szCs w:val="28"/>
        </w:rPr>
        <w:t>Бывают в жизни такие случаи, когда нужно срочно эвакуировать (отнести, увезти в безопасное место) людей. Например, при пожаре, наводнение, взрыве и т. д. В этих случаях мы вызываем службу спасения. Сейчас наши папы будут спасателями. А спасать наши папы будут своих детей.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6 Эстафета «Спасатели»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(на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 рук в руки, детей. Чья команда быстрее эвакуирует людей в безопасное место.)</w:t>
      </w:r>
    </w:p>
    <w:p w:rsidR="004B051B" w:rsidRPr="00C05C98" w:rsidRDefault="00AC3421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Ведущая. </w:t>
      </w:r>
      <w:r w:rsidR="004B051B" w:rsidRPr="00C05C98">
        <w:rPr>
          <w:color w:val="111111"/>
          <w:sz w:val="28"/>
          <w:szCs w:val="28"/>
        </w:rPr>
        <w:t>Когда рождается мальчик, мужчина становится папой, а когда рождается девочка, мужчина становится папулей! Девочки очень любят пап, ведь они видят его как защитника и как главного в семье. С девочками можно тоже и в футбол играть и в походы ходить, ведь девочки обычно папины дочки.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Давайте послушаем девочек.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 Девочка. </w:t>
      </w:r>
      <w:r w:rsidRPr="00C05C98">
        <w:rPr>
          <w:color w:val="111111"/>
          <w:sz w:val="28"/>
          <w:szCs w:val="28"/>
        </w:rPr>
        <w:t>Каждый отец ожидает сыночка,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Но иногда появляется дочка.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Только тогда понимает мужчина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 xml:space="preserve">Дочь, почему-то, </w:t>
      </w:r>
      <w:proofErr w:type="spellStart"/>
      <w:r w:rsidRPr="00C05C98">
        <w:rPr>
          <w:color w:val="111111"/>
          <w:sz w:val="28"/>
          <w:szCs w:val="28"/>
        </w:rPr>
        <w:t>любимее</w:t>
      </w:r>
      <w:proofErr w:type="spellEnd"/>
      <w:r w:rsidRPr="00C05C98">
        <w:rPr>
          <w:color w:val="111111"/>
          <w:sz w:val="28"/>
          <w:szCs w:val="28"/>
        </w:rPr>
        <w:t xml:space="preserve"> сына!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2 Девочка. </w:t>
      </w:r>
      <w:r w:rsidR="00644239">
        <w:rPr>
          <w:color w:val="111111"/>
          <w:sz w:val="28"/>
          <w:szCs w:val="28"/>
        </w:rPr>
        <w:t>Я вчера в углу стояла, я</w:t>
      </w:r>
      <w:r w:rsidRPr="00C05C98">
        <w:rPr>
          <w:color w:val="111111"/>
          <w:sz w:val="28"/>
          <w:szCs w:val="28"/>
        </w:rPr>
        <w:t xml:space="preserve"> наказана была.</w:t>
      </w:r>
    </w:p>
    <w:p w:rsidR="004B051B" w:rsidRPr="00C05C98" w:rsidRDefault="00644239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за что мне вдруг попало, т</w:t>
      </w:r>
      <w:r w:rsidR="004B051B" w:rsidRPr="00C05C98">
        <w:rPr>
          <w:color w:val="111111"/>
          <w:sz w:val="28"/>
          <w:szCs w:val="28"/>
        </w:rPr>
        <w:t>ак понять и не смогла.</w:t>
      </w:r>
    </w:p>
    <w:p w:rsidR="004B051B" w:rsidRPr="00C05C98" w:rsidRDefault="00644239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на папиной машине у</w:t>
      </w:r>
      <w:r w:rsidR="004B051B" w:rsidRPr="00C05C98">
        <w:rPr>
          <w:color w:val="111111"/>
          <w:sz w:val="28"/>
          <w:szCs w:val="28"/>
        </w:rPr>
        <w:t xml:space="preserve"> стекла, ближе к рулю,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нацарапала отверткой: «Папа! Я тебя люблю!»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Нацарапала красиво фразу из красивых слов!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Разве это справедливо ставить в угол за любовь?</w:t>
      </w: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1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Ведущая: </w:t>
      </w:r>
      <w:r w:rsidR="004B051B" w:rsidRPr="00C05C98">
        <w:rPr>
          <w:color w:val="111111"/>
          <w:sz w:val="28"/>
          <w:szCs w:val="28"/>
        </w:rPr>
        <w:t>Настоящий мужчина должен уметь всё. Мы сейчас проверим, как же папы справятся с очень сложным делом.</w:t>
      </w:r>
      <w:r w:rsidR="000E0D4A" w:rsidRPr="00C05C98">
        <w:rPr>
          <w:color w:val="111111"/>
          <w:sz w:val="28"/>
          <w:szCs w:val="28"/>
        </w:rPr>
        <w:t xml:space="preserve"> Сегодня им предстоит собрать свою дочку в садик, а именно, завязать бантик.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7. конкурс- «Парикмахер».</w:t>
      </w:r>
    </w:p>
    <w:p w:rsidR="004B051B" w:rsidRPr="00C05C98" w:rsidRDefault="000E0D4A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Папы девочек завязывают своим дочкам бантики.</w:t>
      </w: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Ведущий. </w:t>
      </w:r>
      <w:r w:rsidR="004B051B" w:rsidRPr="00C05C98">
        <w:rPr>
          <w:color w:val="111111"/>
          <w:sz w:val="28"/>
          <w:szCs w:val="28"/>
        </w:rPr>
        <w:t>В армии есть пословица — «Как потопаешь, так и полопаешь».</w:t>
      </w:r>
    </w:p>
    <w:p w:rsidR="000E0D4A" w:rsidRPr="005A11B9" w:rsidRDefault="004B051B" w:rsidP="005A11B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Скажу вам по секрет</w:t>
      </w:r>
      <w:r w:rsidR="00644239">
        <w:rPr>
          <w:color w:val="111111"/>
          <w:sz w:val="28"/>
          <w:szCs w:val="28"/>
        </w:rPr>
        <w:t>у, когда солдаты нарушают</w:t>
      </w:r>
      <w:r w:rsidRPr="00C05C98">
        <w:rPr>
          <w:color w:val="111111"/>
          <w:sz w:val="28"/>
          <w:szCs w:val="28"/>
        </w:rPr>
        <w:t xml:space="preserve"> дисциплину их наказывают – посылают на кух</w:t>
      </w:r>
      <w:r w:rsidR="005A11B9">
        <w:rPr>
          <w:color w:val="111111"/>
          <w:sz w:val="28"/>
          <w:szCs w:val="28"/>
        </w:rPr>
        <w:t xml:space="preserve">ню чистить картошку. </w:t>
      </w: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8 Конкурс (для пап) – «Шеф-повар»</w:t>
      </w:r>
    </w:p>
    <w:p w:rsidR="004B051B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05C98">
        <w:rPr>
          <w:i/>
          <w:iCs/>
          <w:color w:val="111111"/>
          <w:sz w:val="28"/>
          <w:szCs w:val="28"/>
          <w:bdr w:val="none" w:sz="0" w:space="0" w:color="auto" w:frame="1"/>
        </w:rPr>
        <w:t>На расстоянии стоят столы, папы подбегают к ним, чистят одну картошку, кладут в кастрюльку с водой и возвращаются к своей команде и так вся команда.</w:t>
      </w:r>
    </w:p>
    <w:p w:rsidR="005A11B9" w:rsidRDefault="005A11B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A11B9" w:rsidRPr="00C05C98" w:rsidRDefault="005A11B9" w:rsidP="005A11B9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</w:t>
      </w:r>
      <w:r>
        <w:rPr>
          <w:b/>
          <w:color w:val="111111"/>
          <w:sz w:val="28"/>
          <w:szCs w:val="28"/>
        </w:rPr>
        <w:t>Вальс под песню «Моя Родина»</w:t>
      </w:r>
    </w:p>
    <w:p w:rsidR="005A11B9" w:rsidRPr="00C05C98" w:rsidRDefault="005A11B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B051B" w:rsidRPr="00C05C98" w:rsidRDefault="004B051B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C98">
        <w:rPr>
          <w:rStyle w:val="a3"/>
          <w:color w:val="111111"/>
          <w:sz w:val="28"/>
          <w:szCs w:val="28"/>
          <w:bdr w:val="none" w:sz="0" w:space="0" w:color="auto" w:frame="1"/>
        </w:rPr>
        <w:t>1 Ведущий: </w:t>
      </w:r>
      <w:r w:rsidR="007F7584">
        <w:rPr>
          <w:color w:val="111111"/>
          <w:sz w:val="28"/>
          <w:szCs w:val="28"/>
        </w:rPr>
        <w:t>Все участники наших соревнований</w:t>
      </w:r>
      <w:r w:rsidRPr="00C05C98">
        <w:rPr>
          <w:color w:val="111111"/>
          <w:sz w:val="28"/>
          <w:szCs w:val="28"/>
        </w:rPr>
        <w:t xml:space="preserve"> – молодцы, вы показали свою ловкость, смелость, сноровку, достойно спр</w:t>
      </w:r>
      <w:r w:rsidR="007F7584">
        <w:rPr>
          <w:color w:val="111111"/>
          <w:sz w:val="28"/>
          <w:szCs w:val="28"/>
        </w:rPr>
        <w:t>авились с испытаниями. Благодарим</w:t>
      </w:r>
      <w:r w:rsidRPr="00C05C98">
        <w:rPr>
          <w:color w:val="111111"/>
          <w:sz w:val="28"/>
          <w:szCs w:val="28"/>
        </w:rPr>
        <w:t xml:space="preserve"> за службу!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– И в завершении нашего праздника разрешите ознакомить Вас с праздничным приказом главнокомандующего – заведующей нашим детским учреждением</w:t>
      </w:r>
    </w:p>
    <w:p w:rsidR="004B051B" w:rsidRPr="00C05C98" w:rsidRDefault="00110235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Приказ от 22</w:t>
      </w:r>
      <w:r w:rsidR="004B051B" w:rsidRPr="00C05C98">
        <w:rPr>
          <w:color w:val="111111"/>
          <w:sz w:val="28"/>
          <w:szCs w:val="28"/>
        </w:rPr>
        <w:t>.02.2024 года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1. В ознаменовании успешного завершения воинских учений в школе молодого бойца. Приказываю наградить весь личный состав заслуженными наградами.</w:t>
      </w:r>
    </w:p>
    <w:p w:rsidR="004B051B" w:rsidRPr="00C05C98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2. Выражаю благодарность всем родителям, которые сегодня помогли нашим мальчишкам пройти учения.</w:t>
      </w:r>
    </w:p>
    <w:p w:rsidR="004B051B" w:rsidRDefault="004B051B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C98">
        <w:rPr>
          <w:color w:val="111111"/>
          <w:sz w:val="28"/>
          <w:szCs w:val="28"/>
        </w:rPr>
        <w:t>Церемония награждения! Пап награждаем грамотами за активное участие!</w:t>
      </w:r>
    </w:p>
    <w:p w:rsidR="00644239" w:rsidRDefault="007F7584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                         </w:t>
      </w:r>
    </w:p>
    <w:p w:rsidR="00110235" w:rsidRPr="00644239" w:rsidRDefault="00110235" w:rsidP="004B051B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Видеоролик «Вместе с папой»</w:t>
      </w:r>
    </w:p>
    <w:p w:rsidR="004B051B" w:rsidRPr="00C05C98" w:rsidRDefault="00644239" w:rsidP="004B05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2 </w:t>
      </w:r>
      <w:r w:rsidR="004B051B" w:rsidRPr="00C05C98">
        <w:rPr>
          <w:rStyle w:val="a3"/>
          <w:color w:val="111111"/>
          <w:sz w:val="28"/>
          <w:szCs w:val="28"/>
          <w:bdr w:val="none" w:sz="0" w:space="0" w:color="auto" w:frame="1"/>
        </w:rPr>
        <w:t>Ведущий: </w:t>
      </w:r>
      <w:r w:rsidR="004B051B" w:rsidRPr="00C05C98">
        <w:rPr>
          <w:color w:val="111111"/>
          <w:sz w:val="28"/>
          <w:szCs w:val="28"/>
        </w:rPr>
        <w:t>Вот и закончился наш праздник! Хочется пожелать нашим мальчикам - счастливого детства, нашим папам - силы и мужества, а нашим дедушкам - крепкого здоровья.</w:t>
      </w:r>
    </w:p>
    <w:p w:rsidR="004B051B" w:rsidRPr="00C05C98" w:rsidRDefault="004B051B">
      <w:pPr>
        <w:rPr>
          <w:rFonts w:ascii="Times New Roman" w:hAnsi="Times New Roman" w:cs="Times New Roman"/>
          <w:sz w:val="28"/>
          <w:szCs w:val="28"/>
        </w:rPr>
      </w:pPr>
    </w:p>
    <w:sectPr w:rsidR="004B051B" w:rsidRPr="00C05C98" w:rsidSect="00DC2A99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B"/>
    <w:rsid w:val="000E0D4A"/>
    <w:rsid w:val="00110235"/>
    <w:rsid w:val="0020093F"/>
    <w:rsid w:val="00207168"/>
    <w:rsid w:val="003C250B"/>
    <w:rsid w:val="004B051B"/>
    <w:rsid w:val="005A11B9"/>
    <w:rsid w:val="00644239"/>
    <w:rsid w:val="007F7584"/>
    <w:rsid w:val="00816FB1"/>
    <w:rsid w:val="00875941"/>
    <w:rsid w:val="008D751C"/>
    <w:rsid w:val="008E3C46"/>
    <w:rsid w:val="00A2044E"/>
    <w:rsid w:val="00AC3421"/>
    <w:rsid w:val="00BB7D05"/>
    <w:rsid w:val="00C0572B"/>
    <w:rsid w:val="00C05C98"/>
    <w:rsid w:val="00D96981"/>
    <w:rsid w:val="00D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91FF"/>
  <w15:chartTrackingRefBased/>
  <w15:docId w15:val="{9D21F175-E15D-4ACA-BCFF-A1BD76B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51B"/>
    <w:rPr>
      <w:b/>
      <w:bCs/>
    </w:rPr>
  </w:style>
  <w:style w:type="character" w:styleId="a4">
    <w:name w:val="Hyperlink"/>
    <w:basedOn w:val="a0"/>
    <w:uiPriority w:val="99"/>
    <w:semiHidden/>
    <w:unhideWhenUsed/>
    <w:rsid w:val="004B05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B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23-fevralya" TargetMode="External"/><Relationship Id="rId4" Type="http://schemas.openxmlformats.org/officeDocument/2006/relationships/hyperlink" Target="https://www.maam.ru/obrazovanie/23-fevral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2024-02-18T15:44:00Z</cp:lastPrinted>
  <dcterms:created xsi:type="dcterms:W3CDTF">2024-01-25T19:17:00Z</dcterms:created>
  <dcterms:modified xsi:type="dcterms:W3CDTF">2024-02-18T15:46:00Z</dcterms:modified>
</cp:coreProperties>
</file>