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F" w:rsidRPr="00CD4FC5" w:rsidRDefault="0008257F" w:rsidP="00082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Челябинской области</w:t>
      </w:r>
    </w:p>
    <w:p w:rsidR="0008257F" w:rsidRPr="00CD4FC5" w:rsidRDefault="0008257F" w:rsidP="00CE2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FC5">
        <w:rPr>
          <w:rFonts w:ascii="Times New Roman" w:hAnsi="Times New Roman" w:cs="Times New Roman"/>
          <w:b/>
          <w:sz w:val="32"/>
          <w:szCs w:val="32"/>
        </w:rPr>
        <w:t xml:space="preserve">филиал </w:t>
      </w:r>
      <w:r w:rsidR="00CE2132">
        <w:rPr>
          <w:rFonts w:ascii="Times New Roman" w:hAnsi="Times New Roman" w:cs="Times New Roman"/>
          <w:b/>
          <w:sz w:val="32"/>
          <w:szCs w:val="32"/>
        </w:rPr>
        <w:t>МБОУ «СОШ № 4»</w:t>
      </w:r>
    </w:p>
    <w:p w:rsidR="0008257F" w:rsidRPr="00CD4FC5" w:rsidRDefault="00CE2132" w:rsidP="000825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г.Еманжелинск</w:t>
      </w: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8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8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b/>
          <w:sz w:val="52"/>
          <w:szCs w:val="52"/>
        </w:rPr>
      </w:pPr>
    </w:p>
    <w:p w:rsidR="0008257F" w:rsidRPr="00CD4FC5" w:rsidRDefault="0008257F" w:rsidP="0008257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257F" w:rsidRPr="00CD4FC5" w:rsidRDefault="0008257F" w:rsidP="0008257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4FC5">
        <w:rPr>
          <w:rFonts w:ascii="Times New Roman" w:hAnsi="Times New Roman" w:cs="Times New Roman"/>
          <w:b/>
          <w:sz w:val="48"/>
          <w:szCs w:val="48"/>
        </w:rPr>
        <w:t>Методическая разработка</w:t>
      </w:r>
    </w:p>
    <w:p w:rsidR="0008257F" w:rsidRPr="00CD4FC5" w:rsidRDefault="0008257F" w:rsidP="0008257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4FC5">
        <w:rPr>
          <w:rFonts w:ascii="Times New Roman" w:hAnsi="Times New Roman" w:cs="Times New Roman"/>
          <w:b/>
          <w:sz w:val="48"/>
          <w:szCs w:val="48"/>
        </w:rPr>
        <w:t>мероприятия</w:t>
      </w:r>
    </w:p>
    <w:p w:rsidR="0008257F" w:rsidRPr="00CD4FC5" w:rsidRDefault="0008257F" w:rsidP="0008257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8257F" w:rsidRPr="00CD4FC5" w:rsidRDefault="0008257F" w:rsidP="000825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  <w:r w:rsidRPr="00CD4FC5">
        <w:rPr>
          <w:rFonts w:ascii="Times New Roman" w:hAnsi="Times New Roman" w:cs="Times New Roman"/>
          <w:b/>
          <w:sz w:val="40"/>
          <w:szCs w:val="48"/>
        </w:rPr>
        <w:t>«Путешествие к звездам»</w:t>
      </w: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b/>
          <w:sz w:val="36"/>
          <w:szCs w:val="36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b/>
          <w:sz w:val="36"/>
          <w:szCs w:val="36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b/>
          <w:sz w:val="36"/>
          <w:szCs w:val="36"/>
        </w:rPr>
      </w:pPr>
    </w:p>
    <w:p w:rsidR="0008257F" w:rsidRPr="00CD4FC5" w:rsidRDefault="0008257F" w:rsidP="0008257F">
      <w:pPr>
        <w:tabs>
          <w:tab w:val="left" w:pos="1134"/>
          <w:tab w:val="left" w:pos="184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57F" w:rsidRPr="00CD4FC5" w:rsidRDefault="000F31F9" w:rsidP="000F31F9">
      <w:pPr>
        <w:tabs>
          <w:tab w:val="left" w:pos="1134"/>
          <w:tab w:val="left" w:pos="1843"/>
          <w:tab w:val="left" w:pos="666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Разработала:    </w:t>
      </w:r>
      <w:r w:rsidR="0008257F" w:rsidRPr="00CD4FC5">
        <w:rPr>
          <w:rFonts w:ascii="Times New Roman" w:hAnsi="Times New Roman" w:cs="Times New Roman"/>
          <w:sz w:val="28"/>
          <w:szCs w:val="32"/>
        </w:rPr>
        <w:t xml:space="preserve"> Дрегер Е.Н., </w:t>
      </w:r>
    </w:p>
    <w:p w:rsidR="0008257F" w:rsidRPr="00CE2132" w:rsidRDefault="0008257F" w:rsidP="000F31F9">
      <w:pPr>
        <w:tabs>
          <w:tab w:val="left" w:pos="1134"/>
          <w:tab w:val="left" w:pos="1843"/>
          <w:tab w:val="left" w:pos="666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32"/>
          <w:lang w:val="en-US"/>
        </w:rPr>
      </w:pPr>
      <w:r w:rsidRPr="00CD4FC5">
        <w:rPr>
          <w:rFonts w:ascii="Times New Roman" w:hAnsi="Times New Roman" w:cs="Times New Roman"/>
          <w:sz w:val="28"/>
          <w:szCs w:val="32"/>
        </w:rPr>
        <w:tab/>
      </w:r>
      <w:r w:rsidRPr="00CD4FC5">
        <w:rPr>
          <w:rFonts w:ascii="Times New Roman" w:hAnsi="Times New Roman" w:cs="Times New Roman"/>
          <w:sz w:val="28"/>
          <w:szCs w:val="32"/>
        </w:rPr>
        <w:tab/>
        <w:t xml:space="preserve">                                </w:t>
      </w:r>
      <w:r w:rsidR="00CE2132">
        <w:rPr>
          <w:rFonts w:ascii="Times New Roman" w:hAnsi="Times New Roman" w:cs="Times New Roman"/>
          <w:sz w:val="28"/>
          <w:szCs w:val="32"/>
        </w:rPr>
        <w:t xml:space="preserve">                  Учитель математики и физики</w:t>
      </w:r>
    </w:p>
    <w:p w:rsidR="0008257F" w:rsidRPr="00CD4FC5" w:rsidRDefault="0008257F" w:rsidP="0008257F">
      <w:pPr>
        <w:tabs>
          <w:tab w:val="left" w:pos="1134"/>
          <w:tab w:val="left" w:pos="1843"/>
          <w:tab w:val="left" w:pos="666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32"/>
        </w:rPr>
      </w:pPr>
      <w:r w:rsidRPr="00CD4FC5">
        <w:rPr>
          <w:rFonts w:ascii="Times New Roman" w:hAnsi="Times New Roman" w:cs="Times New Roman"/>
          <w:sz w:val="28"/>
          <w:szCs w:val="32"/>
        </w:rPr>
        <w:tab/>
      </w:r>
      <w:r w:rsidRPr="00CD4FC5">
        <w:rPr>
          <w:rFonts w:ascii="Times New Roman" w:hAnsi="Times New Roman" w:cs="Times New Roman"/>
          <w:sz w:val="28"/>
          <w:szCs w:val="32"/>
        </w:rPr>
        <w:tab/>
      </w:r>
    </w:p>
    <w:p w:rsidR="0008257F" w:rsidRPr="00CD4FC5" w:rsidRDefault="0008257F" w:rsidP="0008257F">
      <w:pPr>
        <w:tabs>
          <w:tab w:val="left" w:pos="1134"/>
          <w:tab w:val="left" w:pos="1843"/>
          <w:tab w:val="left" w:pos="666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32"/>
        </w:rPr>
      </w:pPr>
    </w:p>
    <w:p w:rsidR="0008257F" w:rsidRPr="00CD4FC5" w:rsidRDefault="0008257F" w:rsidP="0008257F">
      <w:pPr>
        <w:tabs>
          <w:tab w:val="left" w:pos="1134"/>
          <w:tab w:val="left" w:pos="1843"/>
          <w:tab w:val="left" w:pos="666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32"/>
        </w:rPr>
      </w:pPr>
    </w:p>
    <w:p w:rsidR="0008257F" w:rsidRPr="00CD4FC5" w:rsidRDefault="0008257F" w:rsidP="0008257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8257F" w:rsidRPr="00CD4FC5" w:rsidRDefault="0008257F" w:rsidP="0008257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b/>
          <w:sz w:val="32"/>
          <w:szCs w:val="32"/>
        </w:rPr>
      </w:pPr>
    </w:p>
    <w:p w:rsidR="0008257F" w:rsidRPr="00CE2132" w:rsidRDefault="0008257F" w:rsidP="000825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D4FC5">
        <w:rPr>
          <w:rFonts w:ascii="Times New Roman" w:hAnsi="Times New Roman" w:cs="Times New Roman"/>
          <w:sz w:val="32"/>
          <w:szCs w:val="32"/>
        </w:rPr>
        <w:t>20</w:t>
      </w:r>
      <w:r w:rsidR="00CE2132">
        <w:rPr>
          <w:rFonts w:ascii="Times New Roman" w:hAnsi="Times New Roman" w:cs="Times New Roman"/>
          <w:sz w:val="32"/>
          <w:szCs w:val="32"/>
          <w:lang w:val="en-US"/>
        </w:rPr>
        <w:t>23</w:t>
      </w:r>
    </w:p>
    <w:p w:rsidR="00CE2132" w:rsidRDefault="00CE2132" w:rsidP="0008257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4FC5">
        <w:rPr>
          <w:rFonts w:ascii="Times New Roman" w:hAnsi="Times New Roman" w:cs="Times New Roman"/>
          <w:b/>
          <w:sz w:val="28"/>
          <w:szCs w:val="24"/>
        </w:rPr>
        <w:lastRenderedPageBreak/>
        <w:t>Оглавление</w:t>
      </w: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695"/>
        <w:gridCol w:w="1444"/>
      </w:tblGrid>
      <w:tr w:rsidR="0008257F" w:rsidRPr="00CD4FC5" w:rsidTr="0008257F">
        <w:trPr>
          <w:trHeight w:val="421"/>
        </w:trPr>
        <w:tc>
          <w:tcPr>
            <w:tcW w:w="625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6695" w:type="dxa"/>
            <w:hideMark/>
          </w:tcPr>
          <w:p w:rsidR="0008257F" w:rsidRPr="00CD4FC5" w:rsidRDefault="0008257F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Введение</w:t>
            </w:r>
          </w:p>
        </w:tc>
        <w:tc>
          <w:tcPr>
            <w:tcW w:w="1444" w:type="dxa"/>
            <w:hideMark/>
          </w:tcPr>
          <w:p w:rsidR="0008257F" w:rsidRPr="00CD4FC5" w:rsidRDefault="00CE2132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08257F" w:rsidRPr="00CD4FC5" w:rsidTr="0008257F">
        <w:trPr>
          <w:trHeight w:val="421"/>
        </w:trPr>
        <w:tc>
          <w:tcPr>
            <w:tcW w:w="625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6695" w:type="dxa"/>
            <w:hideMark/>
          </w:tcPr>
          <w:p w:rsidR="0008257F" w:rsidRPr="00CD4FC5" w:rsidRDefault="0008257F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План мероприятия</w:t>
            </w:r>
          </w:p>
        </w:tc>
        <w:tc>
          <w:tcPr>
            <w:tcW w:w="1444" w:type="dxa"/>
            <w:hideMark/>
          </w:tcPr>
          <w:p w:rsidR="0008257F" w:rsidRPr="00CD4FC5" w:rsidRDefault="00CE2132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08257F" w:rsidRPr="00CD4FC5" w:rsidTr="0008257F">
        <w:trPr>
          <w:trHeight w:val="421"/>
        </w:trPr>
        <w:tc>
          <w:tcPr>
            <w:tcW w:w="625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695" w:type="dxa"/>
            <w:hideMark/>
          </w:tcPr>
          <w:p w:rsidR="0008257F" w:rsidRPr="00CD4FC5" w:rsidRDefault="0008257F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Ход мероприятия</w:t>
            </w:r>
          </w:p>
        </w:tc>
        <w:tc>
          <w:tcPr>
            <w:tcW w:w="1444" w:type="dxa"/>
            <w:hideMark/>
          </w:tcPr>
          <w:p w:rsidR="0008257F" w:rsidRPr="00CD4FC5" w:rsidRDefault="00CE2132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08257F" w:rsidRPr="00CD4FC5" w:rsidTr="0008257F">
        <w:trPr>
          <w:trHeight w:val="421"/>
        </w:trPr>
        <w:tc>
          <w:tcPr>
            <w:tcW w:w="625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695" w:type="dxa"/>
            <w:hideMark/>
          </w:tcPr>
          <w:p w:rsidR="0008257F" w:rsidRPr="00CD4FC5" w:rsidRDefault="0008257F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Приложение А</w:t>
            </w:r>
          </w:p>
        </w:tc>
        <w:tc>
          <w:tcPr>
            <w:tcW w:w="1444" w:type="dxa"/>
            <w:hideMark/>
          </w:tcPr>
          <w:p w:rsidR="0008257F" w:rsidRPr="00CD4FC5" w:rsidRDefault="00CE2132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08257F" w:rsidRPr="00CD4FC5" w:rsidTr="0008257F">
        <w:trPr>
          <w:trHeight w:val="421"/>
        </w:trPr>
        <w:tc>
          <w:tcPr>
            <w:tcW w:w="625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6695" w:type="dxa"/>
            <w:hideMark/>
          </w:tcPr>
          <w:p w:rsidR="0008257F" w:rsidRPr="00CD4FC5" w:rsidRDefault="0008257F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Приложение Б</w:t>
            </w:r>
          </w:p>
        </w:tc>
        <w:tc>
          <w:tcPr>
            <w:tcW w:w="1444" w:type="dxa"/>
            <w:hideMark/>
          </w:tcPr>
          <w:p w:rsidR="0008257F" w:rsidRPr="00CD4FC5" w:rsidRDefault="00CE2132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08257F" w:rsidRPr="00CD4FC5" w:rsidTr="0008257F">
        <w:trPr>
          <w:trHeight w:val="421"/>
        </w:trPr>
        <w:tc>
          <w:tcPr>
            <w:tcW w:w="625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695" w:type="dxa"/>
            <w:hideMark/>
          </w:tcPr>
          <w:p w:rsidR="0008257F" w:rsidRPr="00CD4FC5" w:rsidRDefault="0008257F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Приложение В</w:t>
            </w:r>
          </w:p>
        </w:tc>
        <w:tc>
          <w:tcPr>
            <w:tcW w:w="1444" w:type="dxa"/>
            <w:hideMark/>
          </w:tcPr>
          <w:p w:rsidR="0008257F" w:rsidRPr="00CD4FC5" w:rsidRDefault="00CE2132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08257F" w:rsidRPr="00CD4FC5" w:rsidTr="0008257F">
        <w:trPr>
          <w:trHeight w:val="421"/>
        </w:trPr>
        <w:tc>
          <w:tcPr>
            <w:tcW w:w="625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695" w:type="dxa"/>
            <w:hideMark/>
          </w:tcPr>
          <w:p w:rsidR="0008257F" w:rsidRPr="00CD4FC5" w:rsidRDefault="0008257F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Приложение Г</w:t>
            </w:r>
          </w:p>
        </w:tc>
        <w:tc>
          <w:tcPr>
            <w:tcW w:w="1444" w:type="dxa"/>
            <w:hideMark/>
          </w:tcPr>
          <w:p w:rsidR="0008257F" w:rsidRPr="00CD4FC5" w:rsidRDefault="00CE2132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08257F" w:rsidRPr="00CD4FC5" w:rsidTr="0008257F">
        <w:trPr>
          <w:trHeight w:val="421"/>
        </w:trPr>
        <w:tc>
          <w:tcPr>
            <w:tcW w:w="625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6695" w:type="dxa"/>
            <w:hideMark/>
          </w:tcPr>
          <w:p w:rsidR="0008257F" w:rsidRPr="00CD4FC5" w:rsidRDefault="0008257F">
            <w:pPr>
              <w:spacing w:after="16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Приложение Д</w:t>
            </w:r>
          </w:p>
        </w:tc>
        <w:tc>
          <w:tcPr>
            <w:tcW w:w="1444" w:type="dxa"/>
            <w:hideMark/>
          </w:tcPr>
          <w:p w:rsidR="0008257F" w:rsidRPr="00CD4FC5" w:rsidRDefault="0008257F">
            <w:pPr>
              <w:spacing w:after="16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4FC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CE2132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08257F" w:rsidRPr="00CD4FC5" w:rsidRDefault="0008257F" w:rsidP="0008257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4FC5">
        <w:rPr>
          <w:rFonts w:ascii="Times New Roman" w:hAnsi="Times New Roman" w:cs="Times New Roman"/>
          <w:b/>
          <w:sz w:val="28"/>
          <w:szCs w:val="24"/>
        </w:rPr>
        <w:lastRenderedPageBreak/>
        <w:t>Введение</w:t>
      </w:r>
    </w:p>
    <w:p w:rsidR="0008257F" w:rsidRPr="00CD4FC5" w:rsidRDefault="0008257F" w:rsidP="000825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     Урок «Путешествие к звездам» посвящен  Дню космонавтики. Участие ребят позволит проявить индивидуальные способности, знания по физике, астрономии, математике.</w:t>
      </w:r>
    </w:p>
    <w:p w:rsidR="0008257F" w:rsidRPr="00CD4FC5" w:rsidRDefault="0008257F" w:rsidP="000825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  В основу приняты карточки-задания включающие в себя решение задач, задания на логическое мышление, устное описание заданий. При проведении игры учитываются общепедагогические, психологические и дидактические принципы, позволяющие   развивать познавательный интерес у обучающихся, умение работать в группах.</w:t>
      </w:r>
    </w:p>
    <w:p w:rsidR="0008257F" w:rsidRPr="00CD4FC5" w:rsidRDefault="0008257F" w:rsidP="000825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На уроке используется доска, красочные карточки с описаниями, различного вида задания.  В процессе выполнения заданий ребята применяют знания , полученные на уроках математики, физики, географии и других предметов. </w:t>
      </w:r>
    </w:p>
    <w:p w:rsidR="0008257F" w:rsidRPr="00CD4FC5" w:rsidRDefault="0008257F" w:rsidP="0008257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8"/>
          <w:szCs w:val="24"/>
        </w:rPr>
      </w:pP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4FC5">
        <w:rPr>
          <w:rFonts w:ascii="Times New Roman" w:hAnsi="Times New Roman" w:cs="Times New Roman"/>
          <w:b/>
          <w:sz w:val="28"/>
          <w:szCs w:val="24"/>
        </w:rPr>
        <w:lastRenderedPageBreak/>
        <w:t>План мероприятия</w:t>
      </w: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 Цель</w:t>
      </w:r>
      <w:r w:rsidRPr="00CD4FC5">
        <w:rPr>
          <w:rFonts w:ascii="Times New Roman" w:hAnsi="Times New Roman" w:cs="Times New Roman"/>
          <w:b/>
          <w:sz w:val="24"/>
          <w:szCs w:val="24"/>
        </w:rPr>
        <w:t>:</w:t>
      </w:r>
      <w:r w:rsidRPr="00CD4FC5">
        <w:rPr>
          <w:rFonts w:ascii="Times New Roman" w:hAnsi="Times New Roman" w:cs="Times New Roman"/>
          <w:sz w:val="24"/>
          <w:szCs w:val="24"/>
        </w:rPr>
        <w:t xml:space="preserve">  - развитие познавательной деятельности обучающихся по астрономии;</w:t>
      </w:r>
    </w:p>
    <w:p w:rsidR="0008257F" w:rsidRPr="00CD4FC5" w:rsidRDefault="0008257F" w:rsidP="000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            - воспитание чувства ответственности и патриотизма;</w:t>
      </w:r>
    </w:p>
    <w:p w:rsidR="0008257F" w:rsidRPr="00CD4FC5" w:rsidRDefault="0008257F" w:rsidP="000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            - формирование интереса к предметам физика, астрономия, математика, география</w:t>
      </w:r>
    </w:p>
    <w:p w:rsidR="0008257F" w:rsidRPr="00CD4FC5" w:rsidRDefault="0008257F" w:rsidP="000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Задачи:</w:t>
      </w:r>
    </w:p>
    <w:p w:rsidR="0008257F" w:rsidRPr="00CD4FC5" w:rsidRDefault="0008257F" w:rsidP="000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Воспитание ответственности за будущее планеты, забота об экологии окружающей среды.</w:t>
      </w:r>
    </w:p>
    <w:p w:rsidR="0008257F" w:rsidRPr="00CD4FC5" w:rsidRDefault="0008257F" w:rsidP="000825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Развитие интереса к новым достижениям и открытиям в космосе.</w:t>
      </w:r>
    </w:p>
    <w:p w:rsidR="0008257F" w:rsidRPr="00CD4FC5" w:rsidRDefault="0008257F" w:rsidP="000825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Формировать навыки использования и применения полученных знаний на практике.</w:t>
      </w:r>
    </w:p>
    <w:p w:rsidR="0008257F" w:rsidRPr="00CD4FC5" w:rsidRDefault="0008257F" w:rsidP="0008257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Формировать способность работать в группах, развивать чувства ответственности и стремления к победе.</w:t>
      </w:r>
    </w:p>
    <w:p w:rsidR="0008257F" w:rsidRPr="00CD4FC5" w:rsidRDefault="0008257F" w:rsidP="0008257F">
      <w:pPr>
        <w:pStyle w:val="a5"/>
        <w:spacing w:after="0" w:line="240" w:lineRule="auto"/>
        <w:ind w:left="1180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7700C4" w:rsidP="007700C4">
      <w:p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ТС для урока-путешествия:   карта Российской Федерации, карта звездного неба, флажки различных цветов, макет корабля «Восток»,  фотоснимки космонавтов, планет, космических ракет-кораблей, карточки-задания.</w:t>
      </w: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2132" w:rsidRDefault="00CE2132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2132" w:rsidRDefault="00CE2132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2132" w:rsidRPr="00CD4FC5" w:rsidRDefault="00CE2132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4FC5">
        <w:rPr>
          <w:rFonts w:ascii="Times New Roman" w:hAnsi="Times New Roman" w:cs="Times New Roman"/>
          <w:b/>
          <w:sz w:val="28"/>
          <w:szCs w:val="24"/>
        </w:rPr>
        <w:lastRenderedPageBreak/>
        <w:t>Ход мероприятия</w:t>
      </w:r>
    </w:p>
    <w:p w:rsidR="0008257F" w:rsidRPr="00CD4FC5" w:rsidRDefault="0008257F" w:rsidP="0008257F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CE2132" w:rsidP="0008257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</w:t>
      </w:r>
      <w:r w:rsidR="0008257F" w:rsidRPr="00CD4FC5">
        <w:rPr>
          <w:rFonts w:ascii="Times New Roman" w:hAnsi="Times New Roman" w:cs="Times New Roman"/>
          <w:b/>
          <w:sz w:val="24"/>
          <w:szCs w:val="24"/>
        </w:rPr>
        <w:t>тель:</w:t>
      </w:r>
    </w:p>
    <w:p w:rsidR="0008257F" w:rsidRPr="00CD4FC5" w:rsidRDefault="00DF75CE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Сегодня у нас </w:t>
      </w:r>
      <w:r w:rsidR="001707E3" w:rsidRPr="00CD4FC5">
        <w:rPr>
          <w:rFonts w:ascii="Times New Roman" w:hAnsi="Times New Roman" w:cs="Times New Roman"/>
          <w:sz w:val="24"/>
          <w:szCs w:val="24"/>
        </w:rPr>
        <w:t>урок</w:t>
      </w:r>
      <w:r w:rsidRPr="00CD4FC5">
        <w:rPr>
          <w:rFonts w:ascii="Times New Roman" w:hAnsi="Times New Roman" w:cs="Times New Roman"/>
          <w:sz w:val="24"/>
          <w:szCs w:val="24"/>
        </w:rPr>
        <w:t xml:space="preserve">-путешествие. В преддверии праздника –Дня космонавтики мы с вами тоже отправимся в космический полет на одну из загадочных планет. Но прежде чем отправиться в полет мы должны пройти все этапы подготовки, получить разрешение на полет. </w:t>
      </w:r>
    </w:p>
    <w:p w:rsidR="00DF75CE" w:rsidRPr="00CD4FC5" w:rsidRDefault="00DF75CE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Запуск всех ракет производится с космодрома. </w:t>
      </w:r>
      <w:r w:rsidR="009256AC" w:rsidRPr="00CD4FC5">
        <w:rPr>
          <w:rFonts w:ascii="Times New Roman" w:hAnsi="Times New Roman" w:cs="Times New Roman"/>
          <w:sz w:val="24"/>
          <w:szCs w:val="24"/>
        </w:rPr>
        <w:t xml:space="preserve">Но чтобы до него добраться необходимо проехать немалый путь. На каждом этапе вы должны выполнить определенное задание и тогда ваш путь продолжится, кто первым доберется до космодрома – тот и первым отправится в космическое путешествие. </w:t>
      </w:r>
    </w:p>
    <w:p w:rsidR="009256AC" w:rsidRPr="00CD4FC5" w:rsidRDefault="009256AC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 Чтобы получить право начать свое путь к космодрому капитаны команд должны ответить на большее количество вопросов, тем самым доказать, что его экипаж готов к полету.</w:t>
      </w:r>
    </w:p>
    <w:p w:rsidR="009256AC" w:rsidRPr="00CD4FC5" w:rsidRDefault="009256AC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Итак, мы начинаем.</w:t>
      </w:r>
    </w:p>
    <w:p w:rsidR="00453FA9" w:rsidRPr="00CD4FC5" w:rsidRDefault="00453FA9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У нас 3 команды-экипажи готовых к совершению полета на ракетах: «Восток», «Восход», «Союз». </w:t>
      </w:r>
    </w:p>
    <w:p w:rsidR="009256AC" w:rsidRPr="00CD4FC5" w:rsidRDefault="009256AC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На доске карта-путь к космодрому, на которой нанесены основные остановки – чтобы к ним добраться необходимо выполнить задание по карточке. </w:t>
      </w:r>
    </w:p>
    <w:p w:rsidR="001707E3" w:rsidRPr="00CD4FC5" w:rsidRDefault="001707E3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FA9" w:rsidRPr="00CD4FC5" w:rsidRDefault="00453FA9" w:rsidP="00453FA9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1 задание:</w:t>
      </w:r>
      <w:r w:rsidR="00CE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7E3" w:rsidRPr="00CD4FC5">
        <w:rPr>
          <w:rFonts w:ascii="Times New Roman" w:hAnsi="Times New Roman" w:cs="Times New Roman"/>
          <w:sz w:val="24"/>
          <w:szCs w:val="24"/>
        </w:rPr>
        <w:t>Бортинженер</w:t>
      </w:r>
      <w:r w:rsidRPr="00CD4FC5">
        <w:rPr>
          <w:rFonts w:ascii="Times New Roman" w:hAnsi="Times New Roman" w:cs="Times New Roman"/>
          <w:sz w:val="24"/>
          <w:szCs w:val="24"/>
        </w:rPr>
        <w:t xml:space="preserve"> экипажа отвечает на вопросы и должен дать как можно больше верных ответов.</w:t>
      </w:r>
    </w:p>
    <w:p w:rsidR="00453FA9" w:rsidRPr="00CD4FC5" w:rsidRDefault="00453FA9" w:rsidP="00453FA9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(экипаж, получивший большее количество баллов первым начинает путь к космодрому)</w:t>
      </w:r>
    </w:p>
    <w:p w:rsidR="0008257F" w:rsidRPr="00CD4FC5" w:rsidRDefault="0008257F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FA9" w:rsidRPr="00CD4FC5" w:rsidRDefault="00453FA9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2 задание:</w:t>
      </w:r>
      <w:r w:rsidRPr="00CD4FC5">
        <w:rPr>
          <w:rFonts w:ascii="Times New Roman" w:hAnsi="Times New Roman" w:cs="Times New Roman"/>
          <w:sz w:val="24"/>
          <w:szCs w:val="24"/>
        </w:rPr>
        <w:t xml:space="preserve"> Каждый экипаж получает конверт с заданиями. Капитан выбирает первую карточку и команда выполняет задание, которое укажет на дальнейшие действия экипажа. Каждому экипажу необходимо доехать до космодрома. </w:t>
      </w:r>
    </w:p>
    <w:p w:rsidR="00453FA9" w:rsidRPr="00CD4FC5" w:rsidRDefault="00453FA9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(выполняются задания и на карте устанавливают флажки по мере продвижения каждой команды).</w:t>
      </w:r>
    </w:p>
    <w:p w:rsidR="00453FA9" w:rsidRPr="00CD4FC5" w:rsidRDefault="00453FA9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FA9" w:rsidRPr="00CD4FC5" w:rsidRDefault="00453FA9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 xml:space="preserve">3 задание: </w:t>
      </w:r>
      <w:r w:rsidR="00E27C14" w:rsidRPr="00CD4FC5">
        <w:rPr>
          <w:rFonts w:ascii="Times New Roman" w:hAnsi="Times New Roman" w:cs="Times New Roman"/>
          <w:sz w:val="24"/>
          <w:szCs w:val="24"/>
        </w:rPr>
        <w:t>Капитан</w:t>
      </w:r>
      <w:r w:rsidR="0070596E" w:rsidRPr="00CD4FC5">
        <w:rPr>
          <w:rFonts w:ascii="Times New Roman" w:hAnsi="Times New Roman" w:cs="Times New Roman"/>
          <w:sz w:val="24"/>
          <w:szCs w:val="24"/>
        </w:rPr>
        <w:t>ы</w:t>
      </w:r>
      <w:r w:rsidR="00E27C14" w:rsidRPr="00CD4FC5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Pr="00CD4FC5">
        <w:rPr>
          <w:rFonts w:ascii="Times New Roman" w:hAnsi="Times New Roman" w:cs="Times New Roman"/>
          <w:sz w:val="24"/>
          <w:szCs w:val="24"/>
        </w:rPr>
        <w:t>кипаж</w:t>
      </w:r>
      <w:r w:rsidR="0070596E" w:rsidRPr="00CD4FC5">
        <w:rPr>
          <w:rFonts w:ascii="Times New Roman" w:hAnsi="Times New Roman" w:cs="Times New Roman"/>
          <w:sz w:val="24"/>
          <w:szCs w:val="24"/>
        </w:rPr>
        <w:t>ей</w:t>
      </w:r>
      <w:r w:rsidR="00E27C14" w:rsidRPr="00CD4FC5">
        <w:rPr>
          <w:rFonts w:ascii="Times New Roman" w:hAnsi="Times New Roman" w:cs="Times New Roman"/>
          <w:sz w:val="24"/>
          <w:szCs w:val="24"/>
        </w:rPr>
        <w:t xml:space="preserve">, </w:t>
      </w:r>
      <w:r w:rsidR="0070596E" w:rsidRPr="00CD4FC5">
        <w:rPr>
          <w:rFonts w:ascii="Times New Roman" w:hAnsi="Times New Roman" w:cs="Times New Roman"/>
          <w:sz w:val="24"/>
          <w:szCs w:val="24"/>
        </w:rPr>
        <w:t>прибывших</w:t>
      </w:r>
      <w:r w:rsidRPr="00CD4FC5">
        <w:rPr>
          <w:rFonts w:ascii="Times New Roman" w:hAnsi="Times New Roman" w:cs="Times New Roman"/>
          <w:sz w:val="24"/>
          <w:szCs w:val="24"/>
        </w:rPr>
        <w:t xml:space="preserve"> на</w:t>
      </w:r>
      <w:r w:rsidR="0070596E" w:rsidRPr="00CD4FC5">
        <w:rPr>
          <w:rFonts w:ascii="Times New Roman" w:hAnsi="Times New Roman" w:cs="Times New Roman"/>
          <w:sz w:val="24"/>
          <w:szCs w:val="24"/>
        </w:rPr>
        <w:t xml:space="preserve"> космодром, должны</w:t>
      </w:r>
      <w:r w:rsidR="00E27C14" w:rsidRPr="00CD4FC5">
        <w:rPr>
          <w:rFonts w:ascii="Times New Roman" w:hAnsi="Times New Roman" w:cs="Times New Roman"/>
          <w:sz w:val="24"/>
          <w:szCs w:val="24"/>
        </w:rPr>
        <w:t>ответить на вопросы о космонавтах и планетах. (кто больше правильных ответов даст).</w:t>
      </w:r>
    </w:p>
    <w:p w:rsidR="00453FA9" w:rsidRPr="00CD4FC5" w:rsidRDefault="008E75EB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Разрешение первыми выйти на «СТАРТ» получает экипаж – получивший большее количество баллов.</w:t>
      </w:r>
    </w:p>
    <w:p w:rsidR="00453FA9" w:rsidRPr="00CD4FC5" w:rsidRDefault="00453FA9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0C2" w:rsidRPr="00CD4FC5" w:rsidRDefault="00E27C14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 xml:space="preserve">4 задание:  </w:t>
      </w:r>
      <w:r w:rsidR="0070596E" w:rsidRPr="00CD4FC5">
        <w:rPr>
          <w:rFonts w:ascii="Times New Roman" w:hAnsi="Times New Roman" w:cs="Times New Roman"/>
          <w:sz w:val="24"/>
          <w:szCs w:val="24"/>
        </w:rPr>
        <w:t xml:space="preserve">Старт –дан. Счастливого полета!  </w:t>
      </w:r>
      <w:r w:rsidR="008E75EB" w:rsidRPr="00CD4FC5">
        <w:rPr>
          <w:rFonts w:ascii="Times New Roman" w:hAnsi="Times New Roman" w:cs="Times New Roman"/>
          <w:sz w:val="24"/>
          <w:szCs w:val="24"/>
        </w:rPr>
        <w:t>5 минут – полет нормальный! Зачитываются красивые описания о космосе.</w:t>
      </w:r>
      <w:r w:rsidR="00DE70C2" w:rsidRPr="00CD4FC5">
        <w:rPr>
          <w:rFonts w:ascii="Times New Roman" w:hAnsi="Times New Roman" w:cs="Times New Roman"/>
          <w:sz w:val="24"/>
          <w:szCs w:val="24"/>
        </w:rPr>
        <w:t xml:space="preserve"> Найдите ошибку.</w:t>
      </w:r>
    </w:p>
    <w:p w:rsidR="008E75EB" w:rsidRPr="00CD4FC5" w:rsidRDefault="008E75EB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5EB" w:rsidRPr="00CD4FC5" w:rsidRDefault="008E75EB" w:rsidP="008E75EB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5 задание</w:t>
      </w:r>
      <w:r w:rsidRPr="00CD4FC5">
        <w:rPr>
          <w:rFonts w:ascii="Times New Roman" w:hAnsi="Times New Roman" w:cs="Times New Roman"/>
          <w:sz w:val="24"/>
          <w:szCs w:val="24"/>
        </w:rPr>
        <w:t xml:space="preserve">: Возвращение на Землю – «встреча» экипажа. Экипаж должен составить </w:t>
      </w:r>
      <w:r w:rsidR="0070596E" w:rsidRPr="00CD4FC5">
        <w:rPr>
          <w:rFonts w:ascii="Times New Roman" w:hAnsi="Times New Roman" w:cs="Times New Roman"/>
          <w:sz w:val="24"/>
          <w:szCs w:val="24"/>
        </w:rPr>
        <w:t xml:space="preserve">интересный </w:t>
      </w:r>
      <w:r w:rsidRPr="00CD4FC5">
        <w:rPr>
          <w:rFonts w:ascii="Times New Roman" w:hAnsi="Times New Roman" w:cs="Times New Roman"/>
          <w:sz w:val="24"/>
          <w:szCs w:val="24"/>
        </w:rPr>
        <w:t>рассказ о своих впечатлениях о полете.</w:t>
      </w:r>
    </w:p>
    <w:p w:rsidR="00453FA9" w:rsidRPr="00CD4FC5" w:rsidRDefault="00453FA9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5EB" w:rsidRPr="00CD4FC5" w:rsidRDefault="008E75EB" w:rsidP="0008257F">
      <w:pPr>
        <w:pStyle w:val="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Подведение итогов по</w:t>
      </w:r>
      <w:r w:rsidR="0070596E" w:rsidRPr="00CD4FC5">
        <w:rPr>
          <w:rFonts w:ascii="Times New Roman" w:hAnsi="Times New Roman" w:cs="Times New Roman"/>
          <w:b/>
          <w:sz w:val="24"/>
          <w:szCs w:val="24"/>
        </w:rPr>
        <w:t>лета, награждение «космонавтов» орденами.</w:t>
      </w:r>
    </w:p>
    <w:p w:rsidR="0070596E" w:rsidRPr="00CD4FC5" w:rsidRDefault="0070596E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Первое место- экипаж «Восход»</w:t>
      </w:r>
      <w:r w:rsidR="00CD4FC5" w:rsidRPr="00CD4FC5">
        <w:rPr>
          <w:rFonts w:ascii="Times New Roman" w:hAnsi="Times New Roman" w:cs="Times New Roman"/>
          <w:sz w:val="24"/>
          <w:szCs w:val="24"/>
        </w:rPr>
        <w:t xml:space="preserve"> - 22</w:t>
      </w:r>
      <w:r w:rsidRPr="00CD4FC5">
        <w:rPr>
          <w:rFonts w:ascii="Times New Roman" w:hAnsi="Times New Roman" w:cs="Times New Roman"/>
          <w:sz w:val="24"/>
          <w:szCs w:val="24"/>
        </w:rPr>
        <w:t xml:space="preserve"> балл</w:t>
      </w:r>
      <w:r w:rsidR="00CD4FC5" w:rsidRPr="00CD4FC5">
        <w:rPr>
          <w:rFonts w:ascii="Times New Roman" w:hAnsi="Times New Roman" w:cs="Times New Roman"/>
          <w:sz w:val="24"/>
          <w:szCs w:val="24"/>
        </w:rPr>
        <w:t>а</w:t>
      </w:r>
      <w:r w:rsidRPr="00CD4FC5">
        <w:rPr>
          <w:rFonts w:ascii="Times New Roman" w:hAnsi="Times New Roman" w:cs="Times New Roman"/>
          <w:sz w:val="24"/>
          <w:szCs w:val="24"/>
        </w:rPr>
        <w:t xml:space="preserve"> – присваивается  звание «Герой космоса»</w:t>
      </w:r>
    </w:p>
    <w:p w:rsidR="0070596E" w:rsidRPr="00CD4FC5" w:rsidRDefault="0070596E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Второе место – экипаж «Восток» - </w:t>
      </w:r>
      <w:r w:rsidR="00CD4FC5" w:rsidRPr="00CD4FC5">
        <w:rPr>
          <w:rFonts w:ascii="Times New Roman" w:hAnsi="Times New Roman" w:cs="Times New Roman"/>
          <w:sz w:val="24"/>
          <w:szCs w:val="24"/>
        </w:rPr>
        <w:t xml:space="preserve">21 балл </w:t>
      </w:r>
      <w:r w:rsidR="00D3592B" w:rsidRPr="00CD4FC5">
        <w:rPr>
          <w:rFonts w:ascii="Times New Roman" w:hAnsi="Times New Roman" w:cs="Times New Roman"/>
          <w:sz w:val="24"/>
          <w:szCs w:val="24"/>
        </w:rPr>
        <w:t xml:space="preserve">- </w:t>
      </w:r>
      <w:r w:rsidRPr="00CD4FC5">
        <w:rPr>
          <w:rFonts w:ascii="Times New Roman" w:hAnsi="Times New Roman" w:cs="Times New Roman"/>
          <w:sz w:val="24"/>
          <w:szCs w:val="24"/>
        </w:rPr>
        <w:t>звание «Летчик –космонавт»</w:t>
      </w:r>
    </w:p>
    <w:p w:rsidR="0070596E" w:rsidRPr="00CD4FC5" w:rsidRDefault="00D3592B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Третье </w:t>
      </w:r>
      <w:r w:rsidR="0070596E" w:rsidRPr="00CD4FC5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Pr="00CD4FC5">
        <w:rPr>
          <w:rFonts w:ascii="Times New Roman" w:hAnsi="Times New Roman" w:cs="Times New Roman"/>
          <w:sz w:val="24"/>
          <w:szCs w:val="24"/>
        </w:rPr>
        <w:t xml:space="preserve"> э</w:t>
      </w:r>
      <w:r w:rsidR="0070596E" w:rsidRPr="00CD4FC5">
        <w:rPr>
          <w:rFonts w:ascii="Times New Roman" w:hAnsi="Times New Roman" w:cs="Times New Roman"/>
          <w:sz w:val="24"/>
          <w:szCs w:val="24"/>
        </w:rPr>
        <w:t xml:space="preserve">кипаж «Союз» - </w:t>
      </w:r>
      <w:r w:rsidR="00CD4FC5" w:rsidRPr="00CD4FC5">
        <w:rPr>
          <w:rFonts w:ascii="Times New Roman" w:hAnsi="Times New Roman" w:cs="Times New Roman"/>
          <w:sz w:val="24"/>
          <w:szCs w:val="24"/>
        </w:rPr>
        <w:t>17</w:t>
      </w:r>
      <w:r w:rsidRPr="00CD4FC5">
        <w:rPr>
          <w:rFonts w:ascii="Times New Roman" w:hAnsi="Times New Roman" w:cs="Times New Roman"/>
          <w:sz w:val="24"/>
          <w:szCs w:val="24"/>
        </w:rPr>
        <w:t xml:space="preserve">,5 баллов - </w:t>
      </w:r>
      <w:r w:rsidR="0070596E" w:rsidRPr="00CD4FC5">
        <w:rPr>
          <w:rFonts w:ascii="Times New Roman" w:hAnsi="Times New Roman" w:cs="Times New Roman"/>
          <w:sz w:val="24"/>
          <w:szCs w:val="24"/>
        </w:rPr>
        <w:t>звание « космонавт-испытатель».</w:t>
      </w:r>
    </w:p>
    <w:p w:rsidR="00453FA9" w:rsidRPr="00CD4FC5" w:rsidRDefault="008E75EB" w:rsidP="008E75EB">
      <w:pPr>
        <w:pStyle w:val="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lastRenderedPageBreak/>
        <w:t>Приложение А</w:t>
      </w:r>
    </w:p>
    <w:p w:rsidR="00453FA9" w:rsidRPr="00CD4FC5" w:rsidRDefault="00453FA9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151812" w:rsidP="0008257F">
      <w:pPr>
        <w:pStyle w:val="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1 задание:</w:t>
      </w:r>
    </w:p>
    <w:p w:rsidR="00151812" w:rsidRPr="00CD4FC5" w:rsidRDefault="00151812" w:rsidP="0008257F">
      <w:pPr>
        <w:pStyle w:val="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317" w:rsidRPr="00CD4FC5" w:rsidRDefault="00111317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Что такое электричество? (янтарь)</w:t>
      </w:r>
    </w:p>
    <w:p w:rsidR="00111317" w:rsidRPr="00CD4FC5" w:rsidRDefault="00111317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Сколько законов в электричестве? (3)</w:t>
      </w:r>
    </w:p>
    <w:p w:rsidR="00CF186E" w:rsidRPr="00CD4FC5" w:rsidRDefault="00CF186E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С помощью какого прибора можно определить стороны света? (компас)</w:t>
      </w:r>
    </w:p>
    <w:p w:rsidR="00CF186E" w:rsidRPr="00CD4FC5" w:rsidRDefault="00CF186E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Без какого зверька невозможно вести диалог с компьютером? (мышь)</w:t>
      </w:r>
    </w:p>
    <w:p w:rsidR="00CF186E" w:rsidRPr="00CD4FC5" w:rsidRDefault="00CF186E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Как называется гигантское скопление звезд? (галактика)</w:t>
      </w:r>
    </w:p>
    <w:p w:rsidR="00CF186E" w:rsidRPr="00CD4FC5" w:rsidRDefault="004E03A5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40.9pt;margin-top:1.5pt;width:75.45pt;height:29.1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340.9pt;margin-top:1.5pt;width:75.45pt;height:29.15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40.9pt;margin-top:1.5pt;width:75.45pt;height:29.15pt;z-index:251659264"/>
        </w:pict>
      </w:r>
      <w:r w:rsidR="00CF186E" w:rsidRPr="00CD4FC5">
        <w:rPr>
          <w:rFonts w:ascii="Times New Roman" w:hAnsi="Times New Roman" w:cs="Times New Roman"/>
          <w:sz w:val="24"/>
          <w:szCs w:val="24"/>
        </w:rPr>
        <w:t>Какое грозное оружие носит имя девочки? (Катюша)</w:t>
      </w:r>
    </w:p>
    <w:p w:rsidR="00654296" w:rsidRPr="00CD4FC5" w:rsidRDefault="00CF186E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Сколько в данной фигуре треугольников?       (16)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Можно ли носить электричество в кармане? (можно: плеер, мобильник, батарейки)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Твердая вода   (лед)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Что меньше: молекула или атом?  (атом)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Газ, которого не существует?   (идеальный)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Переход вещества из твердого состояния в жидкое? (плавление)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Жидкий металл….   (ртуть)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Как расшифровывается МКТ?   (молекулярно-кинетическая теория)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В каких единицах измеряют энергию?  (Джоуль)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Вода в воздухе?   (влажность)</w:t>
      </w:r>
    </w:p>
    <w:p w:rsidR="00654296" w:rsidRPr="00CD4FC5" w:rsidRDefault="00151812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Единица измерения массы….   (кг)</w:t>
      </w:r>
    </w:p>
    <w:p w:rsidR="00654296" w:rsidRPr="00CD4FC5" w:rsidRDefault="00654296" w:rsidP="0008257F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Процесс при постоянной температуре….   (изотермический)</w:t>
      </w:r>
    </w:p>
    <w:p w:rsidR="00654296" w:rsidRPr="00CD4FC5" w:rsidRDefault="00654296" w:rsidP="0065429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Сколько планет в солнечной системе?  (10)</w:t>
      </w:r>
    </w:p>
    <w:p w:rsidR="00654296" w:rsidRPr="00CD4FC5" w:rsidRDefault="00654296" w:rsidP="0065429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Вода с неба?    (дождь)</w:t>
      </w:r>
    </w:p>
    <w:p w:rsidR="00654296" w:rsidRPr="00CD4FC5" w:rsidRDefault="00151812" w:rsidP="0065429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Чем измеряют работу электроприборов?    (счетчик)</w:t>
      </w:r>
    </w:p>
    <w:p w:rsidR="00151812" w:rsidRPr="00CD4FC5" w:rsidRDefault="00151812" w:rsidP="0065429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Какой из называют «даром небес»? (железо: железные метеориты)</w:t>
      </w:r>
    </w:p>
    <w:p w:rsidR="00151812" w:rsidRPr="00CD4FC5" w:rsidRDefault="00151812" w:rsidP="0065429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Раздел физики, изучающий световые явления…. (оптика)</w:t>
      </w:r>
    </w:p>
    <w:p w:rsidR="00151812" w:rsidRPr="00CD4FC5" w:rsidRDefault="00151812" w:rsidP="0065429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Явление изменения формы тела… (деформация)</w:t>
      </w:r>
    </w:p>
    <w:p w:rsidR="00151812" w:rsidRPr="00CD4FC5" w:rsidRDefault="00151812" w:rsidP="00654296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Самая яркая звезда на небе?   (Сириус)</w:t>
      </w:r>
    </w:p>
    <w:p w:rsidR="0008257F" w:rsidRPr="00CD4FC5" w:rsidRDefault="0008257F" w:rsidP="0008257F">
      <w:pPr>
        <w:pStyle w:val="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7ACF" w:rsidRPr="00CD4FC5" w:rsidRDefault="00997AC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08257F" w:rsidP="000825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151812" w:rsidP="0008257F">
      <w:pPr>
        <w:jc w:val="right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</w:p>
    <w:p w:rsidR="0008257F" w:rsidRPr="00CD4FC5" w:rsidRDefault="00151812" w:rsidP="0008257F">
      <w:pPr>
        <w:rPr>
          <w:rFonts w:ascii="Times New Roman" w:hAnsi="Times New Roman" w:cs="Times New Roman"/>
          <w:b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2 задание:</w:t>
      </w:r>
      <w:r w:rsidR="00CE2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C14" w:rsidRPr="00CD4FC5">
        <w:rPr>
          <w:rFonts w:ascii="Times New Roman" w:hAnsi="Times New Roman" w:cs="Times New Roman"/>
          <w:sz w:val="24"/>
          <w:szCs w:val="24"/>
        </w:rPr>
        <w:t>Карточки с заданиями для команд</w:t>
      </w:r>
    </w:p>
    <w:p w:rsidR="001248BB" w:rsidRDefault="004E03A5" w:rsidP="001248BB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oundrect id="_x0000_s1041" style="position:absolute;margin-left:-7.9pt;margin-top:3.6pt;width:290.6pt;height:76.3pt;z-index:-251644928" arcsize="10923f"/>
        </w:pict>
      </w:r>
    </w:p>
    <w:p w:rsidR="001248BB" w:rsidRDefault="001248BB" w:rsidP="001248BB">
      <w:pPr>
        <w:spacing w:after="0" w:line="240" w:lineRule="auto"/>
        <w:rPr>
          <w:sz w:val="28"/>
        </w:rPr>
      </w:pPr>
      <w:r>
        <w:rPr>
          <w:sz w:val="28"/>
        </w:rPr>
        <w:t>№1</w:t>
      </w:r>
      <w:r w:rsidRPr="00245AD8">
        <w:rPr>
          <w:sz w:val="28"/>
        </w:rPr>
        <w:t>Каким будет сопротивление в цепи при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 xml:space="preserve"> напряжении 220 В и силе тока 110 А?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</w:p>
    <w:p w:rsidR="001248BB" w:rsidRDefault="001248BB" w:rsidP="001248BB">
      <w:pPr>
        <w:spacing w:after="0" w:line="240" w:lineRule="auto"/>
        <w:rPr>
          <w:sz w:val="28"/>
        </w:rPr>
      </w:pPr>
    </w:p>
    <w:p w:rsidR="001248BB" w:rsidRDefault="004E03A5" w:rsidP="001248BB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oundrect id="_x0000_s1042" style="position:absolute;margin-left:-7.9pt;margin-top:11.55pt;width:286.3pt;height:84.8pt;z-index:-251643904" arcsize="10923f"/>
        </w:pict>
      </w:r>
    </w:p>
    <w:p w:rsidR="001248BB" w:rsidRPr="00734863" w:rsidRDefault="001248BB" w:rsidP="001248BB">
      <w:pPr>
        <w:spacing w:after="0" w:line="240" w:lineRule="auto"/>
        <w:rPr>
          <w:sz w:val="16"/>
        </w:rPr>
      </w:pPr>
    </w:p>
    <w:p w:rsidR="001248BB" w:rsidRDefault="001248BB" w:rsidP="001248BB">
      <w:pPr>
        <w:spacing w:after="0" w:line="240" w:lineRule="auto"/>
        <w:rPr>
          <w:sz w:val="28"/>
        </w:rPr>
      </w:pPr>
      <w:r>
        <w:rPr>
          <w:sz w:val="28"/>
        </w:rPr>
        <w:t xml:space="preserve"> № 2</w:t>
      </w:r>
      <w:r w:rsidRPr="00245AD8">
        <w:rPr>
          <w:sz w:val="28"/>
        </w:rPr>
        <w:t xml:space="preserve">Сколько тепла в кДж выделится при силе </w:t>
      </w:r>
    </w:p>
    <w:p w:rsidR="001248BB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>тока в цепи 1 А и  сопротивлении 100 Ом</w:t>
      </w:r>
    </w:p>
    <w:p w:rsidR="001248BB" w:rsidRPr="001248BB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 xml:space="preserve"> за 40 секунд?</w:t>
      </w:r>
    </w:p>
    <w:p w:rsidR="001248BB" w:rsidRPr="001248BB" w:rsidRDefault="001248BB" w:rsidP="001248BB">
      <w:pPr>
        <w:spacing w:after="0" w:line="240" w:lineRule="auto"/>
        <w:rPr>
          <w:sz w:val="28"/>
        </w:rPr>
      </w:pPr>
    </w:p>
    <w:p w:rsidR="001248BB" w:rsidRPr="00245AD8" w:rsidRDefault="001248BB" w:rsidP="001248BB">
      <w:pPr>
        <w:spacing w:after="0" w:line="240" w:lineRule="auto"/>
        <w:rPr>
          <w:sz w:val="28"/>
        </w:rPr>
      </w:pPr>
    </w:p>
    <w:p w:rsidR="001248BB" w:rsidRDefault="004E03A5" w:rsidP="001248BB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oundrect id="_x0000_s1043" style="position:absolute;margin-left:-7.9pt;margin-top:5.15pt;width:286.3pt;height:76.3pt;z-index:-251642880" arcsize="10923f"/>
        </w:pict>
      </w:r>
    </w:p>
    <w:p w:rsidR="001248BB" w:rsidRDefault="001248BB" w:rsidP="001248BB">
      <w:pPr>
        <w:spacing w:after="0" w:line="240" w:lineRule="auto"/>
        <w:rPr>
          <w:sz w:val="28"/>
        </w:rPr>
      </w:pPr>
      <w:r>
        <w:rPr>
          <w:sz w:val="28"/>
        </w:rPr>
        <w:t xml:space="preserve"> № 3</w:t>
      </w:r>
      <w:r w:rsidRPr="00245AD8">
        <w:rPr>
          <w:sz w:val="28"/>
        </w:rPr>
        <w:t>Какой мощности прибор включен в цепь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>при сопротивлении 600 Ом и силе тока 0,1 А?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</w:p>
    <w:p w:rsidR="001248BB" w:rsidRDefault="001248BB" w:rsidP="001248BB">
      <w:pPr>
        <w:spacing w:after="0" w:line="240" w:lineRule="auto"/>
        <w:rPr>
          <w:sz w:val="28"/>
        </w:rPr>
      </w:pPr>
    </w:p>
    <w:p w:rsidR="001248BB" w:rsidRDefault="004E03A5" w:rsidP="001248BB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oundrect id="_x0000_s1044" style="position:absolute;margin-left:-3.6pt;margin-top:10.2pt;width:286.3pt;height:76.3pt;z-index:-251641856" arcsize="10923f"/>
        </w:pict>
      </w:r>
    </w:p>
    <w:p w:rsidR="001248BB" w:rsidRDefault="001248BB" w:rsidP="001248BB">
      <w:pPr>
        <w:spacing w:after="0" w:line="240" w:lineRule="auto"/>
        <w:rPr>
          <w:sz w:val="28"/>
        </w:rPr>
      </w:pPr>
      <w:r>
        <w:rPr>
          <w:sz w:val="28"/>
        </w:rPr>
        <w:t xml:space="preserve"> № 4</w:t>
      </w:r>
      <w:r w:rsidRPr="00245AD8">
        <w:rPr>
          <w:sz w:val="28"/>
        </w:rPr>
        <w:t>Извините, технические неполадки!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 xml:space="preserve"> Вернитесь в пункт 2 для  замены транспорта.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</w:p>
    <w:p w:rsidR="001248BB" w:rsidRDefault="001248BB" w:rsidP="001248BB">
      <w:pPr>
        <w:spacing w:after="0" w:line="240" w:lineRule="auto"/>
        <w:rPr>
          <w:sz w:val="28"/>
        </w:rPr>
      </w:pPr>
    </w:p>
    <w:p w:rsidR="001248BB" w:rsidRDefault="001248BB" w:rsidP="001248BB">
      <w:pPr>
        <w:spacing w:after="0" w:line="240" w:lineRule="auto"/>
        <w:rPr>
          <w:sz w:val="28"/>
        </w:rPr>
      </w:pPr>
    </w:p>
    <w:p w:rsidR="001248BB" w:rsidRDefault="004E03A5" w:rsidP="001248BB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oundrect id="_x0000_s1045" style="position:absolute;margin-left:-3.6pt;margin-top:13.3pt;width:293.1pt;height:76.3pt;z-index:-251640832;mso-position-horizontal-relative:text;mso-position-vertical-relative:text" arcsize="10923f"/>
        </w:pict>
      </w:r>
    </w:p>
    <w:p w:rsidR="001248BB" w:rsidRDefault="001248BB" w:rsidP="001248BB">
      <w:pPr>
        <w:spacing w:after="0" w:line="240" w:lineRule="auto"/>
        <w:rPr>
          <w:sz w:val="28"/>
        </w:rPr>
      </w:pPr>
      <w:r>
        <w:rPr>
          <w:sz w:val="28"/>
        </w:rPr>
        <w:t>№ 5</w:t>
      </w:r>
      <w:r w:rsidRPr="00245AD8">
        <w:rPr>
          <w:sz w:val="28"/>
        </w:rPr>
        <w:t>В сосуде объемом 0, 02 м</w:t>
      </w:r>
      <w:r w:rsidRPr="00245AD8">
        <w:rPr>
          <w:sz w:val="28"/>
          <w:vertAlign w:val="superscript"/>
        </w:rPr>
        <w:t>3</w:t>
      </w:r>
      <w:r w:rsidRPr="00245AD8">
        <w:rPr>
          <w:sz w:val="28"/>
        </w:rPr>
        <w:t xml:space="preserve">  газ находится</w:t>
      </w:r>
    </w:p>
    <w:p w:rsidR="001248BB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 xml:space="preserve">под давлением 6 Па. Каким станет давление, 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>если газ поместить в сосуд объемом 0, 04 м</w:t>
      </w:r>
      <w:r w:rsidRPr="00245AD8">
        <w:rPr>
          <w:sz w:val="28"/>
          <w:vertAlign w:val="superscript"/>
        </w:rPr>
        <w:t>3</w:t>
      </w:r>
      <w:r w:rsidRPr="00245AD8">
        <w:rPr>
          <w:sz w:val="28"/>
        </w:rPr>
        <w:t>?</w:t>
      </w:r>
    </w:p>
    <w:p w:rsidR="001248BB" w:rsidRDefault="001248BB" w:rsidP="001248BB">
      <w:pPr>
        <w:spacing w:after="0" w:line="240" w:lineRule="auto"/>
        <w:rPr>
          <w:sz w:val="28"/>
        </w:rPr>
      </w:pPr>
    </w:p>
    <w:p w:rsidR="001248BB" w:rsidRDefault="001248BB" w:rsidP="001248BB">
      <w:pPr>
        <w:spacing w:after="0" w:line="240" w:lineRule="auto"/>
        <w:rPr>
          <w:sz w:val="28"/>
        </w:rPr>
      </w:pPr>
    </w:p>
    <w:p w:rsidR="001248BB" w:rsidRDefault="004E03A5" w:rsidP="001248BB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oundrect id="_x0000_s1046" style="position:absolute;margin-left:-7.9pt;margin-top:15.9pt;width:297.4pt;height:76.3pt;z-index:-251639808" arcsize="10923f"/>
        </w:pic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</w:p>
    <w:p w:rsidR="001248BB" w:rsidRDefault="001248BB" w:rsidP="001248BB">
      <w:pPr>
        <w:spacing w:after="0" w:line="240" w:lineRule="auto"/>
        <w:rPr>
          <w:sz w:val="28"/>
        </w:rPr>
      </w:pPr>
      <w:r>
        <w:rPr>
          <w:sz w:val="28"/>
        </w:rPr>
        <w:t xml:space="preserve">№ 6 </w:t>
      </w:r>
      <w:r w:rsidRPr="00245AD8">
        <w:rPr>
          <w:sz w:val="28"/>
        </w:rPr>
        <w:t xml:space="preserve">Погода чудесная! Настроение отличное! </w:t>
      </w:r>
    </w:p>
    <w:p w:rsidR="001248BB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>Скорость в норме, разрешено переехать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 xml:space="preserve"> в пункт 7.</w:t>
      </w:r>
    </w:p>
    <w:p w:rsidR="001248BB" w:rsidRPr="00245AD8" w:rsidRDefault="001248BB" w:rsidP="001248BB">
      <w:pPr>
        <w:spacing w:after="0" w:line="240" w:lineRule="auto"/>
        <w:rPr>
          <w:sz w:val="28"/>
        </w:rPr>
      </w:pPr>
    </w:p>
    <w:p w:rsidR="001248BB" w:rsidRDefault="004E03A5" w:rsidP="001248BB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pict>
          <v:roundrect id="_x0000_s1047" style="position:absolute;margin-left:-7.9pt;margin-top:11.75pt;width:297.4pt;height:76.3pt;z-index:-251638784" arcsize="10923f"/>
        </w:pict>
      </w:r>
    </w:p>
    <w:p w:rsidR="001248BB" w:rsidRDefault="001248BB" w:rsidP="001248BB">
      <w:pPr>
        <w:spacing w:after="0" w:line="240" w:lineRule="auto"/>
        <w:rPr>
          <w:sz w:val="28"/>
        </w:rPr>
      </w:pPr>
      <w:r>
        <w:rPr>
          <w:sz w:val="28"/>
        </w:rPr>
        <w:t>№ 7</w:t>
      </w:r>
      <w:r w:rsidRPr="00245AD8">
        <w:rPr>
          <w:sz w:val="28"/>
        </w:rPr>
        <w:t xml:space="preserve">Вы прибыли на космодром! </w:t>
      </w:r>
    </w:p>
    <w:p w:rsidR="001248BB" w:rsidRPr="001248BB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 xml:space="preserve">Приветствуем экипаж! </w:t>
      </w:r>
    </w:p>
    <w:p w:rsidR="001248BB" w:rsidRDefault="001248BB" w:rsidP="001248BB">
      <w:pPr>
        <w:spacing w:after="0" w:line="240" w:lineRule="auto"/>
        <w:rPr>
          <w:sz w:val="28"/>
        </w:rPr>
      </w:pPr>
      <w:r w:rsidRPr="00245AD8">
        <w:rPr>
          <w:sz w:val="28"/>
        </w:rPr>
        <w:t>Разрешаем продолжить подготовку к полету!</w:t>
      </w:r>
    </w:p>
    <w:p w:rsidR="0008257F" w:rsidRPr="00CD4FC5" w:rsidRDefault="00151812" w:rsidP="007700C4">
      <w:pPr>
        <w:tabs>
          <w:tab w:val="left" w:pos="1011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lastRenderedPageBreak/>
        <w:t>Приложение В</w:t>
      </w:r>
    </w:p>
    <w:p w:rsidR="00E27C14" w:rsidRPr="00CD4FC5" w:rsidRDefault="00E27C14" w:rsidP="00E27C14">
      <w:pPr>
        <w:pStyle w:val="a5"/>
        <w:ind w:left="928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3 задание</w:t>
      </w:r>
      <w:r w:rsidRPr="00CD4FC5">
        <w:rPr>
          <w:rFonts w:ascii="Times New Roman" w:hAnsi="Times New Roman" w:cs="Times New Roman"/>
          <w:sz w:val="24"/>
          <w:szCs w:val="24"/>
        </w:rPr>
        <w:t>:  Конкурс капитанов</w:t>
      </w:r>
    </w:p>
    <w:p w:rsidR="00E27C14" w:rsidRPr="00CD4FC5" w:rsidRDefault="00E27C14" w:rsidP="00E27C14">
      <w:pPr>
        <w:pStyle w:val="a5"/>
        <w:ind w:left="928"/>
        <w:rPr>
          <w:rFonts w:ascii="Times New Roman" w:hAnsi="Times New Roman" w:cs="Times New Roman"/>
          <w:sz w:val="24"/>
          <w:szCs w:val="24"/>
        </w:rPr>
      </w:pP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Первая женщина космонавт – Валентина Терешкова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Сколько раз Гагарин облетел вокруг Земли?  - 1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Назовите космодромы, с которых запускались ракеты, космические корабли и шатлы в космос. – Байконур, Плесецк, Капустин Яр, Свободный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За какое время земля делает оборот вокруг Солнца?  - за 1 год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Как назывался корабль, на котором был совершен первый полет в космос? – Восток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Космонавт, первый вышедший в открытый космос.  – Леонов Алексей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Когда был запущен первый искусственный спутник Земли?   - 4 октября 1957 г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В каком году полетела женщина- космонавт и на каком корабле? – 1963, Восток-6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Планеты-соседи Земли?   - Венера и марс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Космонавты нашей области?  - Шеффер, Сураев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Бывали ли случаи неудачных возвращений космонавтов?  - да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Сколько времени Гагарин был в полете? – 108 минут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Сколько спутников у Земли? – один – Луна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Как называется наша Галактика? – Млечный путь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 xml:space="preserve"> Назовите семейную пару космонавтов.    – Кондакова, Рюмин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Первая женщина-космонавт, вышедшая в открытый космос.  – С.Савицкая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Сколько созвездий во вселенной ? – 88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Назовите имена известных вам космонавтов…. Титов, Гречко, Рюмин, Леонов, Романенко, Савицкая, Терешкова, Кондакова, Шеффер, Сураев,…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Спецодежда космонавта.</w:t>
      </w:r>
      <w:r w:rsidRPr="00CD4F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(Скафандр)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собак в первый раз летало в космос? </w:t>
      </w:r>
      <w:r w:rsidRPr="00CD4F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(Одна – Лайка)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место, откуда запускают в космос ракеты? </w:t>
      </w:r>
      <w:r w:rsidRPr="00CD4F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(Космодром)</w:t>
      </w:r>
    </w:p>
    <w:p w:rsidR="00E27C14" w:rsidRPr="00CD4FC5" w:rsidRDefault="00E27C14" w:rsidP="00E27C1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обертках шоколадных батончиков "MilkyWay" изображены звезды? </w:t>
      </w:r>
      <w:r w:rsidRPr="00CD4F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 По-английски MilkyWay - Молочный Путь)</w:t>
      </w:r>
    </w:p>
    <w:p w:rsidR="00E27C14" w:rsidRPr="00CD4FC5" w:rsidRDefault="00E27C14" w:rsidP="00E27C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максимальной высоте находился корабль во время полета Гагарина? </w:t>
      </w:r>
      <w:r w:rsidRPr="00CD4F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302 км</w:t>
      </w:r>
    </w:p>
    <w:p w:rsidR="00E27C14" w:rsidRPr="00CD4FC5" w:rsidRDefault="00E27C14" w:rsidP="00E27C14">
      <w:pPr>
        <w:numPr>
          <w:ilvl w:val="0"/>
          <w:numId w:val="5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первым из живых существ на космическом аппарате 21 сентября 1968 года облетел Луну? (Черепаха)</w:t>
      </w:r>
    </w:p>
    <w:p w:rsidR="00E27C14" w:rsidRPr="00CD4FC5" w:rsidRDefault="00E27C14" w:rsidP="00E27C14">
      <w:pPr>
        <w:numPr>
          <w:ilvl w:val="0"/>
          <w:numId w:val="5"/>
        </w:num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себе, что вы оказались на Луне и вам что-то надо сказать друг другу. Как это можно сделать? (При помощи жестов и радио. На Земле звук передается через воздух, но на Луне воздуха нет. Поэтому на Луне  всегда полная тишина: сколько ни кричи, никто не услышит)</w:t>
      </w:r>
    </w:p>
    <w:p w:rsidR="00E27C14" w:rsidRPr="00CD4FC5" w:rsidRDefault="00E27C14" w:rsidP="00E27C14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E27C14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E27C14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7F" w:rsidRPr="00CD4FC5" w:rsidRDefault="0008257F" w:rsidP="0008257F">
      <w:pPr>
        <w:rPr>
          <w:rFonts w:ascii="Times New Roman" w:hAnsi="Times New Roman" w:cs="Times New Roman"/>
          <w:sz w:val="24"/>
          <w:szCs w:val="24"/>
        </w:rPr>
      </w:pPr>
    </w:p>
    <w:p w:rsidR="00DE70C2" w:rsidRPr="00CD4FC5" w:rsidRDefault="00DE70C2" w:rsidP="0008257F">
      <w:pPr>
        <w:rPr>
          <w:rFonts w:ascii="Times New Roman" w:hAnsi="Times New Roman" w:cs="Times New Roman"/>
          <w:sz w:val="24"/>
          <w:szCs w:val="24"/>
        </w:rPr>
      </w:pPr>
    </w:p>
    <w:p w:rsidR="00DE70C2" w:rsidRPr="00CD4FC5" w:rsidRDefault="00DE70C2" w:rsidP="0008257F">
      <w:pPr>
        <w:rPr>
          <w:rFonts w:ascii="Times New Roman" w:hAnsi="Times New Roman" w:cs="Times New Roman"/>
          <w:sz w:val="24"/>
          <w:szCs w:val="24"/>
        </w:rPr>
      </w:pPr>
    </w:p>
    <w:p w:rsidR="0008257F" w:rsidRPr="00CD4FC5" w:rsidRDefault="00151812" w:rsidP="0008257F">
      <w:pPr>
        <w:jc w:val="right"/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lastRenderedPageBreak/>
        <w:t>Приложение Г</w:t>
      </w:r>
    </w:p>
    <w:p w:rsidR="00E27C14" w:rsidRPr="00CD4FC5" w:rsidRDefault="00E27C14" w:rsidP="00151812">
      <w:pPr>
        <w:rPr>
          <w:rFonts w:ascii="Times New Roman" w:hAnsi="Times New Roman" w:cs="Times New Roman"/>
          <w:b/>
          <w:sz w:val="24"/>
          <w:szCs w:val="24"/>
        </w:rPr>
      </w:pPr>
    </w:p>
    <w:p w:rsidR="00151812" w:rsidRPr="00CD4FC5" w:rsidRDefault="00151812" w:rsidP="00151812">
      <w:pPr>
        <w:rPr>
          <w:rFonts w:ascii="Times New Roman" w:hAnsi="Times New Roman" w:cs="Times New Roman"/>
          <w:b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4 задание:</w:t>
      </w:r>
    </w:p>
    <w:p w:rsidR="00E27C14" w:rsidRPr="00CD4FC5" w:rsidRDefault="00E27C14" w:rsidP="00E27C14">
      <w:pPr>
        <w:rPr>
          <w:rFonts w:ascii="Times New Roman" w:hAnsi="Times New Roman" w:cs="Times New Roman"/>
          <w:b/>
          <w:sz w:val="24"/>
          <w:szCs w:val="24"/>
        </w:rPr>
      </w:pPr>
      <w:r w:rsidRPr="00CD4FC5">
        <w:rPr>
          <w:rFonts w:ascii="Times New Roman" w:hAnsi="Times New Roman" w:cs="Times New Roman"/>
          <w:b/>
          <w:sz w:val="24"/>
          <w:szCs w:val="24"/>
        </w:rPr>
        <w:t>Литературные описания Млечного пути:</w:t>
      </w:r>
    </w:p>
    <w:p w:rsidR="00E27C14" w:rsidRPr="00CD4FC5" w:rsidRDefault="00E27C14" w:rsidP="00E27C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«А ночь была чудесная! на ясном, без единого облачка небе, с россыпью звезд и туманной полоской Млечного пути, сияла полная Луна»</w:t>
      </w:r>
    </w:p>
    <w:p w:rsidR="00E27C14" w:rsidRPr="00CD4FC5" w:rsidRDefault="00E27C14" w:rsidP="00E27C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C14" w:rsidRPr="00CD4FC5" w:rsidRDefault="00E27C14" w:rsidP="00E27C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«Ночь была великолепная – теплая и ясная; Луна ярко сияла среди мерцающих звезд, и Млечный Путь переливался серебром»</w:t>
      </w:r>
    </w:p>
    <w:p w:rsidR="00E27C14" w:rsidRPr="00CD4FC5" w:rsidRDefault="00E27C14" w:rsidP="00E27C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C14" w:rsidRPr="00CD4FC5" w:rsidRDefault="00E27C14" w:rsidP="00E27C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C14" w:rsidRPr="00CD4FC5" w:rsidRDefault="00E27C14" w:rsidP="00E27C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«Хлопец с трудом раскрыл отяжелевшие веки, он увидел только серый Чумацкий Шлях (Млечный Путь), пересекающий небо, и на нем месяц, блестевший истертой подковой».</w:t>
      </w:r>
    </w:p>
    <w:p w:rsidR="00E27C14" w:rsidRPr="00CD4FC5" w:rsidRDefault="00E27C14" w:rsidP="00E27C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7C14" w:rsidRPr="00CD4FC5" w:rsidRDefault="00E27C14" w:rsidP="00E27C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« Наступила ночь.над головой повисла серебряной лодочкой лежачая Луна. Млечный Путь поднялся мостом через весь небосвод- от горизонта до горизонта»</w:t>
      </w:r>
    </w:p>
    <w:p w:rsidR="00E27C14" w:rsidRPr="00CD4FC5" w:rsidRDefault="00E27C14" w:rsidP="00E27C14">
      <w:pPr>
        <w:rPr>
          <w:rFonts w:ascii="Times New Roman" w:hAnsi="Times New Roman" w:cs="Times New Roman"/>
          <w:sz w:val="24"/>
          <w:szCs w:val="24"/>
        </w:rPr>
      </w:pPr>
    </w:p>
    <w:p w:rsidR="00E27C14" w:rsidRPr="00CD4FC5" w:rsidRDefault="00E27C14" w:rsidP="00E27C14">
      <w:pPr>
        <w:rPr>
          <w:rFonts w:ascii="Times New Roman" w:hAnsi="Times New Roman" w:cs="Times New Roman"/>
          <w:sz w:val="24"/>
          <w:szCs w:val="24"/>
        </w:rPr>
      </w:pPr>
      <w:r w:rsidRPr="00CD4FC5">
        <w:rPr>
          <w:rFonts w:ascii="Times New Roman" w:hAnsi="Times New Roman" w:cs="Times New Roman"/>
          <w:sz w:val="24"/>
          <w:szCs w:val="24"/>
        </w:rPr>
        <w:t>Ответ: при лунном сиянии Млечный Путь не виден</w:t>
      </w:r>
    </w:p>
    <w:p w:rsidR="00E27C14" w:rsidRPr="00CD4FC5" w:rsidRDefault="00E27C14" w:rsidP="00151812">
      <w:pPr>
        <w:rPr>
          <w:rFonts w:ascii="Times New Roman" w:hAnsi="Times New Roman" w:cs="Times New Roman"/>
          <w:b/>
          <w:sz w:val="24"/>
          <w:szCs w:val="24"/>
        </w:rPr>
      </w:pPr>
    </w:p>
    <w:p w:rsidR="004407A3" w:rsidRPr="00CD4FC5" w:rsidRDefault="004407A3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A3" w:rsidRPr="00CD4FC5" w:rsidRDefault="004407A3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A3" w:rsidRPr="00CD4FC5" w:rsidRDefault="004407A3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2B" w:rsidRPr="00CD4FC5" w:rsidRDefault="00D3592B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2B" w:rsidRPr="00CD4FC5" w:rsidRDefault="00D3592B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2B" w:rsidRPr="00CD4FC5" w:rsidRDefault="00D3592B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14" w:rsidRPr="00CD4FC5" w:rsidRDefault="00E27C14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A3" w:rsidRPr="00CD4FC5" w:rsidRDefault="00EE0B2B" w:rsidP="00EE0B2B">
      <w:pPr>
        <w:shd w:val="clear" w:color="auto" w:fill="FFFFFF"/>
        <w:spacing w:after="0" w:line="329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Д</w:t>
      </w:r>
    </w:p>
    <w:p w:rsidR="00E27C14" w:rsidRPr="00CD4FC5" w:rsidRDefault="00E27C14" w:rsidP="00E27C14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«экипажей»</w:t>
      </w:r>
    </w:p>
    <w:p w:rsidR="00997ACF" w:rsidRPr="00CD4FC5" w:rsidRDefault="00997ACF" w:rsidP="00EE0B2B">
      <w:pPr>
        <w:shd w:val="clear" w:color="auto" w:fill="FFFFFF"/>
        <w:spacing w:after="0" w:line="329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A3" w:rsidRPr="00CD4FC5" w:rsidRDefault="00EE0B2B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Герой космоса – 1 место                                                 Летчик-космонавт – 2 место           </w:t>
      </w:r>
    </w:p>
    <w:p w:rsidR="004407A3" w:rsidRPr="00CD4FC5" w:rsidRDefault="004407A3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38350" cy="3998946"/>
            <wp:effectExtent l="19050" t="0" r="0" b="0"/>
            <wp:docPr id="1" name="Рисунок 1" descr="http://military.ukrbb.net/images/ranks/military_ukrbb_net/gold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litary.ukrbb.net/images/ranks/military_ukrbb_net/goldst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16" cy="399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D4F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38350" cy="3484443"/>
            <wp:effectExtent l="19050" t="0" r="0" b="0"/>
            <wp:docPr id="6" name="Рисунок 4" descr="http://i030.radikal.ru/1006/6c/35665b567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30.radikal.ru/1006/6c/35665b5676e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25" cy="348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58" w:rsidRPr="00CD4FC5" w:rsidRDefault="00833858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58" w:rsidRPr="00CD4FC5" w:rsidRDefault="00833858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858" w:rsidRPr="00CD4FC5" w:rsidRDefault="00EE0B2B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Космонавт – испытатель – 3 место</w:t>
      </w:r>
      <w:r w:rsidR="00833858" w:rsidRPr="00CD4F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0213" cy="3233057"/>
            <wp:effectExtent l="0" t="0" r="0" b="0"/>
            <wp:docPr id="7" name="Рисунок 7" descr="http://www.wnd.su/uploads/posts/2011-07/1309813163_10490490480480510570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nd.su/uploads/posts/2011-07/1309813163_104904904804805105705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589" cy="323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92B" w:rsidRPr="00CD4FC5" w:rsidRDefault="00D3592B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2B" w:rsidRPr="00CD4FC5" w:rsidRDefault="00D3592B" w:rsidP="004407A3">
      <w:pPr>
        <w:shd w:val="clear" w:color="auto" w:fill="FFFFFF"/>
        <w:spacing w:after="0" w:line="329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592B" w:rsidRPr="00CD4FC5" w:rsidSect="000F31F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A5" w:rsidRDefault="004E03A5" w:rsidP="00997ACF">
      <w:pPr>
        <w:spacing w:after="0" w:line="240" w:lineRule="auto"/>
      </w:pPr>
      <w:r>
        <w:separator/>
      </w:r>
    </w:p>
  </w:endnote>
  <w:endnote w:type="continuationSeparator" w:id="0">
    <w:p w:rsidR="004E03A5" w:rsidRDefault="004E03A5" w:rsidP="0099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53715"/>
      <w:docPartObj>
        <w:docPartGallery w:val="Page Numbers (Bottom of Page)"/>
        <w:docPartUnique/>
      </w:docPartObj>
    </w:sdtPr>
    <w:sdtEndPr/>
    <w:sdtContent>
      <w:p w:rsidR="00997ACF" w:rsidRDefault="00910804">
        <w:pPr>
          <w:pStyle w:val="ab"/>
          <w:jc w:val="center"/>
        </w:pPr>
        <w:r>
          <w:fldChar w:fldCharType="begin"/>
        </w:r>
        <w:r w:rsidR="007A782C">
          <w:instrText xml:space="preserve"> PAGE   \* MERGEFORMAT </w:instrText>
        </w:r>
        <w:r>
          <w:fldChar w:fldCharType="separate"/>
        </w:r>
        <w:r w:rsidR="00CE21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7ACF" w:rsidRDefault="00997A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A5" w:rsidRDefault="004E03A5" w:rsidP="00997ACF">
      <w:pPr>
        <w:spacing w:after="0" w:line="240" w:lineRule="auto"/>
      </w:pPr>
      <w:r>
        <w:separator/>
      </w:r>
    </w:p>
  </w:footnote>
  <w:footnote w:type="continuationSeparator" w:id="0">
    <w:p w:rsidR="004E03A5" w:rsidRDefault="004E03A5" w:rsidP="0099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429"/>
    <w:multiLevelType w:val="hybridMultilevel"/>
    <w:tmpl w:val="815C4EDE"/>
    <w:lvl w:ilvl="0" w:tplc="A60A40DA">
      <w:start w:val="1"/>
      <w:numFmt w:val="decimal"/>
      <w:lvlText w:val="%1."/>
      <w:lvlJc w:val="left"/>
      <w:pPr>
        <w:ind w:left="1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C65C6"/>
    <w:multiLevelType w:val="hybridMultilevel"/>
    <w:tmpl w:val="1C08D4E6"/>
    <w:lvl w:ilvl="0" w:tplc="98C8B9BE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31D25"/>
    <w:multiLevelType w:val="multilevel"/>
    <w:tmpl w:val="918C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A0B4E"/>
    <w:multiLevelType w:val="multilevel"/>
    <w:tmpl w:val="C82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25F78"/>
    <w:multiLevelType w:val="hybridMultilevel"/>
    <w:tmpl w:val="5BF6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E3A3A"/>
    <w:multiLevelType w:val="hybridMultilevel"/>
    <w:tmpl w:val="530E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1DC3"/>
    <w:multiLevelType w:val="hybridMultilevel"/>
    <w:tmpl w:val="629432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57F"/>
    <w:rsid w:val="0008257F"/>
    <w:rsid w:val="000F31F9"/>
    <w:rsid w:val="00111317"/>
    <w:rsid w:val="001248BB"/>
    <w:rsid w:val="00125A1C"/>
    <w:rsid w:val="00151812"/>
    <w:rsid w:val="001707E3"/>
    <w:rsid w:val="00315CC8"/>
    <w:rsid w:val="004407A3"/>
    <w:rsid w:val="00442292"/>
    <w:rsid w:val="0044689F"/>
    <w:rsid w:val="00453FA9"/>
    <w:rsid w:val="004E03A5"/>
    <w:rsid w:val="005B01DB"/>
    <w:rsid w:val="00654296"/>
    <w:rsid w:val="0070596E"/>
    <w:rsid w:val="007700C4"/>
    <w:rsid w:val="007A782C"/>
    <w:rsid w:val="007C6A94"/>
    <w:rsid w:val="00833858"/>
    <w:rsid w:val="008E75EB"/>
    <w:rsid w:val="00910804"/>
    <w:rsid w:val="009256AC"/>
    <w:rsid w:val="00997ACF"/>
    <w:rsid w:val="00B42D52"/>
    <w:rsid w:val="00B6344B"/>
    <w:rsid w:val="00C22643"/>
    <w:rsid w:val="00C4484A"/>
    <w:rsid w:val="00C85502"/>
    <w:rsid w:val="00CD4FC5"/>
    <w:rsid w:val="00CE2132"/>
    <w:rsid w:val="00CF186E"/>
    <w:rsid w:val="00D3592B"/>
    <w:rsid w:val="00DE70C2"/>
    <w:rsid w:val="00DF75CE"/>
    <w:rsid w:val="00E27C14"/>
    <w:rsid w:val="00EE0B2B"/>
    <w:rsid w:val="00F8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shapeDefaults>
  <w:decimalSymbol w:val=","/>
  <w:listSeparator w:val=";"/>
  <w14:docId w14:val="1A3F6D40"/>
  <w15:docId w15:val="{B81BAF31-CD09-4C24-9AAF-757B0C4A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8257F"/>
    <w:pPr>
      <w:spacing w:after="0" w:line="240" w:lineRule="auto"/>
      <w:ind w:left="2880" w:hanging="2880"/>
      <w:jc w:val="both"/>
    </w:pPr>
    <w:rPr>
      <w:rFonts w:ascii="Tahoma" w:eastAsia="Times New Roman" w:hAnsi="Tahoma" w:cs="Tahoma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8257F"/>
    <w:rPr>
      <w:rFonts w:ascii="Tahoma" w:eastAsia="Times New Roman" w:hAnsi="Tahoma" w:cs="Tahoma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825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257F"/>
    <w:rPr>
      <w:sz w:val="16"/>
      <w:szCs w:val="16"/>
    </w:rPr>
  </w:style>
  <w:style w:type="paragraph" w:styleId="a5">
    <w:name w:val="List Paragraph"/>
    <w:basedOn w:val="a"/>
    <w:uiPriority w:val="34"/>
    <w:qFormat/>
    <w:rsid w:val="0008257F"/>
    <w:pPr>
      <w:ind w:left="720"/>
      <w:contextualSpacing/>
    </w:pPr>
  </w:style>
  <w:style w:type="table" w:styleId="a6">
    <w:name w:val="Table Grid"/>
    <w:basedOn w:val="a1"/>
    <w:uiPriority w:val="59"/>
    <w:rsid w:val="00082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7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7ACF"/>
  </w:style>
  <w:style w:type="paragraph" w:styleId="ab">
    <w:name w:val="footer"/>
    <w:basedOn w:val="a"/>
    <w:link w:val="ac"/>
    <w:uiPriority w:val="99"/>
    <w:unhideWhenUsed/>
    <w:rsid w:val="0099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7ACF"/>
  </w:style>
  <w:style w:type="table" w:customStyle="1" w:styleId="1">
    <w:name w:val="Сетка таблицы1"/>
    <w:basedOn w:val="a1"/>
    <w:next w:val="a6"/>
    <w:uiPriority w:val="59"/>
    <w:rsid w:val="00D3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User_001</dc:creator>
  <cp:lastModifiedBy>user</cp:lastModifiedBy>
  <cp:revision>15</cp:revision>
  <dcterms:created xsi:type="dcterms:W3CDTF">2014-04-06T11:03:00Z</dcterms:created>
  <dcterms:modified xsi:type="dcterms:W3CDTF">2024-03-25T18:46:00Z</dcterms:modified>
</cp:coreProperties>
</file>