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F6" w:rsidRPr="004C4418" w:rsidRDefault="004C4418" w:rsidP="00D6636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Разработка</w:t>
      </w:r>
      <w:r w:rsidR="006577CB" w:rsidRPr="004C44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урока по окружающему миру по</w:t>
      </w:r>
      <w:r w:rsidR="007478F6" w:rsidRPr="004C44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теме «Красная книга». 2-й класс.</w:t>
      </w:r>
    </w:p>
    <w:p w:rsidR="006577CB" w:rsidRPr="004C4418" w:rsidRDefault="007478F6" w:rsidP="00D6636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Сухорукова Галина Михайловна</w:t>
      </w:r>
      <w:r w:rsidR="006577CB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6577CB"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84714" w:rsidRPr="004C4418" w:rsidRDefault="00A84714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20.11.2023</w:t>
      </w:r>
    </w:p>
    <w:p w:rsidR="006577CB" w:rsidRPr="004C4418" w:rsidRDefault="00A84714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="006577CB"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577CB"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открытия нового знания</w:t>
      </w: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окружающий мир.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2 класс.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«Школа России».</w:t>
      </w:r>
    </w:p>
    <w:p w:rsidR="00D6636C" w:rsidRPr="004C4418" w:rsidRDefault="006577CB" w:rsidP="00D66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C4418">
        <w:rPr>
          <w:b/>
          <w:bCs/>
        </w:rPr>
        <w:t>Цель</w:t>
      </w:r>
      <w:r w:rsidR="00A84714" w:rsidRPr="004C4418">
        <w:rPr>
          <w:b/>
          <w:bCs/>
        </w:rPr>
        <w:t xml:space="preserve">: </w:t>
      </w:r>
    </w:p>
    <w:p w:rsidR="00A84714" w:rsidRPr="004C4418" w:rsidRDefault="00D6636C" w:rsidP="00D6636C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4C4418">
        <w:rPr>
          <w:b/>
          <w:bCs/>
        </w:rPr>
        <w:t>-</w:t>
      </w:r>
      <w:r w:rsidR="00A84714" w:rsidRPr="004C4418">
        <w:rPr>
          <w:rStyle w:val="c6"/>
        </w:rPr>
        <w:t>познакомить с мерами по сохранению и увеличению численности редких растений и животных;</w:t>
      </w:r>
    </w:p>
    <w:p w:rsidR="00A84714" w:rsidRPr="004C4418" w:rsidRDefault="00A84714" w:rsidP="00D6636C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4C4418">
        <w:rPr>
          <w:rStyle w:val="c6"/>
        </w:rPr>
        <w:t>- рассказать о Красной книге; расширить и углубить знания о редких животных и растениях родного края;</w:t>
      </w:r>
    </w:p>
    <w:p w:rsidR="00A84714" w:rsidRPr="004C4418" w:rsidRDefault="00A84714" w:rsidP="00D6636C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4C4418">
        <w:rPr>
          <w:rStyle w:val="c6"/>
        </w:rPr>
        <w:t>-воспитывать бережное отношение к природе.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577CB" w:rsidRPr="004C4418" w:rsidRDefault="006577CB" w:rsidP="00D6636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 обучающихся как устроена Красная книга, сформировать представление о «Красной книге», как совокупности сведений о состоянии и мерах охраны редких и находящихся под угрозой исчезновения растений и диких животных.</w:t>
      </w:r>
    </w:p>
    <w:p w:rsidR="006577CB" w:rsidRPr="004C4418" w:rsidRDefault="006577CB" w:rsidP="00D6636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внимание, память, связную речь, расширять кругозор.</w:t>
      </w:r>
    </w:p>
    <w:p w:rsidR="006577CB" w:rsidRPr="004C4418" w:rsidRDefault="006577CB" w:rsidP="00D6636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Воспитывающие: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воспитанию интереса к предмету, желание самостоятельно добывать знания; формирование уважительного отношения к России, родному краю, природе нашей страны, её современной жизни;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6577CB" w:rsidRPr="004C4418" w:rsidRDefault="006577CB" w:rsidP="00D6636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Красной книге;</w:t>
      </w:r>
    </w:p>
    <w:p w:rsidR="006577CB" w:rsidRPr="004C4418" w:rsidRDefault="006577CB" w:rsidP="00D6636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как устроена Красная книга;</w:t>
      </w:r>
    </w:p>
    <w:p w:rsidR="006577CB" w:rsidRPr="004C4418" w:rsidRDefault="006577CB" w:rsidP="00D6636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общее представление о «Красной книге», как совокупности сведений о состоянии и мерах охраны редких и находящихся под угрозой исчезновения растений и диких животных.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6577CB" w:rsidRPr="004C4418" w:rsidRDefault="006577CB" w:rsidP="00D6636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умение договариваться и приходить к общему решению в совместной деятельности.</w:t>
      </w:r>
    </w:p>
    <w:p w:rsidR="006577CB" w:rsidRPr="004C4418" w:rsidRDefault="006577CB" w:rsidP="00D6636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формировать умение определять и формулировать цель на уроке с помощь учителя; принимать и сохранять учебную задачу; высказывать своё 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предположение (версию) на основе работы с учебным материалом; работать по предложенному учителем плану.</w:t>
      </w:r>
    </w:p>
    <w:p w:rsidR="006577CB" w:rsidRPr="004C4418" w:rsidRDefault="006577CB" w:rsidP="00D6636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умение перерабатывать полученную информацию: находить ответы на вопросы, используя свой жизненный опыт; строить речевое высказывание в устной форме.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способность к рефлексии, к самооценке на основе критерия успешности учебной деятельности; к эмпатии как пониманию чувств других людей и сопереживание им.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4C44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презентация к уроку</w:t>
        </w:r>
      </w:hyperlink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ПК, проектор, выставка книг.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7CB" w:rsidRPr="004C4418" w:rsidRDefault="004C4418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="006577CB"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CB9" w:rsidRPr="004C4418" w:rsidRDefault="00A84714" w:rsidP="00D6636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6577CB" w:rsidRPr="004C4418" w:rsidRDefault="006577CB" w:rsidP="00D6636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заранее делятся на группы</w:t>
      </w:r>
      <w:r w:rsidR="00646CB9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A6" w:rsidRPr="004C4418" w:rsidRDefault="00F609A6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Здравствуйте, ребята. Садитесь.</w:t>
      </w:r>
    </w:p>
    <w:p w:rsidR="00F609A6" w:rsidRPr="004C4418" w:rsidRDefault="00F609A6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Чтоб природе другом стать,</w:t>
      </w:r>
    </w:p>
    <w:p w:rsidR="00F609A6" w:rsidRPr="004C4418" w:rsidRDefault="00F609A6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Тайны все её узнать,</w:t>
      </w:r>
    </w:p>
    <w:p w:rsidR="00F609A6" w:rsidRPr="004C4418" w:rsidRDefault="00F609A6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Все загадки разгадать,</w:t>
      </w:r>
    </w:p>
    <w:p w:rsidR="00F609A6" w:rsidRPr="004C4418" w:rsidRDefault="00F609A6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Научитесь наблюдать,</w:t>
      </w:r>
    </w:p>
    <w:p w:rsidR="00F609A6" w:rsidRPr="004C4418" w:rsidRDefault="00F609A6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Будем вместе развивать у себя внимательность,</w:t>
      </w:r>
    </w:p>
    <w:p w:rsidR="00F609A6" w:rsidRPr="004C4418" w:rsidRDefault="00F609A6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А поможет всё узнать наша любознательность.</w:t>
      </w:r>
    </w:p>
    <w:p w:rsidR="00F609A6" w:rsidRPr="004C4418" w:rsidRDefault="00646CB9" w:rsidP="00D6636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F609A6" w:rsidRPr="004C4418" w:rsidRDefault="00F609A6" w:rsidP="00D6636C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hAnsi="Times New Roman" w:cs="Times New Roman"/>
          <w:sz w:val="24"/>
          <w:szCs w:val="24"/>
        </w:rPr>
        <w:t>Сейчас я прочитаю вам стихотворение, а вы послушайте очень внимательно.</w:t>
      </w:r>
    </w:p>
    <w:p w:rsidR="00646CB9" w:rsidRPr="004C4418" w:rsidRDefault="00646CB9" w:rsidP="00D6636C">
      <w:pPr>
        <w:pStyle w:val="a4"/>
        <w:shd w:val="clear" w:color="auto" w:fill="FFFFFF"/>
        <w:spacing w:before="0" w:beforeAutospacing="0" w:after="0" w:afterAutospacing="0" w:line="360" w:lineRule="auto"/>
      </w:pPr>
      <w:r w:rsidRPr="004C4418">
        <w:t>Есть просто храм,</w:t>
      </w:r>
      <w:r w:rsidRPr="004C4418">
        <w:br/>
        <w:t>Есть храм науки,</w:t>
      </w:r>
      <w:r w:rsidRPr="004C4418">
        <w:br/>
        <w:t>А есть ещё природы храм.</w:t>
      </w:r>
      <w:r w:rsidRPr="004C4418">
        <w:br/>
        <w:t>С лесами, тянущими руки</w:t>
      </w:r>
      <w:r w:rsidRPr="004C4418">
        <w:br/>
        <w:t>Навстречу солнцу и ветрам</w:t>
      </w:r>
    </w:p>
    <w:p w:rsidR="00646CB9" w:rsidRPr="004C4418" w:rsidRDefault="00646CB9" w:rsidP="00D6636C">
      <w:pPr>
        <w:pStyle w:val="a4"/>
        <w:shd w:val="clear" w:color="auto" w:fill="FFFFFF"/>
        <w:spacing w:before="0" w:beforeAutospacing="0" w:after="0" w:afterAutospacing="0" w:line="360" w:lineRule="auto"/>
      </w:pPr>
      <w:r w:rsidRPr="004C4418">
        <w:t>Он свят в любое время суток,</w:t>
      </w:r>
      <w:r w:rsidRPr="004C4418">
        <w:br/>
        <w:t>Открыт для нас в жару и стынь,</w:t>
      </w:r>
      <w:r w:rsidRPr="004C4418">
        <w:br/>
        <w:t>Входи сюда, будь сердцем чуток,</w:t>
      </w:r>
      <w:r w:rsidRPr="004C4418">
        <w:br/>
        <w:t>Не оскверняй ее святынь!</w:t>
      </w:r>
    </w:p>
    <w:p w:rsidR="00646CB9" w:rsidRPr="004C4418" w:rsidRDefault="00646CB9" w:rsidP="00D6636C">
      <w:pPr>
        <w:pStyle w:val="a4"/>
        <w:shd w:val="clear" w:color="auto" w:fill="FFFFFF"/>
        <w:spacing w:before="0" w:beforeAutospacing="0" w:after="0" w:afterAutospacing="0" w:line="360" w:lineRule="auto"/>
      </w:pPr>
      <w:r w:rsidRPr="004C4418">
        <w:t>Она нам не жалеет ничего</w:t>
      </w:r>
      <w:r w:rsidRPr="004C4418">
        <w:br/>
        <w:t>Даря свои бесценные дары,</w:t>
      </w:r>
      <w:r w:rsidRPr="004C4418">
        <w:br/>
      </w:r>
      <w:r w:rsidRPr="004C4418">
        <w:lastRenderedPageBreak/>
        <w:t>И требует взамен лишь одного:</w:t>
      </w:r>
      <w:r w:rsidRPr="004C4418">
        <w:br/>
        <w:t>Чтоб люди были к ней добры.</w:t>
      </w:r>
    </w:p>
    <w:p w:rsidR="00595458" w:rsidRPr="004C4418" w:rsidRDefault="00595458" w:rsidP="00D6636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(Александр Кардаков)</w:t>
      </w:r>
    </w:p>
    <w:p w:rsidR="00F609A6" w:rsidRPr="004C4418" w:rsidRDefault="00F609A6" w:rsidP="00D6636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-О каком храме мы сегодня будем </w:t>
      </w:r>
      <w:r w:rsidR="00D6636C" w:rsidRPr="004C44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говорить? (о</w:t>
      </w:r>
      <w:r w:rsidRPr="004C44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природе)</w:t>
      </w:r>
    </w:p>
    <w:p w:rsidR="00597AE2" w:rsidRPr="004C4418" w:rsidRDefault="00597AE2" w:rsidP="00D663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 w:rsidRPr="004C4418">
        <w:t xml:space="preserve">Что такое </w:t>
      </w:r>
      <w:r w:rsidR="00D6636C" w:rsidRPr="004C4418">
        <w:t>природа? (Природа</w:t>
      </w:r>
      <w:r w:rsidRPr="004C4418">
        <w:t>-это то, что нас окружает,</w:t>
      </w:r>
      <w:r w:rsidR="00A21CB6" w:rsidRPr="004C4418">
        <w:t xml:space="preserve"> </w:t>
      </w:r>
      <w:r w:rsidRPr="004C4418">
        <w:t>но не создано человеком</w:t>
      </w:r>
      <w:r w:rsidR="00A84714" w:rsidRPr="004C4418">
        <w:t>)</w:t>
      </w:r>
      <w:r w:rsidRPr="004C4418">
        <w:t xml:space="preserve">. Какая бывает природа? </w:t>
      </w:r>
      <w:r w:rsidR="00A21CB6" w:rsidRPr="004C4418">
        <w:t>(</w:t>
      </w:r>
      <w:r w:rsidRPr="004C4418">
        <w:t>живая и неживая</w:t>
      </w:r>
      <w:r w:rsidR="00A21CB6" w:rsidRPr="004C4418">
        <w:t>)</w:t>
      </w:r>
      <w:r w:rsidRPr="004C4418">
        <w:t xml:space="preserve"> Какие объекты относятся к живой природе?</w:t>
      </w:r>
    </w:p>
    <w:p w:rsidR="00595458" w:rsidRPr="004C4418" w:rsidRDefault="00595458" w:rsidP="00D6636C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4C4418">
        <w:rPr>
          <w:rStyle w:val="c3"/>
        </w:rPr>
        <w:t> На</w:t>
      </w:r>
      <w:r w:rsidR="00597AE2" w:rsidRPr="004C4418">
        <w:rPr>
          <w:rStyle w:val="c3"/>
        </w:rPr>
        <w:t xml:space="preserve"> </w:t>
      </w:r>
      <w:r w:rsidRPr="004C4418">
        <w:rPr>
          <w:rStyle w:val="c3"/>
        </w:rPr>
        <w:t>экране появляются изображения осины, зайца, лисы.</w:t>
      </w:r>
    </w:p>
    <w:p w:rsidR="00595458" w:rsidRPr="004C4418" w:rsidRDefault="00F609A6" w:rsidP="00D6636C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4C4418">
        <w:rPr>
          <w:rStyle w:val="c3"/>
        </w:rPr>
        <w:t>– Вспомни</w:t>
      </w:r>
      <w:r w:rsidR="00595458" w:rsidRPr="004C4418">
        <w:rPr>
          <w:rStyle w:val="c3"/>
        </w:rPr>
        <w:t>те, как связаны между собой осина, заяц и лиса? </w:t>
      </w:r>
      <w:r w:rsidR="00595458" w:rsidRPr="004C4418">
        <w:rPr>
          <w:rStyle w:val="c3"/>
          <w:i/>
          <w:iCs/>
        </w:rPr>
        <w:t>(Заяц питается корой и ветками осины, а лиса питается зайцем.)</w:t>
      </w:r>
    </w:p>
    <w:p w:rsidR="00595458" w:rsidRPr="004C4418" w:rsidRDefault="00F609A6" w:rsidP="00D6636C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4C4418">
        <w:rPr>
          <w:rStyle w:val="c3"/>
        </w:rPr>
        <w:t xml:space="preserve"> </w:t>
      </w:r>
      <w:r w:rsidR="00595458" w:rsidRPr="004C4418">
        <w:rPr>
          <w:rStyle w:val="c3"/>
        </w:rPr>
        <w:t xml:space="preserve">– </w:t>
      </w:r>
      <w:r w:rsidR="004C4418" w:rsidRPr="004C4418">
        <w:rPr>
          <w:rStyle w:val="c3"/>
        </w:rPr>
        <w:t xml:space="preserve"> </w:t>
      </w:r>
      <w:r w:rsidRPr="004C4418">
        <w:rPr>
          <w:rStyle w:val="c3"/>
        </w:rPr>
        <w:t xml:space="preserve"> Как они связаны между собой? </w:t>
      </w:r>
      <w:r w:rsidR="00CD7610" w:rsidRPr="004C4418">
        <w:rPr>
          <w:rStyle w:val="c3"/>
        </w:rPr>
        <w:t>(</w:t>
      </w:r>
      <w:r w:rsidRPr="004C4418">
        <w:rPr>
          <w:rStyle w:val="c3"/>
        </w:rPr>
        <w:t>невидимыми нитями)</w:t>
      </w:r>
    </w:p>
    <w:p w:rsidR="00595458" w:rsidRPr="004C4418" w:rsidRDefault="00595458" w:rsidP="00D6636C">
      <w:pPr>
        <w:spacing w:after="0" w:line="360" w:lineRule="auto"/>
        <w:jc w:val="both"/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C4418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– О каких не</w:t>
      </w:r>
      <w:r w:rsidR="00F609A6" w:rsidRPr="004C4418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видимых нитях мы говорим</w:t>
      </w:r>
      <w:r w:rsidRPr="004C4418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? </w:t>
      </w:r>
      <w:r w:rsidRPr="004C4418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(О нитях между растениями и животными, м</w:t>
      </w:r>
      <w:r w:rsidR="00A84714" w:rsidRPr="004C4418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ежду человеком и живой природой</w:t>
      </w:r>
      <w:r w:rsidR="00710C29" w:rsidRPr="004C4418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4C4418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="00710C29" w:rsidRPr="004C4418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4C4418">
        <w:rPr>
          <w:rStyle w:val="c3"/>
          <w:rFonts w:ascii="Times New Roman" w:hAnsi="Times New Roman" w:cs="Times New Roman"/>
          <w:bCs/>
          <w:sz w:val="24"/>
          <w:szCs w:val="24"/>
          <w:shd w:val="clear" w:color="auto" w:fill="FFFFFF"/>
        </w:rPr>
        <w:t>Почему нити называются невидимыми?</w:t>
      </w:r>
      <w:r w:rsidRPr="004C4418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(Их нельзя увидеть, но они существуют).</w:t>
      </w:r>
    </w:p>
    <w:p w:rsidR="00D6636C" w:rsidRPr="004C4418" w:rsidRDefault="004C4418" w:rsidP="004C4418">
      <w:pPr>
        <w:spacing w:after="0" w:line="360" w:lineRule="auto"/>
        <w:jc w:val="both"/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C4418">
        <w:rPr>
          <w:rStyle w:val="c3"/>
          <w:sz w:val="24"/>
          <w:szCs w:val="24"/>
        </w:rPr>
        <w:t>-</w:t>
      </w:r>
      <w:r w:rsidRPr="004C4418">
        <w:rPr>
          <w:rStyle w:val="c3"/>
          <w:sz w:val="24"/>
          <w:szCs w:val="24"/>
        </w:rPr>
        <w:t>Что произошло бы в природе, если бы исчезли осины? Зайцы? Лисы?</w:t>
      </w:r>
    </w:p>
    <w:p w:rsidR="007478F6" w:rsidRPr="004C4418" w:rsidRDefault="00D64FBC" w:rsidP="00D6636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C4418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7478F6"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Самоопределение к деятельности</w:t>
      </w:r>
    </w:p>
    <w:p w:rsidR="007478F6" w:rsidRPr="004C4418" w:rsidRDefault="004C4418" w:rsidP="004C44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C4418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478F6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для того, чтобы узнать о чём мы сегодня с вами будем говорить на нашем уроке я предлагаю вам отгадать загадку.</w:t>
      </w:r>
    </w:p>
    <w:p w:rsidR="007478F6" w:rsidRPr="004C4418" w:rsidRDefault="007478F6" w:rsidP="00D663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куст, а с листочками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рубашка, а сшита,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человек, а рассказывает.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 (книга)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говорить о книге, но не о совсем обычной книге. Цвет переплёта у этой книги - красный.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знает, как называется такая книга? (Красная книга)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(Демонстрация книги)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тема нашего урока? </w:t>
      </w: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(Красная книга)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цель поставим перед нами на уроке?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Узнать,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Красная книга?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Узнаем причины исчезновения растений и животных?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Познакомиться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некоторыми растениями и животными, занесёнными в Красную книгу.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Обсудим</w:t>
      </w: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наше участие в сохранении растений и животных.</w:t>
      </w:r>
    </w:p>
    <w:p w:rsidR="007478F6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что показывает красный цвет светофора? (Сигнал тревоги, опасности.)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красный сигнал светофора предупреждает: «Осторожно! Может случиться беда».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Почему эта книга так называется?</w:t>
      </w:r>
    </w:p>
    <w:p w:rsidR="007478F6" w:rsidRPr="004C4418" w:rsidRDefault="007478F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 книга называется так потому, что красный цвет - заставляет своей яркостью всех обратить внимание на опасность, в данном случае предостерегает людей о возможных тяжёлых последствиях, которые произойдут с гибелью целых видов растений и животных.</w:t>
      </w:r>
    </w:p>
    <w:p w:rsidR="00A21CB6" w:rsidRPr="004C4418" w:rsidRDefault="00A21CB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hAnsi="Times New Roman" w:cs="Times New Roman"/>
          <w:sz w:val="24"/>
          <w:szCs w:val="24"/>
        </w:rPr>
        <w:t>Что же такое Красная книга? Ученые мира в1948году создали Международный союз охраны природы, которые стали изучать, каким растениям и животным надо помочь в первую очередь. Составили списки растений, которые исчезли или находятся под угрозой, издали в виде книги и назвали ее…? (Красная книга)</w:t>
      </w:r>
    </w:p>
    <w:p w:rsidR="00CD7610" w:rsidRPr="004C4418" w:rsidRDefault="00CD7610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В этой книге перечислены животные и растения, которые могут безвозвратно исчезнуть. А, если мы не защитим растения и живот</w:t>
      </w:r>
      <w:r w:rsidRPr="004C4418">
        <w:softHyphen/>
        <w:t>ных, попавших в Красную книгу, то, они погибнут. Спасение их не</w:t>
      </w:r>
      <w:r w:rsidRPr="004C4418">
        <w:softHyphen/>
        <w:t>возможно без специальных мер: запрета охоты, охраны в заповед</w:t>
      </w:r>
      <w:r w:rsidRPr="004C4418">
        <w:softHyphen/>
        <w:t>никах, забота об их размножении.</w:t>
      </w:r>
    </w:p>
    <w:p w:rsidR="00CD7610" w:rsidRPr="004C4418" w:rsidRDefault="00CD7610" w:rsidP="00D6636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C4418">
        <w:t>Страницы у Красной книги </w:t>
      </w:r>
      <w:r w:rsidRPr="004C4418">
        <w:rPr>
          <w:b/>
          <w:bCs/>
        </w:rPr>
        <w:t>разноцветные. </w:t>
      </w:r>
      <w:r w:rsidRPr="004C4418">
        <w:t>Это сделано не для украшения. По цвету страницы можно определить, в каком положении находится то или иное раст</w:t>
      </w:r>
      <w:r w:rsidR="00597AE2" w:rsidRPr="004C4418">
        <w:t xml:space="preserve">ение или животное. </w:t>
      </w:r>
    </w:p>
    <w:p w:rsidR="00CD7610" w:rsidRPr="004C4418" w:rsidRDefault="00CD7610" w:rsidP="00D6636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4C4418">
        <w:t>На </w:t>
      </w:r>
      <w:r w:rsidRPr="004C4418">
        <w:rPr>
          <w:rStyle w:val="a5"/>
        </w:rPr>
        <w:t>красных</w:t>
      </w:r>
      <w:r w:rsidRPr="004C4418">
        <w:t> страницах записаны исчезающие растения и животные, которых мало, но ещё можно встретить.</w:t>
      </w:r>
    </w:p>
    <w:p w:rsidR="00CD7610" w:rsidRPr="004C4418" w:rsidRDefault="00CD7610" w:rsidP="00D6636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4C4418">
        <w:t>На </w:t>
      </w:r>
      <w:r w:rsidRPr="004C4418">
        <w:rPr>
          <w:rStyle w:val="a5"/>
        </w:rPr>
        <w:t>жёлтых</w:t>
      </w:r>
      <w:r w:rsidRPr="004C4418">
        <w:t> страницах занесены животные и растения, число которых быстро уменьшается.</w:t>
      </w:r>
    </w:p>
    <w:p w:rsidR="00CD7610" w:rsidRPr="004C4418" w:rsidRDefault="00CD7610" w:rsidP="00D6636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4C4418">
        <w:t>На </w:t>
      </w:r>
      <w:r w:rsidRPr="004C4418">
        <w:rPr>
          <w:rStyle w:val="a5"/>
        </w:rPr>
        <w:t>белых</w:t>
      </w:r>
      <w:r w:rsidRPr="004C4418">
        <w:t> страницах помещены вообще редкие виды на Земле, численность которых всегда была невелика.</w:t>
      </w:r>
    </w:p>
    <w:p w:rsidR="00CD7610" w:rsidRPr="004C4418" w:rsidRDefault="00CD7610" w:rsidP="00D6636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4C4418">
        <w:t>На </w:t>
      </w:r>
      <w:r w:rsidRPr="004C4418">
        <w:rPr>
          <w:rStyle w:val="a5"/>
        </w:rPr>
        <w:t>серых</w:t>
      </w:r>
      <w:r w:rsidRPr="004C4418">
        <w:t> страницах занесены животные и растения, до сих пор мало изученные.</w:t>
      </w:r>
    </w:p>
    <w:p w:rsidR="00CD7610" w:rsidRPr="004C4418" w:rsidRDefault="00CD7610" w:rsidP="00D6636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4C4418">
        <w:t>На </w:t>
      </w:r>
      <w:r w:rsidRPr="004C4418">
        <w:rPr>
          <w:rStyle w:val="a5"/>
        </w:rPr>
        <w:t>зелёных</w:t>
      </w:r>
      <w:r w:rsidRPr="004C4418">
        <w:t> страницах записаны восстановленные виды животных и растений, которых удалось спасти от вымирания.</w:t>
      </w:r>
    </w:p>
    <w:p w:rsidR="00D6636C" w:rsidRPr="004C4418" w:rsidRDefault="00CD7610" w:rsidP="00D6636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4C4418">
        <w:t>На </w:t>
      </w:r>
      <w:r w:rsidRPr="004C4418">
        <w:rPr>
          <w:rStyle w:val="a5"/>
        </w:rPr>
        <w:t>чёрных</w:t>
      </w:r>
      <w:r w:rsidRPr="004C4418">
        <w:t> страницах находятся исчезнувшие виды, которых мы больше не увидим.</w:t>
      </w:r>
    </w:p>
    <w:p w:rsidR="00D6636C" w:rsidRPr="004C4418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6636C" w:rsidRPr="004C4418" w:rsidRDefault="004C3E5E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4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IV</w:t>
      </w:r>
      <w:r w:rsidR="003526FD" w:rsidRPr="004C44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CD7610" w:rsidRPr="004C44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D6636C" w:rsidRPr="004C4418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18">
        <w:rPr>
          <w:rFonts w:ascii="Times New Roman" w:hAnsi="Times New Roman" w:cs="Times New Roman"/>
          <w:sz w:val="24"/>
          <w:szCs w:val="24"/>
        </w:rPr>
        <w:t xml:space="preserve">Ветер дует нам в лицо, </w:t>
      </w:r>
    </w:p>
    <w:p w:rsidR="00D6636C" w:rsidRPr="004C4418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18">
        <w:rPr>
          <w:rFonts w:ascii="Times New Roman" w:hAnsi="Times New Roman" w:cs="Times New Roman"/>
          <w:sz w:val="24"/>
          <w:szCs w:val="24"/>
        </w:rPr>
        <w:t xml:space="preserve">Закачалось деревцо. </w:t>
      </w:r>
    </w:p>
    <w:p w:rsidR="00D6636C" w:rsidRPr="004C4418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18">
        <w:rPr>
          <w:rFonts w:ascii="Times New Roman" w:hAnsi="Times New Roman" w:cs="Times New Roman"/>
          <w:sz w:val="24"/>
          <w:szCs w:val="24"/>
        </w:rPr>
        <w:t xml:space="preserve">Ветер тише, тише, тише. </w:t>
      </w:r>
    </w:p>
    <w:p w:rsidR="00D6636C" w:rsidRPr="004C4418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18">
        <w:rPr>
          <w:rFonts w:ascii="Times New Roman" w:hAnsi="Times New Roman" w:cs="Times New Roman"/>
          <w:sz w:val="24"/>
          <w:szCs w:val="24"/>
        </w:rPr>
        <w:t>Деревцо все выше, выше.</w:t>
      </w:r>
    </w:p>
    <w:p w:rsidR="004C3E5E" w:rsidRPr="004C4418" w:rsidRDefault="004C3E5E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hAnsi="Times New Roman" w:cs="Times New Roman"/>
          <w:sz w:val="24"/>
          <w:szCs w:val="24"/>
        </w:rPr>
        <w:br/>
      </w:r>
      <w:r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ребенком имитировать дуновение ветра, качая туловище и помогая руками. На словах "тише, тише" - присесть. На словах "выше, выше" - встать и вытянуть руки вверх.</w:t>
      </w:r>
    </w:p>
    <w:p w:rsidR="00D6636C" w:rsidRPr="004C4418" w:rsidRDefault="00D6636C" w:rsidP="00D6636C">
      <w:pPr>
        <w:rPr>
          <w:sz w:val="24"/>
          <w:szCs w:val="24"/>
        </w:rPr>
      </w:pPr>
    </w:p>
    <w:p w:rsidR="00D64FBC" w:rsidRPr="004C4418" w:rsidRDefault="00D64FBC" w:rsidP="00D6636C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lastRenderedPageBreak/>
        <w:t>V. Работа по теме урока</w:t>
      </w:r>
    </w:p>
    <w:p w:rsidR="00D64FBC" w:rsidRPr="004C4418" w:rsidRDefault="00597AE2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/>
      <w:r w:rsidR="00D64FBC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группах.</w:t>
      </w:r>
    </w:p>
    <w:p w:rsidR="00D64FBC" w:rsidRPr="004C4418" w:rsidRDefault="00FC07B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4FBC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проведем настоящую исследова</w:t>
      </w:r>
      <w:r w:rsidR="00710C29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тельскую работу и узнаем, какие животные и растения размещены на страницах какого </w:t>
      </w:r>
      <w:r w:rsidR="00D64FBC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и что они обозначают. У вас на столах конверты и цветной лист картона</w:t>
      </w:r>
      <w:r w:rsidR="00597AE2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каждом конверте фотографии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животного и р</w:t>
      </w:r>
      <w:r w:rsidR="00D64FBC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астения из Красной к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</w:t>
      </w:r>
      <w:r w:rsidR="004C3E5E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C29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информация по ним.)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Вам нужно изучить фотографии и </w:t>
      </w:r>
      <w:r w:rsidR="00FC07B6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к ним</w:t>
      </w:r>
      <w:r w:rsidR="00FC07B6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обрать в единое целое.</w:t>
      </w:r>
    </w:p>
    <w:p w:rsidR="00D64FBC" w:rsidRPr="004C4418" w:rsidRDefault="00FC07B6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работают в группах.</w:t>
      </w:r>
    </w:p>
    <w:p w:rsidR="00D64FBC" w:rsidRPr="004C4418" w:rsidRDefault="004C3E5E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Первичное осмысление и закрепление изученного материала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Далее заслушиваются рассказы каждой группы о Красно</w:t>
      </w:r>
      <w:r w:rsidR="00612795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книге. Рассказы</w:t>
      </w: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редком растении или животном.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можем сделать?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книге перечислены животные и растения, которые могут безвозвратно исчезнуть. И, если мы не защитим растения и животных, попавших в Красную книгу, они погибнут. Спасение их невозможно без специальных мер: запрета охоты, охраны в заповедниках, забота об их размножении.</w:t>
      </w:r>
    </w:p>
    <w:p w:rsidR="00A21CB6" w:rsidRPr="004C4418" w:rsidRDefault="00A21CB6" w:rsidP="00D66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Оказывается, </w:t>
      </w:r>
      <w:r w:rsidRPr="004C44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Красные</w:t>
      </w:r>
      <w:r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44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книги</w:t>
      </w:r>
      <w:r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44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бывают</w:t>
      </w:r>
      <w:r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44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трех</w:t>
      </w:r>
      <w:r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44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видов</w:t>
      </w:r>
      <w:r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: международные, национальные и региональные. В международной </w:t>
      </w:r>
      <w:r w:rsidRPr="004C44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книге</w:t>
      </w:r>
      <w:r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 описаны исчезающие виды всей планеты. В национальную внесены редкие животные и растения определенного государства. В региональную внесены исчезающие вид</w:t>
      </w:r>
      <w:r w:rsidR="004C3E5E"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ы области.</w:t>
      </w:r>
    </w:p>
    <w:p w:rsidR="004C3E5E" w:rsidRPr="004C4418" w:rsidRDefault="004C3E5E" w:rsidP="00D66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 Давайте познакомимся с некоторыми редкими животными, которые занесены в Красную книгу Челябинской области</w:t>
      </w:r>
      <w:r w:rsidR="00E9441D"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636C" w:rsidRPr="004C441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6636C" w:rsidRPr="004C4418">
        <w:rPr>
          <w:rFonts w:ascii="Times New Roman" w:hAnsi="Times New Roman" w:cs="Times New Roman"/>
          <w:bCs/>
          <w:sz w:val="24"/>
          <w:szCs w:val="24"/>
          <w:shd w:val="clear" w:color="auto" w:fill="FAF9F5"/>
        </w:rPr>
        <w:t>Русская</w:t>
      </w:r>
      <w:r w:rsidR="00612795" w:rsidRPr="004C441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AF9F5"/>
        </w:rPr>
        <w:t xml:space="preserve"> выхухоль,</w:t>
      </w:r>
      <w:r w:rsidR="00612795" w:rsidRPr="004C4418">
        <w:rPr>
          <w:rFonts w:ascii="Times New Roman" w:hAnsi="Times New Roman" w:cs="Times New Roman"/>
          <w:b/>
          <w:bCs/>
          <w:sz w:val="24"/>
          <w:szCs w:val="24"/>
          <w:shd w:val="clear" w:color="auto" w:fill="FAF9F5"/>
        </w:rPr>
        <w:t xml:space="preserve"> </w:t>
      </w:r>
      <w:r w:rsidR="00612795" w:rsidRPr="004C441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AF9F5"/>
        </w:rPr>
        <w:t>Садовая соня,</w:t>
      </w:r>
      <w:r w:rsidR="00612795" w:rsidRPr="004C4418">
        <w:rPr>
          <w:rFonts w:ascii="Times New Roman" w:hAnsi="Times New Roman" w:cs="Times New Roman"/>
          <w:b/>
          <w:bCs/>
          <w:sz w:val="24"/>
          <w:szCs w:val="24"/>
          <w:shd w:val="clear" w:color="auto" w:fill="FAF9F5"/>
        </w:rPr>
        <w:t xml:space="preserve"> </w:t>
      </w:r>
      <w:r w:rsidR="00612795" w:rsidRPr="004C441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AF9F5"/>
        </w:rPr>
        <w:t>Европейская норка</w:t>
      </w:r>
      <w:r w:rsidR="00E9441D" w:rsidRPr="004C4418">
        <w:rPr>
          <w:rFonts w:ascii="Times New Roman" w:hAnsi="Times New Roman" w:cs="Times New Roman"/>
          <w:sz w:val="24"/>
          <w:szCs w:val="24"/>
        </w:rPr>
        <w:t>, Башмачок капельный).</w:t>
      </w:r>
    </w:p>
    <w:p w:rsidR="00E9441D" w:rsidRPr="004C4418" w:rsidRDefault="00E9441D" w:rsidP="00D66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18">
        <w:rPr>
          <w:rFonts w:ascii="Times New Roman" w:hAnsi="Times New Roman" w:cs="Times New Roman"/>
          <w:sz w:val="24"/>
          <w:szCs w:val="24"/>
        </w:rPr>
        <w:t>Как мы можем помочь природе сохранить её виды животных и растений?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партах у вас лежат листочки. Выберите, что нельзя делать в природе и раскрасьте значок красным цветом, а что можно зелёным цветом.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Ломать ветки деревьев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Убивать зверей и птиц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Любоваться природой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домики животных и их детёнышей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Разорять птичьи гнёзда.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свежим воздухом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Разбрасывать мусор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Засорять родники и речки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Собирать грибы и ягоды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Рвать цветы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тишину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</w:t>
      </w:r>
    </w:p>
    <w:p w:rsidR="00D64FBC" w:rsidRPr="004C4418" w:rsidRDefault="00D64FBC" w:rsidP="00D6636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слушать музыку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Проверка.</w:t>
      </w:r>
    </w:p>
    <w:p w:rsidR="00D64FBC" w:rsidRPr="004C4418" w:rsidRDefault="00D64FBC" w:rsidP="00D6636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что нельзя делать в природе.</w:t>
      </w:r>
    </w:p>
    <w:p w:rsidR="00D64FBC" w:rsidRPr="004C4418" w:rsidRDefault="00D64FBC" w:rsidP="00D6636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что можно делать в природе.</w:t>
      </w:r>
    </w:p>
    <w:p w:rsidR="00D64FBC" w:rsidRPr="004C4418" w:rsidRDefault="002554AA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BC"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достигли ли мы цели, которую поставили в начале урока? </w:t>
      </w:r>
      <w:r w:rsidR="00D64FBC" w:rsidRPr="004C4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D6636C" w:rsidRPr="004C4418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Подведение итогов урока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 планеты зависит от каждого из нас. Мы должны беречь природу.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- своими действиями не наносить ей вреда. Пусть в Красной книге будут только зеленые страницы!</w:t>
      </w:r>
    </w:p>
    <w:p w:rsidR="00D6636C" w:rsidRPr="004C4418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Рефлексия учебной деятельности</w:t>
      </w:r>
    </w:p>
    <w:p w:rsidR="00D64FBC" w:rsidRPr="004C4418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1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Красная книга?</w:t>
      </w:r>
    </w:p>
    <w:p w:rsidR="00D64FBC" w:rsidRPr="00D6636C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4FBC" w:rsidRPr="00D66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стали редкими, исчезающими многие растения и животные? Приведите примеры животных и растений, занесённых в Красную книгу.</w:t>
      </w:r>
    </w:p>
    <w:p w:rsidR="00D64FBC" w:rsidRPr="00D6636C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заставил задуматься урок? (Надо бережно относиться ко всему, что нас окружает)</w:t>
      </w:r>
    </w:p>
    <w:p w:rsidR="00D64FBC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54AA" w:rsidRPr="00D6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Оцените, как вы работали на уроке. Всё ли понравилось? Хотели бы вы дальше самостоятельно изучать эту тему?  </w:t>
      </w:r>
    </w:p>
    <w:p w:rsidR="00D6636C" w:rsidRPr="00D6636C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4AA" w:rsidRDefault="00A84714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нашего</w:t>
      </w:r>
      <w:r w:rsidR="002554AA" w:rsidRPr="00D6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я хотела бы, чтобы вы послушали песню О.Газманова «Красная книга».</w:t>
      </w:r>
    </w:p>
    <w:p w:rsidR="00D6636C" w:rsidRPr="00D6636C" w:rsidRDefault="00D6636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BC" w:rsidRPr="00D6636C" w:rsidRDefault="00D64FBC" w:rsidP="00D6636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Сообщение домашнего задания</w:t>
      </w:r>
    </w:p>
    <w:p w:rsidR="00D64FBC" w:rsidRPr="00D6636C" w:rsidRDefault="00D64FBC" w:rsidP="00D66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подготовить сообщение о каком-нибудь растении или животном, занесенном в К</w:t>
      </w:r>
      <w:r w:rsidR="00597AE2" w:rsidRPr="00D66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расную книгу Челябинской области</w:t>
      </w:r>
      <w:r w:rsidRPr="00D66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610" w:rsidRPr="00D6636C" w:rsidRDefault="00597AE2" w:rsidP="00D6636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663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7610" w:rsidRPr="00D6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10" w:rsidRDefault="00F11810" w:rsidP="00597AE2">
      <w:pPr>
        <w:spacing w:after="0" w:line="240" w:lineRule="auto"/>
      </w:pPr>
      <w:r>
        <w:separator/>
      </w:r>
    </w:p>
  </w:endnote>
  <w:endnote w:type="continuationSeparator" w:id="0">
    <w:p w:rsidR="00F11810" w:rsidRDefault="00F11810" w:rsidP="0059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10" w:rsidRDefault="00F11810" w:rsidP="00597AE2">
      <w:pPr>
        <w:spacing w:after="0" w:line="240" w:lineRule="auto"/>
      </w:pPr>
      <w:r>
        <w:separator/>
      </w:r>
    </w:p>
  </w:footnote>
  <w:footnote w:type="continuationSeparator" w:id="0">
    <w:p w:rsidR="00F11810" w:rsidRDefault="00F11810" w:rsidP="0059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CFA"/>
    <w:multiLevelType w:val="multilevel"/>
    <w:tmpl w:val="57A4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B0EB0"/>
    <w:multiLevelType w:val="multilevel"/>
    <w:tmpl w:val="3028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E5D2D"/>
    <w:multiLevelType w:val="multilevel"/>
    <w:tmpl w:val="C1E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8248E"/>
    <w:multiLevelType w:val="multilevel"/>
    <w:tmpl w:val="3420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56C69"/>
    <w:multiLevelType w:val="hybridMultilevel"/>
    <w:tmpl w:val="C31A520E"/>
    <w:lvl w:ilvl="0" w:tplc="FC362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C0F7E"/>
    <w:multiLevelType w:val="multilevel"/>
    <w:tmpl w:val="0C9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C5C18"/>
    <w:multiLevelType w:val="multilevel"/>
    <w:tmpl w:val="BAA4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77BEC"/>
    <w:multiLevelType w:val="multilevel"/>
    <w:tmpl w:val="C8B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72A6D"/>
    <w:multiLevelType w:val="multilevel"/>
    <w:tmpl w:val="992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ED"/>
    <w:rsid w:val="002554AA"/>
    <w:rsid w:val="003526FD"/>
    <w:rsid w:val="004C3E5E"/>
    <w:rsid w:val="004C4418"/>
    <w:rsid w:val="00554EFD"/>
    <w:rsid w:val="00595458"/>
    <w:rsid w:val="00597AE2"/>
    <w:rsid w:val="00612795"/>
    <w:rsid w:val="00646CB9"/>
    <w:rsid w:val="006577CB"/>
    <w:rsid w:val="00710C29"/>
    <w:rsid w:val="007478F6"/>
    <w:rsid w:val="00A21CB6"/>
    <w:rsid w:val="00A84714"/>
    <w:rsid w:val="00CD7610"/>
    <w:rsid w:val="00D64FBC"/>
    <w:rsid w:val="00D6636C"/>
    <w:rsid w:val="00D85AED"/>
    <w:rsid w:val="00E55405"/>
    <w:rsid w:val="00E700A8"/>
    <w:rsid w:val="00E9441D"/>
    <w:rsid w:val="00F11810"/>
    <w:rsid w:val="00F609A6"/>
    <w:rsid w:val="00F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62C0"/>
  <w15:chartTrackingRefBased/>
  <w15:docId w15:val="{FD9557FE-A7E4-4CF2-A62E-178BE52E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F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7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5458"/>
  </w:style>
  <w:style w:type="character" w:styleId="a5">
    <w:name w:val="Strong"/>
    <w:basedOn w:val="a0"/>
    <w:uiPriority w:val="22"/>
    <w:qFormat/>
    <w:rsid w:val="00CD76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4F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AE2"/>
  </w:style>
  <w:style w:type="paragraph" w:styleId="a8">
    <w:name w:val="footer"/>
    <w:basedOn w:val="a"/>
    <w:link w:val="a9"/>
    <w:uiPriority w:val="99"/>
    <w:unhideWhenUsed/>
    <w:rsid w:val="0059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AE2"/>
  </w:style>
  <w:style w:type="paragraph" w:customStyle="1" w:styleId="c0">
    <w:name w:val="c0"/>
    <w:basedOn w:val="a"/>
    <w:rsid w:val="00A8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4714"/>
  </w:style>
  <w:style w:type="character" w:customStyle="1" w:styleId="c6">
    <w:name w:val="c6"/>
    <w:basedOn w:val="a0"/>
    <w:rsid w:val="00A8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6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701451/pril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701451/pril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suhorukovagm@yandex.ru</dc:creator>
  <cp:keywords/>
  <dc:description/>
  <cp:lastModifiedBy>suhorukovagm@yandex.ru</cp:lastModifiedBy>
  <cp:revision>9</cp:revision>
  <dcterms:created xsi:type="dcterms:W3CDTF">2024-03-29T05:49:00Z</dcterms:created>
  <dcterms:modified xsi:type="dcterms:W3CDTF">2024-03-31T13:55:00Z</dcterms:modified>
</cp:coreProperties>
</file>