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04ED" w14:textId="7C584D52" w:rsidR="00A910EF" w:rsidRPr="00C60424" w:rsidRDefault="00522D7D">
      <w:pPr>
        <w:rPr>
          <w:rFonts w:ascii="Times New Roman" w:hAnsi="Times New Roman" w:cs="Times New Roman"/>
          <w:sz w:val="32"/>
          <w:szCs w:val="32"/>
        </w:rPr>
      </w:pPr>
      <w:r w:rsidRPr="00C60424">
        <w:rPr>
          <w:rFonts w:ascii="Times New Roman" w:eastAsia="Times New Roman" w:hAnsi="Times New Roman" w:cs="Times New Roman"/>
          <w:noProof/>
          <w:color w:val="333333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2201D69C" wp14:editId="63BCBA60">
                <wp:simplePos x="0" y="0"/>
                <wp:positionH relativeFrom="margin">
                  <wp:posOffset>3085465</wp:posOffset>
                </wp:positionH>
                <wp:positionV relativeFrom="margin">
                  <wp:align>top</wp:align>
                </wp:positionV>
                <wp:extent cx="3346450" cy="9226550"/>
                <wp:effectExtent l="0" t="0" r="0" b="1270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922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898D" w14:textId="3B00DF21" w:rsidR="00522D7D" w:rsidRPr="00D50862" w:rsidRDefault="00D50862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>Новогодний танец для девочек- «конфеток»</w:t>
                            </w:r>
                          </w:p>
                          <w:p w14:paraId="2BD284DE" w14:textId="77777777" w:rsidR="00E4332B" w:rsidRPr="00D50862" w:rsidRDefault="00522D7D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Вступление: </w:t>
                            </w: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Девочки выбегают и присаживаются на корточки в шахматном порядке. </w:t>
                            </w:r>
                          </w:p>
                          <w:p w14:paraId="5D960D6A" w14:textId="53457CD3" w:rsidR="00E4332B" w:rsidRPr="00D50862" w:rsidRDefault="00522D7D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0" w:name="_Hlk152573947"/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Ладошки под щечки, улыбаются.</w:t>
                            </w:r>
                            <w:r w:rsidR="00E4332B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E4332B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Встают «пружинка», «Руль крутят».</w:t>
                            </w:r>
                          </w:p>
                          <w:p w14:paraId="7DA6F8E2" w14:textId="391DC870" w:rsidR="00E4332B" w:rsidRPr="00D50862" w:rsidRDefault="00522D7D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Ноги на ширине плеч. Встают пашут ручкой вверх</w:t>
                            </w:r>
                            <w:r w:rsidR="00E4332B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и одну ножку отрывают от пола</w:t>
                            </w: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вправо- влево</w:t>
                            </w:r>
                            <w:r w:rsidR="00E4332B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- вправо.</w:t>
                            </w: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99DF3C" w14:textId="695853C8" w:rsidR="00522D7D" w:rsidRPr="00D50862" w:rsidRDefault="00522D7D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Подпрыгивают 1 раз, соединяя ножки</w:t>
                            </w:r>
                            <w:r w:rsidR="00E4332B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Ладошки под щечки, улыбаются. </w:t>
                            </w:r>
                          </w:p>
                          <w:p w14:paraId="328D945B" w14:textId="095D179F" w:rsidR="00E4332B" w:rsidRPr="00D50862" w:rsidRDefault="00E4332B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На проигрыш как «балеринки» кружатся на носочках руки «колечком» над головой.</w:t>
                            </w:r>
                          </w:p>
                          <w:p w14:paraId="5614B083" w14:textId="4768356C" w:rsidR="003C7E1F" w:rsidRPr="00D50862" w:rsidRDefault="003C7E1F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Выполняют </w:t>
                            </w:r>
                            <w:r w:rsidR="00D50862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вращательное движение</w:t>
                            </w: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руками вправо – влево. «Гладят животик». Посылают воздушные поцелуи.</w:t>
                            </w:r>
                          </w:p>
                          <w:p w14:paraId="77C91A56" w14:textId="03D65012" w:rsidR="00AE4734" w:rsidRPr="00D50862" w:rsidRDefault="003C7E1F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1" w:name="_Hlk152574959"/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Повтор движений на припев и проигрыш</w:t>
                            </w:r>
                            <w:r w:rsidR="00AE4734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</w:t>
                            </w:r>
                            <w:bookmarkEnd w:id="1"/>
                          </w:p>
                          <w:p w14:paraId="27775F37" w14:textId="04B902F7" w:rsidR="00AE4734" w:rsidRPr="00D50862" w:rsidRDefault="00AE4734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Легко бегут по кругу. Ручки в стороны «летят». Возвращаются на места шахматном порядке.</w:t>
                            </w:r>
                          </w:p>
                          <w:p w14:paraId="55687A23" w14:textId="77777777" w:rsidR="00AE4734" w:rsidRPr="00D50862" w:rsidRDefault="00AE4734" w:rsidP="00AE473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2" w:name="_Hlk152575212"/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Повтор движений на припев и проигрыш.</w:t>
                            </w:r>
                          </w:p>
                          <w:bookmarkEnd w:id="2"/>
                          <w:p w14:paraId="06CA62DC" w14:textId="0330FC6D" w:rsidR="00AE4734" w:rsidRPr="00D50862" w:rsidRDefault="00AE4734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«Держатся за животики»- «пружинка», как- бы смеются.</w:t>
                            </w:r>
                          </w:p>
                          <w:p w14:paraId="16AD9878" w14:textId="2C2E4938" w:rsidR="00AE4734" w:rsidRPr="00D50862" w:rsidRDefault="00AE4734" w:rsidP="00AE473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Хлопают. Повтор движений на припев и проигрыш. </w:t>
                            </w:r>
                            <w:r w:rsidR="00D50862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Финальная точка - р</w:t>
                            </w:r>
                            <w:r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уки </w:t>
                            </w:r>
                            <w:r w:rsidR="00D50862" w:rsidRPr="00D5086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вверх.</w:t>
                            </w:r>
                          </w:p>
                          <w:p w14:paraId="70FB6807" w14:textId="1CBEF9A7" w:rsidR="00AE4734" w:rsidRPr="003C7E1F" w:rsidRDefault="00AE4734" w:rsidP="00522D7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1D69C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242.95pt;margin-top:0;width:263.5pt;height:726.5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" filled="f" stroked="f" strokeweight=".5pt">
                <v:textbox inset="14.4pt,0,10.8pt,0">
                  <w:txbxContent>
                    <w:p w14:paraId="3DBA898D" w14:textId="3B00DF21" w:rsidR="00522D7D" w:rsidRPr="00D50862" w:rsidRDefault="00D50862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>Новогодний танец для девочек- «конфеток»</w:t>
                      </w:r>
                    </w:p>
                    <w:p w14:paraId="2BD284DE" w14:textId="77777777" w:rsidR="00E4332B" w:rsidRPr="00D50862" w:rsidRDefault="00522D7D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 xml:space="preserve">Вступление: </w:t>
                      </w: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Девочки выбегают и присаживаются на корточки в шахматном порядке. </w:t>
                      </w:r>
                    </w:p>
                    <w:p w14:paraId="5D960D6A" w14:textId="53457CD3" w:rsidR="00E4332B" w:rsidRPr="00D50862" w:rsidRDefault="00522D7D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3" w:name="_Hlk152573947"/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Ладошки под щечки, улыбаются.</w:t>
                      </w:r>
                      <w:r w:rsidR="00E4332B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E4332B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Встают «пружинка», «Руль крутят».</w:t>
                      </w:r>
                    </w:p>
                    <w:p w14:paraId="7DA6F8E2" w14:textId="391DC870" w:rsidR="00E4332B" w:rsidRPr="00D50862" w:rsidRDefault="00522D7D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Ноги на ширине плеч. Встают пашут ручкой вверх</w:t>
                      </w:r>
                      <w:r w:rsidR="00E4332B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и одну ножку отрывают от пола</w:t>
                      </w: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вправо- влево</w:t>
                      </w:r>
                      <w:r w:rsidR="00E4332B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- вправо.</w:t>
                      </w: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99DF3C" w14:textId="695853C8" w:rsidR="00522D7D" w:rsidRPr="00D50862" w:rsidRDefault="00522D7D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Подпрыгивают 1 раз, соединяя ножки</w:t>
                      </w:r>
                      <w:r w:rsidR="00E4332B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Ладошки под щечки, улыбаются. </w:t>
                      </w:r>
                    </w:p>
                    <w:p w14:paraId="328D945B" w14:textId="095D179F" w:rsidR="00E4332B" w:rsidRPr="00D50862" w:rsidRDefault="00E4332B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На проигрыш как «балеринки» кружатся на носочках руки «колечком» над головой.</w:t>
                      </w:r>
                    </w:p>
                    <w:p w14:paraId="5614B083" w14:textId="4768356C" w:rsidR="003C7E1F" w:rsidRPr="00D50862" w:rsidRDefault="003C7E1F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Выполняют </w:t>
                      </w:r>
                      <w:r w:rsidR="00D50862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вращательное движение</w:t>
                      </w: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руками вправо – влево. «Гладят животик». Посылают воздушные поцелуи.</w:t>
                      </w:r>
                    </w:p>
                    <w:p w14:paraId="77C91A56" w14:textId="03D65012" w:rsidR="00AE4734" w:rsidRPr="00D50862" w:rsidRDefault="003C7E1F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4" w:name="_Hlk152574959"/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Повтор движений на припев и проигрыш</w:t>
                      </w:r>
                      <w:r w:rsidR="00AE4734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.</w:t>
                      </w:r>
                      <w:bookmarkEnd w:id="4"/>
                    </w:p>
                    <w:p w14:paraId="27775F37" w14:textId="04B902F7" w:rsidR="00AE4734" w:rsidRPr="00D50862" w:rsidRDefault="00AE4734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Легко бегут по кругу. Ручки в стороны «летят». Возвращаются на места шахматном порядке.</w:t>
                      </w:r>
                    </w:p>
                    <w:p w14:paraId="55687A23" w14:textId="77777777" w:rsidR="00AE4734" w:rsidRPr="00D50862" w:rsidRDefault="00AE4734" w:rsidP="00AE473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5" w:name="_Hlk152575212"/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Повтор движений на припев и проигрыш.</w:t>
                      </w:r>
                    </w:p>
                    <w:bookmarkEnd w:id="5"/>
                    <w:p w14:paraId="06CA62DC" w14:textId="0330FC6D" w:rsidR="00AE4734" w:rsidRPr="00D50862" w:rsidRDefault="00AE4734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«Держатся за животики»- «пружинка», как- бы смеются.</w:t>
                      </w:r>
                    </w:p>
                    <w:p w14:paraId="16AD9878" w14:textId="2C2E4938" w:rsidR="00AE4734" w:rsidRPr="00D50862" w:rsidRDefault="00AE4734" w:rsidP="00AE473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Хлопают. Повтор движений на припев и проигрыш. </w:t>
                      </w:r>
                      <w:r w:rsidR="00D50862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Финальная точка - р</w:t>
                      </w:r>
                      <w:r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уки </w:t>
                      </w:r>
                      <w:r w:rsidR="00D50862" w:rsidRPr="00D50862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вверх.</w:t>
                      </w:r>
                    </w:p>
                    <w:p w14:paraId="70FB6807" w14:textId="1CBEF9A7" w:rsidR="00AE4734" w:rsidRPr="003C7E1F" w:rsidRDefault="00AE4734" w:rsidP="00522D7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0424" w:rsidRPr="00C60424">
        <w:rPr>
          <w:rFonts w:ascii="Times New Roman" w:hAnsi="Times New Roman" w:cs="Times New Roman"/>
          <w:sz w:val="32"/>
          <w:szCs w:val="32"/>
        </w:rPr>
        <w:t>Танец на песню «Конфетки» автор Марина Рожкова</w:t>
      </w:r>
    </w:p>
    <w:p w14:paraId="2CFFE626" w14:textId="0E5A240C" w:rsidR="00C60424" w:rsidRPr="003C7E1F" w:rsidRDefault="00C60424" w:rsidP="00C60424">
      <w:pPr>
        <w:spacing w:line="240" w:lineRule="auto"/>
        <w:outlineLvl w:val="2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  <w14:ligatures w14:val="none"/>
        </w:rPr>
      </w:pPr>
      <w:r w:rsidRPr="003C7E1F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  <w14:ligatures w14:val="none"/>
        </w:rPr>
        <w:t xml:space="preserve">Текст песни </w:t>
      </w:r>
    </w:p>
    <w:p w14:paraId="5DE8AD98" w14:textId="0445BA0E" w:rsidR="00C60424" w:rsidRPr="00C60424" w:rsidRDefault="00C60424" w:rsidP="00C60424">
      <w:pPr>
        <w:spacing w:line="240" w:lineRule="auto"/>
        <w:outlineLvl w:val="2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1 куплет:</w:t>
      </w:r>
    </w:p>
    <w:p w14:paraId="09C84873" w14:textId="2DA70ADB" w:rsidR="00C60424" w:rsidRPr="00C60424" w:rsidRDefault="00C60424" w:rsidP="00C6042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Нас купили в магазине,</w:t>
      </w: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                   </w:t>
      </w:r>
    </w:p>
    <w:p w14:paraId="63901A40" w14:textId="77777777" w:rsidR="00C60424" w:rsidRPr="00C60424" w:rsidRDefault="00C60424" w:rsidP="00C6042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 супермаркете богатом.</w:t>
      </w:r>
    </w:p>
    <w:p w14:paraId="2A4BE51D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И на папиной машине привезли</w:t>
      </w:r>
    </w:p>
    <w:p w14:paraId="3CA15789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в детсад к ребятам.</w:t>
      </w:r>
    </w:p>
    <w:p w14:paraId="14A7FFFC" w14:textId="77777777" w:rsidR="00C60424" w:rsidRPr="00C60424" w:rsidRDefault="00C60424" w:rsidP="00C6042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14:paraId="0C141887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Припев:</w:t>
      </w:r>
    </w:p>
    <w:p w14:paraId="79FDAC6F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Мы конфеточки, конфетки,</w:t>
      </w:r>
    </w:p>
    <w:p w14:paraId="13CD23C6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На большой еловой ветке.</w:t>
      </w:r>
    </w:p>
    <w:p w14:paraId="3FE229BD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Очень весело качались,</w:t>
      </w:r>
    </w:p>
    <w:p w14:paraId="4B71A452" w14:textId="5A46CE6A" w:rsidR="00C60424" w:rsidRPr="00C60424" w:rsidRDefault="00C60424" w:rsidP="00AE473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И детишкам улыбались.</w:t>
      </w:r>
    </w:p>
    <w:p w14:paraId="61B9BFF2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Проигрыш</w:t>
      </w:r>
    </w:p>
    <w:p w14:paraId="4550D04E" w14:textId="77777777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14:paraId="58EC5A4B" w14:textId="7E50D824" w:rsidR="003C7E1F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2 куплет:</w:t>
      </w:r>
    </w:p>
    <w:p w14:paraId="23DE8126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А внутри у нас помадки,</w:t>
      </w:r>
    </w:p>
    <w:p w14:paraId="2A0D6041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Карамельки, шоколадки.</w:t>
      </w:r>
    </w:p>
    <w:p w14:paraId="5E326219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Пастила и мармеладки,</w:t>
      </w:r>
    </w:p>
    <w:p w14:paraId="2CCD181D" w14:textId="2730743F" w:rsidR="00C60424" w:rsidRPr="00C60424" w:rsidRDefault="00C60424" w:rsidP="003C7E1F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Очень любят нас ребятки.</w:t>
      </w:r>
    </w:p>
    <w:p w14:paraId="5322E714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bookmarkStart w:id="6" w:name="_Hlk152574465"/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Припев: тот же.</w:t>
      </w:r>
    </w:p>
    <w:p w14:paraId="2CCD3F10" w14:textId="3929382E" w:rsidR="00C60424" w:rsidRPr="00C60424" w:rsidRDefault="00C60424" w:rsidP="003C7E1F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Проигрыш</w:t>
      </w:r>
      <w:bookmarkEnd w:id="6"/>
    </w:p>
    <w:p w14:paraId="58F906A1" w14:textId="77777777" w:rsid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3 куплет:</w:t>
      </w:r>
    </w:p>
    <w:p w14:paraId="326AD13F" w14:textId="15343FC5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Мы висим в ассортименте</w:t>
      </w:r>
    </w:p>
    <w:p w14:paraId="78A2B54F" w14:textId="6FDE70FA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Фантик вы на нас наденьте</w:t>
      </w:r>
    </w:p>
    <w:p w14:paraId="144C9201" w14:textId="31ED7533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Сверху бантик завяжите</w:t>
      </w:r>
    </w:p>
    <w:p w14:paraId="497471EF" w14:textId="74E135C8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И на танец пригласите</w:t>
      </w:r>
    </w:p>
    <w:p w14:paraId="61A8F04F" w14:textId="77777777" w:rsidR="003C7E1F" w:rsidRPr="00C60424" w:rsidRDefault="003C7E1F" w:rsidP="003C7E1F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bookmarkStart w:id="7" w:name="_Hlk152575183"/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Припев: тот же.</w:t>
      </w:r>
    </w:p>
    <w:p w14:paraId="2D993378" w14:textId="16F09E92" w:rsidR="003C7E1F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Проигрыш</w:t>
      </w:r>
    </w:p>
    <w:bookmarkEnd w:id="7"/>
    <w:p w14:paraId="6BBEBA9E" w14:textId="5915ECC5" w:rsidR="003C7E1F" w:rsidRPr="00C60424" w:rsidRDefault="003C7E1F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4 куплет:</w:t>
      </w:r>
    </w:p>
    <w:p w14:paraId="648022B5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Мы конфетки хохотушки,</w:t>
      </w:r>
    </w:p>
    <w:p w14:paraId="22C059E4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Очень сладкие девчушки.</w:t>
      </w:r>
    </w:p>
    <w:p w14:paraId="48453507" w14:textId="77777777" w:rsidR="00C60424" w:rsidRP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Нам похлопайте в ладоши,</w:t>
      </w:r>
    </w:p>
    <w:p w14:paraId="22102609" w14:textId="77777777" w:rsidR="00C60424" w:rsidRDefault="00C60424" w:rsidP="00C60424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Танец наш такой хороший.</w:t>
      </w:r>
    </w:p>
    <w:p w14:paraId="0CC160CA" w14:textId="6A9D947F" w:rsidR="00C60424" w:rsidRPr="00D50862" w:rsidRDefault="00AE4734" w:rsidP="00D50862">
      <w:pPr>
        <w:spacing w:after="15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 w:rsidRPr="00C6042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Припев: тот же.</w:t>
      </w:r>
      <w:r w:rsidRPr="00AE4734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Финал.</w:t>
      </w:r>
    </w:p>
    <w:sectPr w:rsidR="00C60424" w:rsidRPr="00D5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53"/>
    <w:rsid w:val="003625E6"/>
    <w:rsid w:val="003C7E1F"/>
    <w:rsid w:val="00522D7D"/>
    <w:rsid w:val="00A910EF"/>
    <w:rsid w:val="00AE4734"/>
    <w:rsid w:val="00C60424"/>
    <w:rsid w:val="00D50862"/>
    <w:rsid w:val="00E4332B"/>
    <w:rsid w:val="00E56576"/>
    <w:rsid w:val="00F50353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7D0D"/>
  <w15:chartTrackingRefBased/>
  <w15:docId w15:val="{BFE56CB5-FFEC-4799-A09D-B5D251A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6</cp:revision>
  <dcterms:created xsi:type="dcterms:W3CDTF">2023-12-03T09:25:00Z</dcterms:created>
  <dcterms:modified xsi:type="dcterms:W3CDTF">2024-03-21T09:23:00Z</dcterms:modified>
</cp:coreProperties>
</file>