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3719" w14:textId="44DEFE11" w:rsidR="00030E93" w:rsidRDefault="00030E93" w:rsidP="00511B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E93">
        <w:rPr>
          <w:rFonts w:ascii="Times New Roman" w:eastAsia="Times New Roman" w:hAnsi="Times New Roman" w:cs="Times New Roman"/>
          <w:b/>
          <w:sz w:val="28"/>
          <w:szCs w:val="28"/>
        </w:rPr>
        <w:t>РАЗВИТИЕ ПОЗИТИВНОЙ САМООЦЕНКИ МЛАДШИХ ШКОЛЬНИКОВ НА УРОКАХ РУССКОГО ЯЗЫКА</w:t>
      </w:r>
    </w:p>
    <w:p w14:paraId="6CFCB472" w14:textId="3687776E" w:rsidR="00511BD5" w:rsidRPr="00B12800" w:rsidRDefault="00030E93" w:rsidP="00511B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Шмойлова П</w:t>
      </w:r>
      <w:r w:rsidR="00511BD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</w:t>
      </w:r>
    </w:p>
    <w:p w14:paraId="35A36E61" w14:textId="4F066157" w:rsidR="00511BD5" w:rsidRPr="00B12800" w:rsidRDefault="00030E93" w:rsidP="00511B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Шмойлова Полина Андреевна</w:t>
      </w:r>
      <w:r w:rsidR="00511BD5" w:rsidRPr="00B128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030E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Shmoylova</w:t>
      </w:r>
      <w:proofErr w:type="spellEnd"/>
      <w:r w:rsidRPr="00030E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0E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Polina</w:t>
      </w:r>
      <w:r w:rsidRPr="00030E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0E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Anreeevna</w:t>
      </w:r>
      <w:proofErr w:type="spellEnd"/>
      <w:r w:rsidR="00511BD5" w:rsidRPr="00B128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бакалавр,</w:t>
      </w:r>
      <w:r w:rsidR="00511BD5" w:rsidRPr="00B1280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направление: начальное образование, кафедра педагогики и методики начального образования,</w:t>
      </w:r>
    </w:p>
    <w:p w14:paraId="59CE478B" w14:textId="77777777" w:rsidR="00511BD5" w:rsidRPr="00B12800" w:rsidRDefault="00511BD5" w:rsidP="00511B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12800">
        <w:rPr>
          <w:rFonts w:ascii="Times New Roman" w:eastAsia="Times New Roman" w:hAnsi="Times New Roman" w:cs="Times New Roman"/>
          <w:i/>
          <w:iCs/>
          <w:sz w:val="24"/>
          <w:szCs w:val="24"/>
        </w:rPr>
        <w:t>Кубанский государственный университет, г. Краснодар</w:t>
      </w:r>
    </w:p>
    <w:p w14:paraId="3E2B772A" w14:textId="73D2C1C3" w:rsidR="00AA2F58" w:rsidRPr="00AA2F58" w:rsidRDefault="007B6B1E" w:rsidP="00030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Pr="00960A3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30E93" w:rsidRPr="00030E93">
        <w:rPr>
          <w:rFonts w:ascii="Times New Roman" w:hAnsi="Times New Roman" w:cs="Times New Roman"/>
          <w:sz w:val="28"/>
          <w:szCs w:val="28"/>
        </w:rPr>
        <w:t>В данной статье раскрывается значение позитивной самооценки в начальной школе на уроках русского языка. Также приводится анализ методов и приемов формирования положительной самооценки, описан</w:t>
      </w:r>
      <w:r w:rsidR="00672D16">
        <w:rPr>
          <w:rFonts w:ascii="Times New Roman" w:hAnsi="Times New Roman" w:cs="Times New Roman"/>
          <w:sz w:val="28"/>
          <w:szCs w:val="28"/>
        </w:rPr>
        <w:t>ы</w:t>
      </w:r>
      <w:r w:rsidR="00030E93" w:rsidRPr="00030E93">
        <w:rPr>
          <w:rFonts w:ascii="Times New Roman" w:hAnsi="Times New Roman" w:cs="Times New Roman"/>
          <w:sz w:val="28"/>
          <w:szCs w:val="28"/>
        </w:rPr>
        <w:t xml:space="preserve"> </w:t>
      </w:r>
      <w:r w:rsidR="00672D16">
        <w:rPr>
          <w:rFonts w:ascii="Times New Roman" w:hAnsi="Times New Roman" w:cs="Times New Roman"/>
          <w:sz w:val="28"/>
          <w:szCs w:val="28"/>
        </w:rPr>
        <w:t>условия становления самооценки младших школьников на уроках русского языка</w:t>
      </w:r>
      <w:r w:rsidR="00030E93" w:rsidRPr="00030E93">
        <w:rPr>
          <w:rFonts w:ascii="Times New Roman" w:hAnsi="Times New Roman" w:cs="Times New Roman"/>
          <w:sz w:val="28"/>
          <w:szCs w:val="28"/>
        </w:rPr>
        <w:t>.</w:t>
      </w:r>
    </w:p>
    <w:p w14:paraId="2487498C" w14:textId="3F892FB3" w:rsidR="007B6B1E" w:rsidRPr="00960A36" w:rsidRDefault="007B6B1E" w:rsidP="00960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Pr="00960A3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030E93" w:rsidRPr="00030E93">
        <w:rPr>
          <w:rFonts w:ascii="Times New Roman" w:hAnsi="Times New Roman" w:cs="Times New Roman"/>
          <w:sz w:val="28"/>
          <w:szCs w:val="28"/>
        </w:rPr>
        <w:t>самооценка, младший школьник, методы и приемы, уроки русского языка.</w:t>
      </w:r>
    </w:p>
    <w:p w14:paraId="751D37AE" w14:textId="1BC52A59" w:rsidR="007B6B1E" w:rsidRPr="00960A36" w:rsidRDefault="007B6B1E" w:rsidP="00960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960A3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030E93" w:rsidRPr="00030E93">
        <w:rPr>
          <w:rFonts w:ascii="Times New Roman" w:hAnsi="Times New Roman" w:cs="Times New Roman"/>
          <w:sz w:val="28"/>
          <w:szCs w:val="28"/>
        </w:rPr>
        <w:t xml:space="preserve">теоретическое обоснование и </w:t>
      </w:r>
      <w:r w:rsidR="00030E93">
        <w:rPr>
          <w:rFonts w:ascii="Times New Roman" w:hAnsi="Times New Roman" w:cs="Times New Roman"/>
          <w:sz w:val="28"/>
          <w:szCs w:val="28"/>
        </w:rPr>
        <w:t>анализ</w:t>
      </w:r>
      <w:r w:rsidR="00030E93" w:rsidRPr="00030E93">
        <w:rPr>
          <w:rFonts w:ascii="Times New Roman" w:hAnsi="Times New Roman" w:cs="Times New Roman"/>
          <w:sz w:val="28"/>
          <w:szCs w:val="28"/>
        </w:rPr>
        <w:t xml:space="preserve"> </w:t>
      </w:r>
      <w:r w:rsidR="00030E93">
        <w:rPr>
          <w:rFonts w:ascii="Times New Roman" w:hAnsi="Times New Roman" w:cs="Times New Roman"/>
          <w:sz w:val="28"/>
          <w:szCs w:val="28"/>
        </w:rPr>
        <w:t>методов</w:t>
      </w:r>
      <w:r w:rsidR="00030E93" w:rsidRPr="00030E93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030E93">
        <w:rPr>
          <w:rFonts w:ascii="Times New Roman" w:hAnsi="Times New Roman" w:cs="Times New Roman"/>
          <w:sz w:val="28"/>
          <w:szCs w:val="28"/>
        </w:rPr>
        <w:t xml:space="preserve">позитивной </w:t>
      </w:r>
      <w:r w:rsidR="00030E93" w:rsidRPr="00030E93">
        <w:rPr>
          <w:rFonts w:ascii="Times New Roman" w:hAnsi="Times New Roman" w:cs="Times New Roman"/>
          <w:sz w:val="28"/>
          <w:szCs w:val="28"/>
        </w:rPr>
        <w:t xml:space="preserve">самооценки младших школьников </w:t>
      </w:r>
      <w:r w:rsidR="00030E93">
        <w:rPr>
          <w:rFonts w:ascii="Times New Roman" w:hAnsi="Times New Roman" w:cs="Times New Roman"/>
          <w:sz w:val="28"/>
          <w:szCs w:val="28"/>
        </w:rPr>
        <w:t>на уроках русского языка.</w:t>
      </w:r>
    </w:p>
    <w:p w14:paraId="7CEDF469" w14:textId="77777777" w:rsidR="007B6B1E" w:rsidRPr="00960A36" w:rsidRDefault="007B6B1E" w:rsidP="00960A3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960A3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FC6570E" w14:textId="77777777" w:rsidR="007B6B1E" w:rsidRPr="00516983" w:rsidRDefault="007B6B1E" w:rsidP="00960A36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36">
        <w:rPr>
          <w:rFonts w:ascii="Times New Roman" w:hAnsi="Times New Roman" w:cs="Times New Roman"/>
          <w:sz w:val="28"/>
          <w:szCs w:val="28"/>
        </w:rPr>
        <w:t>провести анализ литературы по теме исследования</w:t>
      </w:r>
      <w:r w:rsidR="00516983">
        <w:rPr>
          <w:rFonts w:ascii="Times New Roman" w:hAnsi="Times New Roman" w:cs="Times New Roman"/>
          <w:sz w:val="28"/>
          <w:szCs w:val="28"/>
        </w:rPr>
        <w:t>;</w:t>
      </w:r>
    </w:p>
    <w:p w14:paraId="0706981E" w14:textId="57D864E9" w:rsidR="00516983" w:rsidRPr="00516983" w:rsidRDefault="00030E93" w:rsidP="00960A36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определить методы и приемы формирования позитивной самооценки на уроках русского языка</w:t>
      </w:r>
      <w:r w:rsidR="005169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3067D2F" w14:textId="5A4C301B" w:rsidR="004F0E88" w:rsidRPr="00030E93" w:rsidRDefault="00030E93" w:rsidP="00960A36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роль учителя в процессе формирования самооценки</w:t>
      </w:r>
      <w:r w:rsidR="00516983">
        <w:rPr>
          <w:rFonts w:ascii="Times New Roman" w:hAnsi="Times New Roman" w:cs="Times New Roman"/>
          <w:sz w:val="28"/>
          <w:szCs w:val="28"/>
        </w:rPr>
        <w:t>.</w:t>
      </w:r>
    </w:p>
    <w:p w14:paraId="37DE66F5" w14:textId="10A63806" w:rsidR="00030E93" w:rsidRPr="00030E93" w:rsidRDefault="00030E93" w:rsidP="00030E93">
      <w:pPr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0E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030E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E93">
        <w:rPr>
          <w:rFonts w:ascii="Times New Roman" w:hAnsi="Times New Roman" w:cs="Times New Roman"/>
          <w:sz w:val="28"/>
          <w:szCs w:val="28"/>
        </w:rPr>
        <w:t>В современном мире многие педагоги особое внимание уделяют формированию самооценки младших школьников. Следует понимать, что самооценка является очень важным компонентом успешного обучения и социализации каждого ребенка. Особое значение приобретает развитие позитивной самооценки на уроках гуманитарного цикла, а именно – русского языка, где дети не только овладевают языковыми навыками, но и формируют свой уверенный и положительный взгляд на себя, как на активного и способного человека.</w:t>
      </w:r>
    </w:p>
    <w:p w14:paraId="03DAA066" w14:textId="77777777" w:rsidR="00030E93" w:rsidRDefault="00030E93" w:rsidP="00960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E1370" w14:textId="7D8803F5" w:rsidR="00030E93" w:rsidRDefault="00030E93" w:rsidP="00960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9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Изложение основного материала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030E93">
        <w:rPr>
          <w:rFonts w:ascii="Times New Roman" w:hAnsi="Times New Roman" w:cs="Times New Roman"/>
          <w:sz w:val="28"/>
          <w:szCs w:val="28"/>
        </w:rPr>
        <w:t>Известно, что самооценка является важной личностной инстанцией, которая оказывает влияние на все сферы жизнедеятельности личности. Она регулирует деятельность и способствует саморазвитию. От особенностей самооценки зависит уровень притязаний, активность личности, а также взаимоотношения с окружающими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E93">
        <w:rPr>
          <w:rFonts w:ascii="Times New Roman" w:hAnsi="Times New Roman" w:cs="Times New Roman"/>
          <w:sz w:val="28"/>
          <w:szCs w:val="28"/>
        </w:rPr>
        <w:t xml:space="preserve">Позитивная самооценка влияет на поведение и эмоциональное состояние младших школьников. Дети с высокой самооценкой </w:t>
      </w:r>
      <w:r>
        <w:rPr>
          <w:rFonts w:ascii="Times New Roman" w:hAnsi="Times New Roman" w:cs="Times New Roman"/>
          <w:sz w:val="28"/>
          <w:szCs w:val="28"/>
        </w:rPr>
        <w:t>легче</w:t>
      </w:r>
      <w:r w:rsidRPr="00030E93">
        <w:rPr>
          <w:rFonts w:ascii="Times New Roman" w:hAnsi="Times New Roman" w:cs="Times New Roman"/>
          <w:sz w:val="28"/>
          <w:szCs w:val="28"/>
        </w:rPr>
        <w:t xml:space="preserve"> справля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0E93">
        <w:rPr>
          <w:rFonts w:ascii="Times New Roman" w:hAnsi="Times New Roman" w:cs="Times New Roman"/>
          <w:sz w:val="28"/>
          <w:szCs w:val="28"/>
        </w:rPr>
        <w:t>тся с трудностями и преодолева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30E93">
        <w:rPr>
          <w:rFonts w:ascii="Times New Roman" w:hAnsi="Times New Roman" w:cs="Times New Roman"/>
          <w:sz w:val="28"/>
          <w:szCs w:val="28"/>
        </w:rPr>
        <w:t xml:space="preserve"> неудачи. Они проявляют более активную учебную деятельность, часто ставят перед собой достижимые цели и стремятся </w:t>
      </w:r>
      <w:r>
        <w:rPr>
          <w:rFonts w:ascii="Times New Roman" w:hAnsi="Times New Roman" w:cs="Times New Roman"/>
          <w:sz w:val="28"/>
          <w:szCs w:val="28"/>
        </w:rPr>
        <w:t>к их достижению</w:t>
      </w:r>
      <w:r w:rsidRPr="00030E93">
        <w:rPr>
          <w:rFonts w:ascii="Times New Roman" w:hAnsi="Times New Roman" w:cs="Times New Roman"/>
          <w:sz w:val="28"/>
          <w:szCs w:val="28"/>
        </w:rPr>
        <w:t>. Такие дети легче адаптируются к новой среде обучения и успешно справляются с заданиями.</w:t>
      </w:r>
    </w:p>
    <w:p w14:paraId="48F2E449" w14:textId="3C858DED" w:rsidR="00030E93" w:rsidRDefault="00030E93" w:rsidP="00960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93">
        <w:rPr>
          <w:rFonts w:ascii="Times New Roman" w:hAnsi="Times New Roman" w:cs="Times New Roman"/>
          <w:sz w:val="28"/>
          <w:szCs w:val="28"/>
        </w:rPr>
        <w:t>Однако, формирование позитивной самооценки у младших школьников может стать сложной задачей, особенно если ребен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30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себе не уверен</w:t>
      </w:r>
      <w:r w:rsidRPr="00030E93">
        <w:rPr>
          <w:rFonts w:ascii="Times New Roman" w:hAnsi="Times New Roman" w:cs="Times New Roman"/>
          <w:sz w:val="28"/>
          <w:szCs w:val="28"/>
        </w:rPr>
        <w:t xml:space="preserve"> или постоянно испытывает </w:t>
      </w:r>
      <w:r>
        <w:rPr>
          <w:rFonts w:ascii="Times New Roman" w:hAnsi="Times New Roman" w:cs="Times New Roman"/>
          <w:sz w:val="28"/>
          <w:szCs w:val="28"/>
        </w:rPr>
        <w:t>трудности в учебе</w:t>
      </w:r>
      <w:r w:rsidRPr="00030E93">
        <w:rPr>
          <w:rFonts w:ascii="Times New Roman" w:hAnsi="Times New Roman" w:cs="Times New Roman"/>
          <w:sz w:val="28"/>
          <w:szCs w:val="28"/>
        </w:rPr>
        <w:t>. В таких случаях, особое внимание следует уделять поддержке и поощрению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0CDADE" w14:textId="3CA5D3D7" w:rsidR="00030E93" w:rsidRDefault="00030E93" w:rsidP="00960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93">
        <w:rPr>
          <w:rFonts w:ascii="Times New Roman" w:hAnsi="Times New Roman" w:cs="Times New Roman"/>
          <w:sz w:val="28"/>
          <w:szCs w:val="28"/>
        </w:rPr>
        <w:t>Один из способов развития позитивной самооценки у младших школьников на уроках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30E93">
        <w:rPr>
          <w:rFonts w:ascii="Times New Roman" w:hAnsi="Times New Roman" w:cs="Times New Roman"/>
          <w:sz w:val="28"/>
          <w:szCs w:val="28"/>
        </w:rPr>
        <w:t xml:space="preserve">это создание комфортной и поддерживающей обучающей среды. Учителя </w:t>
      </w:r>
      <w:r>
        <w:rPr>
          <w:rFonts w:ascii="Times New Roman" w:hAnsi="Times New Roman" w:cs="Times New Roman"/>
          <w:sz w:val="28"/>
          <w:szCs w:val="28"/>
        </w:rPr>
        <w:t>здесь выступают в качестве</w:t>
      </w:r>
      <w:r w:rsidRPr="00030E93">
        <w:rPr>
          <w:rFonts w:ascii="Times New Roman" w:hAnsi="Times New Roman" w:cs="Times New Roman"/>
          <w:sz w:val="28"/>
          <w:szCs w:val="28"/>
        </w:rPr>
        <w:t xml:space="preserve"> наставников и коучей, помогая детям осознать свои сильные стороны и достижения</w:t>
      </w:r>
      <w:r>
        <w:rPr>
          <w:rFonts w:ascii="Times New Roman" w:hAnsi="Times New Roman" w:cs="Times New Roman"/>
          <w:sz w:val="28"/>
          <w:szCs w:val="28"/>
        </w:rPr>
        <w:t>. Важно на этом этапе</w:t>
      </w:r>
      <w:r w:rsidRPr="00030E93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0E93">
        <w:rPr>
          <w:rFonts w:ascii="Times New Roman" w:hAnsi="Times New Roman" w:cs="Times New Roman"/>
          <w:sz w:val="28"/>
          <w:szCs w:val="28"/>
        </w:rPr>
        <w:t xml:space="preserve"> ребятам возможность самостоятельно вырабатывать свое мнение и принимать решения.</w:t>
      </w:r>
    </w:p>
    <w:p w14:paraId="43E9CE2E" w14:textId="77777777" w:rsidR="008720A9" w:rsidRDefault="00030E93" w:rsidP="008720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93">
        <w:rPr>
          <w:rFonts w:ascii="Times New Roman" w:hAnsi="Times New Roman" w:cs="Times New Roman"/>
          <w:sz w:val="28"/>
          <w:szCs w:val="28"/>
        </w:rPr>
        <w:t>Для развития позитивной самооценки также важно да</w:t>
      </w:r>
      <w:r w:rsidR="008720A9">
        <w:rPr>
          <w:rFonts w:ascii="Times New Roman" w:hAnsi="Times New Roman" w:cs="Times New Roman"/>
          <w:sz w:val="28"/>
          <w:szCs w:val="28"/>
        </w:rPr>
        <w:t>ть ученикам</w:t>
      </w:r>
      <w:r w:rsidRPr="00030E93">
        <w:rPr>
          <w:rFonts w:ascii="Times New Roman" w:hAnsi="Times New Roman" w:cs="Times New Roman"/>
          <w:sz w:val="28"/>
          <w:szCs w:val="28"/>
        </w:rPr>
        <w:t xml:space="preserve"> возможность младшим школьникам проявить свое творчество и осуществить свои идеи на уроках русского языка. </w:t>
      </w:r>
      <w:r w:rsidR="008720A9">
        <w:rPr>
          <w:rFonts w:ascii="Times New Roman" w:hAnsi="Times New Roman" w:cs="Times New Roman"/>
          <w:sz w:val="28"/>
          <w:szCs w:val="28"/>
        </w:rPr>
        <w:t>Это можно сделать, используя и</w:t>
      </w:r>
      <w:r w:rsidRPr="00030E93">
        <w:rPr>
          <w:rFonts w:ascii="Times New Roman" w:hAnsi="Times New Roman" w:cs="Times New Roman"/>
          <w:sz w:val="28"/>
          <w:szCs w:val="28"/>
        </w:rPr>
        <w:t>гровые формы работы, творческие задания, группов</w:t>
      </w:r>
      <w:r w:rsidR="008720A9">
        <w:rPr>
          <w:rFonts w:ascii="Times New Roman" w:hAnsi="Times New Roman" w:cs="Times New Roman"/>
          <w:sz w:val="28"/>
          <w:szCs w:val="28"/>
        </w:rPr>
        <w:t>ую</w:t>
      </w:r>
      <w:r w:rsidRPr="00030E9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720A9">
        <w:rPr>
          <w:rFonts w:ascii="Times New Roman" w:hAnsi="Times New Roman" w:cs="Times New Roman"/>
          <w:sz w:val="28"/>
          <w:szCs w:val="28"/>
        </w:rPr>
        <w:t>у, которые</w:t>
      </w:r>
      <w:r w:rsidRPr="00030E93">
        <w:rPr>
          <w:rFonts w:ascii="Times New Roman" w:hAnsi="Times New Roman" w:cs="Times New Roman"/>
          <w:sz w:val="28"/>
          <w:szCs w:val="28"/>
        </w:rPr>
        <w:t xml:space="preserve"> способствуют активному и полноправному участию детей в процессе обучения. Это помогает им почувствовать свою значимость и важность, повышает интерес к предмету и формирует позитивное отношение к учебе.</w:t>
      </w:r>
    </w:p>
    <w:p w14:paraId="3744607F" w14:textId="700B7287" w:rsidR="003032FC" w:rsidRDefault="008720A9" w:rsidP="008720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A9">
        <w:rPr>
          <w:rFonts w:ascii="Times New Roman" w:hAnsi="Times New Roman" w:cs="Times New Roman"/>
          <w:sz w:val="28"/>
          <w:szCs w:val="28"/>
        </w:rPr>
        <w:t xml:space="preserve">Уроки русского языка в начальной школе играют важную роль в формировании у детей не только языковых навыков, но и самооценки. </w:t>
      </w:r>
      <w:r w:rsidRPr="008720A9">
        <w:rPr>
          <w:rFonts w:ascii="Times New Roman" w:hAnsi="Times New Roman" w:cs="Times New Roman"/>
          <w:sz w:val="28"/>
          <w:szCs w:val="28"/>
        </w:rPr>
        <w:lastRenderedPageBreak/>
        <w:t xml:space="preserve">Позитивная самооценка является ключевым фактором успеха в учебе, поэтому развитие и поддержка ее у младших школьников на уроках русского языка </w:t>
      </w:r>
      <w:r>
        <w:rPr>
          <w:rFonts w:ascii="Times New Roman" w:hAnsi="Times New Roman" w:cs="Times New Roman"/>
          <w:sz w:val="28"/>
          <w:szCs w:val="28"/>
        </w:rPr>
        <w:t>– основная задача педагога</w:t>
      </w:r>
      <w:r w:rsidRPr="008720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Были выделены основные</w:t>
      </w:r>
      <w:r w:rsidRPr="008720A9">
        <w:rPr>
          <w:rFonts w:ascii="Times New Roman" w:hAnsi="Times New Roman" w:cs="Times New Roman"/>
          <w:sz w:val="28"/>
          <w:szCs w:val="28"/>
        </w:rPr>
        <w:t xml:space="preserve"> методы и приемы, которые помогают формировать положительную самооценку у детей в процессе изучения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359DE8" w14:textId="25963EF8" w:rsidR="008720A9" w:rsidRDefault="008720A9" w:rsidP="008720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A9">
        <w:rPr>
          <w:rFonts w:ascii="Times New Roman" w:hAnsi="Times New Roman" w:cs="Times New Roman"/>
          <w:sz w:val="28"/>
          <w:szCs w:val="28"/>
        </w:rPr>
        <w:t>Первый метод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</w:t>
      </w:r>
      <w:r w:rsidRPr="008720A9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20A9">
        <w:rPr>
          <w:rFonts w:ascii="Times New Roman" w:hAnsi="Times New Roman" w:cs="Times New Roman"/>
          <w:sz w:val="28"/>
          <w:szCs w:val="28"/>
        </w:rPr>
        <w:t xml:space="preserve"> комфортной и поддерживающей атмосферы в классе.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8720A9">
        <w:rPr>
          <w:rFonts w:ascii="Times New Roman" w:hAnsi="Times New Roman" w:cs="Times New Roman"/>
          <w:sz w:val="28"/>
          <w:szCs w:val="28"/>
        </w:rPr>
        <w:t xml:space="preserve"> способствует лучшей адаптации ребенка, помогает ему развивать самоуверенность и чувство принадлежности к коллективу.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0A9">
        <w:rPr>
          <w:rFonts w:ascii="Times New Roman" w:hAnsi="Times New Roman" w:cs="Times New Roman"/>
          <w:sz w:val="28"/>
          <w:szCs w:val="28"/>
        </w:rPr>
        <w:t>Учитель должен создать дружественную обстановку, в которой каждый ученик</w:t>
      </w:r>
      <w:r>
        <w:rPr>
          <w:rFonts w:ascii="Times New Roman" w:hAnsi="Times New Roman" w:cs="Times New Roman"/>
          <w:sz w:val="28"/>
          <w:szCs w:val="28"/>
        </w:rPr>
        <w:t xml:space="preserve"> будет чувствова</w:t>
      </w:r>
      <w:r w:rsidR="00AC6B62">
        <w:rPr>
          <w:rFonts w:ascii="Times New Roman" w:hAnsi="Times New Roman" w:cs="Times New Roman"/>
          <w:sz w:val="28"/>
          <w:szCs w:val="28"/>
        </w:rPr>
        <w:t>ть себя частью «одного целого»</w:t>
      </w:r>
      <w:r w:rsidRPr="008720A9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AC6B62">
        <w:rPr>
          <w:rFonts w:ascii="Times New Roman" w:hAnsi="Times New Roman" w:cs="Times New Roman"/>
          <w:sz w:val="28"/>
          <w:szCs w:val="28"/>
        </w:rPr>
        <w:t>важно</w:t>
      </w:r>
      <w:r w:rsidRPr="008720A9">
        <w:rPr>
          <w:rFonts w:ascii="Times New Roman" w:hAnsi="Times New Roman" w:cs="Times New Roman"/>
          <w:sz w:val="28"/>
          <w:szCs w:val="28"/>
        </w:rPr>
        <w:t xml:space="preserve"> проводить игры и упражнения, направленные на укрепление взаимодействия и сотрудничества между детьми. Важно активно поощрять и поддерживать усилия и достижения каждого ребенка, создавая условия для успеха.</w:t>
      </w:r>
    </w:p>
    <w:p w14:paraId="4DA63E88" w14:textId="75E24B55" w:rsidR="00AC6B62" w:rsidRDefault="00AC6B62" w:rsidP="00AC6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C6B62">
        <w:rPr>
          <w:rFonts w:ascii="Times New Roman" w:hAnsi="Times New Roman" w:cs="Times New Roman"/>
          <w:sz w:val="28"/>
          <w:szCs w:val="28"/>
        </w:rPr>
        <w:t>спользование дифференцированного подхода к обучению</w:t>
      </w:r>
      <w:r>
        <w:rPr>
          <w:rFonts w:ascii="Times New Roman" w:hAnsi="Times New Roman" w:cs="Times New Roman"/>
          <w:sz w:val="28"/>
          <w:szCs w:val="28"/>
        </w:rPr>
        <w:t xml:space="preserve"> – еще один метод формирования позитивной самооценки на уроках русского языка</w:t>
      </w:r>
      <w:r w:rsidRPr="00AC6B62">
        <w:rPr>
          <w:rFonts w:ascii="Times New Roman" w:hAnsi="Times New Roman" w:cs="Times New Roman"/>
          <w:sz w:val="28"/>
          <w:szCs w:val="28"/>
        </w:rPr>
        <w:t xml:space="preserve">. Каждый </w:t>
      </w:r>
      <w:r>
        <w:rPr>
          <w:rFonts w:ascii="Times New Roman" w:hAnsi="Times New Roman" w:cs="Times New Roman"/>
          <w:sz w:val="28"/>
          <w:szCs w:val="28"/>
        </w:rPr>
        <w:t>младший школьник</w:t>
      </w:r>
      <w:r w:rsidRPr="00AC6B62">
        <w:rPr>
          <w:rFonts w:ascii="Times New Roman" w:hAnsi="Times New Roman" w:cs="Times New Roman"/>
          <w:sz w:val="28"/>
          <w:szCs w:val="28"/>
        </w:rPr>
        <w:t xml:space="preserve"> обладает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определенными </w:t>
      </w:r>
      <w:r w:rsidRPr="00AC6B62">
        <w:rPr>
          <w:rFonts w:ascii="Times New Roman" w:hAnsi="Times New Roman" w:cs="Times New Roman"/>
          <w:sz w:val="28"/>
          <w:szCs w:val="28"/>
        </w:rPr>
        <w:t xml:space="preserve">уникальными </w:t>
      </w:r>
      <w:r>
        <w:rPr>
          <w:rFonts w:ascii="Times New Roman" w:hAnsi="Times New Roman" w:cs="Times New Roman"/>
          <w:sz w:val="28"/>
          <w:szCs w:val="28"/>
        </w:rPr>
        <w:t>знаниями, умениями и навыками</w:t>
      </w:r>
      <w:r w:rsidRPr="00AC6B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Поэтому очень важно, чтобы п</w:t>
      </w:r>
      <w:r w:rsidRPr="00AC6B62">
        <w:rPr>
          <w:rFonts w:ascii="Times New Roman" w:hAnsi="Times New Roman" w:cs="Times New Roman"/>
          <w:sz w:val="28"/>
          <w:szCs w:val="28"/>
        </w:rPr>
        <w:t>едагог учитыва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C6B62">
        <w:rPr>
          <w:rFonts w:ascii="Times New Roman" w:hAnsi="Times New Roman" w:cs="Times New Roman"/>
          <w:sz w:val="28"/>
          <w:szCs w:val="28"/>
        </w:rPr>
        <w:t xml:space="preserve"> их индивидуальные 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62">
        <w:rPr>
          <w:rFonts w:ascii="Times New Roman" w:hAnsi="Times New Roman" w:cs="Times New Roman"/>
          <w:sz w:val="28"/>
          <w:szCs w:val="28"/>
        </w:rPr>
        <w:t>чтобы каждый ученик мог достичь успеха</w:t>
      </w:r>
      <w:r>
        <w:rPr>
          <w:rFonts w:ascii="Times New Roman" w:hAnsi="Times New Roman" w:cs="Times New Roman"/>
          <w:sz w:val="28"/>
          <w:szCs w:val="28"/>
        </w:rPr>
        <w:t xml:space="preserve"> в освоении программы русского языка</w:t>
      </w:r>
      <w:r w:rsidRPr="00AC6B62">
        <w:rPr>
          <w:rFonts w:ascii="Times New Roman" w:hAnsi="Times New Roman" w:cs="Times New Roman"/>
          <w:sz w:val="28"/>
          <w:szCs w:val="28"/>
        </w:rPr>
        <w:t>. Различные задания и упражнения должны быть адаптированы под конкретного ребенка, чтобы он мог справиться и преуспеть в них.</w:t>
      </w:r>
      <w:r w:rsidR="00290DAF" w:rsidRPr="00290DAF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62">
        <w:rPr>
          <w:rFonts w:ascii="Times New Roman" w:hAnsi="Times New Roman" w:cs="Times New Roman"/>
          <w:sz w:val="28"/>
          <w:szCs w:val="28"/>
        </w:rPr>
        <w:t>Для успешности обучения и воспитания важно формировать у учащихся адекватную оценку своих достижений, укреплять их веру в свои силы. Только такая самооценка может поддерживать стремление работать самостоятельно, творчески.</w:t>
      </w:r>
    </w:p>
    <w:p w14:paraId="7E061BDF" w14:textId="33557D1D" w:rsidR="00AC6B62" w:rsidRDefault="00AC6B62" w:rsidP="00AC6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62">
        <w:rPr>
          <w:rFonts w:ascii="Times New Roman" w:hAnsi="Times New Roman" w:cs="Times New Roman"/>
          <w:sz w:val="28"/>
          <w:szCs w:val="28"/>
        </w:rPr>
        <w:t xml:space="preserve">Третий метод – поощрение и </w:t>
      </w:r>
      <w:r>
        <w:rPr>
          <w:rFonts w:ascii="Times New Roman" w:hAnsi="Times New Roman" w:cs="Times New Roman"/>
          <w:sz w:val="28"/>
          <w:szCs w:val="28"/>
        </w:rPr>
        <w:t>постановка достижимых</w:t>
      </w:r>
      <w:r w:rsidRPr="00AC6B62">
        <w:rPr>
          <w:rFonts w:ascii="Times New Roman" w:hAnsi="Times New Roman" w:cs="Times New Roman"/>
          <w:sz w:val="28"/>
          <w:szCs w:val="28"/>
        </w:rPr>
        <w:t xml:space="preserve"> целей.</w:t>
      </w:r>
      <w:r w:rsidR="00290DAF" w:rsidRPr="00290DAF">
        <w:rPr>
          <w:rFonts w:ascii="Times New Roman" w:hAnsi="Times New Roman" w:cs="Times New Roman"/>
          <w:sz w:val="28"/>
          <w:szCs w:val="28"/>
        </w:rPr>
        <w:t>[1]</w:t>
      </w:r>
      <w:r w:rsidRPr="00AC6B62">
        <w:rPr>
          <w:rFonts w:ascii="Times New Roman" w:hAnsi="Times New Roman" w:cs="Times New Roman"/>
          <w:sz w:val="28"/>
          <w:szCs w:val="28"/>
        </w:rPr>
        <w:t xml:space="preserve"> Учитель должен помочь каждому </w:t>
      </w:r>
      <w:r>
        <w:rPr>
          <w:rFonts w:ascii="Times New Roman" w:hAnsi="Times New Roman" w:cs="Times New Roman"/>
          <w:sz w:val="28"/>
          <w:szCs w:val="28"/>
        </w:rPr>
        <w:t>ученику</w:t>
      </w:r>
      <w:r w:rsidRPr="00AC6B62">
        <w:rPr>
          <w:rFonts w:ascii="Times New Roman" w:hAnsi="Times New Roman" w:cs="Times New Roman"/>
          <w:sz w:val="28"/>
          <w:szCs w:val="28"/>
        </w:rPr>
        <w:t xml:space="preserve"> определить свои сильные стороны и затем установить цели, которые будут достижимы для него. Важно позволять детям немного превышать свои возможности, чтобы они ощущали себя в роли успешных и компетентных учеников. Также необходимо активно поощрять усилия и достижения, чтобы мотивировать детей к дальнейшим успехам.</w:t>
      </w:r>
    </w:p>
    <w:p w14:paraId="699F565D" w14:textId="721B28FF" w:rsidR="00AC6B62" w:rsidRDefault="00AC6B62" w:rsidP="009716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один метод</w:t>
      </w:r>
      <w:r w:rsidRPr="00AC6B6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71624">
        <w:rPr>
          <w:rFonts w:ascii="Times New Roman" w:hAnsi="Times New Roman" w:cs="Times New Roman"/>
          <w:sz w:val="28"/>
          <w:szCs w:val="28"/>
        </w:rPr>
        <w:t>присутствие на уроках русского языка обратной положительной связи</w:t>
      </w:r>
      <w:r w:rsidRPr="00AC6B62">
        <w:rPr>
          <w:rFonts w:ascii="Times New Roman" w:hAnsi="Times New Roman" w:cs="Times New Roman"/>
          <w:sz w:val="28"/>
          <w:szCs w:val="28"/>
        </w:rPr>
        <w:t xml:space="preserve">. </w:t>
      </w:r>
      <w:r w:rsidR="00971624">
        <w:rPr>
          <w:rFonts w:ascii="Times New Roman" w:hAnsi="Times New Roman" w:cs="Times New Roman"/>
          <w:sz w:val="28"/>
          <w:szCs w:val="28"/>
        </w:rPr>
        <w:t>Каждый раз, когда педагог дает конструктивную обратную связь, он тем самым развивает в детях положительное отношение к своим возможностям</w:t>
      </w:r>
      <w:r w:rsidRPr="00AC6B62">
        <w:rPr>
          <w:rFonts w:ascii="Times New Roman" w:hAnsi="Times New Roman" w:cs="Times New Roman"/>
          <w:sz w:val="28"/>
          <w:szCs w:val="28"/>
        </w:rPr>
        <w:t>.</w:t>
      </w:r>
      <w:r w:rsidR="00290DAF" w:rsidRPr="00290DAF">
        <w:rPr>
          <w:rFonts w:ascii="Times New Roman" w:hAnsi="Times New Roman" w:cs="Times New Roman"/>
          <w:sz w:val="28"/>
          <w:szCs w:val="28"/>
        </w:rPr>
        <w:t>[3]</w:t>
      </w:r>
      <w:r w:rsidRPr="00AC6B62">
        <w:rPr>
          <w:rFonts w:ascii="Times New Roman" w:hAnsi="Times New Roman" w:cs="Times New Roman"/>
          <w:sz w:val="28"/>
          <w:szCs w:val="28"/>
        </w:rPr>
        <w:t xml:space="preserve"> Учитель должен активно отмечать прогресс каждого ребенка, выявлять его сильные стороны и указывать на особые успехи. Такая обратная связь помогает укрепить по</w:t>
      </w:r>
      <w:r w:rsidR="00971624">
        <w:rPr>
          <w:rFonts w:ascii="Times New Roman" w:hAnsi="Times New Roman" w:cs="Times New Roman"/>
          <w:sz w:val="28"/>
          <w:szCs w:val="28"/>
        </w:rPr>
        <w:t>зитивную</w:t>
      </w:r>
      <w:r w:rsidRPr="00AC6B62">
        <w:rPr>
          <w:rFonts w:ascii="Times New Roman" w:hAnsi="Times New Roman" w:cs="Times New Roman"/>
          <w:sz w:val="28"/>
          <w:szCs w:val="28"/>
        </w:rPr>
        <w:t xml:space="preserve"> самооценку и мотивирует детей к дальнейшим успехам в изучении русского языка.</w:t>
      </w:r>
    </w:p>
    <w:p w14:paraId="3DB77594" w14:textId="6873D34F" w:rsidR="00971624" w:rsidRDefault="00971624" w:rsidP="009716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1624">
        <w:rPr>
          <w:rFonts w:ascii="Times New Roman" w:hAnsi="Times New Roman" w:cs="Times New Roman"/>
          <w:sz w:val="28"/>
          <w:szCs w:val="28"/>
        </w:rPr>
        <w:t>азвитие самооценки через рефлексию</w:t>
      </w:r>
      <w:r>
        <w:rPr>
          <w:rFonts w:ascii="Times New Roman" w:hAnsi="Times New Roman" w:cs="Times New Roman"/>
          <w:sz w:val="28"/>
          <w:szCs w:val="28"/>
        </w:rPr>
        <w:t xml:space="preserve"> – последний и очень важный метод</w:t>
      </w:r>
      <w:r w:rsidRPr="009716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Задача учеников –</w:t>
      </w:r>
      <w:r w:rsidRPr="00971624">
        <w:rPr>
          <w:rFonts w:ascii="Times New Roman" w:hAnsi="Times New Roman" w:cs="Times New Roman"/>
          <w:sz w:val="28"/>
          <w:szCs w:val="28"/>
        </w:rPr>
        <w:t xml:space="preserve"> научиться самостоятельно оценивать свои достижения и прогресс в изучении русского языка. Учитель может предоставлять возможность для рефлексии, задавая вопросы,</w:t>
      </w:r>
      <w:r>
        <w:rPr>
          <w:rFonts w:ascii="Times New Roman" w:hAnsi="Times New Roman" w:cs="Times New Roman"/>
          <w:sz w:val="28"/>
          <w:szCs w:val="28"/>
        </w:rPr>
        <w:t xml:space="preserve"> используя рефлексивные дневники, проводя опрос</w:t>
      </w:r>
      <w:r w:rsidRPr="00971624">
        <w:rPr>
          <w:rFonts w:ascii="Times New Roman" w:hAnsi="Times New Roman" w:cs="Times New Roman"/>
          <w:sz w:val="28"/>
          <w:szCs w:val="28"/>
        </w:rPr>
        <w:t>.</w:t>
      </w:r>
      <w:r w:rsidR="00290DAF" w:rsidRPr="00290DAF">
        <w:rPr>
          <w:rFonts w:ascii="Times New Roman" w:hAnsi="Times New Roman" w:cs="Times New Roman"/>
          <w:sz w:val="28"/>
          <w:szCs w:val="28"/>
        </w:rPr>
        <w:t xml:space="preserve"> [1]</w:t>
      </w:r>
      <w:r w:rsidRPr="00971624">
        <w:rPr>
          <w:rFonts w:ascii="Times New Roman" w:hAnsi="Times New Roman" w:cs="Times New Roman"/>
          <w:sz w:val="28"/>
          <w:szCs w:val="28"/>
        </w:rPr>
        <w:t xml:space="preserve"> Рефлексия направлена на осознание пройденного пути: важно, чтобы учащийся ушел с урока не просто с зафиксированным результатом, а выстроил смысловую цепочку, сравнил методы и способы, применяемые одноклассниками, со своими.  Рефлексия, как способность посмотреть на свою деятельность со стороны, позволяет увидеть и зафиксировать успехи и трудности. Только та практика, которую ребенок проанализировал (а не только эмоционально прожил, прочувствовал), становится его опытом.</w:t>
      </w:r>
    </w:p>
    <w:p w14:paraId="546B57BF" w14:textId="68AD7E77" w:rsidR="00FC7E75" w:rsidRDefault="00FC7E75" w:rsidP="009716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выделяют и интерактивные методы формирования позитивной самооценки на уроках русского языка, которые будут описаны в таблице 1.</w:t>
      </w:r>
    </w:p>
    <w:p w14:paraId="66AC359C" w14:textId="6928AE6D" w:rsidR="00FC7E75" w:rsidRDefault="00FC7E75" w:rsidP="009716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bookmarkStart w:id="0" w:name="_Hlk162272687"/>
      <w:r>
        <w:rPr>
          <w:rFonts w:ascii="Times New Roman" w:hAnsi="Times New Roman" w:cs="Times New Roman"/>
          <w:sz w:val="28"/>
          <w:szCs w:val="28"/>
        </w:rPr>
        <w:t>Интерактивные методы формирования позитивной самооценки.</w:t>
      </w:r>
      <w:bookmarkEnd w:id="0"/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FC7E75" w:rsidRPr="00FC7E75" w14:paraId="5642F36E" w14:textId="77777777" w:rsidTr="008211A4">
        <w:tc>
          <w:tcPr>
            <w:tcW w:w="3261" w:type="dxa"/>
          </w:tcPr>
          <w:p w14:paraId="3AE3A62C" w14:textId="77777777" w:rsidR="00FC7E75" w:rsidRPr="00FC7E75" w:rsidRDefault="00FC7E75" w:rsidP="00FC7E75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>Методы свободного выбора:</w:t>
            </w:r>
          </w:p>
          <w:p w14:paraId="4A6ABC74" w14:textId="77777777" w:rsidR="00FC7E75" w:rsidRPr="00FC7E75" w:rsidRDefault="00FC7E75" w:rsidP="00FC7E75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>– выполнение заданий по выбору учащегося;</w:t>
            </w:r>
          </w:p>
          <w:p w14:paraId="7BCC7924" w14:textId="77777777" w:rsidR="00FC7E75" w:rsidRPr="00FC7E75" w:rsidRDefault="00FC7E75" w:rsidP="00FC7E75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>– усложнение целей;</w:t>
            </w:r>
          </w:p>
          <w:p w14:paraId="6E505376" w14:textId="77777777" w:rsidR="00FC7E75" w:rsidRPr="00FC7E75" w:rsidRDefault="00FC7E75" w:rsidP="00FC7E75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>– учебный диалог</w:t>
            </w:r>
          </w:p>
        </w:tc>
        <w:tc>
          <w:tcPr>
            <w:tcW w:w="6237" w:type="dxa"/>
          </w:tcPr>
          <w:p w14:paraId="1A9EB999" w14:textId="77777777" w:rsidR="00FC7E75" w:rsidRPr="00FC7E75" w:rsidRDefault="00FC7E75" w:rsidP="00FC7E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 xml:space="preserve">Формируется способность адекватно оценивать свои возможности и делать правильный выбор и обосновывать мотив своего выбора; способность принимать решения и быть за него ответственным; обеспечивает развитие </w:t>
            </w:r>
            <w:proofErr w:type="spellStart"/>
            <w:r w:rsidRPr="00FC7E75">
              <w:rPr>
                <w:rFonts w:ascii="Times New Roman" w:hAnsi="Times New Roman" w:cs="Times New Roman"/>
                <w:sz w:val="24"/>
              </w:rPr>
              <w:t>рефлексивности</w:t>
            </w:r>
            <w:proofErr w:type="spellEnd"/>
          </w:p>
        </w:tc>
      </w:tr>
      <w:tr w:rsidR="00FC7E75" w:rsidRPr="00FC7E75" w14:paraId="7837984A" w14:textId="77777777" w:rsidTr="008211A4">
        <w:tc>
          <w:tcPr>
            <w:tcW w:w="3261" w:type="dxa"/>
          </w:tcPr>
          <w:p w14:paraId="61819C6C" w14:textId="77777777" w:rsidR="00FC7E75" w:rsidRPr="00FC7E75" w:rsidRDefault="00FC7E75" w:rsidP="00FC7E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 xml:space="preserve">Методы создания ситуации успеха: </w:t>
            </w:r>
          </w:p>
          <w:p w14:paraId="445AD6CB" w14:textId="77777777" w:rsidR="00FC7E75" w:rsidRPr="00FC7E75" w:rsidRDefault="00FC7E75" w:rsidP="00FC7E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 xml:space="preserve">– сюжетно-ролевая игра; </w:t>
            </w:r>
          </w:p>
          <w:p w14:paraId="6BEEF160" w14:textId="77777777" w:rsidR="00FC7E75" w:rsidRPr="00FC7E75" w:rsidRDefault="00FC7E75" w:rsidP="00FC7E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>– инсценировка</w:t>
            </w:r>
          </w:p>
        </w:tc>
        <w:tc>
          <w:tcPr>
            <w:tcW w:w="6237" w:type="dxa"/>
          </w:tcPr>
          <w:p w14:paraId="48AEE297" w14:textId="77777777" w:rsidR="00FC7E75" w:rsidRPr="00FC7E75" w:rsidRDefault="00FC7E75" w:rsidP="00FC7E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>Формируется уверенность в своих способностях и своей значимости и уникальности; раскрываются индивидуальные способности и способность принимать уникальность других</w:t>
            </w:r>
          </w:p>
        </w:tc>
      </w:tr>
    </w:tbl>
    <w:p w14:paraId="58B8850E" w14:textId="1C640603" w:rsidR="00FC7E75" w:rsidRDefault="00FC7E75" w:rsidP="00FC7E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</w:t>
      </w:r>
      <w:r w:rsidR="004F4F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аблицы 1</w:t>
      </w:r>
      <w:r w:rsidR="004F4F3E">
        <w:rPr>
          <w:rFonts w:ascii="Times New Roman" w:hAnsi="Times New Roman" w:cs="Times New Roman"/>
          <w:sz w:val="28"/>
          <w:szCs w:val="28"/>
        </w:rPr>
        <w:t xml:space="preserve"> –</w:t>
      </w:r>
      <w:r w:rsidR="004F4F3E" w:rsidRPr="004F4F3E">
        <w:t xml:space="preserve"> </w:t>
      </w:r>
      <w:r w:rsidR="004F4F3E" w:rsidRPr="004F4F3E">
        <w:rPr>
          <w:rFonts w:ascii="Times New Roman" w:hAnsi="Times New Roman" w:cs="Times New Roman"/>
          <w:sz w:val="28"/>
          <w:szCs w:val="28"/>
        </w:rPr>
        <w:t>Интерактивные методы формирования позитивной самооценки.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4F4F3E" w:rsidRPr="00FC7E75" w14:paraId="02A2A9A3" w14:textId="77777777" w:rsidTr="008211A4">
        <w:trPr>
          <w:trHeight w:val="899"/>
        </w:trPr>
        <w:tc>
          <w:tcPr>
            <w:tcW w:w="3261" w:type="dxa"/>
          </w:tcPr>
          <w:p w14:paraId="7C755C1D" w14:textId="77777777" w:rsidR="004F4F3E" w:rsidRPr="00FC7E75" w:rsidRDefault="004F4F3E" w:rsidP="008211A4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>Методы обмена деятельностями:</w:t>
            </w:r>
          </w:p>
          <w:p w14:paraId="3D5BB65A" w14:textId="77777777" w:rsidR="004F4F3E" w:rsidRPr="00FC7E75" w:rsidRDefault="004F4F3E" w:rsidP="008211A4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>– тренинги;</w:t>
            </w:r>
          </w:p>
          <w:p w14:paraId="026F713E" w14:textId="77777777" w:rsidR="004F4F3E" w:rsidRPr="00FC7E75" w:rsidRDefault="004F4F3E" w:rsidP="008211A4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>– пары и группы;</w:t>
            </w:r>
          </w:p>
          <w:p w14:paraId="08580323" w14:textId="77777777" w:rsidR="004F4F3E" w:rsidRPr="00FC7E75" w:rsidRDefault="004F4F3E" w:rsidP="008211A4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>– мозговая атака;</w:t>
            </w:r>
          </w:p>
          <w:p w14:paraId="337CFE41" w14:textId="77777777" w:rsidR="004F4F3E" w:rsidRPr="00FC7E75" w:rsidRDefault="004F4F3E" w:rsidP="008211A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14:paraId="5D32D859" w14:textId="77777777" w:rsidR="004F4F3E" w:rsidRPr="00FC7E75" w:rsidRDefault="004F4F3E" w:rsidP="008211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C7E75">
              <w:rPr>
                <w:rFonts w:ascii="Times New Roman" w:hAnsi="Times New Roman" w:cs="Times New Roman"/>
                <w:sz w:val="24"/>
              </w:rPr>
              <w:t>Формируются коммуникативные качества личности; усваиваются социально-значимые нормы поведения и критерии их оценки</w:t>
            </w:r>
          </w:p>
        </w:tc>
      </w:tr>
    </w:tbl>
    <w:p w14:paraId="1049DB79" w14:textId="77777777" w:rsidR="004F4F3E" w:rsidRDefault="004F4F3E" w:rsidP="00FC7E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7DE64" w14:textId="77777777" w:rsidR="00672D16" w:rsidRPr="00672D16" w:rsidRDefault="00672D16" w:rsidP="00672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16">
        <w:rPr>
          <w:rFonts w:ascii="Times New Roman" w:hAnsi="Times New Roman" w:cs="Times New Roman"/>
          <w:sz w:val="28"/>
          <w:szCs w:val="28"/>
        </w:rPr>
        <w:t>Анализ литературы, который посвящен проблеме формирования самооценки младших школьников позволил</w:t>
      </w:r>
      <w:r>
        <w:rPr>
          <w:rFonts w:ascii="Times New Roman" w:hAnsi="Times New Roman" w:cs="Times New Roman"/>
          <w:sz w:val="28"/>
          <w:szCs w:val="28"/>
        </w:rPr>
        <w:t xml:space="preserve"> выделить основные условия становления позитивной самооценки на уроках русского языка. </w:t>
      </w:r>
      <w:r w:rsidRPr="00672D16">
        <w:rPr>
          <w:rFonts w:ascii="Times New Roman" w:hAnsi="Times New Roman" w:cs="Times New Roman"/>
          <w:sz w:val="28"/>
          <w:szCs w:val="28"/>
        </w:rPr>
        <w:t xml:space="preserve">Одним из таких условий является включение ученика в процесс самопознания, которое направлено на формирование осознанной мотивации с самооценочной деятельности. Разработка этого условия строится на принципах рефлексивного и </w:t>
      </w:r>
      <w:proofErr w:type="spellStart"/>
      <w:r w:rsidRPr="00672D16">
        <w:rPr>
          <w:rFonts w:ascii="Times New Roman" w:hAnsi="Times New Roman" w:cs="Times New Roman"/>
          <w:sz w:val="28"/>
          <w:szCs w:val="28"/>
        </w:rPr>
        <w:t>фасилитарного</w:t>
      </w:r>
      <w:proofErr w:type="spellEnd"/>
      <w:r w:rsidRPr="00672D16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14:paraId="157B6B9C" w14:textId="01EAF498" w:rsidR="00672D16" w:rsidRPr="00290DAF" w:rsidRDefault="00672D16" w:rsidP="00672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16">
        <w:rPr>
          <w:rFonts w:ascii="Times New Roman" w:hAnsi="Times New Roman" w:cs="Times New Roman"/>
          <w:sz w:val="28"/>
          <w:szCs w:val="28"/>
        </w:rPr>
        <w:t>В тот момент, когда педагог начинает включать учеников в процесс самопознания</w:t>
      </w: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</w:t>
      </w:r>
      <w:r w:rsidRPr="00672D16">
        <w:rPr>
          <w:rFonts w:ascii="Times New Roman" w:hAnsi="Times New Roman" w:cs="Times New Roman"/>
          <w:sz w:val="28"/>
          <w:szCs w:val="28"/>
        </w:rPr>
        <w:t>, у них пробуждается интерес к себе и своему внутреннему миру. Самопознание осуществляется через игры, беседы, трени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2D16">
        <w:rPr>
          <w:rFonts w:ascii="Times New Roman" w:hAnsi="Times New Roman" w:cs="Times New Roman"/>
          <w:sz w:val="28"/>
          <w:szCs w:val="28"/>
        </w:rPr>
        <w:t>ги, открытые уроки и др. Реализация данного педагогического условия способствовало формированию готовности и способности к саморазвитию, самостоятельности и личной ответственности за свои поступки, готовности к принятию и освоению социальной роли обучающегося.</w:t>
      </w:r>
      <w:r w:rsidR="00290DAF" w:rsidRPr="00290DAF">
        <w:rPr>
          <w:rFonts w:ascii="Times New Roman" w:hAnsi="Times New Roman" w:cs="Times New Roman"/>
          <w:sz w:val="28"/>
          <w:szCs w:val="28"/>
        </w:rPr>
        <w:t>[5]</w:t>
      </w:r>
    </w:p>
    <w:p w14:paraId="37451FA7" w14:textId="4C5BDF56" w:rsidR="00672D16" w:rsidRPr="00290DAF" w:rsidRDefault="00672D16" w:rsidP="00672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D16">
        <w:rPr>
          <w:rFonts w:ascii="Times New Roman" w:hAnsi="Times New Roman" w:cs="Times New Roman"/>
          <w:sz w:val="28"/>
          <w:szCs w:val="28"/>
        </w:rPr>
        <w:t>Второе педагогическое условие предполагает поэтапное вовлечение учащихся в самооценочную и рефлексивную деятельность. Это условие опирается на теорию поэтапного формирования учебных действий, разработанную Л. С. Выготским, П. Я. Гальпериным и др., а также на личностно-ориентированный подход и рефлексивный подход, комплексное использование которых обеспечивает формирование у учащихся установки на целенаправленное развитие личностью самой себя.</w:t>
      </w:r>
      <w:r w:rsidR="00290DAF" w:rsidRPr="00290DAF">
        <w:rPr>
          <w:rFonts w:ascii="Times New Roman" w:hAnsi="Times New Roman" w:cs="Times New Roman"/>
          <w:sz w:val="28"/>
          <w:szCs w:val="28"/>
        </w:rPr>
        <w:t xml:space="preserve"> </w:t>
      </w:r>
      <w:r w:rsidR="00290DAF">
        <w:rPr>
          <w:rFonts w:ascii="Times New Roman" w:hAnsi="Times New Roman" w:cs="Times New Roman"/>
          <w:sz w:val="28"/>
          <w:szCs w:val="28"/>
          <w:lang w:val="en-US"/>
        </w:rPr>
        <w:t>[5]</w:t>
      </w:r>
    </w:p>
    <w:p w14:paraId="2127AF0F" w14:textId="15E3FD87" w:rsidR="00672D16" w:rsidRDefault="00672D16" w:rsidP="00672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16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у учащихся опыта самооценочной и рефлексивной деятельности использовался следующий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определенный алгоритм, который описан в таблице </w:t>
      </w:r>
      <w:r w:rsidR="00FC7E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18233" w14:textId="4E8F0121" w:rsidR="00672D16" w:rsidRDefault="00672D16" w:rsidP="00672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C7E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Алгоритм формирования у учащихся опыта самооценочной и рефлексивной деятельности на уроках русского языка.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48"/>
      </w:tblGrid>
      <w:tr w:rsidR="00672D16" w14:paraId="6340DF75" w14:textId="77777777" w:rsidTr="00672D16">
        <w:trPr>
          <w:jc w:val="center"/>
        </w:trPr>
        <w:tc>
          <w:tcPr>
            <w:tcW w:w="1980" w:type="dxa"/>
          </w:tcPr>
          <w:p w14:paraId="484AD35E" w14:textId="7E2D83EC" w:rsidR="00672D16" w:rsidRPr="00FC7E75" w:rsidRDefault="00672D16" w:rsidP="00672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1 шаг</w:t>
            </w:r>
          </w:p>
        </w:tc>
        <w:tc>
          <w:tcPr>
            <w:tcW w:w="7648" w:type="dxa"/>
          </w:tcPr>
          <w:p w14:paraId="799BA61F" w14:textId="45603D6C" w:rsidR="00672D16" w:rsidRPr="00FC7E75" w:rsidRDefault="00672D16" w:rsidP="00672D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аблюдение учащихся за оценочной деятельностью учителя, который обращал особое внимание учащихся на критерии,</w:t>
            </w: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 xml:space="preserve"> которые</w:t>
            </w: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 xml:space="preserve"> положены в основу оценивания</w:t>
            </w:r>
          </w:p>
        </w:tc>
      </w:tr>
      <w:tr w:rsidR="00672D16" w14:paraId="53244EC9" w14:textId="77777777" w:rsidTr="00672D16">
        <w:trPr>
          <w:jc w:val="center"/>
        </w:trPr>
        <w:tc>
          <w:tcPr>
            <w:tcW w:w="1980" w:type="dxa"/>
          </w:tcPr>
          <w:p w14:paraId="4AC9706F" w14:textId="4C7712C6" w:rsidR="00672D16" w:rsidRPr="00FC7E75" w:rsidRDefault="00672D16" w:rsidP="00672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2 шаг</w:t>
            </w:r>
          </w:p>
        </w:tc>
        <w:tc>
          <w:tcPr>
            <w:tcW w:w="7648" w:type="dxa"/>
          </w:tcPr>
          <w:p w14:paraId="2CEB1F80" w14:textId="29F526A4" w:rsidR="00672D16" w:rsidRPr="00FC7E75" w:rsidRDefault="00672D16" w:rsidP="00672D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редъявление учащимися оценочных суждений к деятельности и результатам своих сверстников, а также к своей собственной деятельности, отслеживание этих действий учителем</w:t>
            </w: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русского языка</w:t>
            </w:r>
          </w:p>
        </w:tc>
      </w:tr>
      <w:tr w:rsidR="00672D16" w14:paraId="152A15A1" w14:textId="77777777" w:rsidTr="00672D16">
        <w:trPr>
          <w:jc w:val="center"/>
        </w:trPr>
        <w:tc>
          <w:tcPr>
            <w:tcW w:w="1980" w:type="dxa"/>
          </w:tcPr>
          <w:p w14:paraId="32EF5454" w14:textId="6CB3EA96" w:rsidR="00672D16" w:rsidRPr="00FC7E75" w:rsidRDefault="00672D16" w:rsidP="00672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3 шаг</w:t>
            </w:r>
          </w:p>
        </w:tc>
        <w:tc>
          <w:tcPr>
            <w:tcW w:w="7648" w:type="dxa"/>
          </w:tcPr>
          <w:p w14:paraId="2282F628" w14:textId="246F0DD7" w:rsidR="00672D16" w:rsidRPr="00FC7E75" w:rsidRDefault="00672D16" w:rsidP="00672D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аправление на формирование у учащихся способности формулировать критерии оценки своей деятельности, поведения, личностных качеств</w:t>
            </w:r>
          </w:p>
        </w:tc>
      </w:tr>
      <w:tr w:rsidR="00672D16" w14:paraId="5D829AD8" w14:textId="77777777" w:rsidTr="00672D16">
        <w:trPr>
          <w:jc w:val="center"/>
        </w:trPr>
        <w:tc>
          <w:tcPr>
            <w:tcW w:w="1980" w:type="dxa"/>
          </w:tcPr>
          <w:p w14:paraId="0A8C84B4" w14:textId="0FB18319" w:rsidR="00672D16" w:rsidRPr="00FC7E75" w:rsidRDefault="00672D16" w:rsidP="00672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4 шаг</w:t>
            </w:r>
          </w:p>
        </w:tc>
        <w:tc>
          <w:tcPr>
            <w:tcW w:w="7648" w:type="dxa"/>
          </w:tcPr>
          <w:p w14:paraId="4BCB9E3E" w14:textId="3AA7871C" w:rsidR="00672D16" w:rsidRPr="00FC7E75" w:rsidRDefault="00672D16" w:rsidP="00672D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E75">
              <w:rPr>
                <w:rFonts w:ascii="Times New Roman" w:hAnsi="Times New Roman" w:cs="Times New Roman"/>
                <w:sz w:val="24"/>
                <w:szCs w:val="24"/>
              </w:rPr>
              <w:t>редположение осуществления перехода от внешних мотивов самооценки к внутренним, что свидетельствовало о повышении ее уровня у младших школьников</w:t>
            </w:r>
          </w:p>
        </w:tc>
      </w:tr>
    </w:tbl>
    <w:p w14:paraId="6DC6B076" w14:textId="3920A89E" w:rsidR="00672D16" w:rsidRPr="00672D16" w:rsidRDefault="00672D16" w:rsidP="00672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D6FB6" w14:textId="532B6A01" w:rsidR="00672D16" w:rsidRPr="00290DAF" w:rsidRDefault="00672D16" w:rsidP="00672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D16">
        <w:rPr>
          <w:rFonts w:ascii="Times New Roman" w:hAnsi="Times New Roman" w:cs="Times New Roman"/>
          <w:sz w:val="28"/>
          <w:szCs w:val="28"/>
        </w:rPr>
        <w:t xml:space="preserve">Для достижения данной цели использовались разработки алгоритма поэтапного формирования </w:t>
      </w:r>
      <w:proofErr w:type="spellStart"/>
      <w:r w:rsidRPr="00672D16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672D16">
        <w:rPr>
          <w:rFonts w:ascii="Times New Roman" w:hAnsi="Times New Roman" w:cs="Times New Roman"/>
          <w:sz w:val="28"/>
          <w:szCs w:val="28"/>
        </w:rPr>
        <w:t>, проблемно-диалоговое общение, анализ причин успеха/неуспеха и др. Реализация этого педагогического условия способствовала достижению следующих личностных результатов образования: формированию ориентации учащихся на понимание причин успеха в учебной деятельности, способности к самооценке на основе критерия успешности учебной деятельности и др.</w:t>
      </w:r>
      <w:r w:rsidR="00290DAF" w:rsidRPr="00290DAF">
        <w:rPr>
          <w:rFonts w:ascii="Times New Roman" w:hAnsi="Times New Roman" w:cs="Times New Roman"/>
          <w:sz w:val="28"/>
          <w:szCs w:val="28"/>
        </w:rPr>
        <w:t xml:space="preserve"> </w:t>
      </w:r>
      <w:r w:rsidR="00290DAF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14:paraId="6D6E266F" w14:textId="5B1899C5" w:rsidR="00672D16" w:rsidRPr="00290DAF" w:rsidRDefault="00672D16" w:rsidP="00672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D16">
        <w:rPr>
          <w:rFonts w:ascii="Times New Roman" w:hAnsi="Times New Roman" w:cs="Times New Roman"/>
          <w:sz w:val="28"/>
          <w:szCs w:val="28"/>
        </w:rPr>
        <w:t xml:space="preserve">Третье педагогическое условие формирования самооценки младших школьников </w:t>
      </w:r>
      <w:r w:rsidR="00FC7E75">
        <w:rPr>
          <w:rFonts w:ascii="Times New Roman" w:hAnsi="Times New Roman" w:cs="Times New Roman"/>
          <w:sz w:val="28"/>
          <w:szCs w:val="28"/>
        </w:rPr>
        <w:t xml:space="preserve">на уроках русского языка </w:t>
      </w:r>
      <w:r w:rsidRPr="00672D16">
        <w:rPr>
          <w:rFonts w:ascii="Times New Roman" w:hAnsi="Times New Roman" w:cs="Times New Roman"/>
          <w:sz w:val="28"/>
          <w:szCs w:val="28"/>
        </w:rPr>
        <w:t xml:space="preserve">способствовало взаимодействию субъектов образовательного процесса: учителя, учащихся и родителей, с целью достижения единства требований к формированию самооценки учащихся. Реализация данного условия опирается на личностно-ориентированный и </w:t>
      </w:r>
      <w:proofErr w:type="spellStart"/>
      <w:r w:rsidRPr="00672D16">
        <w:rPr>
          <w:rFonts w:ascii="Times New Roman" w:hAnsi="Times New Roman" w:cs="Times New Roman"/>
          <w:sz w:val="28"/>
          <w:szCs w:val="28"/>
        </w:rPr>
        <w:t>фасилитарный</w:t>
      </w:r>
      <w:proofErr w:type="spellEnd"/>
      <w:r w:rsidRPr="00672D16">
        <w:rPr>
          <w:rFonts w:ascii="Times New Roman" w:hAnsi="Times New Roman" w:cs="Times New Roman"/>
          <w:sz w:val="28"/>
          <w:szCs w:val="28"/>
        </w:rPr>
        <w:t xml:space="preserve"> подходы, которые предполагают создание среды, оптимальной </w:t>
      </w:r>
      <w:r w:rsidRPr="00672D16">
        <w:rPr>
          <w:rFonts w:ascii="Times New Roman" w:hAnsi="Times New Roman" w:cs="Times New Roman"/>
          <w:sz w:val="28"/>
          <w:szCs w:val="28"/>
        </w:rPr>
        <w:lastRenderedPageBreak/>
        <w:t>для решения учебно-воспитательных задач, на основе сотрудничества учителя с учениками и их родителями.</w:t>
      </w:r>
      <w:r w:rsidR="00290DAF">
        <w:rPr>
          <w:rFonts w:ascii="Times New Roman" w:hAnsi="Times New Roman" w:cs="Times New Roman"/>
          <w:sz w:val="28"/>
          <w:szCs w:val="28"/>
        </w:rPr>
        <w:t xml:space="preserve"> </w:t>
      </w:r>
      <w:r w:rsidR="00290DAF" w:rsidRPr="00290DAF">
        <w:rPr>
          <w:rFonts w:ascii="Times New Roman" w:hAnsi="Times New Roman" w:cs="Times New Roman"/>
          <w:sz w:val="28"/>
          <w:szCs w:val="28"/>
        </w:rPr>
        <w:t>[</w:t>
      </w:r>
      <w:r w:rsidR="00290DAF">
        <w:rPr>
          <w:rFonts w:ascii="Times New Roman" w:hAnsi="Times New Roman" w:cs="Times New Roman"/>
          <w:sz w:val="28"/>
          <w:szCs w:val="28"/>
          <w:lang w:val="en-US"/>
        </w:rPr>
        <w:t>5]</w:t>
      </w:r>
    </w:p>
    <w:p w14:paraId="01F99408" w14:textId="38432A47" w:rsidR="004F4F3E" w:rsidRDefault="004F4F3E" w:rsidP="00672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В заключение, педагог играет важную роль в развитии позитивной самооценки у младших школьников на уроках русского языка. Педагог может способствовать формированию позитивной самооценки учеников, создавая условия для повышения их уверенности, поддерживая их старания и осознавая их индивидуальные потребности. Такой подход поможет детям развивать положительное отношение к себе, мотивацию и стремление к дальнейшему развитию на уроках русского языка и в жизни.</w:t>
      </w:r>
    </w:p>
    <w:p w14:paraId="736E9501" w14:textId="03B9B539" w:rsidR="00030E93" w:rsidRDefault="00030E93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87F24C9" w14:textId="7BCBFDBD" w:rsidR="00314D57" w:rsidRPr="00314D57" w:rsidRDefault="004F4F3E" w:rsidP="004F4F3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литературы:</w:t>
      </w:r>
    </w:p>
    <w:p w14:paraId="441153D7" w14:textId="77777777" w:rsidR="004F4F3E" w:rsidRPr="004F4F3E" w:rsidRDefault="004F4F3E" w:rsidP="004F4F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1.</w:t>
      </w:r>
      <w:r w:rsidRPr="004F4F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Бирюкевич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 xml:space="preserve">, Е. А. Показатели качественного анализа самооценки учащихся на границе младшего школьного и подросткового возрастов [Текст] / Е. А. </w:t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Бирюкевич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 xml:space="preserve">, Е. Е. Марченко // Психология обучения. – 2012. – </w:t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 xml:space="preserve"> 4. – С. 49-65.</w:t>
      </w:r>
    </w:p>
    <w:p w14:paraId="67CA3858" w14:textId="77777777" w:rsidR="004F4F3E" w:rsidRPr="004F4F3E" w:rsidRDefault="004F4F3E" w:rsidP="004F4F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2.</w:t>
      </w:r>
      <w:r w:rsidRPr="004F4F3E">
        <w:rPr>
          <w:rFonts w:ascii="Times New Roman" w:hAnsi="Times New Roman" w:cs="Times New Roman"/>
          <w:sz w:val="28"/>
          <w:szCs w:val="28"/>
        </w:rPr>
        <w:tab/>
        <w:t>Бороздина, Л. В. Сущность самооценки и ее соотношение с Я – концепцией / Л.В. Бороздина // Вестник Московского университета. Сер. 14. Психология. – 2011. – No11. – С. 54-65.</w:t>
      </w:r>
    </w:p>
    <w:p w14:paraId="53E06E9F" w14:textId="77777777" w:rsidR="004F4F3E" w:rsidRPr="004F4F3E" w:rsidRDefault="004F4F3E" w:rsidP="004F4F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3.</w:t>
      </w:r>
      <w:r w:rsidRPr="004F4F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 xml:space="preserve">, Л. Г. Развитие </w:t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 xml:space="preserve"> и обоснованности самооценки в зависимости от особенностей внутренней позиции младшего школьника / Л. Г. </w:t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 xml:space="preserve"> // Развитие личности дошкольника и младшего </w:t>
      </w:r>
      <w:proofErr w:type="gramStart"/>
      <w:r w:rsidRPr="004F4F3E">
        <w:rPr>
          <w:rFonts w:ascii="Times New Roman" w:hAnsi="Times New Roman" w:cs="Times New Roman"/>
          <w:sz w:val="28"/>
          <w:szCs w:val="28"/>
        </w:rPr>
        <w:t>школьника :</w:t>
      </w:r>
      <w:proofErr w:type="gramEnd"/>
      <w:r w:rsidRPr="004F4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>. сб. науч. тр. – Нижневартовск : НГПИ, 2003.</w:t>
      </w:r>
    </w:p>
    <w:p w14:paraId="4F9FC877" w14:textId="5BD22A7A" w:rsidR="00960A36" w:rsidRDefault="004F4F3E" w:rsidP="004F4F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4.</w:t>
      </w:r>
      <w:r w:rsidRPr="004F4F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Веркаммен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 xml:space="preserve">, Э. Самооценка - отличный инструмент / Э. </w:t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Веркаммен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 xml:space="preserve"> // Управление школой. – 2008. – </w:t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 xml:space="preserve"> 14. – С. 16-17.</w:t>
      </w:r>
    </w:p>
    <w:p w14:paraId="28B47D0A" w14:textId="03922FF2" w:rsidR="004F4F3E" w:rsidRPr="00960A36" w:rsidRDefault="004F4F3E" w:rsidP="004F4F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F4F3E">
        <w:rPr>
          <w:rFonts w:ascii="Times New Roman" w:hAnsi="Times New Roman" w:cs="Times New Roman"/>
          <w:sz w:val="28"/>
          <w:szCs w:val="28"/>
        </w:rPr>
        <w:t xml:space="preserve">Сергеева, Б. В. Педагогические условия формирования самооценки в младшем школьном возрасте / Б. В. Сергеева, Т. К. </w:t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Габелия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 xml:space="preserve">. — Текст: непосредственный // Актуальные задачи педагогики: материалы VII </w:t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4F4F3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F4F3E">
        <w:rPr>
          <w:rFonts w:ascii="Times New Roman" w:hAnsi="Times New Roman" w:cs="Times New Roman"/>
          <w:sz w:val="28"/>
          <w:szCs w:val="28"/>
        </w:rPr>
        <w:t>. (г. Чита, апрель 2016 г.). — Чита: Издательство Молодой ученый, 2016. — С. 9-12. — URL: https://moluch.ru/conf/ped/archive/189/10215/ (дата обращения: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4F3E">
        <w:rPr>
          <w:rFonts w:ascii="Times New Roman" w:hAnsi="Times New Roman" w:cs="Times New Roman"/>
          <w:sz w:val="28"/>
          <w:szCs w:val="28"/>
        </w:rPr>
        <w:t>.03.2024).</w:t>
      </w:r>
    </w:p>
    <w:sectPr w:rsidR="004F4F3E" w:rsidRPr="00960A36" w:rsidSect="00511BD5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2A4C"/>
    <w:multiLevelType w:val="hybridMultilevel"/>
    <w:tmpl w:val="DA5CB2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B67205C"/>
    <w:multiLevelType w:val="hybridMultilevel"/>
    <w:tmpl w:val="4BF6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5EB7"/>
    <w:multiLevelType w:val="hybridMultilevel"/>
    <w:tmpl w:val="CC6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357AC"/>
    <w:multiLevelType w:val="hybridMultilevel"/>
    <w:tmpl w:val="60BEC514"/>
    <w:lvl w:ilvl="0" w:tplc="EB12B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A27C8"/>
    <w:multiLevelType w:val="hybridMultilevel"/>
    <w:tmpl w:val="DCC889B2"/>
    <w:lvl w:ilvl="0" w:tplc="EB12B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D5"/>
    <w:rsid w:val="00030E93"/>
    <w:rsid w:val="000B5635"/>
    <w:rsid w:val="000E70A3"/>
    <w:rsid w:val="00235459"/>
    <w:rsid w:val="00253F45"/>
    <w:rsid w:val="00290DAF"/>
    <w:rsid w:val="002E5E66"/>
    <w:rsid w:val="003032FC"/>
    <w:rsid w:val="00314D57"/>
    <w:rsid w:val="00373387"/>
    <w:rsid w:val="00424643"/>
    <w:rsid w:val="004C5FD0"/>
    <w:rsid w:val="004F0E88"/>
    <w:rsid w:val="004F4F3E"/>
    <w:rsid w:val="00511BD5"/>
    <w:rsid w:val="00516983"/>
    <w:rsid w:val="005A72C2"/>
    <w:rsid w:val="0062226E"/>
    <w:rsid w:val="00650175"/>
    <w:rsid w:val="00672D16"/>
    <w:rsid w:val="007B6B1E"/>
    <w:rsid w:val="007F2C4C"/>
    <w:rsid w:val="00812B99"/>
    <w:rsid w:val="0081646C"/>
    <w:rsid w:val="008720A9"/>
    <w:rsid w:val="00960A36"/>
    <w:rsid w:val="00971624"/>
    <w:rsid w:val="00A24E4E"/>
    <w:rsid w:val="00A8370C"/>
    <w:rsid w:val="00AA2F58"/>
    <w:rsid w:val="00AC6B62"/>
    <w:rsid w:val="00AD5F53"/>
    <w:rsid w:val="00C24EEA"/>
    <w:rsid w:val="00C52DD4"/>
    <w:rsid w:val="00CF594C"/>
    <w:rsid w:val="00DD4FCC"/>
    <w:rsid w:val="00EC6982"/>
    <w:rsid w:val="00EE3A5D"/>
    <w:rsid w:val="00F723BF"/>
    <w:rsid w:val="00F958F4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1B21"/>
  <w15:chartTrackingRefBased/>
  <w15:docId w15:val="{DE97849C-9060-4DE7-9212-F2D4603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BD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1E"/>
    <w:pPr>
      <w:ind w:left="720"/>
      <w:contextualSpacing/>
    </w:pPr>
  </w:style>
  <w:style w:type="table" w:styleId="a4">
    <w:name w:val="Table Grid"/>
    <w:basedOn w:val="a1"/>
    <w:uiPriority w:val="59"/>
    <w:rsid w:val="00812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2</cp:revision>
  <dcterms:created xsi:type="dcterms:W3CDTF">2024-03-25T11:36:00Z</dcterms:created>
  <dcterms:modified xsi:type="dcterms:W3CDTF">2024-03-25T11:36:00Z</dcterms:modified>
</cp:coreProperties>
</file>