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382A2" w14:textId="415692B0" w:rsidR="1B997A38" w:rsidRDefault="1B997A38" w:rsidP="7D4CAA40">
      <w:pPr>
        <w:spacing w:line="257" w:lineRule="auto"/>
        <w:ind w:left="-20" w:right="-20"/>
      </w:pPr>
      <w:r w:rsidRPr="7D4CAA40">
        <w:rPr>
          <w:rFonts w:ascii="Times New Roman" w:eastAsia="Times New Roman" w:hAnsi="Times New Roman" w:cs="Times New Roman"/>
          <w:sz w:val="24"/>
          <w:szCs w:val="24"/>
        </w:rPr>
        <w:t>УФК 81</w:t>
      </w:r>
    </w:p>
    <w:p w14:paraId="38365B3E" w14:textId="3425098E" w:rsidR="1B997A38" w:rsidRDefault="1B997A38" w:rsidP="7D4CAA40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7D4CAA40">
        <w:rPr>
          <w:rFonts w:ascii="Times New Roman" w:eastAsia="Times New Roman" w:hAnsi="Times New Roman" w:cs="Times New Roman"/>
          <w:sz w:val="24"/>
          <w:szCs w:val="24"/>
          <w:u w:val="single"/>
        </w:rPr>
        <w:t>Абдулнасырова А.Х, Валеева Г.Х.</w:t>
      </w:r>
    </w:p>
    <w:p w14:paraId="6BDC9B43" w14:textId="0185B85C" w:rsidR="1B997A38" w:rsidRDefault="1B997A38" w:rsidP="7D4CAA40">
      <w:pPr>
        <w:spacing w:line="257" w:lineRule="auto"/>
        <w:ind w:left="-20" w:right="-20"/>
        <w:jc w:val="center"/>
      </w:pPr>
      <w:proofErr w:type="spellStart"/>
      <w:r w:rsidRPr="7D4CAA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Сибайский</w:t>
      </w:r>
      <w:proofErr w:type="spellEnd"/>
      <w:r w:rsidRPr="7D4CAA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институт (филиал) ФГБОУ ВО «Уфимский институ</w:t>
      </w:r>
      <w:r w:rsidR="41E86FEB" w:rsidRPr="7D4CAA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7D4CAA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науки и технологий», </w:t>
      </w:r>
      <w:proofErr w:type="spellStart"/>
      <w:r w:rsidRPr="7D4CAA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г.Сибай</w:t>
      </w:r>
      <w:proofErr w:type="spellEnd"/>
      <w:r w:rsidRPr="7D4CAA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Россия</w:t>
      </w:r>
    </w:p>
    <w:p w14:paraId="106FD511" w14:textId="29A5A239" w:rsidR="1B997A38" w:rsidRDefault="1B997A38" w:rsidP="7D4CAA40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Психолого-педагогические особенности воспитания детей в многодетных семьях</w:t>
      </w:r>
    </w:p>
    <w:p w14:paraId="492427BE" w14:textId="35228A07" w:rsidR="0AEBCCB5" w:rsidRDefault="0AEBCCB5" w:rsidP="7D4CAA40">
      <w:pPr>
        <w:spacing w:line="360" w:lineRule="auto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7D4CA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Аннотоция</w:t>
      </w:r>
      <w:proofErr w:type="spellEnd"/>
      <w:r w:rsidRPr="7D4CA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="1C15F7B7"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данной статье </w:t>
      </w:r>
      <w:proofErr w:type="spellStart"/>
      <w:r w:rsidR="1C15F7B7"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рассматрива</w:t>
      </w:r>
      <w:proofErr w:type="spellEnd"/>
      <w:r w:rsidR="00F04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ba-RU"/>
        </w:rPr>
        <w:t>ю</w:t>
      </w:r>
      <w:proofErr w:type="spellStart"/>
      <w:r w:rsidR="1C15F7B7"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</w:t>
      </w:r>
      <w:proofErr w:type="spellEnd"/>
      <w:r w:rsidR="1C15F7B7"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психолого-педагогические особенности, проблемы и пути разрешения их в многод</w:t>
      </w:r>
      <w:r w:rsidR="734CD234"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етных семьях.</w:t>
      </w:r>
    </w:p>
    <w:p w14:paraId="72F8F045" w14:textId="4007FCA8" w:rsidR="0AEBCCB5" w:rsidRDefault="0AEBCCB5" w:rsidP="7D4CAA40">
      <w:pPr>
        <w:spacing w:line="360" w:lineRule="auto"/>
        <w:ind w:left="-20" w:right="-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Ключевые слова:</w:t>
      </w:r>
      <w:r w:rsidR="2F4E0542" w:rsidRPr="7D4CAA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2F4E0542"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Многодетная семья, особенности, проблемы, родители.</w:t>
      </w:r>
    </w:p>
    <w:p w14:paraId="7652A356" w14:textId="42CF7E2A" w:rsidR="00661B29" w:rsidRDefault="72F69AF4" w:rsidP="001777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F04DA4">
        <w:rPr>
          <w:rFonts w:ascii="Times New Roman" w:eastAsia="Times New Roman" w:hAnsi="Times New Roman" w:cs="Times New Roman"/>
          <w:sz w:val="28"/>
          <w:szCs w:val="28"/>
          <w:lang w:val="ba-RU"/>
        </w:rPr>
        <w:t>-</w:t>
      </w:r>
      <w:r w:rsidRPr="7D4CAA40">
        <w:rPr>
          <w:rFonts w:ascii="Times New Roman" w:eastAsia="Times New Roman" w:hAnsi="Times New Roman" w:cs="Times New Roman"/>
          <w:sz w:val="28"/>
          <w:szCs w:val="28"/>
        </w:rPr>
        <w:t>родителем большое счастье. А быть</w:t>
      </w:r>
      <w:r w:rsidR="00F04DA4">
        <w:rPr>
          <w:rFonts w:ascii="Times New Roman" w:eastAsia="Times New Roman" w:hAnsi="Times New Roman" w:cs="Times New Roman"/>
          <w:sz w:val="28"/>
          <w:szCs w:val="28"/>
          <w:lang w:val="ba-RU"/>
        </w:rPr>
        <w:t>-</w:t>
      </w:r>
      <w:r w:rsidRPr="7D4CAA40">
        <w:rPr>
          <w:rFonts w:ascii="Times New Roman" w:eastAsia="Times New Roman" w:hAnsi="Times New Roman" w:cs="Times New Roman"/>
          <w:sz w:val="28"/>
          <w:szCs w:val="28"/>
        </w:rPr>
        <w:t xml:space="preserve">родителем </w:t>
      </w:r>
      <w:r w:rsidR="00F04DA4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в </w:t>
      </w:r>
      <w:r w:rsidRPr="7D4CAA40">
        <w:rPr>
          <w:rFonts w:ascii="Times New Roman" w:eastAsia="Times New Roman" w:hAnsi="Times New Roman" w:cs="Times New Roman"/>
          <w:sz w:val="28"/>
          <w:szCs w:val="28"/>
        </w:rPr>
        <w:t>многодетной семье - еще больше. Но знаете ли вы</w:t>
      </w:r>
      <w:r w:rsidR="77ED34C8" w:rsidRPr="7D4CAA40">
        <w:rPr>
          <w:rFonts w:ascii="Times New Roman" w:eastAsia="Times New Roman" w:hAnsi="Times New Roman" w:cs="Times New Roman"/>
          <w:sz w:val="28"/>
          <w:szCs w:val="28"/>
        </w:rPr>
        <w:t>, с какими трудностями сталкиваются родители?</w:t>
      </w:r>
      <w:r w:rsidR="7E9CB7F0" w:rsidRPr="7D4CA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64F209C" w:rsidRPr="7D4CAA40">
        <w:rPr>
          <w:rFonts w:ascii="Times New Roman" w:eastAsia="Times New Roman" w:hAnsi="Times New Roman" w:cs="Times New Roman"/>
          <w:sz w:val="28"/>
          <w:szCs w:val="28"/>
        </w:rPr>
        <w:t>Не секрет то, что дети из многодетных семей менее склонны к эгоизму</w:t>
      </w:r>
      <w:r w:rsidR="5289E228" w:rsidRPr="7D4CAA4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5555813D" w:rsidRPr="7D4CAA40">
        <w:rPr>
          <w:rFonts w:ascii="Times New Roman" w:eastAsia="Times New Roman" w:hAnsi="Times New Roman" w:cs="Times New Roman"/>
          <w:sz w:val="28"/>
          <w:szCs w:val="28"/>
        </w:rPr>
        <w:t>легче преодолевают конфликты и ссоры и быстрее находят выход из конфликтных ситуаци</w:t>
      </w:r>
      <w:r w:rsidR="3BBF18F7" w:rsidRPr="7D4CAA40">
        <w:rPr>
          <w:rFonts w:ascii="Times New Roman" w:eastAsia="Times New Roman" w:hAnsi="Times New Roman" w:cs="Times New Roman"/>
          <w:sz w:val="28"/>
          <w:szCs w:val="28"/>
        </w:rPr>
        <w:t>й</w:t>
      </w:r>
      <w:r w:rsidR="2A99D20A" w:rsidRPr="7D4CAA4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10A1A93F" w:rsidRPr="7D4CAA40">
        <w:rPr>
          <w:rFonts w:ascii="Times New Roman" w:eastAsia="Times New Roman" w:hAnsi="Times New Roman" w:cs="Times New Roman"/>
          <w:sz w:val="28"/>
          <w:szCs w:val="28"/>
        </w:rPr>
        <w:t xml:space="preserve">они финансово грамотны; </w:t>
      </w:r>
      <w:r w:rsidR="40C45FF1" w:rsidRPr="7D4CAA40">
        <w:rPr>
          <w:rFonts w:ascii="Times New Roman" w:eastAsia="Times New Roman" w:hAnsi="Times New Roman" w:cs="Times New Roman"/>
          <w:sz w:val="28"/>
          <w:szCs w:val="28"/>
        </w:rPr>
        <w:t>ярко выделены следующие качества: отве</w:t>
      </w:r>
      <w:r w:rsidR="267D68EE" w:rsidRPr="7D4CAA40">
        <w:rPr>
          <w:rFonts w:ascii="Times New Roman" w:eastAsia="Times New Roman" w:hAnsi="Times New Roman" w:cs="Times New Roman"/>
          <w:sz w:val="28"/>
          <w:szCs w:val="28"/>
        </w:rPr>
        <w:t>т</w:t>
      </w:r>
      <w:r w:rsidR="40C45FF1" w:rsidRPr="7D4CAA40">
        <w:rPr>
          <w:rFonts w:ascii="Times New Roman" w:eastAsia="Times New Roman" w:hAnsi="Times New Roman" w:cs="Times New Roman"/>
          <w:sz w:val="28"/>
          <w:szCs w:val="28"/>
        </w:rPr>
        <w:t>ственность, чуткость</w:t>
      </w:r>
      <w:r w:rsidR="67545425" w:rsidRPr="7D4CAA40">
        <w:rPr>
          <w:rFonts w:ascii="Times New Roman" w:eastAsia="Times New Roman" w:hAnsi="Times New Roman" w:cs="Times New Roman"/>
          <w:sz w:val="28"/>
          <w:szCs w:val="28"/>
        </w:rPr>
        <w:t>, человеч</w:t>
      </w:r>
      <w:r w:rsidR="2CD5C638" w:rsidRPr="7D4CAA40">
        <w:rPr>
          <w:rFonts w:ascii="Times New Roman" w:eastAsia="Times New Roman" w:hAnsi="Times New Roman" w:cs="Times New Roman"/>
          <w:sz w:val="28"/>
          <w:szCs w:val="28"/>
        </w:rPr>
        <w:t>ность</w:t>
      </w:r>
      <w:r w:rsidR="67545425" w:rsidRPr="7D4CAA40">
        <w:rPr>
          <w:rFonts w:ascii="Times New Roman" w:eastAsia="Times New Roman" w:hAnsi="Times New Roman" w:cs="Times New Roman"/>
          <w:sz w:val="28"/>
          <w:szCs w:val="28"/>
        </w:rPr>
        <w:t>, отзывчивость, уважение к младшим</w:t>
      </w:r>
      <w:r w:rsidR="4C9058D3" w:rsidRPr="7D4CAA40">
        <w:rPr>
          <w:rFonts w:ascii="Times New Roman" w:eastAsia="Times New Roman" w:hAnsi="Times New Roman" w:cs="Times New Roman"/>
          <w:sz w:val="28"/>
          <w:szCs w:val="28"/>
        </w:rPr>
        <w:t xml:space="preserve">, толерантность и </w:t>
      </w:r>
      <w:r w:rsidR="6DC2185C" w:rsidRPr="7D4CAA40">
        <w:rPr>
          <w:rFonts w:ascii="Times New Roman" w:eastAsia="Times New Roman" w:hAnsi="Times New Roman" w:cs="Times New Roman"/>
          <w:sz w:val="28"/>
          <w:szCs w:val="28"/>
        </w:rPr>
        <w:t>быстрая адаптация. Эти каче</w:t>
      </w:r>
      <w:r w:rsidR="509ED156" w:rsidRPr="7D4CAA40">
        <w:rPr>
          <w:rFonts w:ascii="Times New Roman" w:eastAsia="Times New Roman" w:hAnsi="Times New Roman" w:cs="Times New Roman"/>
          <w:sz w:val="28"/>
          <w:szCs w:val="28"/>
        </w:rPr>
        <w:t>с</w:t>
      </w:r>
      <w:r w:rsidR="6DC2185C" w:rsidRPr="7D4CAA40">
        <w:rPr>
          <w:rFonts w:ascii="Times New Roman" w:eastAsia="Times New Roman" w:hAnsi="Times New Roman" w:cs="Times New Roman"/>
          <w:sz w:val="28"/>
          <w:szCs w:val="28"/>
        </w:rPr>
        <w:t>т</w:t>
      </w:r>
      <w:r w:rsidR="0AC54295" w:rsidRPr="7D4CAA40">
        <w:rPr>
          <w:rFonts w:ascii="Times New Roman" w:eastAsia="Times New Roman" w:hAnsi="Times New Roman" w:cs="Times New Roman"/>
          <w:sz w:val="28"/>
          <w:szCs w:val="28"/>
        </w:rPr>
        <w:t>ва</w:t>
      </w:r>
      <w:r w:rsidR="6DC2185C" w:rsidRPr="7D4CAA40">
        <w:rPr>
          <w:rFonts w:ascii="Times New Roman" w:eastAsia="Times New Roman" w:hAnsi="Times New Roman" w:cs="Times New Roman"/>
          <w:sz w:val="28"/>
          <w:szCs w:val="28"/>
        </w:rPr>
        <w:t xml:space="preserve"> можно перечислять бесконечно. Но если у других людей это идет от общения с друг</w:t>
      </w:r>
      <w:r w:rsidR="6BB021B3" w:rsidRPr="7D4CA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6DC2185C" w:rsidRPr="7D4CAA40">
        <w:rPr>
          <w:rFonts w:ascii="Times New Roman" w:eastAsia="Times New Roman" w:hAnsi="Times New Roman" w:cs="Times New Roman"/>
          <w:sz w:val="28"/>
          <w:szCs w:val="28"/>
        </w:rPr>
        <w:t xml:space="preserve">ми в социуме, </w:t>
      </w:r>
      <w:r w:rsidR="3F012520" w:rsidRPr="7D4CAA40">
        <w:rPr>
          <w:rFonts w:ascii="Times New Roman" w:eastAsia="Times New Roman" w:hAnsi="Times New Roman" w:cs="Times New Roman"/>
          <w:sz w:val="28"/>
          <w:szCs w:val="28"/>
        </w:rPr>
        <w:t xml:space="preserve">то качества детей из многодетных семей это идет из дома и </w:t>
      </w:r>
      <w:r w:rsidR="7B6CD678" w:rsidRPr="7D4CAA40">
        <w:rPr>
          <w:rFonts w:ascii="Times New Roman" w:eastAsia="Times New Roman" w:hAnsi="Times New Roman" w:cs="Times New Roman"/>
          <w:sz w:val="28"/>
          <w:szCs w:val="28"/>
        </w:rPr>
        <w:t xml:space="preserve">даже можно сказать </w:t>
      </w:r>
      <w:r w:rsidR="3F012520" w:rsidRPr="7D4CAA40">
        <w:rPr>
          <w:rFonts w:ascii="Times New Roman" w:eastAsia="Times New Roman" w:hAnsi="Times New Roman" w:cs="Times New Roman"/>
          <w:sz w:val="28"/>
          <w:szCs w:val="28"/>
        </w:rPr>
        <w:t xml:space="preserve">с рождения. </w:t>
      </w:r>
    </w:p>
    <w:p w14:paraId="20F5DAEF" w14:textId="65821DE3" w:rsidR="6DB3DF42" w:rsidRPr="00F04DA4" w:rsidRDefault="6DB3DF42" w:rsidP="7D4CAA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a-RU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>Однако, развитие этих качеств весьма трудоёмкий процесс для родителей. И в процессе их воспитания, родители сталкиваются со множеств</w:t>
      </w:r>
      <w:r w:rsidR="00F04DA4">
        <w:rPr>
          <w:rFonts w:ascii="Times New Roman" w:eastAsia="Times New Roman" w:hAnsi="Times New Roman" w:cs="Times New Roman"/>
          <w:sz w:val="28"/>
          <w:szCs w:val="28"/>
          <w:lang w:val="ba-RU"/>
        </w:rPr>
        <w:t>ом</w:t>
      </w:r>
      <w:r w:rsidRPr="7D4CAA40">
        <w:rPr>
          <w:rFonts w:ascii="Times New Roman" w:eastAsia="Times New Roman" w:hAnsi="Times New Roman" w:cs="Times New Roman"/>
          <w:sz w:val="28"/>
          <w:szCs w:val="28"/>
        </w:rPr>
        <w:t xml:space="preserve"> пробле</w:t>
      </w:r>
      <w:r w:rsidR="4EE51715" w:rsidRPr="7D4CAA40">
        <w:rPr>
          <w:rFonts w:ascii="Times New Roman" w:eastAsia="Times New Roman" w:hAnsi="Times New Roman" w:cs="Times New Roman"/>
          <w:sz w:val="28"/>
          <w:szCs w:val="28"/>
        </w:rPr>
        <w:t>м. Давайте разберем их:</w:t>
      </w:r>
      <w:r w:rsidR="00F04DA4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</w:t>
      </w:r>
    </w:p>
    <w:p w14:paraId="442351FF" w14:textId="77777777" w:rsidR="00DA527E" w:rsidRDefault="1F717FEF" w:rsidP="7D4CAA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 xml:space="preserve">Во-первых, дефицит внимания. У многих именно это приходит на ум, когда слышат слово “многодетная семья”. </w:t>
      </w:r>
      <w:r w:rsidR="34DE76F4" w:rsidRPr="7D4CAA40">
        <w:rPr>
          <w:rFonts w:ascii="Times New Roman" w:eastAsia="Times New Roman" w:hAnsi="Times New Roman" w:cs="Times New Roman"/>
          <w:sz w:val="28"/>
          <w:szCs w:val="28"/>
        </w:rPr>
        <w:t xml:space="preserve">Первенцу уделяют внимание все: от родителей до </w:t>
      </w:r>
      <w:r w:rsidR="00945DDD" w:rsidRPr="7D4CAA40">
        <w:rPr>
          <w:rFonts w:ascii="Times New Roman" w:eastAsia="Times New Roman" w:hAnsi="Times New Roman" w:cs="Times New Roman"/>
          <w:sz w:val="28"/>
          <w:szCs w:val="28"/>
        </w:rPr>
        <w:t>дальних</w:t>
      </w:r>
      <w:r w:rsidR="34DE76F4" w:rsidRPr="7D4CAA40">
        <w:rPr>
          <w:rFonts w:ascii="Times New Roman" w:eastAsia="Times New Roman" w:hAnsi="Times New Roman" w:cs="Times New Roman"/>
          <w:sz w:val="28"/>
          <w:szCs w:val="28"/>
        </w:rPr>
        <w:t xml:space="preserve"> родственников. И ест</w:t>
      </w:r>
      <w:r w:rsidR="2321E0B6" w:rsidRPr="7D4CAA40">
        <w:rPr>
          <w:rFonts w:ascii="Times New Roman" w:eastAsia="Times New Roman" w:hAnsi="Times New Roman" w:cs="Times New Roman"/>
          <w:sz w:val="28"/>
          <w:szCs w:val="28"/>
        </w:rPr>
        <w:t>ест</w:t>
      </w:r>
      <w:r w:rsidR="34DE76F4" w:rsidRPr="7D4CAA40">
        <w:rPr>
          <w:rFonts w:ascii="Times New Roman" w:eastAsia="Times New Roman" w:hAnsi="Times New Roman" w:cs="Times New Roman"/>
          <w:sz w:val="28"/>
          <w:szCs w:val="28"/>
        </w:rPr>
        <w:t>в</w:t>
      </w:r>
      <w:r w:rsidR="22B3180C" w:rsidRPr="7D4CAA40">
        <w:rPr>
          <w:rFonts w:ascii="Times New Roman" w:eastAsia="Times New Roman" w:hAnsi="Times New Roman" w:cs="Times New Roman"/>
          <w:sz w:val="28"/>
          <w:szCs w:val="28"/>
        </w:rPr>
        <w:t>енно он привыкает к нему.</w:t>
      </w:r>
      <w:r w:rsidR="0DBC6473" w:rsidRPr="7D4CAA40">
        <w:rPr>
          <w:rFonts w:ascii="Times New Roman" w:eastAsia="Times New Roman" w:hAnsi="Times New Roman" w:cs="Times New Roman"/>
          <w:sz w:val="28"/>
          <w:szCs w:val="28"/>
        </w:rPr>
        <w:t xml:space="preserve"> А с рождением второго, третьего, всё внимание и время уделяется им. </w:t>
      </w:r>
      <w:r w:rsidR="32A94532" w:rsidRPr="7D4CAA40">
        <w:rPr>
          <w:rFonts w:ascii="Times New Roman" w:eastAsia="Times New Roman" w:hAnsi="Times New Roman" w:cs="Times New Roman"/>
          <w:sz w:val="28"/>
          <w:szCs w:val="28"/>
        </w:rPr>
        <w:t>Из-за деф</w:t>
      </w:r>
      <w:r w:rsidR="29E62111" w:rsidRPr="7D4CA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32A94532" w:rsidRPr="7D4CAA40">
        <w:rPr>
          <w:rFonts w:ascii="Times New Roman" w:eastAsia="Times New Roman" w:hAnsi="Times New Roman" w:cs="Times New Roman"/>
          <w:sz w:val="28"/>
          <w:szCs w:val="28"/>
        </w:rPr>
        <w:t>ц</w:t>
      </w:r>
      <w:r w:rsidR="69AD8C46" w:rsidRPr="7D4CAA40">
        <w:rPr>
          <w:rFonts w:ascii="Times New Roman" w:eastAsia="Times New Roman" w:hAnsi="Times New Roman" w:cs="Times New Roman"/>
          <w:sz w:val="28"/>
          <w:szCs w:val="28"/>
        </w:rPr>
        <w:t>и</w:t>
      </w:r>
      <w:r w:rsidR="32A94532" w:rsidRPr="7D4CAA40">
        <w:rPr>
          <w:rFonts w:ascii="Times New Roman" w:eastAsia="Times New Roman" w:hAnsi="Times New Roman" w:cs="Times New Roman"/>
          <w:sz w:val="28"/>
          <w:szCs w:val="28"/>
        </w:rPr>
        <w:t>та внимания, у старших понижается самооценка. Он будет чувствовать себя ненужным</w:t>
      </w:r>
      <w:r w:rsidR="5049CCF0" w:rsidRPr="7D4CAA40">
        <w:rPr>
          <w:rFonts w:ascii="Times New Roman" w:eastAsia="Times New Roman" w:hAnsi="Times New Roman" w:cs="Times New Roman"/>
          <w:sz w:val="28"/>
          <w:szCs w:val="28"/>
        </w:rPr>
        <w:t xml:space="preserve">. Или же чрезмерно стремятся к лидерству, </w:t>
      </w:r>
      <w:r w:rsidR="5049CCF0" w:rsidRPr="7D4CAA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проявляют агрессию. </w:t>
      </w:r>
      <w:r w:rsidR="2585EB00" w:rsidRPr="7D4CAA40">
        <w:rPr>
          <w:rFonts w:ascii="Times New Roman" w:eastAsia="Times New Roman" w:hAnsi="Times New Roman" w:cs="Times New Roman"/>
          <w:sz w:val="28"/>
          <w:szCs w:val="28"/>
        </w:rPr>
        <w:t xml:space="preserve">Быстро взрослеют. </w:t>
      </w:r>
      <w:r w:rsidR="5049CCF0" w:rsidRPr="7D4CAA40">
        <w:rPr>
          <w:rFonts w:ascii="Times New Roman" w:eastAsia="Times New Roman" w:hAnsi="Times New Roman" w:cs="Times New Roman"/>
          <w:sz w:val="28"/>
          <w:szCs w:val="28"/>
        </w:rPr>
        <w:t>Это в корне неправильное воспитание. В</w:t>
      </w:r>
      <w:r w:rsidR="37B43911" w:rsidRPr="7D4CAA40">
        <w:rPr>
          <w:rFonts w:ascii="Times New Roman" w:eastAsia="Times New Roman" w:hAnsi="Times New Roman" w:cs="Times New Roman"/>
          <w:sz w:val="28"/>
          <w:szCs w:val="28"/>
        </w:rPr>
        <w:t xml:space="preserve">сем детям нужно внимание, </w:t>
      </w:r>
      <w:r w:rsidR="7DABFCCD" w:rsidRPr="7D4CAA40">
        <w:rPr>
          <w:rFonts w:ascii="Times New Roman" w:eastAsia="Times New Roman" w:hAnsi="Times New Roman" w:cs="Times New Roman"/>
          <w:sz w:val="28"/>
          <w:szCs w:val="28"/>
        </w:rPr>
        <w:t>тем более</w:t>
      </w:r>
      <w:r w:rsidR="37B43911" w:rsidRPr="7D4CAA40">
        <w:rPr>
          <w:rFonts w:ascii="Times New Roman" w:eastAsia="Times New Roman" w:hAnsi="Times New Roman" w:cs="Times New Roman"/>
          <w:sz w:val="28"/>
          <w:szCs w:val="28"/>
        </w:rPr>
        <w:t xml:space="preserve"> к старшим. </w:t>
      </w:r>
      <w:r w:rsidR="116EF41B" w:rsidRPr="7D4CAA40">
        <w:rPr>
          <w:rFonts w:ascii="Times New Roman" w:eastAsia="Times New Roman" w:hAnsi="Times New Roman" w:cs="Times New Roman"/>
          <w:sz w:val="28"/>
          <w:szCs w:val="28"/>
        </w:rPr>
        <w:t xml:space="preserve">Или же, когда оба родителя </w:t>
      </w:r>
      <w:r w:rsidR="44F0AC3C" w:rsidRPr="7D4CAA40">
        <w:rPr>
          <w:rFonts w:ascii="Times New Roman" w:eastAsia="Times New Roman" w:hAnsi="Times New Roman" w:cs="Times New Roman"/>
          <w:sz w:val="28"/>
          <w:szCs w:val="28"/>
        </w:rPr>
        <w:t xml:space="preserve">много </w:t>
      </w:r>
      <w:r w:rsidR="116EF41B" w:rsidRPr="7D4CAA40">
        <w:rPr>
          <w:rFonts w:ascii="Times New Roman" w:eastAsia="Times New Roman" w:hAnsi="Times New Roman" w:cs="Times New Roman"/>
          <w:sz w:val="28"/>
          <w:szCs w:val="28"/>
        </w:rPr>
        <w:t xml:space="preserve">работают, младшие остаются со старшими. В этом случае младшие остаются </w:t>
      </w:r>
      <w:proofErr w:type="gramStart"/>
      <w:r w:rsidR="116EF41B" w:rsidRPr="7D4CAA40">
        <w:rPr>
          <w:rFonts w:ascii="Times New Roman" w:eastAsia="Times New Roman" w:hAnsi="Times New Roman" w:cs="Times New Roman"/>
          <w:sz w:val="28"/>
          <w:szCs w:val="28"/>
        </w:rPr>
        <w:t>без родитель</w:t>
      </w:r>
      <w:r w:rsidR="18FA48A8" w:rsidRPr="7D4CAA40">
        <w:rPr>
          <w:rFonts w:ascii="Times New Roman" w:eastAsia="Times New Roman" w:hAnsi="Times New Roman" w:cs="Times New Roman"/>
          <w:sz w:val="28"/>
          <w:szCs w:val="28"/>
        </w:rPr>
        <w:t>ск</w:t>
      </w:r>
      <w:r w:rsidR="116EF41B" w:rsidRPr="7D4CAA40">
        <w:rPr>
          <w:rFonts w:ascii="Times New Roman" w:eastAsia="Times New Roman" w:hAnsi="Times New Roman" w:cs="Times New Roman"/>
          <w:sz w:val="28"/>
          <w:szCs w:val="28"/>
        </w:rPr>
        <w:t>ого внимания</w:t>
      </w:r>
      <w:proofErr w:type="gramEnd"/>
      <w:r w:rsidR="116EF41B" w:rsidRPr="7D4CAA4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7D642AE1" w:rsidRPr="7D4CAA40">
        <w:rPr>
          <w:rFonts w:ascii="Times New Roman" w:eastAsia="Times New Roman" w:hAnsi="Times New Roman" w:cs="Times New Roman"/>
          <w:sz w:val="28"/>
          <w:szCs w:val="28"/>
        </w:rPr>
        <w:t>они будут считать</w:t>
      </w:r>
      <w:r w:rsidR="00F04DA4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, </w:t>
      </w:r>
      <w:r w:rsidR="7D642AE1" w:rsidRPr="7D4CAA40">
        <w:rPr>
          <w:rFonts w:ascii="Times New Roman" w:eastAsia="Times New Roman" w:hAnsi="Times New Roman" w:cs="Times New Roman"/>
          <w:sz w:val="28"/>
          <w:szCs w:val="28"/>
        </w:rPr>
        <w:t>что их “не любят”</w:t>
      </w:r>
      <w:r w:rsidR="2928C7E7" w:rsidRPr="7D4CAA40">
        <w:rPr>
          <w:rFonts w:ascii="Times New Roman" w:eastAsia="Times New Roman" w:hAnsi="Times New Roman" w:cs="Times New Roman"/>
          <w:sz w:val="28"/>
          <w:szCs w:val="28"/>
        </w:rPr>
        <w:t>.</w:t>
      </w:r>
      <w:r w:rsidR="7E852F20" w:rsidRPr="7D4CAA40">
        <w:rPr>
          <w:rFonts w:ascii="Times New Roman" w:eastAsia="Times New Roman" w:hAnsi="Times New Roman" w:cs="Times New Roman"/>
          <w:sz w:val="28"/>
          <w:szCs w:val="28"/>
        </w:rPr>
        <w:t xml:space="preserve"> Обиженный ребенок острее воспринимает дефицит внимания. </w:t>
      </w:r>
    </w:p>
    <w:p w14:paraId="3FA1D2B6" w14:textId="5861C270" w:rsidR="116EF41B" w:rsidRDefault="116EF41B" w:rsidP="7D4CAA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 xml:space="preserve">Во-вторых, </w:t>
      </w:r>
      <w:r w:rsidR="16ED3948" w:rsidRPr="7D4CAA40">
        <w:rPr>
          <w:rFonts w:ascii="Times New Roman" w:eastAsia="Times New Roman" w:hAnsi="Times New Roman" w:cs="Times New Roman"/>
          <w:sz w:val="28"/>
          <w:szCs w:val="28"/>
        </w:rPr>
        <w:t xml:space="preserve">это большая психологическая нагрузка. </w:t>
      </w:r>
      <w:r w:rsidR="54DF7A8F" w:rsidRPr="7D4CAA40">
        <w:rPr>
          <w:rFonts w:ascii="Times New Roman" w:eastAsia="Times New Roman" w:hAnsi="Times New Roman" w:cs="Times New Roman"/>
          <w:sz w:val="28"/>
          <w:szCs w:val="28"/>
        </w:rPr>
        <w:t xml:space="preserve">Как было упомянуто выше, дети из многодетных семей рано взрослеют. </w:t>
      </w:r>
      <w:r w:rsidR="3431ED28" w:rsidRPr="7D4CAA40">
        <w:rPr>
          <w:rFonts w:ascii="Times New Roman" w:eastAsia="Times New Roman" w:hAnsi="Times New Roman" w:cs="Times New Roman"/>
          <w:sz w:val="28"/>
          <w:szCs w:val="28"/>
        </w:rPr>
        <w:t>Они стремятся брать ответс</w:t>
      </w:r>
      <w:r w:rsidR="793D68BD" w:rsidRPr="7D4CAA40">
        <w:rPr>
          <w:rFonts w:ascii="Times New Roman" w:eastAsia="Times New Roman" w:hAnsi="Times New Roman" w:cs="Times New Roman"/>
          <w:sz w:val="28"/>
          <w:szCs w:val="28"/>
        </w:rPr>
        <w:t>т</w:t>
      </w:r>
      <w:r w:rsidR="3431ED28" w:rsidRPr="7D4CAA40">
        <w:rPr>
          <w:rFonts w:ascii="Times New Roman" w:eastAsia="Times New Roman" w:hAnsi="Times New Roman" w:cs="Times New Roman"/>
          <w:sz w:val="28"/>
          <w:szCs w:val="28"/>
        </w:rPr>
        <w:t>венность за младших, и часто</w:t>
      </w:r>
      <w:r w:rsidR="004354DC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</w:t>
      </w:r>
      <w:r w:rsidR="3431ED28" w:rsidRPr="7D4CAA40">
        <w:rPr>
          <w:rFonts w:ascii="Times New Roman" w:eastAsia="Times New Roman" w:hAnsi="Times New Roman" w:cs="Times New Roman"/>
          <w:sz w:val="28"/>
          <w:szCs w:val="28"/>
        </w:rPr>
        <w:t xml:space="preserve">становится лишним. </w:t>
      </w:r>
      <w:r w:rsidR="3D40800F" w:rsidRPr="7D4CAA40">
        <w:rPr>
          <w:rFonts w:ascii="Times New Roman" w:eastAsia="Times New Roman" w:hAnsi="Times New Roman" w:cs="Times New Roman"/>
          <w:sz w:val="28"/>
          <w:szCs w:val="28"/>
        </w:rPr>
        <w:t>Старшие нередко ставят заботу о младших выше</w:t>
      </w:r>
      <w:r w:rsidR="00F04DA4">
        <w:rPr>
          <w:rFonts w:ascii="Times New Roman" w:eastAsia="Times New Roman" w:hAnsi="Times New Roman" w:cs="Times New Roman"/>
          <w:sz w:val="28"/>
          <w:szCs w:val="28"/>
          <w:lang w:val="ba-RU"/>
        </w:rPr>
        <w:t>,</w:t>
      </w:r>
      <w:r w:rsidR="3D40800F" w:rsidRPr="7D4CAA40">
        <w:rPr>
          <w:rFonts w:ascii="Times New Roman" w:eastAsia="Times New Roman" w:hAnsi="Times New Roman" w:cs="Times New Roman"/>
          <w:sz w:val="28"/>
          <w:szCs w:val="28"/>
        </w:rPr>
        <w:t xml:space="preserve"> чем свою жизнь и учебу. </w:t>
      </w:r>
      <w:r w:rsidR="33B4EB64" w:rsidRPr="7D4CAA40">
        <w:rPr>
          <w:rFonts w:ascii="Times New Roman" w:eastAsia="Times New Roman" w:hAnsi="Times New Roman" w:cs="Times New Roman"/>
          <w:sz w:val="28"/>
          <w:szCs w:val="28"/>
        </w:rPr>
        <w:t xml:space="preserve">Ведь у них тоже детство, им нужно общаться со сверстниками. </w:t>
      </w:r>
    </w:p>
    <w:p w14:paraId="7A46F56B" w14:textId="7745E6EA" w:rsidR="1BA7283A" w:rsidRDefault="1BA7283A" w:rsidP="7D4CAA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>В-третьих,</w:t>
      </w:r>
      <w:r w:rsidR="2E56B944" w:rsidRPr="7D4CAA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59535507"/>
      <w:r w:rsidR="2E56B944" w:rsidRPr="7D4CAA40">
        <w:rPr>
          <w:rFonts w:ascii="Times New Roman" w:eastAsia="Times New Roman" w:hAnsi="Times New Roman" w:cs="Times New Roman"/>
          <w:sz w:val="28"/>
          <w:szCs w:val="28"/>
        </w:rPr>
        <w:t>родители могут столкнуться с материальными трудностями. Конечно</w:t>
      </w:r>
      <w:r w:rsidR="004354DC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, </w:t>
      </w:r>
      <w:r w:rsidR="2E56B944" w:rsidRPr="7D4CAA40">
        <w:rPr>
          <w:rFonts w:ascii="Times New Roman" w:eastAsia="Times New Roman" w:hAnsi="Times New Roman" w:cs="Times New Roman"/>
          <w:sz w:val="28"/>
          <w:szCs w:val="28"/>
        </w:rPr>
        <w:t xml:space="preserve">не все входят в эту категорию. </w:t>
      </w:r>
      <w:r w:rsidR="00F04DA4">
        <w:rPr>
          <w:rFonts w:ascii="Times New Roman" w:eastAsia="Times New Roman" w:hAnsi="Times New Roman" w:cs="Times New Roman"/>
          <w:sz w:val="28"/>
          <w:szCs w:val="28"/>
          <w:lang w:val="ba-RU"/>
        </w:rPr>
        <w:t>Государство</w:t>
      </w:r>
      <w:r w:rsidR="3AD446A3" w:rsidRPr="7D4CAA4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предоставляет льготы многодетным семьям</w:t>
      </w:r>
      <w:bookmarkEnd w:id="0"/>
      <w:r w:rsidR="3AD446A3" w:rsidRPr="7D4CAA40">
        <w:rPr>
          <w:rFonts w:ascii="Times New Roman" w:eastAsia="Times New Roman" w:hAnsi="Times New Roman" w:cs="Times New Roman"/>
          <w:sz w:val="28"/>
          <w:szCs w:val="28"/>
        </w:rPr>
        <w:t xml:space="preserve">, этого не всегда хватает. </w:t>
      </w:r>
      <w:r w:rsidR="5A96099C" w:rsidRPr="7D4CAA40">
        <w:rPr>
          <w:rFonts w:ascii="Times New Roman" w:eastAsia="Times New Roman" w:hAnsi="Times New Roman" w:cs="Times New Roman"/>
          <w:sz w:val="28"/>
          <w:szCs w:val="28"/>
        </w:rPr>
        <w:t xml:space="preserve">И из-за малой возможности удовлетворить потребности у детей может возникнуть чувство зависти </w:t>
      </w:r>
      <w:r w:rsidR="5BD977A1" w:rsidRPr="7D4CAA40">
        <w:rPr>
          <w:rFonts w:ascii="Times New Roman" w:eastAsia="Times New Roman" w:hAnsi="Times New Roman" w:cs="Times New Roman"/>
          <w:sz w:val="28"/>
          <w:szCs w:val="28"/>
        </w:rPr>
        <w:t xml:space="preserve">к своим сверстникам. Также возможно </w:t>
      </w:r>
      <w:proofErr w:type="spellStart"/>
      <w:r w:rsidR="5BD977A1" w:rsidRPr="7D4CAA40">
        <w:rPr>
          <w:rFonts w:ascii="Times New Roman" w:eastAsia="Times New Roman" w:hAnsi="Times New Roman" w:cs="Times New Roman"/>
          <w:sz w:val="28"/>
          <w:szCs w:val="28"/>
        </w:rPr>
        <w:t>отсутс</w:t>
      </w:r>
      <w:proofErr w:type="spellEnd"/>
      <w:r w:rsidR="00945DDD">
        <w:rPr>
          <w:rFonts w:ascii="Times New Roman" w:eastAsia="Times New Roman" w:hAnsi="Times New Roman" w:cs="Times New Roman"/>
          <w:sz w:val="28"/>
          <w:szCs w:val="28"/>
          <w:lang w:val="ba-RU"/>
        </w:rPr>
        <w:t>т</w:t>
      </w:r>
      <w:proofErr w:type="spellStart"/>
      <w:r w:rsidR="5BD977A1" w:rsidRPr="7D4CAA40">
        <w:rPr>
          <w:rFonts w:ascii="Times New Roman" w:eastAsia="Times New Roman" w:hAnsi="Times New Roman" w:cs="Times New Roman"/>
          <w:sz w:val="28"/>
          <w:szCs w:val="28"/>
        </w:rPr>
        <w:t>вие</w:t>
      </w:r>
      <w:proofErr w:type="spellEnd"/>
      <w:r w:rsidR="5BD977A1" w:rsidRPr="7D4CAA40">
        <w:rPr>
          <w:rFonts w:ascii="Times New Roman" w:eastAsia="Times New Roman" w:hAnsi="Times New Roman" w:cs="Times New Roman"/>
          <w:sz w:val="28"/>
          <w:szCs w:val="28"/>
        </w:rPr>
        <w:t xml:space="preserve"> личного пространства из-за маленького дома. </w:t>
      </w:r>
      <w:r w:rsidR="00945DDD" w:rsidRPr="7D4CAA40"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 w:rsidR="5BD977A1" w:rsidRPr="7D4CAA40">
        <w:rPr>
          <w:rFonts w:ascii="Times New Roman" w:eastAsia="Times New Roman" w:hAnsi="Times New Roman" w:cs="Times New Roman"/>
          <w:sz w:val="28"/>
          <w:szCs w:val="28"/>
        </w:rPr>
        <w:t xml:space="preserve"> личных игрушек из</w:t>
      </w:r>
      <w:r w:rsidR="55F7135F" w:rsidRPr="7D4CAA40">
        <w:rPr>
          <w:rFonts w:ascii="Times New Roman" w:eastAsia="Times New Roman" w:hAnsi="Times New Roman" w:cs="Times New Roman"/>
          <w:sz w:val="28"/>
          <w:szCs w:val="28"/>
        </w:rPr>
        <w:t>-за нехватки денег. Тут не только материальная трудность для родителей</w:t>
      </w:r>
      <w:r w:rsidR="2F6721B6" w:rsidRPr="7D4CAA40">
        <w:rPr>
          <w:rFonts w:ascii="Times New Roman" w:eastAsia="Times New Roman" w:hAnsi="Times New Roman" w:cs="Times New Roman"/>
          <w:sz w:val="28"/>
          <w:szCs w:val="28"/>
        </w:rPr>
        <w:t>, но и</w:t>
      </w:r>
      <w:r w:rsidR="004354DC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</w:t>
      </w:r>
      <w:proofErr w:type="spellStart"/>
      <w:r w:rsidR="2F6721B6" w:rsidRPr="7D4CAA40">
        <w:rPr>
          <w:rFonts w:ascii="Times New Roman" w:eastAsia="Times New Roman" w:hAnsi="Times New Roman" w:cs="Times New Roman"/>
          <w:sz w:val="28"/>
          <w:szCs w:val="28"/>
        </w:rPr>
        <w:t>психологическ</w:t>
      </w:r>
      <w:proofErr w:type="spellEnd"/>
      <w:r w:rsidR="004354DC">
        <w:rPr>
          <w:rFonts w:ascii="Times New Roman" w:eastAsia="Times New Roman" w:hAnsi="Times New Roman" w:cs="Times New Roman"/>
          <w:sz w:val="28"/>
          <w:szCs w:val="28"/>
          <w:lang w:val="ba-RU"/>
        </w:rPr>
        <w:t>ие проблемы могут возникнуть у детей</w:t>
      </w:r>
      <w:r w:rsidR="2F6721B6" w:rsidRPr="7D4CAA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3172F334"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Мониторинг социально - экономического потенциала семей показал, что большинство многодетных семей живет ниже порога бедности.</w:t>
      </w:r>
    </w:p>
    <w:p w14:paraId="1C187C13" w14:textId="2D27E3D5" w:rsidR="001921BE" w:rsidRPr="001921BE" w:rsidRDefault="2F6721B6" w:rsidP="0017773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 xml:space="preserve">В-четвертых, </w:t>
      </w:r>
      <w:r w:rsidR="0AB1617C" w:rsidRPr="7D4CAA40">
        <w:rPr>
          <w:rFonts w:ascii="Times New Roman" w:eastAsia="Times New Roman" w:hAnsi="Times New Roman" w:cs="Times New Roman"/>
          <w:sz w:val="28"/>
          <w:szCs w:val="28"/>
        </w:rPr>
        <w:t xml:space="preserve">в больших семьях среди детей нередки плохие отношения. Если они подростки, имеют разные </w:t>
      </w:r>
      <w:r w:rsidR="001921BE">
        <w:rPr>
          <w:rFonts w:ascii="Times New Roman" w:eastAsia="Times New Roman" w:hAnsi="Times New Roman" w:cs="Times New Roman"/>
          <w:sz w:val="28"/>
          <w:szCs w:val="28"/>
        </w:rPr>
        <w:t>характеры</w:t>
      </w:r>
      <w:r w:rsidR="0AB1617C" w:rsidRPr="7D4CAA4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553078A9" w:rsidRPr="7D4CAA40">
        <w:rPr>
          <w:rFonts w:ascii="Times New Roman" w:eastAsia="Times New Roman" w:hAnsi="Times New Roman" w:cs="Times New Roman"/>
          <w:sz w:val="28"/>
          <w:szCs w:val="28"/>
        </w:rPr>
        <w:t xml:space="preserve">взгляды на мир. </w:t>
      </w:r>
      <w:r w:rsidR="35607C96" w:rsidRPr="7D4CAA40">
        <w:rPr>
          <w:rFonts w:ascii="Times New Roman" w:eastAsia="Times New Roman" w:hAnsi="Times New Roman" w:cs="Times New Roman"/>
          <w:sz w:val="28"/>
          <w:szCs w:val="28"/>
        </w:rPr>
        <w:t>М</w:t>
      </w:r>
      <w:r w:rsidR="553078A9" w:rsidRPr="7D4CAA40">
        <w:rPr>
          <w:rFonts w:ascii="Times New Roman" w:eastAsia="Times New Roman" w:hAnsi="Times New Roman" w:cs="Times New Roman"/>
          <w:sz w:val="28"/>
          <w:szCs w:val="28"/>
        </w:rPr>
        <w:t>ожно увидеть или даже услышать слова “я не люблю свою сестру или брата”. И стоит задуматься над этими словами. Почему? Он</w:t>
      </w:r>
      <w:r w:rsidR="7B43688E" w:rsidRPr="7D4CAA40">
        <w:rPr>
          <w:rFonts w:ascii="Times New Roman" w:eastAsia="Times New Roman" w:hAnsi="Times New Roman" w:cs="Times New Roman"/>
          <w:sz w:val="28"/>
          <w:szCs w:val="28"/>
        </w:rPr>
        <w:t xml:space="preserve">и ведь родные. </w:t>
      </w:r>
      <w:r w:rsidR="19E204E4" w:rsidRPr="7D4CAA40">
        <w:rPr>
          <w:rFonts w:ascii="Times New Roman" w:eastAsia="Times New Roman" w:hAnsi="Times New Roman" w:cs="Times New Roman"/>
          <w:sz w:val="28"/>
          <w:szCs w:val="28"/>
        </w:rPr>
        <w:t xml:space="preserve">И возможно даже это исходит из-за воспитания. Им привили с детства любовь к своим родным и близким. </w:t>
      </w:r>
      <w:r w:rsidR="58559E92" w:rsidRPr="7D4CAA40">
        <w:rPr>
          <w:rFonts w:ascii="Times New Roman" w:eastAsia="Times New Roman" w:hAnsi="Times New Roman" w:cs="Times New Roman"/>
          <w:sz w:val="28"/>
          <w:szCs w:val="28"/>
        </w:rPr>
        <w:t xml:space="preserve">Из-за </w:t>
      </w:r>
      <w:proofErr w:type="gramStart"/>
      <w:r w:rsidR="58559E92" w:rsidRPr="7D4CAA40">
        <w:rPr>
          <w:rFonts w:ascii="Times New Roman" w:eastAsia="Times New Roman" w:hAnsi="Times New Roman" w:cs="Times New Roman"/>
          <w:sz w:val="28"/>
          <w:szCs w:val="28"/>
        </w:rPr>
        <w:t>конфликтов  дома</w:t>
      </w:r>
      <w:proofErr w:type="gramEnd"/>
      <w:r w:rsidR="58559E92" w:rsidRPr="7D4CAA40">
        <w:rPr>
          <w:rFonts w:ascii="Times New Roman" w:eastAsia="Times New Roman" w:hAnsi="Times New Roman" w:cs="Times New Roman"/>
          <w:sz w:val="28"/>
          <w:szCs w:val="28"/>
        </w:rPr>
        <w:t xml:space="preserve">, они </w:t>
      </w:r>
      <w:r w:rsidR="58559E92" w:rsidRPr="7D4CAA40"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позволить себе “</w:t>
      </w:r>
      <w:proofErr w:type="spellStart"/>
      <w:r w:rsidR="58559E92" w:rsidRPr="7D4CAA40">
        <w:rPr>
          <w:rFonts w:ascii="Times New Roman" w:eastAsia="Times New Roman" w:hAnsi="Times New Roman" w:cs="Times New Roman"/>
          <w:sz w:val="28"/>
          <w:szCs w:val="28"/>
        </w:rPr>
        <w:t>отдохн</w:t>
      </w:r>
      <w:proofErr w:type="spellEnd"/>
      <w:r w:rsidR="00945DDD">
        <w:rPr>
          <w:rFonts w:ascii="Times New Roman" w:eastAsia="Times New Roman" w:hAnsi="Times New Roman" w:cs="Times New Roman"/>
          <w:sz w:val="28"/>
          <w:szCs w:val="28"/>
          <w:lang w:val="ba-RU"/>
        </w:rPr>
        <w:t>у</w:t>
      </w:r>
      <w:proofErr w:type="spellStart"/>
      <w:r w:rsidR="58559E92" w:rsidRPr="7D4CAA40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="58559E92" w:rsidRPr="7D4CAA40">
        <w:rPr>
          <w:rFonts w:ascii="Times New Roman" w:eastAsia="Times New Roman" w:hAnsi="Times New Roman" w:cs="Times New Roman"/>
          <w:sz w:val="28"/>
          <w:szCs w:val="28"/>
        </w:rPr>
        <w:t xml:space="preserve">” вне дома и даже не в школе. </w:t>
      </w:r>
      <w:r w:rsidR="3E0EA78F" w:rsidRPr="7D4CAA40">
        <w:rPr>
          <w:rFonts w:ascii="Times New Roman" w:eastAsia="Times New Roman" w:hAnsi="Times New Roman" w:cs="Times New Roman"/>
          <w:sz w:val="28"/>
          <w:szCs w:val="28"/>
        </w:rPr>
        <w:t>Отсюда и вредные привычки. Им будет т</w:t>
      </w:r>
      <w:r w:rsidR="46AE71CC" w:rsidRPr="7D4CAA40">
        <w:rPr>
          <w:rFonts w:ascii="Times New Roman" w:eastAsia="Times New Roman" w:hAnsi="Times New Roman" w:cs="Times New Roman"/>
          <w:sz w:val="28"/>
          <w:szCs w:val="28"/>
        </w:rPr>
        <w:t>рудно реализоваться в социуме и реализовать се</w:t>
      </w:r>
      <w:r w:rsidR="560E319F" w:rsidRPr="7D4CAA40">
        <w:rPr>
          <w:rFonts w:ascii="Times New Roman" w:eastAsia="Times New Roman" w:hAnsi="Times New Roman" w:cs="Times New Roman"/>
          <w:sz w:val="28"/>
          <w:szCs w:val="28"/>
        </w:rPr>
        <w:t xml:space="preserve">бя. </w:t>
      </w:r>
    </w:p>
    <w:p w14:paraId="06B25C83" w14:textId="3D41C116" w:rsidR="1109BEC6" w:rsidRDefault="1109BEC6" w:rsidP="7D4CAA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>На наш взгляд, это самые масштабные особенности и проблемы в многодетных сем</w:t>
      </w:r>
      <w:r w:rsidR="00945DDD">
        <w:rPr>
          <w:rFonts w:ascii="Times New Roman" w:eastAsia="Times New Roman" w:hAnsi="Times New Roman" w:cs="Times New Roman"/>
          <w:sz w:val="28"/>
          <w:szCs w:val="28"/>
          <w:lang w:val="ba-RU"/>
        </w:rPr>
        <w:t>ь</w:t>
      </w:r>
      <w:proofErr w:type="spellStart"/>
      <w:r w:rsidRPr="7D4CAA40">
        <w:rPr>
          <w:rFonts w:ascii="Times New Roman" w:eastAsia="Times New Roman" w:hAnsi="Times New Roman" w:cs="Times New Roman"/>
          <w:sz w:val="28"/>
          <w:szCs w:val="28"/>
        </w:rPr>
        <w:t>ях</w:t>
      </w:r>
      <w:proofErr w:type="spellEnd"/>
      <w:r w:rsidRPr="7D4CAA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2C591A0D" w:rsidRPr="7D4CAA40">
        <w:rPr>
          <w:rFonts w:ascii="Times New Roman" w:eastAsia="Times New Roman" w:hAnsi="Times New Roman" w:cs="Times New Roman"/>
          <w:sz w:val="28"/>
          <w:szCs w:val="28"/>
        </w:rPr>
        <w:t xml:space="preserve">Но стоит упомянуть, что большая </w:t>
      </w:r>
      <w:r w:rsidR="004354DC" w:rsidRPr="7D4CAA40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  <w:r w:rsidR="2C591A0D" w:rsidRPr="7D4CAA40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именно на мать.  </w:t>
      </w:r>
      <w:r w:rsidR="5C7BD0BF" w:rsidRPr="00107622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Как </w:t>
      </w:r>
      <w:proofErr w:type="gramStart"/>
      <w:r w:rsidR="5C7BD0BF" w:rsidRPr="00107622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правило,  работает</w:t>
      </w:r>
      <w:proofErr w:type="gramEnd"/>
      <w:r w:rsidR="5C7BD0BF" w:rsidRPr="00107622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 xml:space="preserve">  только отец, а мама совмещает в себе ипостаси кормилицы, няньки, убо</w:t>
      </w:r>
      <w:r w:rsidR="00945DDD" w:rsidRPr="00107622">
        <w:rPr>
          <w:rFonts w:ascii="Times New Roman" w:eastAsia="Roboto" w:hAnsi="Times New Roman" w:cs="Times New Roman"/>
          <w:color w:val="000000" w:themeColor="text1"/>
          <w:sz w:val="28"/>
          <w:szCs w:val="28"/>
          <w:lang w:val="ba-RU"/>
        </w:rPr>
        <w:t>р</w:t>
      </w:r>
      <w:proofErr w:type="spellStart"/>
      <w:r w:rsidR="5C7BD0BF" w:rsidRPr="00107622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щицы</w:t>
      </w:r>
      <w:proofErr w:type="spellEnd"/>
      <w:r w:rsidR="004354DC" w:rsidRPr="00107622">
        <w:rPr>
          <w:rFonts w:ascii="Times New Roman" w:eastAsia="Roboto" w:hAnsi="Times New Roman" w:cs="Times New Roman"/>
          <w:color w:val="000000" w:themeColor="text1"/>
          <w:sz w:val="28"/>
          <w:szCs w:val="28"/>
          <w:lang w:val="ba-RU"/>
        </w:rPr>
        <w:t xml:space="preserve">, </w:t>
      </w:r>
      <w:r w:rsidR="5C7BD0BF" w:rsidRPr="00107622">
        <w:rPr>
          <w:rFonts w:ascii="Times New Roman" w:eastAsia="Roboto" w:hAnsi="Times New Roman" w:cs="Times New Roman"/>
          <w:color w:val="000000" w:themeColor="text1"/>
          <w:sz w:val="28"/>
          <w:szCs w:val="28"/>
        </w:rPr>
        <w:t>извозчика, кухарки.</w:t>
      </w:r>
      <w:r w:rsidR="5C7BD0BF" w:rsidRPr="7D4CAA40">
        <w:rPr>
          <w:rFonts w:ascii="Roboto" w:eastAsia="Roboto" w:hAnsi="Roboto" w:cs="Roboto"/>
          <w:color w:val="000000" w:themeColor="text1"/>
          <w:sz w:val="24"/>
          <w:szCs w:val="24"/>
        </w:rPr>
        <w:t xml:space="preserve"> </w:t>
      </w:r>
      <w:r w:rsidR="005C11E9" w:rsidRPr="001921BE">
        <w:rPr>
          <w:rFonts w:ascii="Roboto" w:eastAsia="Roboto" w:hAnsi="Roboto" w:cs="Roboto"/>
          <w:sz w:val="24"/>
          <w:szCs w:val="24"/>
        </w:rPr>
        <w:t>По мнению психолога Татьяны Шишовой, м</w:t>
      </w:r>
      <w:r w:rsidR="00107622" w:rsidRPr="001921BE">
        <w:rPr>
          <w:rFonts w:ascii="Times New Roman" w:eastAsia="Times New Roman" w:hAnsi="Times New Roman" w:cs="Times New Roman"/>
          <w:sz w:val="28"/>
          <w:szCs w:val="28"/>
          <w:lang w:val="ba-RU"/>
        </w:rPr>
        <w:t>ать</w:t>
      </w:r>
      <w:r w:rsidR="5C7BD0BF" w:rsidRPr="001921BE">
        <w:rPr>
          <w:rFonts w:ascii="Times New Roman" w:eastAsia="Times New Roman" w:hAnsi="Times New Roman" w:cs="Times New Roman"/>
          <w:sz w:val="28"/>
          <w:szCs w:val="28"/>
        </w:rPr>
        <w:t xml:space="preserve"> источник</w:t>
      </w:r>
      <w:r w:rsidR="00107622" w:rsidRPr="001921BE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не только </w:t>
      </w:r>
      <w:r w:rsidR="5C7BD0BF" w:rsidRPr="001921BE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="00107622" w:rsidRPr="001921BE">
        <w:rPr>
          <w:rFonts w:ascii="Times New Roman" w:eastAsia="Times New Roman" w:hAnsi="Times New Roman" w:cs="Times New Roman"/>
          <w:sz w:val="28"/>
          <w:szCs w:val="28"/>
          <w:lang w:val="ba-RU"/>
        </w:rPr>
        <w:t>,</w:t>
      </w:r>
      <w:r w:rsidR="005C11E9" w:rsidRPr="001921BE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</w:t>
      </w:r>
      <w:r w:rsidR="00107622" w:rsidRPr="001921BE">
        <w:rPr>
          <w:rFonts w:ascii="Times New Roman" w:eastAsia="Times New Roman" w:hAnsi="Times New Roman" w:cs="Times New Roman"/>
          <w:sz w:val="28"/>
          <w:szCs w:val="28"/>
          <w:lang w:val="ba-RU"/>
        </w:rPr>
        <w:t>но и воспитатель правильных взаимоотношений в семье,</w:t>
      </w:r>
      <w:r w:rsidR="005C11E9" w:rsidRPr="001921BE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</w:t>
      </w:r>
      <w:r w:rsidR="00107622" w:rsidRPr="001921BE">
        <w:rPr>
          <w:rFonts w:ascii="Times New Roman" w:eastAsia="Times New Roman" w:hAnsi="Times New Roman" w:cs="Times New Roman"/>
          <w:sz w:val="28"/>
          <w:szCs w:val="28"/>
          <w:lang w:val="ba-RU"/>
        </w:rPr>
        <w:t>она должна быть чуткой,</w:t>
      </w:r>
      <w:r w:rsidR="005C11E9" w:rsidRPr="001921BE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 </w:t>
      </w:r>
      <w:r w:rsidR="00107622" w:rsidRPr="001921BE">
        <w:rPr>
          <w:rFonts w:ascii="Times New Roman" w:eastAsia="Times New Roman" w:hAnsi="Times New Roman" w:cs="Times New Roman"/>
          <w:sz w:val="28"/>
          <w:szCs w:val="28"/>
          <w:lang w:val="ba-RU"/>
        </w:rPr>
        <w:t>внимательной и в меру строгой и справедливой</w:t>
      </w:r>
      <w:r w:rsidR="3ACD0F72" w:rsidRPr="001921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491E0121" w:rsidRPr="001921BE">
        <w:rPr>
          <w:rFonts w:ascii="Times New Roman" w:eastAsia="Times New Roman" w:hAnsi="Times New Roman" w:cs="Times New Roman"/>
          <w:sz w:val="28"/>
          <w:szCs w:val="28"/>
        </w:rPr>
        <w:t>А отец является непревзойденным авторитетом, главой и опорой сем</w:t>
      </w:r>
      <w:r w:rsidR="00945DDD" w:rsidRPr="001921BE">
        <w:rPr>
          <w:rFonts w:ascii="Times New Roman" w:eastAsia="Times New Roman" w:hAnsi="Times New Roman" w:cs="Times New Roman"/>
          <w:sz w:val="28"/>
          <w:szCs w:val="28"/>
          <w:lang w:val="ba-RU"/>
        </w:rPr>
        <w:t>ь</w:t>
      </w:r>
      <w:r w:rsidR="491E0121" w:rsidRPr="001921BE">
        <w:rPr>
          <w:rFonts w:ascii="Times New Roman" w:eastAsia="Times New Roman" w:hAnsi="Times New Roman" w:cs="Times New Roman"/>
          <w:sz w:val="28"/>
          <w:szCs w:val="28"/>
        </w:rPr>
        <w:t xml:space="preserve">и. </w:t>
      </w:r>
      <w:r w:rsidR="147AA9A3" w:rsidRPr="7D4CAA40">
        <w:rPr>
          <w:rFonts w:ascii="Times New Roman" w:eastAsia="Times New Roman" w:hAnsi="Times New Roman" w:cs="Times New Roman"/>
          <w:sz w:val="28"/>
          <w:szCs w:val="28"/>
        </w:rPr>
        <w:t xml:space="preserve">И чтобы дети не садились на плечи матери, отец, как правило, должен быть </w:t>
      </w:r>
      <w:r w:rsidR="00107622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более </w:t>
      </w:r>
      <w:r w:rsidR="147AA9A3" w:rsidRPr="7D4CAA40">
        <w:rPr>
          <w:rFonts w:ascii="Times New Roman" w:eastAsia="Times New Roman" w:hAnsi="Times New Roman" w:cs="Times New Roman"/>
          <w:sz w:val="28"/>
          <w:szCs w:val="28"/>
        </w:rPr>
        <w:t xml:space="preserve">строгим. </w:t>
      </w:r>
      <w:r w:rsidR="491E0121" w:rsidRPr="7D4CAA40">
        <w:rPr>
          <w:rFonts w:ascii="Times New Roman" w:eastAsia="Times New Roman" w:hAnsi="Times New Roman" w:cs="Times New Roman"/>
          <w:sz w:val="28"/>
          <w:szCs w:val="28"/>
        </w:rPr>
        <w:t>Дети прислу</w:t>
      </w:r>
      <w:r w:rsidR="0DA54A95" w:rsidRPr="7D4CAA40">
        <w:rPr>
          <w:rFonts w:ascii="Times New Roman" w:eastAsia="Times New Roman" w:hAnsi="Times New Roman" w:cs="Times New Roman"/>
          <w:sz w:val="28"/>
          <w:szCs w:val="28"/>
        </w:rPr>
        <w:t xml:space="preserve">шиваются, подчиняются их </w:t>
      </w:r>
      <w:r w:rsidR="00945DDD" w:rsidRPr="7D4CAA40">
        <w:rPr>
          <w:rFonts w:ascii="Times New Roman" w:eastAsia="Times New Roman" w:hAnsi="Times New Roman" w:cs="Times New Roman"/>
          <w:sz w:val="28"/>
          <w:szCs w:val="28"/>
        </w:rPr>
        <w:t>мнениям</w:t>
      </w:r>
      <w:r w:rsidR="0DA54A95" w:rsidRPr="7D4CAA40">
        <w:rPr>
          <w:rFonts w:ascii="Times New Roman" w:eastAsia="Times New Roman" w:hAnsi="Times New Roman" w:cs="Times New Roman"/>
          <w:sz w:val="28"/>
          <w:szCs w:val="28"/>
        </w:rPr>
        <w:t>, ведь родители желают только лучшее для своих чадо.</w:t>
      </w:r>
      <w:r w:rsidR="00661B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23A7F4" w14:textId="2B1666EB" w:rsidR="09DA18BB" w:rsidRDefault="09DA18BB" w:rsidP="7D4CAA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 xml:space="preserve">Но в то же время, </w:t>
      </w:r>
      <w:r w:rsidR="52E93358" w:rsidRPr="7D4CAA40">
        <w:rPr>
          <w:rFonts w:ascii="Times New Roman" w:eastAsia="Times New Roman" w:hAnsi="Times New Roman" w:cs="Times New Roman"/>
          <w:sz w:val="28"/>
          <w:szCs w:val="28"/>
        </w:rPr>
        <w:t xml:space="preserve">у многодетных семей есть большое количество </w:t>
      </w:r>
      <w:r w:rsidR="00945DDD" w:rsidRPr="7D4CAA40">
        <w:rPr>
          <w:rFonts w:ascii="Times New Roman" w:eastAsia="Times New Roman" w:hAnsi="Times New Roman" w:cs="Times New Roman"/>
          <w:sz w:val="28"/>
          <w:szCs w:val="28"/>
        </w:rPr>
        <w:t>преимуществ</w:t>
      </w:r>
      <w:r w:rsidR="52E93358" w:rsidRPr="7D4CAA4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119980" w14:textId="25D5A6F4" w:rsidR="1BAA7750" w:rsidRDefault="1BAA7750" w:rsidP="7D4CAA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 xml:space="preserve">Вырастают дружными и </w:t>
      </w:r>
      <w:r w:rsidR="00107622" w:rsidRPr="7D4CAA40"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r w:rsidRPr="7D4CAA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F1BC72D" w14:textId="16DDB4C1" w:rsidR="1BAA7750" w:rsidRDefault="1BAA7750" w:rsidP="7D4CAA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 xml:space="preserve">Хорошо развита </w:t>
      </w:r>
      <w:r w:rsidR="00107622" w:rsidRPr="7D4CAA40">
        <w:rPr>
          <w:rFonts w:ascii="Times New Roman" w:eastAsia="Times New Roman" w:hAnsi="Times New Roman" w:cs="Times New Roman"/>
          <w:sz w:val="28"/>
          <w:szCs w:val="28"/>
        </w:rPr>
        <w:t>коммуникабельность</w:t>
      </w:r>
      <w:r w:rsidRPr="7D4CAA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3468E7E" w14:textId="16501DE7" w:rsidR="1BAA7750" w:rsidRPr="003A0C99" w:rsidRDefault="1BAA7750" w:rsidP="003A0C9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>Умеют распоряжаться деньгами;</w:t>
      </w:r>
    </w:p>
    <w:p w14:paraId="54A704BF" w14:textId="6D110C41" w:rsidR="1BAA7750" w:rsidRDefault="1BAA7750" w:rsidP="7D4CAA4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>Устойчивые</w:t>
      </w:r>
      <w:r w:rsidR="00107622">
        <w:rPr>
          <w:rFonts w:ascii="Times New Roman" w:eastAsia="Times New Roman" w:hAnsi="Times New Roman" w:cs="Times New Roman"/>
          <w:sz w:val="28"/>
          <w:szCs w:val="28"/>
          <w:lang w:val="ba-RU"/>
        </w:rPr>
        <w:t xml:space="preserve">, </w:t>
      </w:r>
      <w:r w:rsidRPr="7D4CAA40">
        <w:rPr>
          <w:rFonts w:ascii="Times New Roman" w:eastAsia="Times New Roman" w:hAnsi="Times New Roman" w:cs="Times New Roman"/>
          <w:sz w:val="28"/>
          <w:szCs w:val="28"/>
        </w:rPr>
        <w:t>адаптированы к любым жизненным ситуациям;</w:t>
      </w:r>
    </w:p>
    <w:p w14:paraId="43582E7D" w14:textId="0FAA04E4" w:rsidR="63E2218A" w:rsidRDefault="63E2218A" w:rsidP="001076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>Более подготовлены к супружеской жизни</w:t>
      </w:r>
      <w:r w:rsidRPr="0010762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8A49FE" w14:textId="46D4BE1D" w:rsidR="001921BE" w:rsidRDefault="00E3172D" w:rsidP="0010762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и взаимопомощь;</w:t>
      </w:r>
    </w:p>
    <w:p w14:paraId="677CA364" w14:textId="797A07D1" w:rsidR="0010755C" w:rsidRPr="00177738" w:rsidRDefault="00E3172D" w:rsidP="0017773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Распределение обязанностей;</w:t>
      </w:r>
    </w:p>
    <w:p w14:paraId="6A80496D" w14:textId="77777777" w:rsidR="00DA527E" w:rsidRDefault="07A0B66D" w:rsidP="7D4CAA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исследования в области многодетных семей не достигли своего завершения. Одна из причин заключается в том, что такие семьи имеют значительные отличия в своей жизненной организации, методах воспитания и моральных ценностях. Семья напрямую влияет на </w:t>
      </w:r>
      <w:r w:rsidRPr="7D4CAA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формирование личности и характера ребенка. Особенные личностные характеристики проявляются у воспитанников дошкольного и младшего школьного возраста. Дети, воспитывающиеся в таких семьях, отличаются своими навыками поведения и межличностными отношениями, как с близкими, так и с ровесниками и взрослыми. В многодетных семьях родители имеют разделение времени и свои роли, являясь связующим звеном между детьми. Ответственность, возлагаемая на плечи родителей в многодетной семье, намного больше, распространяясь на каждого ребенка в семье. Особо чувствительны к воспитанию дети дошкольного и младшего школьного возраста. </w:t>
      </w:r>
    </w:p>
    <w:p w14:paraId="5A29E63D" w14:textId="2CCA6890" w:rsidR="7D4CAA40" w:rsidRPr="00DA527E" w:rsidRDefault="07A0B66D" w:rsidP="00DA527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sz w:val="28"/>
          <w:szCs w:val="28"/>
        </w:rPr>
        <w:t xml:space="preserve">Если учесть их </w:t>
      </w:r>
      <w:proofErr w:type="gramStart"/>
      <w:r w:rsidRPr="7D4CAA40">
        <w:rPr>
          <w:rFonts w:ascii="Times New Roman" w:eastAsia="Times New Roman" w:hAnsi="Times New Roman" w:cs="Times New Roman"/>
          <w:sz w:val="28"/>
          <w:szCs w:val="28"/>
        </w:rPr>
        <w:t>психо-физиологические</w:t>
      </w:r>
      <w:proofErr w:type="gramEnd"/>
      <w:r w:rsidRPr="7D4CAA40">
        <w:rPr>
          <w:rFonts w:ascii="Times New Roman" w:eastAsia="Times New Roman" w:hAnsi="Times New Roman" w:cs="Times New Roman"/>
          <w:sz w:val="28"/>
          <w:szCs w:val="28"/>
        </w:rPr>
        <w:t xml:space="preserve"> особенности, можно сделать вывод, что именно в этом возрасте формируется почва для последующего развития в личности всех необходимых ему качеств для будущей жизни. В многодетной семье зарождаются уникальные взаимоотношения и семейный процесс воспитания, что делает воспитанника из такой семьи готовым к взрослой жизни, больше, чем кто-либо другой. Более того, дети из многодетной семьи легко адаптируются в обществе и находят общий язык с другими людьми.</w:t>
      </w:r>
      <w:r w:rsidR="00DA527E">
        <w:rPr>
          <w:rFonts w:ascii="Times New Roman" w:eastAsia="Times New Roman" w:hAnsi="Times New Roman" w:cs="Times New Roman"/>
          <w:sz w:val="28"/>
          <w:szCs w:val="28"/>
        </w:rPr>
        <w:t xml:space="preserve"> Педагогам, работающим с детьми из многодетных семей, следует хорошо изучить условия жизни детей в семье, уровень интеллекта родителей, взаимоотношения их, отношения к детям, психическое здоровье и детей, и родителей. И конечно, индивидуальный подход к каждому из детей, чтобы правильно вести учебно-воспитательную работу. </w:t>
      </w:r>
    </w:p>
    <w:p w14:paraId="7812A2C6" w14:textId="1287C8B2" w:rsidR="45B425D3" w:rsidRDefault="45B425D3" w:rsidP="7D4CAA40">
      <w:pPr>
        <w:spacing w:line="360" w:lineRule="auto"/>
        <w:ind w:left="-20" w:right="-20" w:firstLine="709"/>
        <w:jc w:val="center"/>
      </w:pPr>
      <w:r w:rsidRPr="7D4CAA40">
        <w:rPr>
          <w:rFonts w:ascii="Times New Roman" w:eastAsia="Times New Roman" w:hAnsi="Times New Roman" w:cs="Times New Roman"/>
          <w:i/>
          <w:iCs/>
          <w:sz w:val="24"/>
          <w:szCs w:val="24"/>
        </w:rPr>
        <w:t>Библиографический список</w:t>
      </w:r>
    </w:p>
    <w:p w14:paraId="42A8637A" w14:textId="79C377A9" w:rsidR="5903E3F9" w:rsidRDefault="5903E3F9" w:rsidP="7D4CAA40">
      <w:pPr>
        <w:shd w:val="clear" w:color="auto" w:fill="FFFFFF" w:themeFill="background1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1.Андреева Т.Н. Когнитивные и личностные характеристики детей в многодетной семье: </w:t>
      </w:r>
      <w:proofErr w:type="spellStart"/>
      <w:r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… канд. психол. наук. – М., 1994.</w:t>
      </w:r>
    </w:p>
    <w:p w14:paraId="6ABD9229" w14:textId="60984C8C" w:rsidR="5903E3F9" w:rsidRDefault="5903E3F9" w:rsidP="7D4CAA40">
      <w:pPr>
        <w:shd w:val="clear" w:color="auto" w:fill="FFFFFF" w:themeFill="background1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2.Ковалев С.В. Психология семейных отношений-</w:t>
      </w:r>
      <w:proofErr w:type="gramStart"/>
      <w:r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М.:Педагогика</w:t>
      </w:r>
      <w:proofErr w:type="gramEnd"/>
      <w:r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,1987-160 </w:t>
      </w:r>
    </w:p>
    <w:p w14:paraId="6198C7A2" w14:textId="52B0B625" w:rsidR="5903E3F9" w:rsidRDefault="5903E3F9" w:rsidP="7D4CAA40">
      <w:pPr>
        <w:shd w:val="clear" w:color="auto" w:fill="FFFFFF" w:themeFill="background1"/>
        <w:spacing w:after="0" w:line="36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3.Сухомлинский В.А. Мудрость родительской любви/ </w:t>
      </w:r>
      <w:proofErr w:type="spellStart"/>
      <w:r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Сост.Сухомлинская</w:t>
      </w:r>
      <w:proofErr w:type="spellEnd"/>
      <w:r w:rsidRPr="7D4CAA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-М.: Молодая гвардия,1988-304 с.</w:t>
      </w:r>
    </w:p>
    <w:p w14:paraId="3A982AE5" w14:textId="1A998824" w:rsidR="7D4CAA40" w:rsidRDefault="7D4CAA40" w:rsidP="7D4CAA40">
      <w:pPr>
        <w:spacing w:line="360" w:lineRule="auto"/>
        <w:ind w:left="-20" w:right="-20" w:firstLine="709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DE18834" w14:textId="69D9E7DC" w:rsidR="7D4CAA40" w:rsidRDefault="7D4CAA40" w:rsidP="7D4CAA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9806C" w14:textId="4CBF3AE7" w:rsidR="02D838C8" w:rsidRDefault="00177738" w:rsidP="7D4CAA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 w:rsidR="02D838C8" w:rsidRPr="7D4CAA40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https://www.dissercat.com/content/psikhologo-pedagogicheskie-usloviya-razvitiya-vzaimoponimaniya-roditelei-i-detei-v-mnogodetn</w:t>
        </w:r>
      </w:hyperlink>
    </w:p>
    <w:p w14:paraId="0685AFA2" w14:textId="5041F8B1" w:rsidR="02D838C8" w:rsidRDefault="00177738" w:rsidP="7D4CAA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2D838C8" w:rsidRPr="7D4CAA40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https://nsportal.ru/detskii-sad/vospitatelnaya-rabota/2022/09/17/statya-osobennosti-vospitaniya-detey-v-mnogodetnoy-seme</w:t>
        </w:r>
      </w:hyperlink>
    </w:p>
    <w:p w14:paraId="1BA9E2B9" w14:textId="57384F81" w:rsidR="2E88CA4E" w:rsidRDefault="2E88CA4E" w:rsidP="7D4CAA40">
      <w:pPr>
        <w:spacing w:line="360" w:lineRule="auto"/>
        <w:ind w:left="-20" w:right="-20" w:firstLine="709"/>
        <w:jc w:val="center"/>
      </w:pPr>
      <w:r w:rsidRPr="7D4CAA40">
        <w:rPr>
          <w:rFonts w:ascii="Times New Roman" w:eastAsia="Times New Roman" w:hAnsi="Times New Roman" w:cs="Times New Roman"/>
          <w:i/>
          <w:iCs/>
          <w:sz w:val="24"/>
          <w:szCs w:val="24"/>
        </w:rPr>
        <w:t>Сведение об авторах</w:t>
      </w:r>
    </w:p>
    <w:p w14:paraId="2558C514" w14:textId="35680F6D" w:rsidR="00ED4A44" w:rsidRDefault="2E88CA4E" w:rsidP="00ED4A44">
      <w:pPr>
        <w:pStyle w:val="a3"/>
        <w:numPr>
          <w:ilvl w:val="0"/>
          <w:numId w:val="4"/>
        </w:numPr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4CAA40">
        <w:rPr>
          <w:rFonts w:ascii="Times New Roman" w:eastAsia="Times New Roman" w:hAnsi="Times New Roman" w:cs="Times New Roman"/>
          <w:sz w:val="24"/>
          <w:szCs w:val="24"/>
        </w:rPr>
        <w:t xml:space="preserve">Валеева </w:t>
      </w:r>
      <w:proofErr w:type="gramStart"/>
      <w:r w:rsidRPr="7D4CAA40">
        <w:rPr>
          <w:rFonts w:ascii="Times New Roman" w:eastAsia="Times New Roman" w:hAnsi="Times New Roman" w:cs="Times New Roman"/>
          <w:sz w:val="24"/>
          <w:szCs w:val="24"/>
        </w:rPr>
        <w:t>Г.Х</w:t>
      </w:r>
      <w:proofErr w:type="gramEnd"/>
      <w:r w:rsidR="00ED4A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4A44" w:rsidRPr="00ED4A44">
        <w:rPr>
          <w:rFonts w:ascii="Times New Roman" w:eastAsia="Times New Roman" w:hAnsi="Times New Roman" w:cs="Times New Roman"/>
          <w:sz w:val="24"/>
          <w:szCs w:val="24"/>
        </w:rPr>
        <w:t>кандидат педагогических наук, доцент, отличник образования Республики Башкортостан, почетный работник общего образования Российской Федерации</w:t>
      </w:r>
    </w:p>
    <w:p w14:paraId="141752A5" w14:textId="02DAF795" w:rsidR="00ED4A44" w:rsidRDefault="00ED4A44" w:rsidP="00ED4A44">
      <w:pPr>
        <w:pStyle w:val="a3"/>
        <w:numPr>
          <w:ilvl w:val="0"/>
          <w:numId w:val="4"/>
        </w:numPr>
        <w:spacing w:after="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A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7D4CAA40">
        <w:rPr>
          <w:rFonts w:ascii="Times New Roman" w:eastAsia="Times New Roman" w:hAnsi="Times New Roman" w:cs="Times New Roman"/>
          <w:sz w:val="24"/>
          <w:szCs w:val="24"/>
        </w:rPr>
        <w:t xml:space="preserve">Абдулнасырова А.Х, студентка 3 курса технологического факультета, </w:t>
      </w:r>
      <w:proofErr w:type="spellStart"/>
      <w:r w:rsidRPr="7D4CAA40">
        <w:rPr>
          <w:rFonts w:ascii="Times New Roman" w:eastAsia="Times New Roman" w:hAnsi="Times New Roman" w:cs="Times New Roman"/>
          <w:sz w:val="24"/>
          <w:szCs w:val="24"/>
        </w:rPr>
        <w:t>Сибайский</w:t>
      </w:r>
      <w:proofErr w:type="spellEnd"/>
      <w:r w:rsidRPr="7D4CAA40">
        <w:rPr>
          <w:rFonts w:ascii="Times New Roman" w:eastAsia="Times New Roman" w:hAnsi="Times New Roman" w:cs="Times New Roman"/>
          <w:sz w:val="24"/>
          <w:szCs w:val="24"/>
        </w:rPr>
        <w:t xml:space="preserve"> институт (филиал) ФГБОУ ВО «Уфимский университет науки и технологий», г. Сибай, Россия </w:t>
      </w:r>
    </w:p>
    <w:p w14:paraId="78300F34" w14:textId="5DCA41E8" w:rsidR="2E88CA4E" w:rsidRDefault="2E88CA4E" w:rsidP="00ED4A44">
      <w:pPr>
        <w:pStyle w:val="a3"/>
        <w:spacing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DCD237" w14:textId="18F22ED1" w:rsidR="7D4CAA40" w:rsidRDefault="7D4CAA40" w:rsidP="7D4CAA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7D4CAA4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5B213"/>
    <w:multiLevelType w:val="hybridMultilevel"/>
    <w:tmpl w:val="0EC63C68"/>
    <w:lvl w:ilvl="0" w:tplc="E06627B2">
      <w:start w:val="2"/>
      <w:numFmt w:val="decimal"/>
      <w:lvlText w:val="%1."/>
      <w:lvlJc w:val="left"/>
      <w:pPr>
        <w:ind w:left="720" w:hanging="360"/>
      </w:pPr>
    </w:lvl>
    <w:lvl w:ilvl="1" w:tplc="24345784">
      <w:start w:val="1"/>
      <w:numFmt w:val="lowerLetter"/>
      <w:lvlText w:val="%2."/>
      <w:lvlJc w:val="left"/>
      <w:pPr>
        <w:ind w:left="1440" w:hanging="360"/>
      </w:pPr>
    </w:lvl>
    <w:lvl w:ilvl="2" w:tplc="C3D8B28A">
      <w:start w:val="1"/>
      <w:numFmt w:val="lowerRoman"/>
      <w:lvlText w:val="%3."/>
      <w:lvlJc w:val="right"/>
      <w:pPr>
        <w:ind w:left="2160" w:hanging="180"/>
      </w:pPr>
    </w:lvl>
    <w:lvl w:ilvl="3" w:tplc="DA2C8D18">
      <w:start w:val="1"/>
      <w:numFmt w:val="decimal"/>
      <w:lvlText w:val="%4."/>
      <w:lvlJc w:val="left"/>
      <w:pPr>
        <w:ind w:left="2880" w:hanging="360"/>
      </w:pPr>
    </w:lvl>
    <w:lvl w:ilvl="4" w:tplc="429CB17C">
      <w:start w:val="1"/>
      <w:numFmt w:val="lowerLetter"/>
      <w:lvlText w:val="%5."/>
      <w:lvlJc w:val="left"/>
      <w:pPr>
        <w:ind w:left="3600" w:hanging="360"/>
      </w:pPr>
    </w:lvl>
    <w:lvl w:ilvl="5" w:tplc="78FA839C">
      <w:start w:val="1"/>
      <w:numFmt w:val="lowerRoman"/>
      <w:lvlText w:val="%6."/>
      <w:lvlJc w:val="right"/>
      <w:pPr>
        <w:ind w:left="4320" w:hanging="180"/>
      </w:pPr>
    </w:lvl>
    <w:lvl w:ilvl="6" w:tplc="9E48DEBA">
      <w:start w:val="1"/>
      <w:numFmt w:val="decimal"/>
      <w:lvlText w:val="%7."/>
      <w:lvlJc w:val="left"/>
      <w:pPr>
        <w:ind w:left="5040" w:hanging="360"/>
      </w:pPr>
    </w:lvl>
    <w:lvl w:ilvl="7" w:tplc="4926C988">
      <w:start w:val="1"/>
      <w:numFmt w:val="lowerLetter"/>
      <w:lvlText w:val="%8."/>
      <w:lvlJc w:val="left"/>
      <w:pPr>
        <w:ind w:left="5760" w:hanging="360"/>
      </w:pPr>
    </w:lvl>
    <w:lvl w:ilvl="8" w:tplc="FAE24C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1628"/>
    <w:multiLevelType w:val="hybridMultilevel"/>
    <w:tmpl w:val="22768BFA"/>
    <w:lvl w:ilvl="0" w:tplc="9AD44BA2">
      <w:start w:val="1"/>
      <w:numFmt w:val="decimal"/>
      <w:lvlText w:val="%1."/>
      <w:lvlJc w:val="left"/>
      <w:pPr>
        <w:ind w:left="720" w:hanging="360"/>
      </w:pPr>
    </w:lvl>
    <w:lvl w:ilvl="1" w:tplc="12CECA7C">
      <w:start w:val="1"/>
      <w:numFmt w:val="lowerLetter"/>
      <w:lvlText w:val="%2."/>
      <w:lvlJc w:val="left"/>
      <w:pPr>
        <w:ind w:left="1440" w:hanging="360"/>
      </w:pPr>
    </w:lvl>
    <w:lvl w:ilvl="2" w:tplc="961C4A4A">
      <w:start w:val="1"/>
      <w:numFmt w:val="lowerRoman"/>
      <w:lvlText w:val="%3."/>
      <w:lvlJc w:val="right"/>
      <w:pPr>
        <w:ind w:left="2160" w:hanging="180"/>
      </w:pPr>
    </w:lvl>
    <w:lvl w:ilvl="3" w:tplc="7AFEF544">
      <w:start w:val="1"/>
      <w:numFmt w:val="decimal"/>
      <w:lvlText w:val="%4."/>
      <w:lvlJc w:val="left"/>
      <w:pPr>
        <w:ind w:left="2880" w:hanging="360"/>
      </w:pPr>
    </w:lvl>
    <w:lvl w:ilvl="4" w:tplc="D640EE9C">
      <w:start w:val="1"/>
      <w:numFmt w:val="lowerLetter"/>
      <w:lvlText w:val="%5."/>
      <w:lvlJc w:val="left"/>
      <w:pPr>
        <w:ind w:left="3600" w:hanging="360"/>
      </w:pPr>
    </w:lvl>
    <w:lvl w:ilvl="5" w:tplc="9B66FECE">
      <w:start w:val="1"/>
      <w:numFmt w:val="lowerRoman"/>
      <w:lvlText w:val="%6."/>
      <w:lvlJc w:val="right"/>
      <w:pPr>
        <w:ind w:left="4320" w:hanging="180"/>
      </w:pPr>
    </w:lvl>
    <w:lvl w:ilvl="6" w:tplc="BAB0A960">
      <w:start w:val="1"/>
      <w:numFmt w:val="decimal"/>
      <w:lvlText w:val="%7."/>
      <w:lvlJc w:val="left"/>
      <w:pPr>
        <w:ind w:left="5040" w:hanging="360"/>
      </w:pPr>
    </w:lvl>
    <w:lvl w:ilvl="7" w:tplc="73608F7E">
      <w:start w:val="1"/>
      <w:numFmt w:val="lowerLetter"/>
      <w:lvlText w:val="%8."/>
      <w:lvlJc w:val="left"/>
      <w:pPr>
        <w:ind w:left="5760" w:hanging="360"/>
      </w:pPr>
    </w:lvl>
    <w:lvl w:ilvl="8" w:tplc="6220BA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F588"/>
    <w:multiLevelType w:val="hybridMultilevel"/>
    <w:tmpl w:val="6E7AC5A4"/>
    <w:lvl w:ilvl="0" w:tplc="9B2EAA36">
      <w:start w:val="1"/>
      <w:numFmt w:val="decimal"/>
      <w:lvlText w:val="%1."/>
      <w:lvlJc w:val="left"/>
      <w:pPr>
        <w:ind w:left="720" w:hanging="360"/>
      </w:pPr>
    </w:lvl>
    <w:lvl w:ilvl="1" w:tplc="8A36D780">
      <w:start w:val="1"/>
      <w:numFmt w:val="lowerLetter"/>
      <w:lvlText w:val="%2."/>
      <w:lvlJc w:val="left"/>
      <w:pPr>
        <w:ind w:left="1440" w:hanging="360"/>
      </w:pPr>
    </w:lvl>
    <w:lvl w:ilvl="2" w:tplc="EAD0E666">
      <w:start w:val="1"/>
      <w:numFmt w:val="lowerRoman"/>
      <w:lvlText w:val="%3."/>
      <w:lvlJc w:val="right"/>
      <w:pPr>
        <w:ind w:left="2160" w:hanging="180"/>
      </w:pPr>
    </w:lvl>
    <w:lvl w:ilvl="3" w:tplc="8702F2CE">
      <w:start w:val="1"/>
      <w:numFmt w:val="decimal"/>
      <w:lvlText w:val="%4."/>
      <w:lvlJc w:val="left"/>
      <w:pPr>
        <w:ind w:left="2880" w:hanging="360"/>
      </w:pPr>
    </w:lvl>
    <w:lvl w:ilvl="4" w:tplc="849E404E">
      <w:start w:val="1"/>
      <w:numFmt w:val="lowerLetter"/>
      <w:lvlText w:val="%5."/>
      <w:lvlJc w:val="left"/>
      <w:pPr>
        <w:ind w:left="3600" w:hanging="360"/>
      </w:pPr>
    </w:lvl>
    <w:lvl w:ilvl="5" w:tplc="56546EFC">
      <w:start w:val="1"/>
      <w:numFmt w:val="lowerRoman"/>
      <w:lvlText w:val="%6."/>
      <w:lvlJc w:val="right"/>
      <w:pPr>
        <w:ind w:left="4320" w:hanging="180"/>
      </w:pPr>
    </w:lvl>
    <w:lvl w:ilvl="6" w:tplc="1FE2771C">
      <w:start w:val="1"/>
      <w:numFmt w:val="decimal"/>
      <w:lvlText w:val="%7."/>
      <w:lvlJc w:val="left"/>
      <w:pPr>
        <w:ind w:left="5040" w:hanging="360"/>
      </w:pPr>
    </w:lvl>
    <w:lvl w:ilvl="7" w:tplc="EE108256">
      <w:start w:val="1"/>
      <w:numFmt w:val="lowerLetter"/>
      <w:lvlText w:val="%8."/>
      <w:lvlJc w:val="left"/>
      <w:pPr>
        <w:ind w:left="5760" w:hanging="360"/>
      </w:pPr>
    </w:lvl>
    <w:lvl w:ilvl="8" w:tplc="B3AA33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56B7C"/>
    <w:multiLevelType w:val="hybridMultilevel"/>
    <w:tmpl w:val="BE02D9C4"/>
    <w:lvl w:ilvl="0" w:tplc="B0902B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A6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403C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6C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46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468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942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01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27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0844B6"/>
    <w:rsid w:val="0010755C"/>
    <w:rsid w:val="00107622"/>
    <w:rsid w:val="00177738"/>
    <w:rsid w:val="001921BE"/>
    <w:rsid w:val="00195981"/>
    <w:rsid w:val="003A0C99"/>
    <w:rsid w:val="004354DC"/>
    <w:rsid w:val="0057779E"/>
    <w:rsid w:val="005C11E9"/>
    <w:rsid w:val="00661B29"/>
    <w:rsid w:val="00726BD9"/>
    <w:rsid w:val="00945DDD"/>
    <w:rsid w:val="00A477AD"/>
    <w:rsid w:val="00B344F7"/>
    <w:rsid w:val="00CC63DF"/>
    <w:rsid w:val="00DA527E"/>
    <w:rsid w:val="00E3172D"/>
    <w:rsid w:val="00ED4A44"/>
    <w:rsid w:val="00F04DA4"/>
    <w:rsid w:val="0112AFC2"/>
    <w:rsid w:val="011609C1"/>
    <w:rsid w:val="01B9B679"/>
    <w:rsid w:val="02238B8E"/>
    <w:rsid w:val="028EC0A5"/>
    <w:rsid w:val="02D838C8"/>
    <w:rsid w:val="0462FE0F"/>
    <w:rsid w:val="07A0B66D"/>
    <w:rsid w:val="08A4C69F"/>
    <w:rsid w:val="09DA18BB"/>
    <w:rsid w:val="0A54D1C7"/>
    <w:rsid w:val="0AB1617C"/>
    <w:rsid w:val="0ABCEC07"/>
    <w:rsid w:val="0AC54295"/>
    <w:rsid w:val="0AEBCCB5"/>
    <w:rsid w:val="0CE2D184"/>
    <w:rsid w:val="0D346FC3"/>
    <w:rsid w:val="0DA54A95"/>
    <w:rsid w:val="0DBC6473"/>
    <w:rsid w:val="0DF48CC9"/>
    <w:rsid w:val="0EA81392"/>
    <w:rsid w:val="0EF3D2B4"/>
    <w:rsid w:val="105E3A45"/>
    <w:rsid w:val="10A1A93F"/>
    <w:rsid w:val="1109BEC6"/>
    <w:rsid w:val="116EF41B"/>
    <w:rsid w:val="138A88EA"/>
    <w:rsid w:val="147AA9A3"/>
    <w:rsid w:val="153A9412"/>
    <w:rsid w:val="16904A27"/>
    <w:rsid w:val="16ED3948"/>
    <w:rsid w:val="178246B2"/>
    <w:rsid w:val="18694C2A"/>
    <w:rsid w:val="186E1D1A"/>
    <w:rsid w:val="188FBDE7"/>
    <w:rsid w:val="18FA48A8"/>
    <w:rsid w:val="1951BD00"/>
    <w:rsid w:val="1985E952"/>
    <w:rsid w:val="19E204E4"/>
    <w:rsid w:val="1B997A38"/>
    <w:rsid w:val="1BA7283A"/>
    <w:rsid w:val="1BAA7750"/>
    <w:rsid w:val="1C15F7B7"/>
    <w:rsid w:val="1C40A82D"/>
    <w:rsid w:val="1D01DDF8"/>
    <w:rsid w:val="1DC3C166"/>
    <w:rsid w:val="1E252E23"/>
    <w:rsid w:val="1EE17658"/>
    <w:rsid w:val="1F717FEF"/>
    <w:rsid w:val="203694F5"/>
    <w:rsid w:val="218E92BF"/>
    <w:rsid w:val="21DD3CA1"/>
    <w:rsid w:val="22B3180C"/>
    <w:rsid w:val="2321E0B6"/>
    <w:rsid w:val="233C6745"/>
    <w:rsid w:val="2585EB00"/>
    <w:rsid w:val="25ADA838"/>
    <w:rsid w:val="267D68EE"/>
    <w:rsid w:val="282A6D1E"/>
    <w:rsid w:val="282F654C"/>
    <w:rsid w:val="2928C7E7"/>
    <w:rsid w:val="29E62111"/>
    <w:rsid w:val="2A5C45CD"/>
    <w:rsid w:val="2A99D20A"/>
    <w:rsid w:val="2AA00DCC"/>
    <w:rsid w:val="2B579B3C"/>
    <w:rsid w:val="2C591A0D"/>
    <w:rsid w:val="2CD5C638"/>
    <w:rsid w:val="2E56B944"/>
    <w:rsid w:val="2E7FFA60"/>
    <w:rsid w:val="2E88CA4E"/>
    <w:rsid w:val="2F3F36F2"/>
    <w:rsid w:val="2F4E0542"/>
    <w:rsid w:val="2F6721B6"/>
    <w:rsid w:val="30120C3B"/>
    <w:rsid w:val="3172F334"/>
    <w:rsid w:val="32A3FC74"/>
    <w:rsid w:val="32A94532"/>
    <w:rsid w:val="3337F746"/>
    <w:rsid w:val="33B4EB64"/>
    <w:rsid w:val="3423BAE1"/>
    <w:rsid w:val="3431ED28"/>
    <w:rsid w:val="34DE76F4"/>
    <w:rsid w:val="35607C96"/>
    <w:rsid w:val="364963C2"/>
    <w:rsid w:val="36E60368"/>
    <w:rsid w:val="36EF1EE3"/>
    <w:rsid w:val="36F17130"/>
    <w:rsid w:val="37B43911"/>
    <w:rsid w:val="397CEBCF"/>
    <w:rsid w:val="3A067506"/>
    <w:rsid w:val="3A14D72B"/>
    <w:rsid w:val="3A49D994"/>
    <w:rsid w:val="3A5E122A"/>
    <w:rsid w:val="3AA7B946"/>
    <w:rsid w:val="3ACD0F72"/>
    <w:rsid w:val="3AD446A3"/>
    <w:rsid w:val="3BBF18F7"/>
    <w:rsid w:val="3C0F7380"/>
    <w:rsid w:val="3C728AFA"/>
    <w:rsid w:val="3D1C5ED0"/>
    <w:rsid w:val="3D40800F"/>
    <w:rsid w:val="3D824348"/>
    <w:rsid w:val="3D903FEC"/>
    <w:rsid w:val="3DB1F7DF"/>
    <w:rsid w:val="3E0EA78F"/>
    <w:rsid w:val="3E9D406C"/>
    <w:rsid w:val="3EEC27B7"/>
    <w:rsid w:val="3EFE5415"/>
    <w:rsid w:val="3F012520"/>
    <w:rsid w:val="40C45FF1"/>
    <w:rsid w:val="40FD4688"/>
    <w:rsid w:val="4114066D"/>
    <w:rsid w:val="41305F95"/>
    <w:rsid w:val="41E86FEB"/>
    <w:rsid w:val="42A056CC"/>
    <w:rsid w:val="444F0033"/>
    <w:rsid w:val="4462D653"/>
    <w:rsid w:val="44F0AC3C"/>
    <w:rsid w:val="45B425D3"/>
    <w:rsid w:val="464F209C"/>
    <w:rsid w:val="46AE71CC"/>
    <w:rsid w:val="46FB47B9"/>
    <w:rsid w:val="47B78FEE"/>
    <w:rsid w:val="47FB57ED"/>
    <w:rsid w:val="491E0121"/>
    <w:rsid w:val="4997284E"/>
    <w:rsid w:val="4A33C7F4"/>
    <w:rsid w:val="4B1EBDE8"/>
    <w:rsid w:val="4B8ED046"/>
    <w:rsid w:val="4C9058D3"/>
    <w:rsid w:val="4D764A99"/>
    <w:rsid w:val="4DC28C03"/>
    <w:rsid w:val="4E0844B6"/>
    <w:rsid w:val="4E36834A"/>
    <w:rsid w:val="4EB52A9E"/>
    <w:rsid w:val="4EE51715"/>
    <w:rsid w:val="4F6D121D"/>
    <w:rsid w:val="4F87686F"/>
    <w:rsid w:val="4FE458CB"/>
    <w:rsid w:val="5049CCF0"/>
    <w:rsid w:val="509ED156"/>
    <w:rsid w:val="50CCC9A1"/>
    <w:rsid w:val="50F61410"/>
    <w:rsid w:val="521E1F00"/>
    <w:rsid w:val="5289E228"/>
    <w:rsid w:val="528E0FA0"/>
    <w:rsid w:val="52C62C6E"/>
    <w:rsid w:val="52E93358"/>
    <w:rsid w:val="53B9EF61"/>
    <w:rsid w:val="549612F6"/>
    <w:rsid w:val="54DF7A8F"/>
    <w:rsid w:val="553078A9"/>
    <w:rsid w:val="5555813D"/>
    <w:rsid w:val="55C5B062"/>
    <w:rsid w:val="55F7135F"/>
    <w:rsid w:val="560E319F"/>
    <w:rsid w:val="58559E92"/>
    <w:rsid w:val="5903E3F9"/>
    <w:rsid w:val="593E2F5E"/>
    <w:rsid w:val="5A96099C"/>
    <w:rsid w:val="5B4CF14A"/>
    <w:rsid w:val="5BD977A1"/>
    <w:rsid w:val="5C414022"/>
    <w:rsid w:val="5C7BD0BF"/>
    <w:rsid w:val="5C8512B9"/>
    <w:rsid w:val="60541D8A"/>
    <w:rsid w:val="61486D5D"/>
    <w:rsid w:val="62530565"/>
    <w:rsid w:val="63E2218A"/>
    <w:rsid w:val="64329DC5"/>
    <w:rsid w:val="64730BC5"/>
    <w:rsid w:val="64C3D61E"/>
    <w:rsid w:val="66EE8B90"/>
    <w:rsid w:val="67545425"/>
    <w:rsid w:val="676E573C"/>
    <w:rsid w:val="6878C70B"/>
    <w:rsid w:val="69990CAE"/>
    <w:rsid w:val="699A4636"/>
    <w:rsid w:val="699DFA44"/>
    <w:rsid w:val="69AD8C46"/>
    <w:rsid w:val="69E1C243"/>
    <w:rsid w:val="6A44EEED"/>
    <w:rsid w:val="6BB021B3"/>
    <w:rsid w:val="6D80A864"/>
    <w:rsid w:val="6DB3DF42"/>
    <w:rsid w:val="6DC2185C"/>
    <w:rsid w:val="6DD5AB3A"/>
    <w:rsid w:val="6F797E51"/>
    <w:rsid w:val="70E3C0BA"/>
    <w:rsid w:val="7167B73A"/>
    <w:rsid w:val="71F862B3"/>
    <w:rsid w:val="72F69AF4"/>
    <w:rsid w:val="734CD234"/>
    <w:rsid w:val="73DE5502"/>
    <w:rsid w:val="7464AB78"/>
    <w:rsid w:val="75948748"/>
    <w:rsid w:val="774513BD"/>
    <w:rsid w:val="77CF9818"/>
    <w:rsid w:val="77ED34C8"/>
    <w:rsid w:val="78572816"/>
    <w:rsid w:val="79204B67"/>
    <w:rsid w:val="793D68BD"/>
    <w:rsid w:val="7B43688E"/>
    <w:rsid w:val="7B6CD678"/>
    <w:rsid w:val="7D22B746"/>
    <w:rsid w:val="7D4CAA40"/>
    <w:rsid w:val="7D642AE1"/>
    <w:rsid w:val="7DABFCCD"/>
    <w:rsid w:val="7E3E4DB7"/>
    <w:rsid w:val="7E852F20"/>
    <w:rsid w:val="7E9CB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44B6"/>
  <w15:chartTrackingRefBased/>
  <w15:docId w15:val="{F80CAB02-1691-4F20-AE7C-397D6D3B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61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vospitatelnaya-rabota/2022/09/17/statya-osobennosti-vospitaniya-detey-v-mnogodetnoy-seme" TargetMode="External"/><Relationship Id="rId5" Type="http://schemas.openxmlformats.org/officeDocument/2006/relationships/hyperlink" Target="https://www.dissercat.com/content/psikhologo-pedagogicheskie-usloviya-razvitiya-vzaimoponimaniya-roditelei-i-detei-v-mnogodet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ilsiyamakhmutova15@gmail.com</dc:creator>
  <cp:keywords/>
  <dc:description/>
  <cp:lastModifiedBy>Айзиля Абдулнасырова</cp:lastModifiedBy>
  <cp:revision>2</cp:revision>
  <dcterms:created xsi:type="dcterms:W3CDTF">2024-02-24T20:19:00Z</dcterms:created>
  <dcterms:modified xsi:type="dcterms:W3CDTF">2024-02-24T20:19:00Z</dcterms:modified>
</cp:coreProperties>
</file>