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1B" w:rsidRPr="00920B1B" w:rsidRDefault="00CA7BDA" w:rsidP="00920B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утренни</w:t>
      </w:r>
      <w:r w:rsidR="008D6341"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для детей средней группы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Действующие лица: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Ведущий, Осень, Ёжик </w:t>
      </w:r>
    </w:p>
    <w:p w:rsidR="00920B1B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под музыку входят в зал</w:t>
      </w:r>
      <w:r w:rsidRPr="00920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много красок – красной, рыжей, золотой?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 постучалась тихо в двери к нам с тобой.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 мы очень рады, как красив её наряд!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осеннею природой любоваться каждый рад.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будем вместе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Славить осень и хвалить,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петь красивых песен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стихами говорить.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Дети: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1: Утром мы во двор идём,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дождём,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2: Праздник осенью в лесу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светло, и весело!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украшенья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здесь развесила.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3: Каждый листик золотой –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солнышко,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в корзинку я,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Положу на донышко. </w:t>
      </w:r>
    </w:p>
    <w:p w:rsidR="00CB1801" w:rsidRPr="00920B1B" w:rsidRDefault="00CA7BDA" w:rsidP="007F1B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1BF5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 мы с листочками потанцуем.</w:t>
      </w:r>
    </w:p>
    <w:p w:rsidR="00CB1801" w:rsidRPr="00920B1B" w:rsidRDefault="00CB1801" w:rsidP="0029750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CB1801" w:rsidRPr="00920B1B" w:rsidRDefault="007F1BF5" w:rsidP="00920B1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ТАНЕЦ С ЛИСТИКАМИ</w:t>
      </w:r>
      <w:r w:rsidR="00CA7BDA" w:rsidRPr="00920B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 </w:t>
      </w:r>
      <w:r w:rsidR="0029750A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7BDA" w:rsidRPr="00920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</w:t>
      </w:r>
      <w:r w:rsidR="0029750A" w:rsidRPr="00920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зал под музыку входит Осень</w:t>
      </w:r>
    </w:p>
    <w:p w:rsidR="007F1BF5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="007F1BF5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мои друзья!</w:t>
      </w:r>
    </w:p>
    <w:p w:rsidR="00321EF1" w:rsidRPr="00920B1B" w:rsidRDefault="007F1BF5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рада видеть я!</w:t>
      </w:r>
      <w:r w:rsidR="00321EF1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виделись мы целый год.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летом снова мой черед.</w:t>
      </w:r>
    </w:p>
    <w:p w:rsidR="00CA7BDA" w:rsidRPr="00920B1B" w:rsidRDefault="007F1BF5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</w:t>
      </w:r>
      <w:r w:rsidR="00CA7BDA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трудилась, рисовала,</w:t>
      </w:r>
    </w:p>
    <w:p w:rsidR="00CB1801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 красками все украшала.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дорогая Осень!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Проходи, тебя мы просим.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мы играть,</w:t>
      </w:r>
    </w:p>
    <w:p w:rsidR="00CB1801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танцевать.</w:t>
      </w:r>
    </w:p>
    <w:p w:rsidR="0055686E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686E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</w:t>
      </w:r>
      <w:r w:rsidR="00A076A0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сначала ребятки,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 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8D6341" w:rsidRPr="00920B1B" w:rsidRDefault="008D6341" w:rsidP="00920B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Загадки про овощи</w:t>
      </w: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за скрип? Что за хруст?</w:t>
      </w: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ещё за куст?</w:t>
      </w: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 без хруста,</w:t>
      </w:r>
    </w:p>
    <w:p w:rsidR="00321EF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…</w:t>
      </w:r>
      <w:r w:rsidRPr="00920B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(капуста)</w:t>
      </w:r>
    </w:p>
    <w:p w:rsidR="00321EF1" w:rsidRPr="00920B1B" w:rsidRDefault="00321EF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F1" w:rsidRPr="00920B1B" w:rsidRDefault="00321EF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2.Ее тянут бабка с внучкой,</w:t>
      </w: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Кошка, дед и 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с Жучкой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0B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(репка)</w:t>
      </w:r>
    </w:p>
    <w:p w:rsidR="00321EF1" w:rsidRPr="00920B1B" w:rsidRDefault="00321EF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3.Красна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девица сидит в темнице,</w:t>
      </w: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коса на улице.</w:t>
      </w:r>
      <w:r w:rsidRPr="00920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Pr="00920B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Морковь)</w:t>
      </w:r>
    </w:p>
    <w:p w:rsidR="00321EF1" w:rsidRPr="00920B1B" w:rsidRDefault="00321EF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земле сидит дед,</w:t>
      </w: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сто шуб </w:t>
      </w:r>
      <w:proofErr w:type="gramStart"/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</w:t>
      </w:r>
      <w:proofErr w:type="gramEnd"/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34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раздевает,</w:t>
      </w:r>
    </w:p>
    <w:p w:rsidR="00321EF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слёзы проливает.</w:t>
      </w:r>
      <w:r w:rsidRPr="00920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20B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(Лук)</w:t>
      </w:r>
    </w:p>
    <w:p w:rsidR="00321EF1" w:rsidRPr="00920B1B" w:rsidRDefault="008D634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Осень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все загадки отгадали</w:t>
      </w:r>
      <w:r w:rsidR="00321EF1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F1" w:rsidRPr="00920B1B" w:rsidRDefault="00321EF1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Осень, становись с нами в хоровод, мы тебе про овощи</w:t>
      </w:r>
      <w:r w:rsid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споем.</w:t>
      </w:r>
    </w:p>
    <w:p w:rsidR="00321EF1" w:rsidRPr="00920B1B" w:rsidRDefault="00321EF1" w:rsidP="008D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F1" w:rsidRPr="00920B1B" w:rsidRDefault="00321EF1" w:rsidP="0032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2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ОГОРОДНАЯ-ХОРОВОДНАЯ</w:t>
      </w:r>
      <w:proofErr w:type="gramEnd"/>
    </w:p>
    <w:p w:rsidR="00CB1801" w:rsidRPr="00920B1B" w:rsidRDefault="00321EF1" w:rsidP="00CB1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</w:t>
      </w:r>
    </w:p>
    <w:p w:rsidR="00321EF1" w:rsidRPr="00920B1B" w:rsidRDefault="00321EF1" w:rsidP="00CB1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зал под музыку входит Ёжик, ходит, ищет грибы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посмотрите, кто это там фыркает?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иголки,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и колкие.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свернётся он в клубок —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головы, ни ног.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это, ребята?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: Ёжик.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 Ежик!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Ёжик: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Как я рад, что встретил вас.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Ёжик, а что ты делаешь?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Ёжик: 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готовлюсь к зиме: запасаю грибы, яблоки, чтобы зимой мне было что покушать. А ещё я нашёл здесь много-много листочков, они тоже мне пригодятся, я из листиков сделаю себе постель в норке и лягу там отдыхать.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Ежик, оставайся у нас на празднике, будем петь и </w:t>
      </w:r>
      <w:r w:rsidR="00A076A0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076A0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совсем не умею играть.</w:t>
      </w:r>
    </w:p>
    <w:p w:rsidR="00CA7BDA" w:rsidRPr="00920B1B" w:rsidRDefault="00CA7BDA" w:rsidP="00920B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тебя всему научат.</w:t>
      </w:r>
    </w:p>
    <w:p w:rsidR="00321EF1" w:rsidRPr="00920B1B" w:rsidRDefault="00321EF1" w:rsidP="00920B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F1" w:rsidRDefault="00A076A0" w:rsidP="00920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«ТЫ НАС ЁЖИК НЕ КОЛИ»</w:t>
      </w:r>
      <w:r w:rsidR="00CB1801" w:rsidRPr="00920B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(2 раза)</w:t>
      </w:r>
    </w:p>
    <w:p w:rsidR="00920B1B" w:rsidRPr="00920B1B" w:rsidRDefault="00920B1B" w:rsidP="00920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B1801" w:rsidRPr="00920B1B" w:rsidRDefault="00CB1801" w:rsidP="00920B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Ёжик: </w:t>
      </w:r>
      <w:r w:rsidRPr="0092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Ой, что же делать, пока я </w:t>
      </w:r>
      <w:r w:rsidR="00321EF1" w:rsidRPr="0092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92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вами бегал-играл, я свои листочки растерял, снова придется их собирать.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B1801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переживай ёжик, мы тебе поможем, правда ребята?</w:t>
      </w:r>
    </w:p>
    <w:p w:rsidR="00CA7BDA" w:rsidRPr="00920B1B" w:rsidRDefault="00CB1801" w:rsidP="0029750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Дети </w:t>
      </w:r>
      <w:r w:rsidR="00920B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под музыку </w:t>
      </w:r>
      <w:r w:rsidRPr="00920B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собирают листья в корзинку.</w:t>
      </w:r>
    </w:p>
    <w:p w:rsidR="00CA7BDA" w:rsidRPr="00920B1B" w:rsidRDefault="00CA7BDA" w:rsidP="00321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 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Листочки мы ёжику помогли собрать, </w:t>
      </w:r>
      <w:r w:rsidR="00CB1801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его норке точно будет тепло.</w:t>
      </w:r>
    </w:p>
    <w:p w:rsidR="008D6341" w:rsidRPr="00920B1B" w:rsidRDefault="00CA7BDA" w:rsidP="00920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Ёжик: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ребята!</w:t>
      </w:r>
      <w:r w:rsidR="008D6341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разноцветных листьев собрали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86E" w:rsidRPr="00920B1B">
        <w:rPr>
          <w:rFonts w:ascii="Times New Roman" w:hAnsi="Times New Roman" w:cs="Times New Roman"/>
          <w:sz w:val="28"/>
          <w:szCs w:val="28"/>
        </w:rPr>
        <w:t xml:space="preserve"> </w:t>
      </w:r>
      <w:r w:rsidR="008D6341" w:rsidRPr="00920B1B">
        <w:rPr>
          <w:rFonts w:ascii="Times New Roman" w:hAnsi="Times New Roman" w:cs="Times New Roman"/>
          <w:sz w:val="28"/>
          <w:szCs w:val="28"/>
        </w:rPr>
        <w:t>А давайте с ними поиграем, вы ведь меня научили. Поиграем в игру «Чей кружок быстрей соберется?»</w:t>
      </w:r>
    </w:p>
    <w:p w:rsidR="00920B1B" w:rsidRPr="00920B1B" w:rsidRDefault="00920B1B" w:rsidP="00920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341" w:rsidRPr="00920B1B" w:rsidRDefault="008D6341" w:rsidP="00920B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B1B">
        <w:rPr>
          <w:rFonts w:ascii="Times New Roman" w:hAnsi="Times New Roman" w:cs="Times New Roman"/>
          <w:b/>
          <w:sz w:val="28"/>
          <w:szCs w:val="28"/>
          <w:u w:val="single"/>
        </w:rPr>
        <w:t>ИГРА «ЧЕЙ КРУЖОК БЫСТРЕЙ СОБЕРЕТСЯ?»</w:t>
      </w:r>
    </w:p>
    <w:p w:rsidR="00920B1B" w:rsidRPr="00920B1B" w:rsidRDefault="00920B1B" w:rsidP="00920B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86E" w:rsidRPr="00920B1B" w:rsidRDefault="008D6341" w:rsidP="00920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B1B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920B1B">
        <w:rPr>
          <w:rFonts w:ascii="Times New Roman" w:hAnsi="Times New Roman" w:cs="Times New Roman"/>
          <w:sz w:val="28"/>
          <w:szCs w:val="28"/>
        </w:rPr>
        <w:t xml:space="preserve">Как с вами весело, но пора мне бежать. </w:t>
      </w:r>
      <w:r w:rsidR="0055686E" w:rsidRPr="00920B1B">
        <w:rPr>
          <w:rFonts w:ascii="Times New Roman" w:hAnsi="Times New Roman" w:cs="Times New Roman"/>
          <w:sz w:val="28"/>
          <w:szCs w:val="28"/>
        </w:rPr>
        <w:t>Я</w:t>
      </w:r>
      <w:r w:rsidR="00321EF1" w:rsidRPr="00920B1B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55686E" w:rsidRPr="00920B1B">
        <w:rPr>
          <w:rFonts w:ascii="Times New Roman" w:hAnsi="Times New Roman" w:cs="Times New Roman"/>
          <w:sz w:val="28"/>
          <w:szCs w:val="28"/>
        </w:rPr>
        <w:t xml:space="preserve"> еще и с подружкой своей, </w:t>
      </w:r>
      <w:r w:rsidR="00321EF1" w:rsidRPr="00920B1B">
        <w:rPr>
          <w:rFonts w:ascii="Times New Roman" w:hAnsi="Times New Roman" w:cs="Times New Roman"/>
          <w:sz w:val="28"/>
          <w:szCs w:val="28"/>
        </w:rPr>
        <w:t>Белочкой, листиками поделится</w:t>
      </w:r>
      <w:r w:rsidR="0055686E" w:rsidRPr="00920B1B">
        <w:rPr>
          <w:rFonts w:ascii="Times New Roman" w:hAnsi="Times New Roman" w:cs="Times New Roman"/>
          <w:sz w:val="28"/>
          <w:szCs w:val="28"/>
        </w:rPr>
        <w:t>.</w:t>
      </w:r>
    </w:p>
    <w:p w:rsidR="00321EF1" w:rsidRPr="00920B1B" w:rsidRDefault="00321EF1" w:rsidP="00920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B1B">
        <w:rPr>
          <w:rFonts w:ascii="Times New Roman" w:hAnsi="Times New Roman" w:cs="Times New Roman"/>
          <w:sz w:val="28"/>
          <w:szCs w:val="28"/>
        </w:rPr>
        <w:t>Осень: И мне пора уходить ребята, нужно проверить, все ли птицы в теплые края улетели, все ли звери к зиме готовы.</w:t>
      </w:r>
    </w:p>
    <w:p w:rsidR="0055686E" w:rsidRDefault="0055686E" w:rsidP="00920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B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0B1B">
        <w:rPr>
          <w:rFonts w:ascii="Times New Roman" w:hAnsi="Times New Roman" w:cs="Times New Roman"/>
          <w:sz w:val="28"/>
          <w:szCs w:val="28"/>
        </w:rPr>
        <w:t xml:space="preserve"> </w:t>
      </w:r>
      <w:r w:rsidR="00321EF1" w:rsidRPr="00920B1B">
        <w:rPr>
          <w:rFonts w:ascii="Times New Roman" w:hAnsi="Times New Roman" w:cs="Times New Roman"/>
          <w:sz w:val="28"/>
          <w:szCs w:val="28"/>
        </w:rPr>
        <w:t>О</w:t>
      </w:r>
      <w:r w:rsidR="00920B1B" w:rsidRPr="00920B1B">
        <w:rPr>
          <w:rFonts w:ascii="Times New Roman" w:hAnsi="Times New Roman" w:cs="Times New Roman"/>
          <w:sz w:val="28"/>
          <w:szCs w:val="28"/>
        </w:rPr>
        <w:t>сень, Ёжик, спасибо вам большое</w:t>
      </w:r>
      <w:r w:rsidR="00321EF1" w:rsidRPr="00920B1B">
        <w:rPr>
          <w:rFonts w:ascii="Times New Roman" w:hAnsi="Times New Roman" w:cs="Times New Roman"/>
          <w:sz w:val="28"/>
          <w:szCs w:val="28"/>
        </w:rPr>
        <w:t xml:space="preserve">, что пришли к нам на праздник и повеселились вместе с нами. </w:t>
      </w:r>
      <w:r w:rsidR="00920B1B" w:rsidRPr="00920B1B">
        <w:rPr>
          <w:rFonts w:ascii="Times New Roman" w:hAnsi="Times New Roman" w:cs="Times New Roman"/>
          <w:sz w:val="28"/>
          <w:szCs w:val="28"/>
        </w:rPr>
        <w:t>А ребята вам на прощание песню споют.</w:t>
      </w:r>
      <w:r w:rsidRPr="0092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1B" w:rsidRPr="00920B1B" w:rsidRDefault="00920B1B" w:rsidP="00920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86E" w:rsidRPr="00920B1B" w:rsidRDefault="0055686E" w:rsidP="0055686E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B1B">
        <w:rPr>
          <w:rFonts w:ascii="Times New Roman" w:hAnsi="Times New Roman" w:cs="Times New Roman"/>
          <w:b/>
          <w:sz w:val="28"/>
          <w:szCs w:val="28"/>
          <w:u w:val="single"/>
        </w:rPr>
        <w:t>ПЕСНЯ «ЁЖИК С БЕЛКОЙ ПРИБЕЖАЛИ»</w:t>
      </w:r>
    </w:p>
    <w:p w:rsidR="00CA7BDA" w:rsidRPr="00920B1B" w:rsidRDefault="00CA7BDA" w:rsidP="00920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="00920B1B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чудесные ребята, на кого ни погляжу,</w:t>
      </w: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это, дорогие, я вас щедро награжу!</w:t>
      </w:r>
      <w:r w:rsidR="00920B1B"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(дарит корзинку яблок)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теперь пора прощаться,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дел немало у меня!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 я здоровья,</w:t>
      </w:r>
    </w:p>
    <w:p w:rsidR="00CA7BDA" w:rsidRPr="00920B1B" w:rsidRDefault="00CA7BDA" w:rsidP="002975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друзья!</w:t>
      </w:r>
    </w:p>
    <w:p w:rsidR="00CA7BDA" w:rsidRPr="00920B1B" w:rsidRDefault="00CA7BDA" w:rsidP="00920B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Осень </w:t>
      </w:r>
      <w:r w:rsidR="00920B1B" w:rsidRPr="00920B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 Ёжик уходя</w:t>
      </w:r>
      <w:r w:rsidRPr="00920B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т.</w:t>
      </w:r>
    </w:p>
    <w:p w:rsidR="002F3B4E" w:rsidRPr="00920B1B" w:rsidRDefault="002F3B4E" w:rsidP="002975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3B4E" w:rsidRPr="0092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9"/>
    <w:rsid w:val="0029750A"/>
    <w:rsid w:val="002F3B4E"/>
    <w:rsid w:val="00321EF1"/>
    <w:rsid w:val="0055686E"/>
    <w:rsid w:val="007F1BF5"/>
    <w:rsid w:val="008D6341"/>
    <w:rsid w:val="00920B1B"/>
    <w:rsid w:val="00A076A0"/>
    <w:rsid w:val="00B41F49"/>
    <w:rsid w:val="00CA7BDA"/>
    <w:rsid w:val="00CB1801"/>
    <w:rsid w:val="00E4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ACC"/>
  </w:style>
  <w:style w:type="paragraph" w:customStyle="1" w:styleId="c0">
    <w:name w:val="c0"/>
    <w:basedOn w:val="a"/>
    <w:rsid w:val="00E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0ACC"/>
  </w:style>
  <w:style w:type="character" w:customStyle="1" w:styleId="c3">
    <w:name w:val="c3"/>
    <w:basedOn w:val="a0"/>
    <w:rsid w:val="00E40ACC"/>
  </w:style>
  <w:style w:type="paragraph" w:customStyle="1" w:styleId="c8">
    <w:name w:val="c8"/>
    <w:basedOn w:val="a"/>
    <w:rsid w:val="00E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0ACC"/>
  </w:style>
  <w:style w:type="character" w:customStyle="1" w:styleId="c5">
    <w:name w:val="c5"/>
    <w:basedOn w:val="a0"/>
    <w:rsid w:val="00E40ACC"/>
  </w:style>
  <w:style w:type="character" w:customStyle="1" w:styleId="c9">
    <w:name w:val="c9"/>
    <w:basedOn w:val="a0"/>
    <w:rsid w:val="00E40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ACC"/>
  </w:style>
  <w:style w:type="paragraph" w:customStyle="1" w:styleId="c0">
    <w:name w:val="c0"/>
    <w:basedOn w:val="a"/>
    <w:rsid w:val="00E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0ACC"/>
  </w:style>
  <w:style w:type="character" w:customStyle="1" w:styleId="c3">
    <w:name w:val="c3"/>
    <w:basedOn w:val="a0"/>
    <w:rsid w:val="00E40ACC"/>
  </w:style>
  <w:style w:type="paragraph" w:customStyle="1" w:styleId="c8">
    <w:name w:val="c8"/>
    <w:basedOn w:val="a"/>
    <w:rsid w:val="00E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0ACC"/>
  </w:style>
  <w:style w:type="character" w:customStyle="1" w:styleId="c5">
    <w:name w:val="c5"/>
    <w:basedOn w:val="a0"/>
    <w:rsid w:val="00E40ACC"/>
  </w:style>
  <w:style w:type="character" w:customStyle="1" w:styleId="c9">
    <w:name w:val="c9"/>
    <w:basedOn w:val="a0"/>
    <w:rsid w:val="00E4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2023-09-27T03:23:00Z</dcterms:created>
  <dcterms:modified xsi:type="dcterms:W3CDTF">2023-10-12T06:34:00Z</dcterms:modified>
</cp:coreProperties>
</file>