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ABE75" w14:textId="77777777" w:rsidR="006250FA" w:rsidRPr="00FB56AD" w:rsidRDefault="006250FA" w:rsidP="006250F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6AD">
        <w:rPr>
          <w:rFonts w:ascii="Times New Roman" w:hAnsi="Times New Roman" w:cs="Times New Roman"/>
          <w:b/>
          <w:sz w:val="24"/>
          <w:szCs w:val="24"/>
        </w:rPr>
        <w:t>СОВРЕМЕННЫЕ МЕТОДЫ ОБУЧЕНИЯ АНГЛИЙСКОМУ ЯЗЫКУ В ШКОЛЕ</w:t>
      </w:r>
    </w:p>
    <w:p w14:paraId="41B94D85" w14:textId="77777777" w:rsidR="006250FA" w:rsidRPr="00FB56AD" w:rsidRDefault="006250FA" w:rsidP="006250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9ABD4E" w14:textId="53D0D17F" w:rsidR="006250FA" w:rsidRPr="00FB56AD" w:rsidRDefault="006250FA" w:rsidP="006250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6AD">
        <w:rPr>
          <w:rFonts w:ascii="Times New Roman" w:hAnsi="Times New Roman" w:cs="Times New Roman"/>
          <w:sz w:val="24"/>
          <w:szCs w:val="24"/>
        </w:rPr>
        <w:t xml:space="preserve">Одним из приоритетных направлений модернизации образования является обучение иностранному языку в школе. Изменение отношения к изучению иностранного языка заложено в государственных образовательных программах: сегодня это не просто учебный предмет, а важный жизненный навык. </w:t>
      </w:r>
    </w:p>
    <w:p w14:paraId="5F5D2B88" w14:textId="77777777" w:rsidR="006250FA" w:rsidRPr="00FB56AD" w:rsidRDefault="006250FA" w:rsidP="006250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6AD">
        <w:rPr>
          <w:rFonts w:ascii="Times New Roman" w:hAnsi="Times New Roman" w:cs="Times New Roman"/>
          <w:sz w:val="24"/>
          <w:szCs w:val="24"/>
        </w:rPr>
        <w:t>Политические, экономические и социальные изменения, происходящие в современном мире, не могли не отразиться на образовательных тенденциях. Выпускники школ, для успешного поступления в высшие учебные заведения и в будущем для собственной конкурентоспособности на рынке труда, должны уметь мыслить критически и творчески, применять теорию на практике, ясно и четко выражать собственную точку зрения. В современном мире, в связи с гуманизацией педагогического процесса и наделением ученика статусом главного субъекта образования, стали внедряться новейшие подходы и методы обучения. Стоит особо остановиться более глубоко на интерактивных методах обучения.</w:t>
      </w:r>
    </w:p>
    <w:p w14:paraId="145BE437" w14:textId="0D01CA7C" w:rsidR="006250FA" w:rsidRPr="00FB56AD" w:rsidRDefault="006250FA" w:rsidP="006250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6AD">
        <w:rPr>
          <w:rFonts w:ascii="Times New Roman" w:hAnsi="Times New Roman" w:cs="Times New Roman"/>
          <w:sz w:val="24"/>
          <w:szCs w:val="24"/>
        </w:rPr>
        <w:t>Слово «интерактивный» происходит от английского «</w:t>
      </w:r>
      <w:r w:rsidRPr="00FB56AD">
        <w:rPr>
          <w:rFonts w:ascii="Times New Roman" w:hAnsi="Times New Roman" w:cs="Times New Roman"/>
          <w:sz w:val="24"/>
          <w:szCs w:val="24"/>
          <w:lang w:val="en-US"/>
        </w:rPr>
        <w:t>interact</w:t>
      </w:r>
      <w:r w:rsidRPr="00FB56AD">
        <w:rPr>
          <w:rFonts w:ascii="Times New Roman" w:hAnsi="Times New Roman" w:cs="Times New Roman"/>
          <w:sz w:val="24"/>
          <w:szCs w:val="24"/>
        </w:rPr>
        <w:t>» - взаимодействовать, влиять друг на друга.</w:t>
      </w:r>
    </w:p>
    <w:p w14:paraId="244EC35C" w14:textId="77777777" w:rsidR="006250FA" w:rsidRPr="00FB56AD" w:rsidRDefault="006250FA" w:rsidP="006250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6AD">
        <w:rPr>
          <w:rFonts w:ascii="Times New Roman" w:hAnsi="Times New Roman" w:cs="Times New Roman"/>
          <w:sz w:val="24"/>
          <w:szCs w:val="24"/>
        </w:rPr>
        <w:t>«Интерактивное обучение» можно определить, как взаимодействие преподавателя и ученика в процессе общения и обучения с целью решения лингвистических и коммуникативных задач. Интерактивная деятельность включает организацию и развитие диалогической речи, направленных на взаимодействие, взаимопонимание, решения проблем, важных для каждого из участников учебного процесса. Интерактивное обучение направлено, в первую очередь, на развитие диалогового общения в группе.</w:t>
      </w:r>
    </w:p>
    <w:p w14:paraId="7CA96ECB" w14:textId="77777777" w:rsidR="006250FA" w:rsidRPr="00FB56AD" w:rsidRDefault="006250FA" w:rsidP="006250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6AD">
        <w:rPr>
          <w:rFonts w:ascii="Times New Roman" w:hAnsi="Times New Roman" w:cs="Times New Roman"/>
          <w:sz w:val="24"/>
          <w:szCs w:val="24"/>
        </w:rPr>
        <w:t>По сравнению с традиционным обучением, в интерактивном меняется взаимодействие учителя и учеников. Активность учителя уступает место активности учащихся. Педагог в данном случае выступает как координатор и модератор действий учащихся, направляя их поведение в нужное русло. Основная задача учителя при интерактивном обучении - это создание условий для комфортного взаимодействия учеников между собой с целью решения конкретных учебных задач путем привлечения собственного социального опыта. Учебный процесс при интерактивном обучении проходит таким образом, что практически каждый учащийся оказывается вовлеченным в процесс познания и приобретения новых знаний.</w:t>
      </w:r>
    </w:p>
    <w:p w14:paraId="0B0C61CD" w14:textId="37A264A9" w:rsidR="006250FA" w:rsidRPr="00FB56AD" w:rsidRDefault="006250FA" w:rsidP="006250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6AD">
        <w:rPr>
          <w:rFonts w:ascii="Times New Roman" w:hAnsi="Times New Roman" w:cs="Times New Roman"/>
          <w:sz w:val="24"/>
          <w:szCs w:val="24"/>
        </w:rPr>
        <w:t xml:space="preserve">Достоинство интерактивных методов состоит в том, что они позволяют преодолевать психологический барьер при использовании английского языка и позволяют школьникам овладеть практикой его использования. Приобретая новые навыки в процессе использования интерактивных методов, ученики с большим энтузиазмом принимают участие в организуемых </w:t>
      </w:r>
      <w:r w:rsidRPr="00FB56AD">
        <w:rPr>
          <w:rFonts w:ascii="Times New Roman" w:hAnsi="Times New Roman" w:cs="Times New Roman"/>
          <w:sz w:val="24"/>
          <w:szCs w:val="24"/>
        </w:rPr>
        <w:lastRenderedPageBreak/>
        <w:t>учителем формах урока, на которых значительное количество учебного времени отводится для практики иностранной речи.</w:t>
      </w:r>
    </w:p>
    <w:p w14:paraId="7510B948" w14:textId="77777777" w:rsidR="006250FA" w:rsidRPr="00FB56AD" w:rsidRDefault="006250FA" w:rsidP="006250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6AD">
        <w:rPr>
          <w:rFonts w:ascii="Times New Roman" w:hAnsi="Times New Roman" w:cs="Times New Roman"/>
          <w:sz w:val="24"/>
          <w:szCs w:val="24"/>
        </w:rPr>
        <w:t>К интерактивным методам обучения традиционно относят презентацию, беседы, ролевые игры, дискуссии, «мозговой штурм», конкурсы с практическими задачами и их последующее обсуждение, проектирование планов и проектов, проведение творческих мероприятий, использование мультимедийных компьютерных программ и привлечение англоязычных специалистов.</w:t>
      </w:r>
    </w:p>
    <w:p w14:paraId="1DA0E7C2" w14:textId="77777777" w:rsidR="006250FA" w:rsidRPr="00FB56AD" w:rsidRDefault="006250FA" w:rsidP="006250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6AD">
        <w:rPr>
          <w:rFonts w:ascii="Times New Roman" w:hAnsi="Times New Roman" w:cs="Times New Roman"/>
          <w:sz w:val="24"/>
          <w:szCs w:val="24"/>
        </w:rPr>
        <w:t>Остановимся на некоторых из них:</w:t>
      </w:r>
    </w:p>
    <w:p w14:paraId="40E7C6D5" w14:textId="77777777" w:rsidR="006250FA" w:rsidRPr="00FB56AD" w:rsidRDefault="006250FA" w:rsidP="006250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6AD">
        <w:rPr>
          <w:rFonts w:ascii="Times New Roman" w:hAnsi="Times New Roman" w:cs="Times New Roman"/>
          <w:sz w:val="24"/>
          <w:szCs w:val="24"/>
        </w:rPr>
        <w:t>Дискуссия. Бывает нескольких типов: учебная, тематическая, биографическая и интерактивная. Независимо от выбранного типа дискуссии она не только будет мотивировать школьников к активному участию в обсуждении проблемы, но и будет способствовать развитию критического мышления, а также поиску оптимальных аргументов для отстаивания точки зрения. Можно выделить следующие виды интерактивных игр в форме дискуссии:</w:t>
      </w:r>
    </w:p>
    <w:p w14:paraId="16C3AC8D" w14:textId="77777777" w:rsidR="006250FA" w:rsidRPr="00FB56AD" w:rsidRDefault="006250FA" w:rsidP="006250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6AD">
        <w:rPr>
          <w:rFonts w:ascii="Times New Roman" w:hAnsi="Times New Roman" w:cs="Times New Roman"/>
          <w:sz w:val="24"/>
          <w:szCs w:val="24"/>
        </w:rPr>
        <w:t>1.</w:t>
      </w:r>
      <w:r w:rsidRPr="00FB56AD">
        <w:rPr>
          <w:rFonts w:ascii="Times New Roman" w:hAnsi="Times New Roman" w:cs="Times New Roman"/>
          <w:sz w:val="24"/>
          <w:szCs w:val="24"/>
        </w:rPr>
        <w:tab/>
      </w:r>
      <w:r w:rsidRPr="00FB56AD">
        <w:rPr>
          <w:rFonts w:ascii="Times New Roman" w:hAnsi="Times New Roman" w:cs="Times New Roman"/>
          <w:sz w:val="24"/>
          <w:szCs w:val="24"/>
          <w:lang w:val="en-US"/>
        </w:rPr>
        <w:t>Round</w:t>
      </w:r>
      <w:r w:rsidRPr="00FB56AD">
        <w:rPr>
          <w:rFonts w:ascii="Times New Roman" w:hAnsi="Times New Roman" w:cs="Times New Roman"/>
          <w:sz w:val="24"/>
          <w:szCs w:val="24"/>
        </w:rPr>
        <w:t xml:space="preserve"> </w:t>
      </w:r>
      <w:r w:rsidRPr="00FB56AD">
        <w:rPr>
          <w:rFonts w:ascii="Times New Roman" w:hAnsi="Times New Roman" w:cs="Times New Roman"/>
          <w:sz w:val="24"/>
          <w:szCs w:val="24"/>
          <w:lang w:val="en-US"/>
        </w:rPr>
        <w:t>table</w:t>
      </w:r>
      <w:r w:rsidRPr="00FB56AD">
        <w:rPr>
          <w:rFonts w:ascii="Times New Roman" w:hAnsi="Times New Roman" w:cs="Times New Roman"/>
          <w:sz w:val="24"/>
          <w:szCs w:val="24"/>
        </w:rPr>
        <w:t xml:space="preserve"> - коллективная игра на решение общей проблемы.</w:t>
      </w:r>
    </w:p>
    <w:p w14:paraId="6BBF6886" w14:textId="77777777" w:rsidR="006250FA" w:rsidRPr="00FB56AD" w:rsidRDefault="006250FA" w:rsidP="006250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6AD">
        <w:rPr>
          <w:rFonts w:ascii="Times New Roman" w:hAnsi="Times New Roman" w:cs="Times New Roman"/>
          <w:sz w:val="24"/>
          <w:szCs w:val="24"/>
        </w:rPr>
        <w:t>2.</w:t>
      </w:r>
      <w:r w:rsidRPr="00FB56AD">
        <w:rPr>
          <w:rFonts w:ascii="Times New Roman" w:hAnsi="Times New Roman" w:cs="Times New Roman"/>
          <w:sz w:val="24"/>
          <w:szCs w:val="24"/>
        </w:rPr>
        <w:tab/>
      </w:r>
      <w:r w:rsidRPr="00FB56AD">
        <w:rPr>
          <w:rFonts w:ascii="Times New Roman" w:hAnsi="Times New Roman" w:cs="Times New Roman"/>
          <w:sz w:val="24"/>
          <w:szCs w:val="24"/>
          <w:lang w:val="en-US"/>
        </w:rPr>
        <w:t>Scientific</w:t>
      </w:r>
      <w:r w:rsidRPr="00FB56AD">
        <w:rPr>
          <w:rFonts w:ascii="Times New Roman" w:hAnsi="Times New Roman" w:cs="Times New Roman"/>
          <w:sz w:val="24"/>
          <w:szCs w:val="24"/>
        </w:rPr>
        <w:t xml:space="preserve"> </w:t>
      </w:r>
      <w:r w:rsidRPr="00FB56AD">
        <w:rPr>
          <w:rFonts w:ascii="Times New Roman" w:hAnsi="Times New Roman" w:cs="Times New Roman"/>
          <w:sz w:val="24"/>
          <w:szCs w:val="24"/>
          <w:lang w:val="en-US"/>
        </w:rPr>
        <w:t>debate</w:t>
      </w:r>
      <w:r w:rsidRPr="00FB56AD">
        <w:rPr>
          <w:rFonts w:ascii="Times New Roman" w:hAnsi="Times New Roman" w:cs="Times New Roman"/>
          <w:sz w:val="24"/>
          <w:szCs w:val="24"/>
        </w:rPr>
        <w:t xml:space="preserve"> - учебный спор-диалог, в которой ученики - представители различных направлений, отстаивают свое мнение, противоположное другим.</w:t>
      </w:r>
    </w:p>
    <w:p w14:paraId="2919CB93" w14:textId="77777777" w:rsidR="006250FA" w:rsidRPr="00FB56AD" w:rsidRDefault="006250FA" w:rsidP="006250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6AD">
        <w:rPr>
          <w:rFonts w:ascii="Times New Roman" w:hAnsi="Times New Roman" w:cs="Times New Roman"/>
          <w:sz w:val="24"/>
          <w:szCs w:val="24"/>
        </w:rPr>
        <w:t>3.</w:t>
      </w:r>
      <w:r w:rsidRPr="00FB56AD">
        <w:rPr>
          <w:rFonts w:ascii="Times New Roman" w:hAnsi="Times New Roman" w:cs="Times New Roman"/>
          <w:sz w:val="24"/>
          <w:szCs w:val="24"/>
        </w:rPr>
        <w:tab/>
      </w:r>
      <w:r w:rsidRPr="00FB56AD">
        <w:rPr>
          <w:rFonts w:ascii="Times New Roman" w:hAnsi="Times New Roman" w:cs="Times New Roman"/>
          <w:sz w:val="24"/>
          <w:szCs w:val="24"/>
          <w:lang w:val="en-US"/>
        </w:rPr>
        <w:t>Competition</w:t>
      </w:r>
      <w:r w:rsidRPr="00FB56AD">
        <w:rPr>
          <w:rFonts w:ascii="Times New Roman" w:hAnsi="Times New Roman" w:cs="Times New Roman"/>
          <w:sz w:val="24"/>
          <w:szCs w:val="24"/>
        </w:rPr>
        <w:t xml:space="preserve"> </w:t>
      </w:r>
      <w:r w:rsidRPr="00FB56AD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FB56AD">
        <w:rPr>
          <w:rFonts w:ascii="Times New Roman" w:hAnsi="Times New Roman" w:cs="Times New Roman"/>
          <w:sz w:val="24"/>
          <w:szCs w:val="24"/>
        </w:rPr>
        <w:t xml:space="preserve"> </w:t>
      </w:r>
      <w:r w:rsidRPr="00FB56AD">
        <w:rPr>
          <w:rFonts w:ascii="Times New Roman" w:hAnsi="Times New Roman" w:cs="Times New Roman"/>
          <w:sz w:val="24"/>
          <w:szCs w:val="24"/>
          <w:lang w:val="en-US"/>
        </w:rPr>
        <w:t>small</w:t>
      </w:r>
      <w:r w:rsidRPr="00FB56AD">
        <w:rPr>
          <w:rFonts w:ascii="Times New Roman" w:hAnsi="Times New Roman" w:cs="Times New Roman"/>
          <w:sz w:val="24"/>
          <w:szCs w:val="24"/>
        </w:rPr>
        <w:t xml:space="preserve"> </w:t>
      </w:r>
      <w:r w:rsidRPr="00FB56AD">
        <w:rPr>
          <w:rFonts w:ascii="Times New Roman" w:hAnsi="Times New Roman" w:cs="Times New Roman"/>
          <w:sz w:val="24"/>
          <w:szCs w:val="24"/>
          <w:lang w:val="en-US"/>
        </w:rPr>
        <w:t>groups</w:t>
      </w:r>
      <w:r w:rsidRPr="00FB56AD">
        <w:rPr>
          <w:rFonts w:ascii="Times New Roman" w:hAnsi="Times New Roman" w:cs="Times New Roman"/>
          <w:sz w:val="24"/>
          <w:szCs w:val="24"/>
        </w:rPr>
        <w:t xml:space="preserve"> - мотивационная игра, которая побуждает школьников к активности.</w:t>
      </w:r>
    </w:p>
    <w:p w14:paraId="5DA399A5" w14:textId="77777777" w:rsidR="006250FA" w:rsidRPr="00FB56AD" w:rsidRDefault="006250FA" w:rsidP="006250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6AD">
        <w:rPr>
          <w:rFonts w:ascii="Times New Roman" w:hAnsi="Times New Roman" w:cs="Times New Roman"/>
          <w:sz w:val="24"/>
          <w:szCs w:val="24"/>
        </w:rPr>
        <w:t>4.</w:t>
      </w:r>
      <w:r w:rsidRPr="00FB56AD">
        <w:rPr>
          <w:rFonts w:ascii="Times New Roman" w:hAnsi="Times New Roman" w:cs="Times New Roman"/>
          <w:sz w:val="24"/>
          <w:szCs w:val="24"/>
        </w:rPr>
        <w:tab/>
      </w:r>
      <w:r w:rsidRPr="00FB56AD">
        <w:rPr>
          <w:rFonts w:ascii="Times New Roman" w:hAnsi="Times New Roman" w:cs="Times New Roman"/>
          <w:sz w:val="24"/>
          <w:szCs w:val="24"/>
          <w:lang w:val="en-US"/>
        </w:rPr>
        <w:t>Situation</w:t>
      </w:r>
      <w:r w:rsidRPr="00FB56AD">
        <w:rPr>
          <w:rFonts w:ascii="Times New Roman" w:hAnsi="Times New Roman" w:cs="Times New Roman"/>
          <w:sz w:val="24"/>
          <w:szCs w:val="24"/>
        </w:rPr>
        <w:t xml:space="preserve"> - игра, развивающая умение быстро реагировать и фантазировать.</w:t>
      </w:r>
    </w:p>
    <w:p w14:paraId="684A4793" w14:textId="77777777" w:rsidR="006250FA" w:rsidRPr="00FB56AD" w:rsidRDefault="006250FA" w:rsidP="006250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6AD">
        <w:rPr>
          <w:rFonts w:ascii="Times New Roman" w:hAnsi="Times New Roman" w:cs="Times New Roman"/>
          <w:sz w:val="24"/>
          <w:szCs w:val="24"/>
        </w:rPr>
        <w:t>5.</w:t>
      </w:r>
      <w:r w:rsidRPr="00FB56AD">
        <w:rPr>
          <w:rFonts w:ascii="Times New Roman" w:hAnsi="Times New Roman" w:cs="Times New Roman"/>
          <w:sz w:val="24"/>
          <w:szCs w:val="24"/>
        </w:rPr>
        <w:tab/>
      </w:r>
      <w:r w:rsidRPr="00FB56AD">
        <w:rPr>
          <w:rFonts w:ascii="Times New Roman" w:hAnsi="Times New Roman" w:cs="Times New Roman"/>
          <w:sz w:val="24"/>
          <w:szCs w:val="24"/>
          <w:lang w:val="en-US"/>
        </w:rPr>
        <w:t>Judicial</w:t>
      </w:r>
      <w:r w:rsidRPr="00FB56AD">
        <w:rPr>
          <w:rFonts w:ascii="Times New Roman" w:hAnsi="Times New Roman" w:cs="Times New Roman"/>
          <w:sz w:val="24"/>
          <w:szCs w:val="24"/>
        </w:rPr>
        <w:t xml:space="preserve"> </w:t>
      </w:r>
      <w:r w:rsidRPr="00FB56AD">
        <w:rPr>
          <w:rFonts w:ascii="Times New Roman" w:hAnsi="Times New Roman" w:cs="Times New Roman"/>
          <w:sz w:val="24"/>
          <w:szCs w:val="24"/>
          <w:lang w:val="en-US"/>
        </w:rPr>
        <w:t>sitting</w:t>
      </w:r>
      <w:r w:rsidRPr="00FB56AD">
        <w:rPr>
          <w:rFonts w:ascii="Times New Roman" w:hAnsi="Times New Roman" w:cs="Times New Roman"/>
          <w:sz w:val="24"/>
          <w:szCs w:val="24"/>
        </w:rPr>
        <w:t xml:space="preserve"> - игра с распределением ролей и поиском конструктивных ответов.</w:t>
      </w:r>
    </w:p>
    <w:p w14:paraId="04A8BD2E" w14:textId="77777777" w:rsidR="006250FA" w:rsidRPr="00FB56AD" w:rsidRDefault="006250FA" w:rsidP="006250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6AD">
        <w:rPr>
          <w:rFonts w:ascii="Times New Roman" w:hAnsi="Times New Roman" w:cs="Times New Roman"/>
          <w:sz w:val="24"/>
          <w:szCs w:val="24"/>
        </w:rPr>
        <w:t>6.</w:t>
      </w:r>
      <w:r w:rsidRPr="00FB56AD">
        <w:rPr>
          <w:rFonts w:ascii="Times New Roman" w:hAnsi="Times New Roman" w:cs="Times New Roman"/>
          <w:sz w:val="24"/>
          <w:szCs w:val="24"/>
        </w:rPr>
        <w:tab/>
      </w:r>
      <w:r w:rsidRPr="00FB56AD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Pr="00FB56AD">
        <w:rPr>
          <w:rFonts w:ascii="Times New Roman" w:hAnsi="Times New Roman" w:cs="Times New Roman"/>
          <w:sz w:val="24"/>
          <w:szCs w:val="24"/>
        </w:rPr>
        <w:t xml:space="preserve"> - форма обучения с применением различных форм работы с небольшой группой по совершенствованию навыков в процессе моделирования и обсуждения различных социальных ситуаций, приближенных к реальности.</w:t>
      </w:r>
    </w:p>
    <w:p w14:paraId="586E3AF7" w14:textId="77777777" w:rsidR="006250FA" w:rsidRPr="00FB56AD" w:rsidRDefault="006250FA" w:rsidP="006250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6AD">
        <w:rPr>
          <w:rFonts w:ascii="Times New Roman" w:hAnsi="Times New Roman" w:cs="Times New Roman"/>
          <w:sz w:val="24"/>
          <w:szCs w:val="24"/>
        </w:rPr>
        <w:t>7.</w:t>
      </w:r>
      <w:r w:rsidRPr="00FB56AD">
        <w:rPr>
          <w:rFonts w:ascii="Times New Roman" w:hAnsi="Times New Roman" w:cs="Times New Roman"/>
          <w:sz w:val="24"/>
          <w:szCs w:val="24"/>
        </w:rPr>
        <w:tab/>
      </w:r>
      <w:r w:rsidR="00C95063" w:rsidRPr="00FB56AD">
        <w:rPr>
          <w:rFonts w:ascii="Times New Roman" w:hAnsi="Times New Roman" w:cs="Times New Roman"/>
          <w:sz w:val="24"/>
          <w:szCs w:val="24"/>
          <w:lang w:val="en-US"/>
        </w:rPr>
        <w:t>Debriefin</w:t>
      </w:r>
      <w:r w:rsidRPr="00FB56AD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FB56AD">
        <w:rPr>
          <w:rFonts w:ascii="Times New Roman" w:hAnsi="Times New Roman" w:cs="Times New Roman"/>
          <w:sz w:val="24"/>
          <w:szCs w:val="24"/>
        </w:rPr>
        <w:t xml:space="preserve"> - анализ и обсуждение результатов предыдущей работы, структурирование накопленного опыта. Определение и оценка собственных достижений и поражений педагогом и учащимися; планирование дальнейшей деятельности.</w:t>
      </w:r>
      <w:r w:rsidR="00757B4B" w:rsidRPr="00FB56AD">
        <w:rPr>
          <w:rFonts w:ascii="Times New Roman" w:hAnsi="Times New Roman" w:cs="Times New Roman"/>
          <w:sz w:val="24"/>
          <w:szCs w:val="24"/>
        </w:rPr>
        <w:t>[4]</w:t>
      </w:r>
    </w:p>
    <w:p w14:paraId="17D90AD9" w14:textId="77777777" w:rsidR="006250FA" w:rsidRPr="00FB56AD" w:rsidRDefault="006250FA" w:rsidP="006250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6AD">
        <w:rPr>
          <w:rFonts w:ascii="Times New Roman" w:hAnsi="Times New Roman" w:cs="Times New Roman"/>
          <w:sz w:val="24"/>
          <w:szCs w:val="24"/>
        </w:rPr>
        <w:t>Дискуссионные формы обучения - это целенаправленный и упорядоченный обмен мыслями, утверждениями с целью «нахождения истины» или формирования у участников определенной точки зрения. Главными условиями являются ограничение дискуссии одним вопросом или темой. Любая высказанная в ходе дискуссии мысль должна быть аргументированной.</w:t>
      </w:r>
    </w:p>
    <w:p w14:paraId="7C81D6A2" w14:textId="77777777" w:rsidR="006250FA" w:rsidRPr="00FB56AD" w:rsidRDefault="006250FA" w:rsidP="00C950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6AD">
        <w:rPr>
          <w:rFonts w:ascii="Times New Roman" w:hAnsi="Times New Roman" w:cs="Times New Roman"/>
          <w:sz w:val="24"/>
          <w:szCs w:val="24"/>
        </w:rPr>
        <w:t>Мозговой штурм. Данный интерактивный метод заслуживает особого внимания, ибо главный его принцип - спонтанность. Мозговой штурм позволяет вовлечь учеников в обсуждение того или иног</w:t>
      </w:r>
      <w:r w:rsidR="00C95063" w:rsidRPr="00FB56AD">
        <w:rPr>
          <w:rFonts w:ascii="Times New Roman" w:hAnsi="Times New Roman" w:cs="Times New Roman"/>
          <w:sz w:val="24"/>
          <w:szCs w:val="24"/>
        </w:rPr>
        <w:t xml:space="preserve">о проблемного вопроса. Задача </w:t>
      </w:r>
      <w:r w:rsidRPr="00FB56AD">
        <w:rPr>
          <w:rFonts w:ascii="Times New Roman" w:hAnsi="Times New Roman" w:cs="Times New Roman"/>
          <w:sz w:val="24"/>
          <w:szCs w:val="24"/>
        </w:rPr>
        <w:t xml:space="preserve">учащихся - предложить как можно больше вариантов решения проблемы, при этом учитель должен принимать во внимание все </w:t>
      </w:r>
      <w:r w:rsidRPr="00FB56AD">
        <w:rPr>
          <w:rFonts w:ascii="Times New Roman" w:hAnsi="Times New Roman" w:cs="Times New Roman"/>
          <w:sz w:val="24"/>
          <w:szCs w:val="24"/>
        </w:rPr>
        <w:lastRenderedPageBreak/>
        <w:t>без исключения ответы учеников, ибо каждое, пусть и на первых взгляд несуразное предложение, может иметь в себе зерно гениальности и носить творческий, нестандартный подход. Неподготовленность, являющаяся особенностью «Мозгового штурма», способствует активному применению словарного запаса, а также умению отбирать лексику и грамматические конструкции исходя из конкретной речевой ситуации и задачи. Ограниченность во времени стимулирует творческое мышление и нестандартный подход к решению проблемы.</w:t>
      </w:r>
    </w:p>
    <w:p w14:paraId="1C1400B6" w14:textId="6BFC7C10" w:rsidR="006250FA" w:rsidRPr="00FB56AD" w:rsidRDefault="006250FA" w:rsidP="006250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6AD">
        <w:rPr>
          <w:rFonts w:ascii="Times New Roman" w:hAnsi="Times New Roman" w:cs="Times New Roman"/>
          <w:sz w:val="24"/>
          <w:szCs w:val="24"/>
        </w:rPr>
        <w:t>Ролевая игра. Наиболее доступный для школьников вид деятельности, способ переработки полученных из внешнего мира впечатлений. В ролевой игре ярко проявляются особенности мышления и воображения, эмоциональность, активность, развивающая потребность в общении. Интересная игра повышает уровень активности ученика, и он может решить более сложные задачи, чем на обычном уроке. Но это не говорит о том, что все занятия должны проходить в форме игры. Игра - это только один из методов, и она дает хорошие результаты только в сочетании с другими: аудированием, беседами, чтением. Ролевая игра имеет большое значение для развития личности. Успех учебной игры определяется возможностями участников, а также возрастными особенностями. Учебная деловая игра имеет две основные функции: развивающая - обеспечивает во время учебной деятельности развитие творческого потенциала учащихся, их самостоятельности в овладении методами получения необходимых знаний и коммуникабельная, которая реализуется через организацию общения, регулирования межличностных отношений, возникновение механизма само регуляции поведения.</w:t>
      </w:r>
    </w:p>
    <w:p w14:paraId="466C0355" w14:textId="77777777" w:rsidR="006250FA" w:rsidRPr="00FB56AD" w:rsidRDefault="006250FA" w:rsidP="006250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6AD">
        <w:rPr>
          <w:rFonts w:ascii="Times New Roman" w:hAnsi="Times New Roman" w:cs="Times New Roman"/>
          <w:sz w:val="24"/>
          <w:szCs w:val="24"/>
        </w:rPr>
        <w:t>Рассмотрим далее примеры проведения наиболее интересных для учеников интерактивных игр. Ниже предложены игры, предусматривающие овладение словарным запасом по изученной теме и общеупотребительными словами:</w:t>
      </w:r>
    </w:p>
    <w:p w14:paraId="38C8BD14" w14:textId="77777777" w:rsidR="006250FA" w:rsidRPr="00FB56AD" w:rsidRDefault="006250FA" w:rsidP="006250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6AD">
        <w:rPr>
          <w:rFonts w:ascii="Times New Roman" w:hAnsi="Times New Roman" w:cs="Times New Roman"/>
          <w:sz w:val="24"/>
          <w:szCs w:val="24"/>
        </w:rPr>
        <w:t>1.</w:t>
      </w:r>
      <w:r w:rsidRPr="00FB56AD">
        <w:rPr>
          <w:rFonts w:ascii="Times New Roman" w:hAnsi="Times New Roman" w:cs="Times New Roman"/>
          <w:sz w:val="24"/>
          <w:szCs w:val="24"/>
        </w:rPr>
        <w:tab/>
      </w:r>
      <w:r w:rsidRPr="00FB56AD">
        <w:rPr>
          <w:rFonts w:ascii="Times New Roman" w:hAnsi="Times New Roman" w:cs="Times New Roman"/>
          <w:sz w:val="24"/>
          <w:szCs w:val="24"/>
          <w:lang w:val="en-US"/>
        </w:rPr>
        <w:t>Grab</w:t>
      </w:r>
      <w:r w:rsidRPr="00FB56AD">
        <w:rPr>
          <w:rFonts w:ascii="Times New Roman" w:hAnsi="Times New Roman" w:cs="Times New Roman"/>
          <w:sz w:val="24"/>
          <w:szCs w:val="24"/>
        </w:rPr>
        <w:t xml:space="preserve"> </w:t>
      </w:r>
      <w:r w:rsidRPr="00FB56A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B56AD">
        <w:rPr>
          <w:rFonts w:ascii="Times New Roman" w:hAnsi="Times New Roman" w:cs="Times New Roman"/>
          <w:sz w:val="24"/>
          <w:szCs w:val="24"/>
        </w:rPr>
        <w:t xml:space="preserve"> </w:t>
      </w:r>
      <w:r w:rsidRPr="00FB56AD">
        <w:rPr>
          <w:rFonts w:ascii="Times New Roman" w:hAnsi="Times New Roman" w:cs="Times New Roman"/>
          <w:sz w:val="24"/>
          <w:szCs w:val="24"/>
          <w:lang w:val="en-US"/>
        </w:rPr>
        <w:t>minute</w:t>
      </w:r>
      <w:r w:rsidRPr="00FB56AD">
        <w:rPr>
          <w:rFonts w:ascii="Times New Roman" w:hAnsi="Times New Roman" w:cs="Times New Roman"/>
          <w:sz w:val="24"/>
          <w:szCs w:val="24"/>
        </w:rPr>
        <w:t xml:space="preserve"> - игра, в которой ученику предоставляется 1 минута, для описания термина, написанного на интерактивной карте. Участник должен предоставить больше информации о данном предмете или термине, его значение, примеры использования. Одерживает победу тот, кто представит наиболее полную и связную информацию об указанном в карточке предмете или термине.</w:t>
      </w:r>
    </w:p>
    <w:p w14:paraId="080A8302" w14:textId="77777777" w:rsidR="006250FA" w:rsidRPr="00FB56AD" w:rsidRDefault="006250FA" w:rsidP="006250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6AD">
        <w:rPr>
          <w:rFonts w:ascii="Times New Roman" w:hAnsi="Times New Roman" w:cs="Times New Roman"/>
          <w:sz w:val="24"/>
          <w:szCs w:val="24"/>
        </w:rPr>
        <w:t>2.</w:t>
      </w:r>
      <w:r w:rsidRPr="00FB56AD">
        <w:rPr>
          <w:rFonts w:ascii="Times New Roman" w:hAnsi="Times New Roman" w:cs="Times New Roman"/>
          <w:sz w:val="24"/>
          <w:szCs w:val="24"/>
        </w:rPr>
        <w:tab/>
      </w:r>
      <w:r w:rsidRPr="00FB56AD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FB56AD">
        <w:rPr>
          <w:rFonts w:ascii="Times New Roman" w:hAnsi="Times New Roman" w:cs="Times New Roman"/>
          <w:sz w:val="24"/>
          <w:szCs w:val="24"/>
        </w:rPr>
        <w:t xml:space="preserve"> </w:t>
      </w:r>
      <w:r w:rsidRPr="00FB56AD">
        <w:rPr>
          <w:rFonts w:ascii="Times New Roman" w:hAnsi="Times New Roman" w:cs="Times New Roman"/>
          <w:sz w:val="24"/>
          <w:szCs w:val="24"/>
          <w:lang w:val="en-US"/>
        </w:rPr>
        <w:t>item</w:t>
      </w:r>
      <w:r w:rsidRPr="00FB56AD">
        <w:rPr>
          <w:rFonts w:ascii="Times New Roman" w:hAnsi="Times New Roman" w:cs="Times New Roman"/>
          <w:sz w:val="24"/>
          <w:szCs w:val="24"/>
        </w:rPr>
        <w:t xml:space="preserve"> </w:t>
      </w:r>
      <w:r w:rsidRPr="00FB56AD">
        <w:rPr>
          <w:rFonts w:ascii="Times New Roman" w:hAnsi="Times New Roman" w:cs="Times New Roman"/>
          <w:sz w:val="24"/>
          <w:szCs w:val="24"/>
          <w:lang w:val="en-US"/>
        </w:rPr>
        <w:t>description</w:t>
      </w:r>
      <w:r w:rsidRPr="00FB56AD">
        <w:rPr>
          <w:rFonts w:ascii="Times New Roman" w:hAnsi="Times New Roman" w:cs="Times New Roman"/>
          <w:sz w:val="24"/>
          <w:szCs w:val="24"/>
        </w:rPr>
        <w:t xml:space="preserve"> - игра, в которой необходимо описать слово или словосочетание, указанные на интерактивных картах, не называя корень слова и не применяя жестов. При этом активную роль играет остальная группа учеников, которая должна угадать слово. Эту игру можно использовать в качестве </w:t>
      </w:r>
      <w:r w:rsidRPr="00FB56AD">
        <w:rPr>
          <w:rFonts w:ascii="Times New Roman" w:hAnsi="Times New Roman" w:cs="Times New Roman"/>
          <w:sz w:val="24"/>
          <w:szCs w:val="24"/>
          <w:lang w:val="en-US"/>
        </w:rPr>
        <w:t>Warm</w:t>
      </w:r>
      <w:r w:rsidRPr="00FB56AD">
        <w:rPr>
          <w:rFonts w:ascii="Times New Roman" w:hAnsi="Times New Roman" w:cs="Times New Roman"/>
          <w:sz w:val="24"/>
          <w:szCs w:val="24"/>
        </w:rPr>
        <w:t xml:space="preserve"> </w:t>
      </w:r>
      <w:r w:rsidRPr="00FB56AD">
        <w:rPr>
          <w:rFonts w:ascii="Times New Roman" w:hAnsi="Times New Roman" w:cs="Times New Roman"/>
          <w:sz w:val="24"/>
          <w:szCs w:val="24"/>
          <w:lang w:val="en-US"/>
        </w:rPr>
        <w:t>up</w:t>
      </w:r>
      <w:r w:rsidRPr="00FB56AD">
        <w:rPr>
          <w:rFonts w:ascii="Times New Roman" w:hAnsi="Times New Roman" w:cs="Times New Roman"/>
          <w:sz w:val="24"/>
          <w:szCs w:val="24"/>
        </w:rPr>
        <w:t xml:space="preserve"> </w:t>
      </w:r>
      <w:r w:rsidRPr="00FB56AD">
        <w:rPr>
          <w:rFonts w:ascii="Times New Roman" w:hAnsi="Times New Roman" w:cs="Times New Roman"/>
          <w:sz w:val="24"/>
          <w:szCs w:val="24"/>
          <w:lang w:val="en-US"/>
        </w:rPr>
        <w:t>activity</w:t>
      </w:r>
      <w:r w:rsidRPr="00FB56AD">
        <w:rPr>
          <w:rFonts w:ascii="Times New Roman" w:hAnsi="Times New Roman" w:cs="Times New Roman"/>
          <w:sz w:val="24"/>
          <w:szCs w:val="24"/>
        </w:rPr>
        <w:t xml:space="preserve"> - разминки.</w:t>
      </w:r>
    </w:p>
    <w:p w14:paraId="165095EE" w14:textId="77777777" w:rsidR="006250FA" w:rsidRPr="00FB56AD" w:rsidRDefault="006250FA" w:rsidP="006250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6AD">
        <w:rPr>
          <w:rFonts w:ascii="Times New Roman" w:hAnsi="Times New Roman" w:cs="Times New Roman"/>
          <w:sz w:val="24"/>
          <w:szCs w:val="24"/>
        </w:rPr>
        <w:t>3.</w:t>
      </w:r>
      <w:r w:rsidRPr="00FB56AD">
        <w:rPr>
          <w:rFonts w:ascii="Times New Roman" w:hAnsi="Times New Roman" w:cs="Times New Roman"/>
          <w:sz w:val="24"/>
          <w:szCs w:val="24"/>
        </w:rPr>
        <w:tab/>
      </w:r>
      <w:r w:rsidRPr="00FB56AD">
        <w:rPr>
          <w:rFonts w:ascii="Times New Roman" w:hAnsi="Times New Roman" w:cs="Times New Roman"/>
          <w:sz w:val="24"/>
          <w:szCs w:val="24"/>
          <w:lang w:val="en-US"/>
        </w:rPr>
        <w:t>Chain</w:t>
      </w:r>
      <w:r w:rsidRPr="00FB56AD">
        <w:rPr>
          <w:rFonts w:ascii="Times New Roman" w:hAnsi="Times New Roman" w:cs="Times New Roman"/>
          <w:sz w:val="24"/>
          <w:szCs w:val="24"/>
        </w:rPr>
        <w:t xml:space="preserve"> </w:t>
      </w:r>
      <w:r w:rsidRPr="00FB56AD">
        <w:rPr>
          <w:rFonts w:ascii="Times New Roman" w:hAnsi="Times New Roman" w:cs="Times New Roman"/>
          <w:sz w:val="24"/>
          <w:szCs w:val="24"/>
          <w:lang w:val="en-US"/>
        </w:rPr>
        <w:t>story</w:t>
      </w:r>
      <w:r w:rsidRPr="00FB56AD">
        <w:rPr>
          <w:rFonts w:ascii="Times New Roman" w:hAnsi="Times New Roman" w:cs="Times New Roman"/>
          <w:sz w:val="24"/>
          <w:szCs w:val="24"/>
        </w:rPr>
        <w:t xml:space="preserve"> - игра на логику, проявление фантазии и индивидуальности. суть игры заключается в продолжении истории предыдущего ученика.</w:t>
      </w:r>
    </w:p>
    <w:p w14:paraId="2C9499C3" w14:textId="77777777" w:rsidR="006250FA" w:rsidRPr="00FB56AD" w:rsidRDefault="006250FA" w:rsidP="006250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56AD">
        <w:rPr>
          <w:rFonts w:ascii="Times New Roman" w:hAnsi="Times New Roman" w:cs="Times New Roman"/>
          <w:sz w:val="24"/>
          <w:szCs w:val="24"/>
        </w:rPr>
        <w:lastRenderedPageBreak/>
        <w:t>Выше указанные</w:t>
      </w:r>
      <w:proofErr w:type="gramEnd"/>
      <w:r w:rsidRPr="00FB56AD">
        <w:rPr>
          <w:rFonts w:ascii="Times New Roman" w:hAnsi="Times New Roman" w:cs="Times New Roman"/>
          <w:sz w:val="24"/>
          <w:szCs w:val="24"/>
        </w:rPr>
        <w:t xml:space="preserve"> игры могут проводиться во второй части занятия, для повышения активности учеников и улучшения восприятия информации. Они не требуют значительной подготовки и зависят от теоретического уровня познания класса. При дискуссионных групповых формах, кроме теоретического основания, должна также присутствовать аргументированность ответов.</w:t>
      </w:r>
    </w:p>
    <w:p w14:paraId="5BDBA08F" w14:textId="77777777" w:rsidR="006250FA" w:rsidRPr="00FB56AD" w:rsidRDefault="006250FA" w:rsidP="006250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6AD">
        <w:rPr>
          <w:rFonts w:ascii="Times New Roman" w:hAnsi="Times New Roman" w:cs="Times New Roman"/>
          <w:sz w:val="24"/>
          <w:szCs w:val="24"/>
        </w:rPr>
        <w:t>Использование на уроке предложенных интерактивных технологий будет способствовать: эффективному повторению изученной лексики, пополнению словарного запаса; глубокому усвоению навыков правильной артикуляции; развитию внимания, памяти, мышления; формированию умений работать в парах, группах и т. д.</w:t>
      </w:r>
    </w:p>
    <w:p w14:paraId="13AB7C2C" w14:textId="77777777" w:rsidR="006250FA" w:rsidRPr="00FB56AD" w:rsidRDefault="006250FA" w:rsidP="006250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6AD">
        <w:rPr>
          <w:rFonts w:ascii="Times New Roman" w:hAnsi="Times New Roman" w:cs="Times New Roman"/>
          <w:sz w:val="24"/>
          <w:szCs w:val="24"/>
        </w:rPr>
        <w:t>Следует отметить, что приведенными выше примерами не ограничивается количество интерактивных методов. Многочисленные приемы интерактивного обучения обеспечивают возможность их выбора для учителя. Однако, следует подчеркнуть необходимость тщательной подготовки к каждому уроку, на котором используются интерактивные виды работ. Ведь необходимо, во-первых, чередовать их с традиционными задачами и, таким образом, предусмотреть и избежать утомляемости учеников, а, во-вторых, надо, чтобы инновационные задачи помогали создать ситуации успеха для каждого школьника.</w:t>
      </w:r>
      <w:r w:rsidR="00757B4B" w:rsidRPr="00FB56AD">
        <w:rPr>
          <w:rFonts w:ascii="Times New Roman" w:hAnsi="Times New Roman" w:cs="Times New Roman"/>
          <w:sz w:val="24"/>
          <w:szCs w:val="24"/>
        </w:rPr>
        <w:t>[5]</w:t>
      </w:r>
    </w:p>
    <w:p w14:paraId="36E47741" w14:textId="77777777" w:rsidR="006250FA" w:rsidRPr="000240EA" w:rsidRDefault="006250FA" w:rsidP="00FB56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6AD">
        <w:rPr>
          <w:rFonts w:ascii="Times New Roman" w:hAnsi="Times New Roman" w:cs="Times New Roman"/>
          <w:sz w:val="24"/>
          <w:szCs w:val="24"/>
        </w:rPr>
        <w:t>Вывод: использование интерактивных форм и методов в преподавании английского языка позволяют практически увеличить количество разговорной практики на занятии, оказываются интересными для учеников, помогают усвоить материал и использовать его в дальнейших занятиях, выполняют дидактические и различные развивающие функции. Использование интерактивных технологий обучения на разных этапах урока иностранного языка - это не только способ повысить мотивацию учащихся к изучению языка, но и улучшить атмосферу в классе, которая будет способствовать сотрудничеству и взаимопониманию между учениками и учителем. Взаимное доверие, равноправие, партнерство в общении вызывает у учащихся удовлетворение от учебного процесса, желание участвовать в нем. Таким образом, преподаватель становится наставником в самостоятельной учебно-познавательной и творческой деятельности учеников. Имея много преимуществ, следует также помнить о недостатках: при частом применении восприятия интерактивных игр становится механическим, теряет творческую заинтересованность. Поэтому необходимо разнообразить игры и комбинировать интерактивные методы обучения с традиционными, не допуская крена в пользу одного из них.</w:t>
      </w:r>
    </w:p>
    <w:p w14:paraId="75BFD406" w14:textId="5D3D63CF" w:rsidR="00FB56AD" w:rsidRDefault="00FB56AD" w:rsidP="00FB56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2AF570" w14:textId="6616791D" w:rsidR="00575F72" w:rsidRDefault="00575F72" w:rsidP="00FB56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314CEB" w14:textId="77777777" w:rsidR="00575F72" w:rsidRPr="000240EA" w:rsidRDefault="00575F72" w:rsidP="00FB56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193E00A" w14:textId="77777777" w:rsidR="006250FA" w:rsidRPr="00FB56AD" w:rsidRDefault="006250FA" w:rsidP="00965E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06C7A2" w14:textId="77777777" w:rsidR="006250FA" w:rsidRPr="00FB56AD" w:rsidRDefault="006250FA" w:rsidP="006250F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6AD">
        <w:rPr>
          <w:rFonts w:ascii="Times New Roman" w:hAnsi="Times New Roman" w:cs="Times New Roman"/>
          <w:b/>
          <w:sz w:val="24"/>
          <w:szCs w:val="24"/>
        </w:rPr>
        <w:lastRenderedPageBreak/>
        <w:t>Список использованной литературы:</w:t>
      </w:r>
    </w:p>
    <w:p w14:paraId="6C25702F" w14:textId="77777777" w:rsidR="006250FA" w:rsidRPr="00FB56AD" w:rsidRDefault="006250FA" w:rsidP="006250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4DAF36" w14:textId="77777777" w:rsidR="006250FA" w:rsidRPr="00FB56AD" w:rsidRDefault="006250FA" w:rsidP="006250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6AD">
        <w:rPr>
          <w:rFonts w:ascii="Times New Roman" w:hAnsi="Times New Roman" w:cs="Times New Roman"/>
          <w:sz w:val="24"/>
          <w:szCs w:val="24"/>
        </w:rPr>
        <w:t>1.</w:t>
      </w:r>
      <w:r w:rsidRPr="00FB56A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B56AD">
        <w:rPr>
          <w:rFonts w:ascii="Times New Roman" w:hAnsi="Times New Roman" w:cs="Times New Roman"/>
          <w:sz w:val="24"/>
          <w:szCs w:val="24"/>
        </w:rPr>
        <w:t>Багиев</w:t>
      </w:r>
      <w:proofErr w:type="spellEnd"/>
      <w:r w:rsidRPr="00FB56AD">
        <w:rPr>
          <w:rFonts w:ascii="Times New Roman" w:hAnsi="Times New Roman" w:cs="Times New Roman"/>
          <w:sz w:val="24"/>
          <w:szCs w:val="24"/>
        </w:rPr>
        <w:t xml:space="preserve"> Г.Л. Руководство к практическим занятиям по маркетингу с использованием кейс-метода / Г.Л. </w:t>
      </w:r>
      <w:proofErr w:type="spellStart"/>
      <w:r w:rsidRPr="00FB56AD">
        <w:rPr>
          <w:rFonts w:ascii="Times New Roman" w:hAnsi="Times New Roman" w:cs="Times New Roman"/>
          <w:sz w:val="24"/>
          <w:szCs w:val="24"/>
        </w:rPr>
        <w:t>Багиев</w:t>
      </w:r>
      <w:proofErr w:type="spellEnd"/>
      <w:r w:rsidRPr="00FB56AD">
        <w:rPr>
          <w:rFonts w:ascii="Times New Roman" w:hAnsi="Times New Roman" w:cs="Times New Roman"/>
          <w:sz w:val="24"/>
          <w:szCs w:val="24"/>
        </w:rPr>
        <w:t>, В.Н. Наумов [Электронный ресурс]. - Режим доступа: http://www.marketing.spb.ru</w:t>
      </w:r>
    </w:p>
    <w:p w14:paraId="06479971" w14:textId="77777777" w:rsidR="006250FA" w:rsidRPr="00FB56AD" w:rsidRDefault="006250FA" w:rsidP="006250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6AD">
        <w:rPr>
          <w:rFonts w:ascii="Times New Roman" w:hAnsi="Times New Roman" w:cs="Times New Roman"/>
          <w:sz w:val="24"/>
          <w:szCs w:val="24"/>
        </w:rPr>
        <w:t>2.</w:t>
      </w:r>
      <w:r w:rsidRPr="00FB56A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B56AD">
        <w:rPr>
          <w:rFonts w:ascii="Times New Roman" w:hAnsi="Times New Roman" w:cs="Times New Roman"/>
          <w:sz w:val="24"/>
          <w:szCs w:val="24"/>
        </w:rPr>
        <w:t>Бухбиндер</w:t>
      </w:r>
      <w:proofErr w:type="spellEnd"/>
      <w:r w:rsidRPr="00FB56AD">
        <w:rPr>
          <w:rFonts w:ascii="Times New Roman" w:hAnsi="Times New Roman" w:cs="Times New Roman"/>
          <w:sz w:val="24"/>
          <w:szCs w:val="24"/>
        </w:rPr>
        <w:t xml:space="preserve"> А.П. Основы методики преподавания иностранных языков / А.П. </w:t>
      </w:r>
      <w:proofErr w:type="spellStart"/>
      <w:r w:rsidRPr="00FB56AD">
        <w:rPr>
          <w:rFonts w:ascii="Times New Roman" w:hAnsi="Times New Roman" w:cs="Times New Roman"/>
          <w:sz w:val="24"/>
          <w:szCs w:val="24"/>
        </w:rPr>
        <w:t>Бухбиндер</w:t>
      </w:r>
      <w:proofErr w:type="spellEnd"/>
      <w:r w:rsidRPr="00FB56AD">
        <w:rPr>
          <w:rFonts w:ascii="Times New Roman" w:hAnsi="Times New Roman" w:cs="Times New Roman"/>
          <w:sz w:val="24"/>
          <w:szCs w:val="24"/>
        </w:rPr>
        <w:t xml:space="preserve">, В. Штраус; под ред. В.А. </w:t>
      </w:r>
      <w:proofErr w:type="spellStart"/>
      <w:r w:rsidRPr="00FB56AD">
        <w:rPr>
          <w:rFonts w:ascii="Times New Roman" w:hAnsi="Times New Roman" w:cs="Times New Roman"/>
          <w:sz w:val="24"/>
          <w:szCs w:val="24"/>
        </w:rPr>
        <w:t>Бухбиндера</w:t>
      </w:r>
      <w:proofErr w:type="spellEnd"/>
      <w:r w:rsidRPr="00FB56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56AD">
        <w:rPr>
          <w:rFonts w:ascii="Times New Roman" w:hAnsi="Times New Roman" w:cs="Times New Roman"/>
          <w:sz w:val="24"/>
          <w:szCs w:val="24"/>
        </w:rPr>
        <w:t>В.Штрауса</w:t>
      </w:r>
      <w:proofErr w:type="spellEnd"/>
      <w:r w:rsidRPr="00FB56AD">
        <w:rPr>
          <w:rFonts w:ascii="Times New Roman" w:hAnsi="Times New Roman" w:cs="Times New Roman"/>
          <w:sz w:val="24"/>
          <w:szCs w:val="24"/>
        </w:rPr>
        <w:t>. - Киев: Высшая школа, 1966.</w:t>
      </w:r>
    </w:p>
    <w:p w14:paraId="4A179EFE" w14:textId="6948C69A" w:rsidR="006250FA" w:rsidRPr="00FB56AD" w:rsidRDefault="00965E06" w:rsidP="006250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250FA" w:rsidRPr="00FB56AD">
        <w:rPr>
          <w:rFonts w:ascii="Times New Roman" w:hAnsi="Times New Roman" w:cs="Times New Roman"/>
          <w:sz w:val="24"/>
          <w:szCs w:val="24"/>
        </w:rPr>
        <w:t>.</w:t>
      </w:r>
      <w:r w:rsidR="006250FA" w:rsidRPr="00FB56AD">
        <w:rPr>
          <w:rFonts w:ascii="Times New Roman" w:hAnsi="Times New Roman" w:cs="Times New Roman"/>
          <w:sz w:val="24"/>
          <w:szCs w:val="24"/>
        </w:rPr>
        <w:tab/>
        <w:t xml:space="preserve">Конышева А.В. Игровой метод в обучении иностранному языку. - </w:t>
      </w:r>
      <w:proofErr w:type="spellStart"/>
      <w:r w:rsidR="006250FA" w:rsidRPr="00FB56AD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="006250FA" w:rsidRPr="00FB56AD">
        <w:rPr>
          <w:rFonts w:ascii="Times New Roman" w:hAnsi="Times New Roman" w:cs="Times New Roman"/>
          <w:sz w:val="24"/>
          <w:szCs w:val="24"/>
        </w:rPr>
        <w:t>.: Каро; Минск: Четыре четверти, 2008. - 192 с.</w:t>
      </w:r>
    </w:p>
    <w:p w14:paraId="073B5C8E" w14:textId="6BE5521C" w:rsidR="002E14FE" w:rsidRPr="00FB56AD" w:rsidRDefault="00965E06" w:rsidP="006250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75F72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6250FA" w:rsidRPr="00FB56A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250FA" w:rsidRPr="00FB56AD">
        <w:rPr>
          <w:rFonts w:ascii="Times New Roman" w:hAnsi="Times New Roman" w:cs="Times New Roman"/>
          <w:sz w:val="24"/>
          <w:szCs w:val="24"/>
          <w:lang w:val="en-US"/>
        </w:rPr>
        <w:tab/>
        <w:t>Language teaching: methods and approaches. - Longman, 2002.</w:t>
      </w:r>
    </w:p>
    <w:sectPr w:rsidR="002E14FE" w:rsidRPr="00FB56AD" w:rsidSect="00625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0FA"/>
    <w:rsid w:val="000240EA"/>
    <w:rsid w:val="002E14FE"/>
    <w:rsid w:val="00575F72"/>
    <w:rsid w:val="006250FA"/>
    <w:rsid w:val="006E01DF"/>
    <w:rsid w:val="00757B4B"/>
    <w:rsid w:val="00965E06"/>
    <w:rsid w:val="00B95D55"/>
    <w:rsid w:val="00C95063"/>
    <w:rsid w:val="00FB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808A0"/>
  <w15:docId w15:val="{0097F43D-CEE4-4CB6-9C94-C3B590C59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1582</Words>
  <Characters>9022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Тимур Муратов</cp:lastModifiedBy>
  <cp:revision>3</cp:revision>
  <dcterms:created xsi:type="dcterms:W3CDTF">2024-03-31T15:56:00Z</dcterms:created>
  <dcterms:modified xsi:type="dcterms:W3CDTF">2024-03-31T15:56:00Z</dcterms:modified>
</cp:coreProperties>
</file>