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CE" w:rsidRPr="00066B23" w:rsidRDefault="009E3CF5">
      <w:pPr>
        <w:rPr>
          <w:rFonts w:ascii="Times New Roman" w:hAnsi="Times New Roman" w:cs="Times New Roman"/>
          <w:sz w:val="28"/>
          <w:szCs w:val="28"/>
        </w:rPr>
      </w:pPr>
      <w:r w:rsidRPr="00066B23">
        <w:rPr>
          <w:rFonts w:ascii="Times New Roman" w:hAnsi="Times New Roman" w:cs="Times New Roman"/>
          <w:sz w:val="28"/>
          <w:szCs w:val="28"/>
        </w:rPr>
        <w:t>Конспект по дополнительно</w:t>
      </w:r>
      <w:r w:rsidR="00530167">
        <w:rPr>
          <w:rFonts w:ascii="Times New Roman" w:hAnsi="Times New Roman" w:cs="Times New Roman"/>
          <w:sz w:val="28"/>
          <w:szCs w:val="28"/>
        </w:rPr>
        <w:t>му образованию для учащихся 6-9</w:t>
      </w:r>
      <w:r w:rsidRPr="00066B23">
        <w:rPr>
          <w:rFonts w:ascii="Times New Roman" w:hAnsi="Times New Roman" w:cs="Times New Roman"/>
          <w:sz w:val="28"/>
          <w:szCs w:val="28"/>
        </w:rPr>
        <w:t>кл.</w:t>
      </w:r>
    </w:p>
    <w:p w:rsidR="009E3CF5" w:rsidRPr="00066B23" w:rsidRDefault="009E3CF5">
      <w:pPr>
        <w:rPr>
          <w:rFonts w:ascii="Times New Roman" w:hAnsi="Times New Roman" w:cs="Times New Roman"/>
          <w:sz w:val="28"/>
          <w:szCs w:val="28"/>
        </w:rPr>
      </w:pPr>
      <w:r w:rsidRPr="00066B23">
        <w:rPr>
          <w:rFonts w:ascii="Times New Roman" w:hAnsi="Times New Roman" w:cs="Times New Roman"/>
          <w:sz w:val="28"/>
          <w:szCs w:val="28"/>
        </w:rPr>
        <w:t>Тема: «Сон</w:t>
      </w:r>
      <w:r w:rsidR="00283A02">
        <w:rPr>
          <w:rFonts w:ascii="Times New Roman" w:hAnsi="Times New Roman" w:cs="Times New Roman"/>
          <w:sz w:val="28"/>
          <w:szCs w:val="28"/>
        </w:rPr>
        <w:t xml:space="preserve"> </w:t>
      </w:r>
      <w:r w:rsidRPr="00066B23">
        <w:rPr>
          <w:rFonts w:ascii="Times New Roman" w:hAnsi="Times New Roman" w:cs="Times New Roman"/>
          <w:sz w:val="28"/>
          <w:szCs w:val="28"/>
        </w:rPr>
        <w:t>и его влияние на здоровье человека»</w:t>
      </w:r>
    </w:p>
    <w:p w:rsidR="009E3CF5" w:rsidRPr="00066B23" w:rsidRDefault="00CE6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лишить человека сна</w:t>
      </w:r>
      <w:r w:rsidR="009E3CF5" w:rsidRPr="00066B23">
        <w:rPr>
          <w:rFonts w:ascii="Times New Roman" w:hAnsi="Times New Roman" w:cs="Times New Roman"/>
          <w:sz w:val="28"/>
          <w:szCs w:val="28"/>
        </w:rPr>
        <w:t>, то он погибнет. В первую очередь сон – это отдых для организма.</w:t>
      </w:r>
      <w:r w:rsidR="00205A00">
        <w:rPr>
          <w:rFonts w:ascii="Times New Roman" w:hAnsi="Times New Roman" w:cs="Times New Roman"/>
          <w:sz w:val="28"/>
          <w:szCs w:val="28"/>
        </w:rPr>
        <w:t xml:space="preserve"> В структуре сна выделяют две фазы: быстрого сна и медленного</w:t>
      </w:r>
      <w:r w:rsidR="00205A00" w:rsidRPr="00205A00">
        <w:rPr>
          <w:rFonts w:ascii="Times New Roman" w:hAnsi="Times New Roman" w:cs="Times New Roman"/>
          <w:sz w:val="28"/>
          <w:szCs w:val="28"/>
        </w:rPr>
        <w:t>.</w:t>
      </w:r>
      <w:r w:rsidR="00205A00" w:rsidRPr="00205A00">
        <w:rPr>
          <w:rFonts w:ascii="Times New Roman" w:hAnsi="Times New Roman" w:cs="Times New Roman"/>
          <w:color w:val="535252"/>
          <w:sz w:val="28"/>
          <w:szCs w:val="28"/>
          <w:shd w:val="clear" w:color="auto" w:fill="FFFFFF"/>
        </w:rPr>
        <w:t xml:space="preserve"> </w:t>
      </w:r>
      <w:r w:rsidR="00205A00" w:rsidRPr="0020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Медленный сон занимает 75—80 %, быстрый — 20—25 %. Медленный сон более глубок в первую половину ночи, ближе к утру его продолжительность становится короче. Именно быстрой фазе человек обязан сновидениям. Во время сна наблюдаются полное расслабление мышц, падение артериального давления, </w:t>
      </w:r>
      <w:proofErr w:type="spellStart"/>
      <w:r w:rsidR="00205A00" w:rsidRPr="00205A00">
        <w:rPr>
          <w:rFonts w:ascii="Times New Roman" w:hAnsi="Times New Roman" w:cs="Times New Roman"/>
          <w:sz w:val="28"/>
          <w:szCs w:val="28"/>
          <w:shd w:val="clear" w:color="auto" w:fill="FFFFFF"/>
        </w:rPr>
        <w:t>урежение</w:t>
      </w:r>
      <w:proofErr w:type="spellEnd"/>
      <w:r w:rsidR="00205A00" w:rsidRPr="0020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частоты дыхания и сердечных сокращений. С помощью сна клетки, с одной стороны, защищают себя от дальнейшего притока информации, </w:t>
      </w:r>
      <w:proofErr w:type="spellStart"/>
      <w:r w:rsidR="00205A00" w:rsidRPr="00205A00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spellEnd"/>
      <w:r w:rsidR="00205A00" w:rsidRPr="0020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другой — стремятся хотя бы в малой степени восстановить запасы питательных веществ</w:t>
      </w:r>
      <w:r w:rsidR="00205A0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5A00">
        <w:rPr>
          <w:rFonts w:ascii="Times New Roman" w:hAnsi="Times New Roman" w:cs="Times New Roman"/>
          <w:sz w:val="28"/>
          <w:szCs w:val="28"/>
        </w:rPr>
        <w:t xml:space="preserve"> о</w:t>
      </w:r>
      <w:r w:rsidR="009E3CF5" w:rsidRPr="00066B23">
        <w:rPr>
          <w:rFonts w:ascii="Times New Roman" w:hAnsi="Times New Roman" w:cs="Times New Roman"/>
          <w:sz w:val="28"/>
          <w:szCs w:val="28"/>
        </w:rPr>
        <w:t>т недосыпания человек испытывает физическое недомогание, головные боли, раздражительност</w:t>
      </w:r>
      <w:r w:rsidR="00066B23" w:rsidRPr="00066B23">
        <w:rPr>
          <w:rFonts w:ascii="Times New Roman" w:hAnsi="Times New Roman" w:cs="Times New Roman"/>
          <w:sz w:val="28"/>
          <w:szCs w:val="28"/>
        </w:rPr>
        <w:t>ь.</w:t>
      </w:r>
    </w:p>
    <w:p w:rsidR="00066B23" w:rsidRDefault="00066B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66B23">
        <w:rPr>
          <w:rFonts w:ascii="Times New Roman" w:hAnsi="Times New Roman" w:cs="Times New Roman"/>
          <w:sz w:val="28"/>
          <w:szCs w:val="28"/>
          <w:shd w:val="clear" w:color="auto" w:fill="FFFFFF"/>
        </w:rPr>
        <w:t>Звуковое, световое (уличное освещение, экраны различных электронных устройств: телефонов, ноутбуков, планшетов и мониторы обычных компьютеров) и информационное (в первую очередь, Интернет) «загрязнение» способствует сокращению продолжительности сна.</w:t>
      </w:r>
      <w:proofErr w:type="gramEnd"/>
      <w:r w:rsidRPr="00066B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Желание быть всегда «</w:t>
      </w:r>
      <w:proofErr w:type="spellStart"/>
      <w:r w:rsidRPr="00066B23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</w:t>
      </w:r>
      <w:proofErr w:type="spellEnd"/>
      <w:r w:rsidRPr="00066B23">
        <w:rPr>
          <w:rFonts w:ascii="Times New Roman" w:hAnsi="Times New Roman" w:cs="Times New Roman"/>
          <w:sz w:val="28"/>
          <w:szCs w:val="28"/>
          <w:shd w:val="clear" w:color="auto" w:fill="FFFFFF"/>
        </w:rPr>
        <w:t>», следить за новостями в мире, существенно подрывают психику человека, потому что наш мозг не адаптирован к переработке такого огромного количества информации, порой довольно противоречивой. </w:t>
      </w:r>
    </w:p>
    <w:p w:rsidR="00066B23" w:rsidRDefault="00066B2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становится тревожным, возникают проблемы с качественным сном. Причем, люди не осознают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причина недомогания – неполноценный сон. Недостаток сна снижает сопротивляемость болезням.</w:t>
      </w:r>
      <w:r w:rsidR="0020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Хроническое недосыпание может вызвать многие заболевания, в том числе гипертонию, язвенную болезнь</w:t>
      </w:r>
      <w:proofErr w:type="gramStart"/>
      <w:r w:rsidR="0020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205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неврозы и др.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3016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мунная система очень нуждается в качественном сне. Люди, которые хорошо спят</w:t>
      </w:r>
      <w:r w:rsidR="00CE65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меньше болеют.</w:t>
      </w:r>
      <w:r w:rsidR="00CE65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Любой врач  вам скажет, что простой крепкий сон лучшее лекарство. Во сне организм восстанавливается, набирается сил и в процессе сна борется с различными вирусами и заболеваниями. Ученые давно говорят, что продолжительность сна должна быть не менее семи часов в сутки.</w:t>
      </w:r>
      <w:r w:rsidR="00B94C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качества сна зависит качество нашего бодрствования, то есть от того как организм отдохнет ночью, зависит т, как он будет работать днем.</w:t>
      </w:r>
    </w:p>
    <w:p w:rsidR="00283A02" w:rsidRDefault="00B94C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проводит  во сне около трети  жизни, поэтому этой части  нашей жизни необходимо уделять пристальное внимание  и заботиться о том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сон был здоровым и правильным.</w:t>
      </w:r>
      <w:r w:rsidR="00283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Существуют правила, соблюдение которых позволят  сделать сон исключительно полезным для здоровья.</w:t>
      </w:r>
    </w:p>
    <w:p w:rsidR="00283A02" w:rsidRDefault="00283A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1.Старайтесь ложиться и просыпаться в одно и то же время независимо от дня недели.</w:t>
      </w:r>
    </w:p>
    <w:p w:rsidR="00283A02" w:rsidRDefault="00283A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2.Ложиться спать лучше до 23 часов. В это время организм человека настроен на расслабление.</w:t>
      </w:r>
    </w:p>
    <w:p w:rsidR="00283A02" w:rsidRDefault="00283A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3.Не стоит перед сном употреблять пищу. За пару часов до сна можно перекусить легкой пище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фрукты, овощи, кисломолочные продукты).</w:t>
      </w:r>
    </w:p>
    <w:p w:rsidR="00BE19D4" w:rsidRDefault="00283A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4.Не стоит употреблять перед сном напитки содержащие кофеи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E19D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BE19D4">
        <w:rPr>
          <w:rFonts w:ascii="Times New Roman" w:hAnsi="Times New Roman" w:cs="Times New Roman"/>
          <w:sz w:val="28"/>
          <w:szCs w:val="28"/>
          <w:shd w:val="clear" w:color="auto" w:fill="FFFFFF"/>
        </w:rPr>
        <w:t>какао, кофе, чай) Можно выпить чай с ромашкой, мятой или молоко с медом, это поможет организму быстрее заснуть.</w:t>
      </w:r>
    </w:p>
    <w:p w:rsidR="00BE19D4" w:rsidRDefault="00BE19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5.Также поможет быстрее заснуть прогулка на свежем воздухе.</w:t>
      </w:r>
    </w:p>
    <w:p w:rsidR="00BE19D4" w:rsidRDefault="00BE19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Перед сном не стоит думать о проблемах и переживаниях. Вечером лучше расслабиться и думать о чем</w:t>
      </w:r>
      <w:r w:rsidR="00947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приятном.</w:t>
      </w:r>
    </w:p>
    <w:p w:rsidR="00BE19D4" w:rsidRDefault="00BE19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7.Перед сном лучше всего принять теплый душ или ванну.</w:t>
      </w:r>
    </w:p>
    <w:p w:rsidR="00BE19D4" w:rsidRDefault="00BE19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8.Для быстрого и спокойного засыпания можно почитать литературу, или послушать негромкую</w:t>
      </w:r>
      <w:r w:rsidR="00947E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медленную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музыку</w:t>
      </w:r>
      <w:r w:rsidR="00947EA4">
        <w:rPr>
          <w:rFonts w:ascii="Times New Roman" w:hAnsi="Times New Roman" w:cs="Times New Roman"/>
          <w:sz w:val="28"/>
          <w:szCs w:val="28"/>
          <w:shd w:val="clear" w:color="auto" w:fill="FFFFFF"/>
        </w:rPr>
        <w:t>, звуки природы, колыбельную.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9.Обязательно нужно проветривать спальное помещение.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10.Выключайте свет в спальном помещении, чтобы организм полноценно отдохнул и восстановился.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Спать лучше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обнаженным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 случае замерзания укрыться одеялом, а не надевать на себя теплые вещи.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12.Спальное место должно быть ровным, не слишком мягким и не слишком твердым.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13.Спать необходимо в горизонтальном положении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желательно попеременно- то на правом, то на левом боку.</w:t>
      </w:r>
    </w:p>
    <w:p w:rsidR="00947EA4" w:rsidRDefault="00947E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 Для того чтобы с утра быть бодрым, не залеживайтесь долго в постели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сразу после пробуждения потянитесь, улыбнитесь и вставайте. Делайте это не спеша и с удовольствием.</w:t>
      </w:r>
    </w:p>
    <w:p w:rsidR="00B94C98" w:rsidRPr="00066B23" w:rsidRDefault="00283A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B94C98" w:rsidRPr="00066B23" w:rsidSect="000D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CF5"/>
    <w:rsid w:val="00066B23"/>
    <w:rsid w:val="000D02CE"/>
    <w:rsid w:val="00205A00"/>
    <w:rsid w:val="00283A02"/>
    <w:rsid w:val="00530167"/>
    <w:rsid w:val="00947EA4"/>
    <w:rsid w:val="009E3CF5"/>
    <w:rsid w:val="00B94C98"/>
    <w:rsid w:val="00BE19D4"/>
    <w:rsid w:val="00CE65ED"/>
    <w:rsid w:val="00F8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79039</dc:creator>
  <cp:lastModifiedBy>79039</cp:lastModifiedBy>
  <cp:revision>2</cp:revision>
  <dcterms:created xsi:type="dcterms:W3CDTF">2024-03-28T14:31:00Z</dcterms:created>
  <dcterms:modified xsi:type="dcterms:W3CDTF">2024-03-28T15:56:00Z</dcterms:modified>
</cp:coreProperties>
</file>