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62" w:rsidRDefault="00441962" w:rsidP="003053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5341" w:rsidRDefault="00305341" w:rsidP="003053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1962" w:rsidRPr="00D56777" w:rsidRDefault="008F22DE" w:rsidP="004419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«… Нам нужно задуматься, что выбираем</w:t>
      </w:r>
      <w:r w:rsidR="00371B80">
        <w:rPr>
          <w:rFonts w:ascii="Times New Roman" w:hAnsi="Times New Roman" w:cs="Times New Roman"/>
          <w:sz w:val="28"/>
          <w:szCs w:val="28"/>
        </w:rPr>
        <w:t>…</w:t>
      </w:r>
      <w:r w:rsidRPr="00D56777">
        <w:rPr>
          <w:rFonts w:ascii="Times New Roman" w:hAnsi="Times New Roman" w:cs="Times New Roman"/>
          <w:sz w:val="28"/>
          <w:szCs w:val="28"/>
        </w:rPr>
        <w:t>»</w:t>
      </w:r>
    </w:p>
    <w:p w:rsidR="00441962" w:rsidRPr="00D56777" w:rsidRDefault="00441962" w:rsidP="004419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962" w:rsidRPr="00D56777" w:rsidRDefault="00441962" w:rsidP="004419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962" w:rsidRPr="00D56777" w:rsidRDefault="00441962" w:rsidP="004419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962" w:rsidRPr="00D56777" w:rsidRDefault="00441962" w:rsidP="004419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6777">
        <w:rPr>
          <w:rFonts w:ascii="Times New Roman" w:hAnsi="Times New Roman" w:cs="Times New Roman"/>
          <w:sz w:val="28"/>
          <w:szCs w:val="28"/>
        </w:rPr>
        <w:t>Карецкая</w:t>
      </w:r>
      <w:proofErr w:type="spellEnd"/>
      <w:r w:rsidRPr="00D56777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441962" w:rsidRPr="00D56777" w:rsidRDefault="00441962" w:rsidP="004419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МБОУ СОШ №20 города Невинномысска</w:t>
      </w:r>
    </w:p>
    <w:p w:rsidR="00441962" w:rsidRPr="00D56777" w:rsidRDefault="00441962" w:rsidP="004419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9д класс</w:t>
      </w:r>
    </w:p>
    <w:p w:rsidR="00441962" w:rsidRPr="00D56777" w:rsidRDefault="00441962" w:rsidP="004419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Васильченко Наталья Васильевна</w:t>
      </w:r>
    </w:p>
    <w:p w:rsidR="00441962" w:rsidRPr="00D56777" w:rsidRDefault="00441962" w:rsidP="004419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0409B" w:rsidRDefault="0090409B" w:rsidP="004419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09B" w:rsidRDefault="0090409B" w:rsidP="004419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09B" w:rsidRDefault="0090409B" w:rsidP="004419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09B" w:rsidRDefault="0090409B" w:rsidP="004419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09B" w:rsidRDefault="0090409B" w:rsidP="004419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09B" w:rsidRDefault="0090409B" w:rsidP="004419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09B" w:rsidRDefault="0090409B" w:rsidP="004419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09B" w:rsidRDefault="0090409B" w:rsidP="004419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09B" w:rsidRDefault="0090409B" w:rsidP="004419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09B" w:rsidRDefault="0090409B" w:rsidP="004419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09B" w:rsidRDefault="0090409B" w:rsidP="004419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09B" w:rsidRDefault="0090409B" w:rsidP="004419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09B" w:rsidRDefault="0090409B" w:rsidP="004419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09B" w:rsidRDefault="0090409B" w:rsidP="004419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09B" w:rsidRDefault="0090409B" w:rsidP="004419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09B" w:rsidRDefault="0090409B" w:rsidP="004419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09B" w:rsidRDefault="0090409B" w:rsidP="004419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09B" w:rsidRDefault="0090409B" w:rsidP="008F2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2DE" w:rsidRDefault="008F22DE" w:rsidP="008F2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09B" w:rsidRPr="00D56777" w:rsidRDefault="0090409B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lastRenderedPageBreak/>
        <w:t xml:space="preserve">Говорить о </w:t>
      </w:r>
      <w:r w:rsidR="00137F3E" w:rsidRPr="00D56777">
        <w:rPr>
          <w:rFonts w:ascii="Times New Roman" w:hAnsi="Times New Roman" w:cs="Times New Roman"/>
          <w:sz w:val="28"/>
          <w:szCs w:val="28"/>
        </w:rPr>
        <w:t>коррупции очень</w:t>
      </w:r>
      <w:r w:rsidRPr="00D56777">
        <w:rPr>
          <w:rFonts w:ascii="Times New Roman" w:hAnsi="Times New Roman" w:cs="Times New Roman"/>
          <w:sz w:val="28"/>
          <w:szCs w:val="28"/>
        </w:rPr>
        <w:t xml:space="preserve"> сложно,</w:t>
      </w:r>
    </w:p>
    <w:p w:rsidR="0090409B" w:rsidRPr="00D56777" w:rsidRDefault="0090409B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Иногда, если честно, совсем невозможно…</w:t>
      </w:r>
    </w:p>
    <w:p w:rsidR="0090409B" w:rsidRPr="00D56777" w:rsidRDefault="0090409B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Однако, взрослея, мы все понимаем – </w:t>
      </w:r>
    </w:p>
    <w:p w:rsidR="0090409B" w:rsidRPr="00D56777" w:rsidRDefault="0090409B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Нам нужно задуматься, что выбираем.</w:t>
      </w:r>
    </w:p>
    <w:p w:rsidR="009617B0" w:rsidRPr="00D56777" w:rsidRDefault="009617B0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409B" w:rsidRPr="00D56777" w:rsidRDefault="0090409B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Как </w:t>
      </w:r>
      <w:r w:rsidR="009B3964" w:rsidRPr="00D56777">
        <w:rPr>
          <w:rFonts w:ascii="Times New Roman" w:hAnsi="Times New Roman" w:cs="Times New Roman"/>
          <w:sz w:val="28"/>
          <w:szCs w:val="28"/>
        </w:rPr>
        <w:t>здорово жить, когда ты ещё маленький:</w:t>
      </w:r>
    </w:p>
    <w:p w:rsidR="009617B0" w:rsidRPr="00D56777" w:rsidRDefault="0090409B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Учиться, гулять, </w:t>
      </w:r>
      <w:r w:rsidR="00137F3E" w:rsidRPr="00D56777">
        <w:rPr>
          <w:rFonts w:ascii="Times New Roman" w:hAnsi="Times New Roman" w:cs="Times New Roman"/>
          <w:sz w:val="28"/>
          <w:szCs w:val="28"/>
        </w:rPr>
        <w:t>заниматься гимнастикой</w:t>
      </w:r>
      <w:r w:rsidR="009B3964" w:rsidRPr="00D56777">
        <w:rPr>
          <w:rFonts w:ascii="Times New Roman" w:hAnsi="Times New Roman" w:cs="Times New Roman"/>
          <w:sz w:val="28"/>
          <w:szCs w:val="28"/>
        </w:rPr>
        <w:t>…</w:t>
      </w:r>
    </w:p>
    <w:p w:rsidR="009B3964" w:rsidRPr="00D56777" w:rsidRDefault="009B3964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Не думать, как деньги берутся в семье,</w:t>
      </w:r>
    </w:p>
    <w:p w:rsidR="009B3964" w:rsidRPr="00D56777" w:rsidRDefault="009B3964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Ведь взрослые всё покупают тебе.</w:t>
      </w:r>
    </w:p>
    <w:p w:rsidR="009617B0" w:rsidRPr="00D56777" w:rsidRDefault="009617B0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3964" w:rsidRPr="00D56777" w:rsidRDefault="009B3964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На праздники папа и мама стараются</w:t>
      </w:r>
      <w:r w:rsidR="008A6DC5" w:rsidRPr="00D56777">
        <w:rPr>
          <w:rFonts w:ascii="Times New Roman" w:hAnsi="Times New Roman" w:cs="Times New Roman"/>
          <w:sz w:val="28"/>
          <w:szCs w:val="28"/>
        </w:rPr>
        <w:t>:</w:t>
      </w:r>
    </w:p>
    <w:p w:rsidR="009B3964" w:rsidRPr="00D56777" w:rsidRDefault="009B3964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И отдых на море, и новое платьице,</w:t>
      </w:r>
    </w:p>
    <w:p w:rsidR="009B3964" w:rsidRPr="00D56777" w:rsidRDefault="009B3964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И даже компьютер последней модели,</w:t>
      </w:r>
    </w:p>
    <w:p w:rsidR="009B3964" w:rsidRPr="00D56777" w:rsidRDefault="009617B0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Да, райская жизнь! Ну, а как вы хотели?</w:t>
      </w:r>
    </w:p>
    <w:p w:rsidR="009617B0" w:rsidRPr="00D56777" w:rsidRDefault="009617B0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617B0" w:rsidRPr="00D56777" w:rsidRDefault="009617B0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Забота о детях в </w:t>
      </w:r>
      <w:proofErr w:type="gramStart"/>
      <w:r w:rsidRPr="00D56777">
        <w:rPr>
          <w:rFonts w:ascii="Times New Roman" w:hAnsi="Times New Roman" w:cs="Times New Roman"/>
          <w:sz w:val="28"/>
          <w:szCs w:val="28"/>
        </w:rPr>
        <w:t>семье  -</w:t>
      </w:r>
      <w:proofErr w:type="gramEnd"/>
      <w:r w:rsidRPr="00D56777">
        <w:rPr>
          <w:rFonts w:ascii="Times New Roman" w:hAnsi="Times New Roman" w:cs="Times New Roman"/>
          <w:sz w:val="28"/>
          <w:szCs w:val="28"/>
        </w:rPr>
        <w:t xml:space="preserve"> дело правое!</w:t>
      </w:r>
    </w:p>
    <w:p w:rsidR="009617B0" w:rsidRPr="00D56777" w:rsidRDefault="009617B0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Поэтому верным решением каждое</w:t>
      </w:r>
    </w:p>
    <w:p w:rsidR="009617B0" w:rsidRPr="00D56777" w:rsidRDefault="009617B0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Должно быть</w:t>
      </w:r>
      <w:r w:rsidR="0065340B" w:rsidRPr="00D56777">
        <w:rPr>
          <w:rFonts w:ascii="Times New Roman" w:hAnsi="Times New Roman" w:cs="Times New Roman"/>
          <w:sz w:val="28"/>
          <w:szCs w:val="28"/>
        </w:rPr>
        <w:t xml:space="preserve"> от садика и до работы – </w:t>
      </w:r>
    </w:p>
    <w:p w:rsidR="0065340B" w:rsidRPr="00D56777" w:rsidRDefault="0065340B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Вот это задача! Вот </w:t>
      </w:r>
      <w:r w:rsidR="00192EFD" w:rsidRPr="00D56777">
        <w:rPr>
          <w:rFonts w:ascii="Times New Roman" w:hAnsi="Times New Roman" w:cs="Times New Roman"/>
          <w:sz w:val="28"/>
          <w:szCs w:val="28"/>
        </w:rPr>
        <w:t>это заботы</w:t>
      </w:r>
      <w:r w:rsidRPr="00D56777">
        <w:rPr>
          <w:rFonts w:ascii="Times New Roman" w:hAnsi="Times New Roman" w:cs="Times New Roman"/>
          <w:sz w:val="28"/>
          <w:szCs w:val="28"/>
        </w:rPr>
        <w:t>!</w:t>
      </w:r>
    </w:p>
    <w:p w:rsidR="0065340B" w:rsidRPr="00D56777" w:rsidRDefault="0065340B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340B" w:rsidRPr="00D56777" w:rsidRDefault="0065340B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Чтоб в лучшую группу ребёнку устроиться,</w:t>
      </w:r>
    </w:p>
    <w:p w:rsidR="0065340B" w:rsidRPr="00D56777" w:rsidRDefault="0065340B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Семья уж с рожденья начнёт беспокоиться:</w:t>
      </w:r>
    </w:p>
    <w:p w:rsidR="0065340B" w:rsidRPr="00D56777" w:rsidRDefault="0065340B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Кто? Где? Почему же? Когда же? И сколько?</w:t>
      </w:r>
    </w:p>
    <w:p w:rsidR="0065340B" w:rsidRPr="00D56777" w:rsidRDefault="0065340B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На </w:t>
      </w:r>
      <w:r w:rsidR="00192EFD" w:rsidRPr="00D56777">
        <w:rPr>
          <w:rFonts w:ascii="Times New Roman" w:hAnsi="Times New Roman" w:cs="Times New Roman"/>
          <w:sz w:val="28"/>
          <w:szCs w:val="28"/>
        </w:rPr>
        <w:t>этом замедлятся хлопоты</w:t>
      </w:r>
      <w:r w:rsidRPr="00D56777">
        <w:rPr>
          <w:rFonts w:ascii="Times New Roman" w:hAnsi="Times New Roman" w:cs="Times New Roman"/>
          <w:sz w:val="28"/>
          <w:szCs w:val="28"/>
        </w:rPr>
        <w:t xml:space="preserve"> только.</w:t>
      </w:r>
    </w:p>
    <w:p w:rsidR="0065340B" w:rsidRPr="00D56777" w:rsidRDefault="0065340B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340B" w:rsidRPr="00D56777" w:rsidRDefault="0065340B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Затем школьных лет пролетит череда…</w:t>
      </w:r>
    </w:p>
    <w:p w:rsidR="0065340B" w:rsidRPr="00D56777" w:rsidRDefault="007A790D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И</w:t>
      </w:r>
      <w:r w:rsidR="005B0651" w:rsidRPr="00D56777">
        <w:rPr>
          <w:rFonts w:ascii="Times New Roman" w:hAnsi="Times New Roman" w:cs="Times New Roman"/>
          <w:sz w:val="28"/>
          <w:szCs w:val="28"/>
        </w:rPr>
        <w:t xml:space="preserve"> снова наступит </w:t>
      </w:r>
      <w:r w:rsidRPr="00D56777">
        <w:rPr>
          <w:rFonts w:ascii="Times New Roman" w:hAnsi="Times New Roman" w:cs="Times New Roman"/>
          <w:sz w:val="28"/>
          <w:szCs w:val="28"/>
        </w:rPr>
        <w:t>тревог чехарда:</w:t>
      </w:r>
    </w:p>
    <w:p w:rsidR="007A790D" w:rsidRPr="00D56777" w:rsidRDefault="007A790D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В какой ВУЗ ребёнок захочет пойти, </w:t>
      </w:r>
    </w:p>
    <w:p w:rsidR="007A790D" w:rsidRPr="00D56777" w:rsidRDefault="007A790D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Сумеет порог </w:t>
      </w:r>
      <w:r w:rsidR="00192EFD" w:rsidRPr="00D56777">
        <w:rPr>
          <w:rFonts w:ascii="Times New Roman" w:hAnsi="Times New Roman" w:cs="Times New Roman"/>
          <w:sz w:val="28"/>
          <w:szCs w:val="28"/>
        </w:rPr>
        <w:t>ли ЕГЭ</w:t>
      </w:r>
      <w:r w:rsidRPr="00D56777">
        <w:rPr>
          <w:rFonts w:ascii="Times New Roman" w:hAnsi="Times New Roman" w:cs="Times New Roman"/>
          <w:sz w:val="28"/>
          <w:szCs w:val="28"/>
        </w:rPr>
        <w:t xml:space="preserve"> перейти?</w:t>
      </w:r>
    </w:p>
    <w:p w:rsidR="007A790D" w:rsidRPr="00D56777" w:rsidRDefault="007A790D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790D" w:rsidRPr="00D56777" w:rsidRDefault="008A6DC5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И вот</w:t>
      </w:r>
      <w:r w:rsidR="007A790D" w:rsidRPr="00D56777">
        <w:rPr>
          <w:rFonts w:ascii="Times New Roman" w:hAnsi="Times New Roman" w:cs="Times New Roman"/>
          <w:sz w:val="28"/>
          <w:szCs w:val="28"/>
        </w:rPr>
        <w:t>, получив наконец аттестат,</w:t>
      </w:r>
    </w:p>
    <w:p w:rsidR="007A790D" w:rsidRPr="00D56777" w:rsidRDefault="007A790D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Родители с ужасом в списки глядят:</w:t>
      </w:r>
    </w:p>
    <w:p w:rsidR="007A790D" w:rsidRPr="00D56777" w:rsidRDefault="007A790D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Прошло ли дитя на желанный бюджет …</w:t>
      </w:r>
    </w:p>
    <w:p w:rsidR="007A790D" w:rsidRPr="00D56777" w:rsidRDefault="007A790D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Ведь средств на иное почти уже нет.</w:t>
      </w:r>
    </w:p>
    <w:p w:rsidR="008A6DC5" w:rsidRPr="00D56777" w:rsidRDefault="008A6DC5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6DC5" w:rsidRPr="00D56777" w:rsidRDefault="008A6DC5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Допустим, удача махнула крылом – </w:t>
      </w:r>
    </w:p>
    <w:p w:rsidR="008A6DC5" w:rsidRPr="00D56777" w:rsidRDefault="008A6DC5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Ребёнок зачислен… </w:t>
      </w:r>
      <w:proofErr w:type="gramStart"/>
      <w:r w:rsidRPr="00D567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56777">
        <w:rPr>
          <w:rFonts w:ascii="Times New Roman" w:hAnsi="Times New Roman" w:cs="Times New Roman"/>
          <w:sz w:val="28"/>
          <w:szCs w:val="28"/>
        </w:rPr>
        <w:t xml:space="preserve"> что же потом?</w:t>
      </w:r>
    </w:p>
    <w:p w:rsidR="008A6DC5" w:rsidRPr="00D56777" w:rsidRDefault="008A6DC5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А если не </w:t>
      </w:r>
      <w:r w:rsidR="003246A4" w:rsidRPr="00D56777">
        <w:rPr>
          <w:rFonts w:ascii="Times New Roman" w:hAnsi="Times New Roman" w:cs="Times New Roman"/>
          <w:sz w:val="28"/>
          <w:szCs w:val="28"/>
        </w:rPr>
        <w:t xml:space="preserve">в </w:t>
      </w:r>
      <w:r w:rsidRPr="00D56777">
        <w:rPr>
          <w:rFonts w:ascii="Times New Roman" w:hAnsi="Times New Roman" w:cs="Times New Roman"/>
          <w:sz w:val="28"/>
          <w:szCs w:val="28"/>
        </w:rPr>
        <w:t>городе и не в селе?</w:t>
      </w:r>
    </w:p>
    <w:p w:rsidR="008A6DC5" w:rsidRDefault="008A6DC5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В столицу поедет – навстречу судьбе!</w:t>
      </w:r>
    </w:p>
    <w:p w:rsidR="00D56777" w:rsidRPr="00D56777" w:rsidRDefault="00D56777" w:rsidP="00D56777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A6DC5" w:rsidRPr="00D56777" w:rsidRDefault="00192EFD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Родители, вновь</w:t>
      </w:r>
      <w:r w:rsidR="008A6DC5" w:rsidRPr="00D56777">
        <w:rPr>
          <w:rFonts w:ascii="Times New Roman" w:hAnsi="Times New Roman" w:cs="Times New Roman"/>
          <w:sz w:val="28"/>
          <w:szCs w:val="28"/>
        </w:rPr>
        <w:t xml:space="preserve"> затянув пояски,</w:t>
      </w:r>
    </w:p>
    <w:p w:rsidR="008A6DC5" w:rsidRPr="00D56777" w:rsidRDefault="008A6DC5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Работают много – им не до тоски:</w:t>
      </w:r>
    </w:p>
    <w:p w:rsidR="008A6DC5" w:rsidRPr="00D56777" w:rsidRDefault="008A6DC5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Собрать, сколотить, </w:t>
      </w:r>
      <w:r w:rsidR="00740A4C" w:rsidRPr="00D56777">
        <w:rPr>
          <w:rFonts w:ascii="Times New Roman" w:hAnsi="Times New Roman" w:cs="Times New Roman"/>
          <w:sz w:val="28"/>
          <w:szCs w:val="28"/>
        </w:rPr>
        <w:t>добыть</w:t>
      </w:r>
      <w:r w:rsidRPr="00D56777">
        <w:rPr>
          <w:rFonts w:ascii="Times New Roman" w:hAnsi="Times New Roman" w:cs="Times New Roman"/>
          <w:sz w:val="28"/>
          <w:szCs w:val="28"/>
        </w:rPr>
        <w:t xml:space="preserve"> капитал,</w:t>
      </w:r>
    </w:p>
    <w:p w:rsidR="008A6DC5" w:rsidRPr="00D56777" w:rsidRDefault="008A6DC5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Чтоб только ребёнок родной не страдал!</w:t>
      </w:r>
    </w:p>
    <w:p w:rsidR="008A6DC5" w:rsidRPr="00D56777" w:rsidRDefault="008A6DC5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6DC5" w:rsidRPr="00D56777" w:rsidRDefault="00140FD7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И с</w:t>
      </w:r>
      <w:r w:rsidR="008A6DC5" w:rsidRPr="00D56777">
        <w:rPr>
          <w:rFonts w:ascii="Times New Roman" w:hAnsi="Times New Roman" w:cs="Times New Roman"/>
          <w:sz w:val="28"/>
          <w:szCs w:val="28"/>
        </w:rPr>
        <w:t xml:space="preserve">частливы мамы и папы </w:t>
      </w:r>
      <w:r w:rsidRPr="00D56777">
        <w:rPr>
          <w:rFonts w:ascii="Times New Roman" w:hAnsi="Times New Roman" w:cs="Times New Roman"/>
          <w:sz w:val="28"/>
          <w:szCs w:val="28"/>
        </w:rPr>
        <w:t>лишь те</w:t>
      </w:r>
      <w:r w:rsidR="008A6DC5" w:rsidRPr="00D56777">
        <w:rPr>
          <w:rFonts w:ascii="Times New Roman" w:hAnsi="Times New Roman" w:cs="Times New Roman"/>
          <w:sz w:val="28"/>
          <w:szCs w:val="28"/>
        </w:rPr>
        <w:t>,</w:t>
      </w:r>
    </w:p>
    <w:p w:rsidR="008A6DC5" w:rsidRPr="00D56777" w:rsidRDefault="008A6DC5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Чьи дети </w:t>
      </w:r>
      <w:r w:rsidR="00140FD7" w:rsidRPr="00D56777">
        <w:rPr>
          <w:rFonts w:ascii="Times New Roman" w:hAnsi="Times New Roman" w:cs="Times New Roman"/>
          <w:sz w:val="28"/>
          <w:szCs w:val="28"/>
        </w:rPr>
        <w:t>легко успевают везде:</w:t>
      </w:r>
    </w:p>
    <w:p w:rsidR="008A6DC5" w:rsidRPr="00D56777" w:rsidRDefault="00140FD7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На совесть вгрызаясь в глубины науки,</w:t>
      </w:r>
    </w:p>
    <w:p w:rsidR="00140FD7" w:rsidRPr="00D56777" w:rsidRDefault="00140FD7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Чтоб к </w:t>
      </w:r>
      <w:r w:rsidR="00192EFD" w:rsidRPr="00D56777">
        <w:rPr>
          <w:rFonts w:ascii="Times New Roman" w:hAnsi="Times New Roman" w:cs="Times New Roman"/>
          <w:sz w:val="28"/>
          <w:szCs w:val="28"/>
        </w:rPr>
        <w:t>знаниям были умелыми</w:t>
      </w:r>
      <w:r w:rsidRPr="00D56777"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8F22DE" w:rsidRPr="00D56777" w:rsidRDefault="008F22DE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40FD7" w:rsidRPr="00D56777" w:rsidRDefault="00140FD7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А если не хочет </w:t>
      </w:r>
      <w:r w:rsidR="003246A4" w:rsidRPr="00D56777">
        <w:rPr>
          <w:rFonts w:ascii="Times New Roman" w:hAnsi="Times New Roman" w:cs="Times New Roman"/>
          <w:sz w:val="28"/>
          <w:szCs w:val="28"/>
        </w:rPr>
        <w:t>родное дитя</w:t>
      </w:r>
    </w:p>
    <w:p w:rsidR="00140FD7" w:rsidRPr="00D56777" w:rsidRDefault="003246A4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На лекции тратить себя не шутя,</w:t>
      </w:r>
    </w:p>
    <w:p w:rsidR="003246A4" w:rsidRPr="00D56777" w:rsidRDefault="003246A4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Тогда оскудеет семейный бюджет,</w:t>
      </w:r>
    </w:p>
    <w:p w:rsidR="003246A4" w:rsidRPr="00D56777" w:rsidRDefault="003246A4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Но выхода уж у родителей нет!</w:t>
      </w:r>
    </w:p>
    <w:p w:rsidR="003246A4" w:rsidRPr="00D56777" w:rsidRDefault="003246A4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0A4C" w:rsidRPr="00D56777" w:rsidRDefault="00740A4C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Ну, что же! И эта п</w:t>
      </w:r>
      <w:r w:rsidR="003246A4" w:rsidRPr="00D56777">
        <w:rPr>
          <w:rFonts w:ascii="Times New Roman" w:hAnsi="Times New Roman" w:cs="Times New Roman"/>
          <w:sz w:val="28"/>
          <w:szCs w:val="28"/>
        </w:rPr>
        <w:t>ромчится</w:t>
      </w:r>
      <w:r w:rsidRPr="00D56777">
        <w:rPr>
          <w:rFonts w:ascii="Times New Roman" w:hAnsi="Times New Roman" w:cs="Times New Roman"/>
          <w:sz w:val="28"/>
          <w:szCs w:val="28"/>
        </w:rPr>
        <w:t xml:space="preserve"> пора…</w:t>
      </w:r>
    </w:p>
    <w:p w:rsidR="00740A4C" w:rsidRPr="00D56777" w:rsidRDefault="00740A4C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На хлебное место устроить </w:t>
      </w:r>
      <w:r w:rsidR="00B35A21" w:rsidRPr="00D56777">
        <w:rPr>
          <w:rFonts w:ascii="Times New Roman" w:hAnsi="Times New Roman" w:cs="Times New Roman"/>
          <w:sz w:val="28"/>
          <w:szCs w:val="28"/>
        </w:rPr>
        <w:t>тогда</w:t>
      </w:r>
    </w:p>
    <w:p w:rsidR="00B35A21" w:rsidRPr="00D56777" w:rsidRDefault="00740A4C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Заставит </w:t>
      </w:r>
      <w:r w:rsidR="00A3133D" w:rsidRPr="00D56777">
        <w:rPr>
          <w:rFonts w:ascii="Times New Roman" w:hAnsi="Times New Roman" w:cs="Times New Roman"/>
          <w:sz w:val="28"/>
          <w:szCs w:val="28"/>
        </w:rPr>
        <w:t>тревога</w:t>
      </w:r>
      <w:r w:rsidR="00B35A21" w:rsidRPr="00D56777">
        <w:rPr>
          <w:rFonts w:ascii="Times New Roman" w:hAnsi="Times New Roman" w:cs="Times New Roman"/>
          <w:sz w:val="28"/>
          <w:szCs w:val="28"/>
        </w:rPr>
        <w:t xml:space="preserve"> </w:t>
      </w:r>
      <w:r w:rsidRPr="00D56777">
        <w:rPr>
          <w:rFonts w:ascii="Times New Roman" w:hAnsi="Times New Roman" w:cs="Times New Roman"/>
          <w:sz w:val="28"/>
          <w:szCs w:val="28"/>
        </w:rPr>
        <w:t>ребёнка родного</w:t>
      </w:r>
      <w:r w:rsidR="00B35A21" w:rsidRPr="00D567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5A21" w:rsidRPr="00D56777" w:rsidRDefault="00C47E0C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А</w:t>
      </w:r>
      <w:r w:rsidR="00B35A21" w:rsidRPr="00D56777">
        <w:rPr>
          <w:rFonts w:ascii="Times New Roman" w:hAnsi="Times New Roman" w:cs="Times New Roman"/>
          <w:sz w:val="28"/>
          <w:szCs w:val="28"/>
        </w:rPr>
        <w:t xml:space="preserve"> </w:t>
      </w:r>
      <w:r w:rsidR="00192EFD" w:rsidRPr="00D56777">
        <w:rPr>
          <w:rFonts w:ascii="Times New Roman" w:hAnsi="Times New Roman" w:cs="Times New Roman"/>
          <w:sz w:val="28"/>
          <w:szCs w:val="28"/>
        </w:rPr>
        <w:t>схема решенья</w:t>
      </w:r>
      <w:r w:rsidR="00B35A21" w:rsidRPr="00D56777">
        <w:rPr>
          <w:rFonts w:ascii="Times New Roman" w:hAnsi="Times New Roman" w:cs="Times New Roman"/>
          <w:sz w:val="28"/>
          <w:szCs w:val="28"/>
        </w:rPr>
        <w:t xml:space="preserve"> давно уж не нова:</w:t>
      </w:r>
    </w:p>
    <w:p w:rsidR="00B35A21" w:rsidRPr="00D56777" w:rsidRDefault="00B35A21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0A4C" w:rsidRPr="00D56777" w:rsidRDefault="00185124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Цена за хорошую жизнь есть всегда.</w:t>
      </w:r>
    </w:p>
    <w:p w:rsidR="00185124" w:rsidRPr="00D56777" w:rsidRDefault="00185124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Не можешь быть щедрым – иди в никуда!</w:t>
      </w:r>
    </w:p>
    <w:p w:rsidR="00305341" w:rsidRPr="00D56777" w:rsidRDefault="00A3133D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Элита, скажу я, не </w:t>
      </w:r>
      <w:r w:rsidR="00192EFD" w:rsidRPr="00D56777">
        <w:rPr>
          <w:rFonts w:ascii="Times New Roman" w:hAnsi="Times New Roman" w:cs="Times New Roman"/>
          <w:sz w:val="28"/>
          <w:szCs w:val="28"/>
        </w:rPr>
        <w:t>терпит нужды</w:t>
      </w:r>
      <w:r w:rsidRPr="00D567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5124" w:rsidRPr="00D56777" w:rsidRDefault="00192EFD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Им с</w:t>
      </w:r>
      <w:r w:rsidR="00185124" w:rsidRPr="00D56777">
        <w:rPr>
          <w:rFonts w:ascii="Times New Roman" w:hAnsi="Times New Roman" w:cs="Times New Roman"/>
          <w:sz w:val="28"/>
          <w:szCs w:val="28"/>
        </w:rPr>
        <w:t xml:space="preserve"> улицы </w:t>
      </w:r>
      <w:r w:rsidR="00A3133D" w:rsidRPr="00D56777">
        <w:rPr>
          <w:rFonts w:ascii="Times New Roman" w:hAnsi="Times New Roman" w:cs="Times New Roman"/>
          <w:sz w:val="28"/>
          <w:szCs w:val="28"/>
        </w:rPr>
        <w:t xml:space="preserve">люди </w:t>
      </w:r>
      <w:r w:rsidRPr="00D56777">
        <w:rPr>
          <w:rFonts w:ascii="Times New Roman" w:hAnsi="Times New Roman" w:cs="Times New Roman"/>
          <w:sz w:val="28"/>
          <w:szCs w:val="28"/>
        </w:rPr>
        <w:t>совсем не</w:t>
      </w:r>
      <w:r w:rsidR="00A3133D" w:rsidRPr="00D56777">
        <w:rPr>
          <w:rFonts w:ascii="Times New Roman" w:hAnsi="Times New Roman" w:cs="Times New Roman"/>
          <w:sz w:val="28"/>
          <w:szCs w:val="28"/>
        </w:rPr>
        <w:t xml:space="preserve"> нужны…</w:t>
      </w:r>
    </w:p>
    <w:p w:rsidR="00A3133D" w:rsidRPr="00D56777" w:rsidRDefault="00A3133D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29B6" w:rsidRPr="00D56777" w:rsidRDefault="007929B6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Вновь станут родители ночи не спать,</w:t>
      </w:r>
    </w:p>
    <w:p w:rsidR="007929B6" w:rsidRPr="00D56777" w:rsidRDefault="007929B6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Решенье проблемы все вместе искать.</w:t>
      </w:r>
    </w:p>
    <w:p w:rsidR="007929B6" w:rsidRPr="00D56777" w:rsidRDefault="007929B6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Что делать, как жить, чем </w:t>
      </w:r>
      <w:bookmarkStart w:id="0" w:name="_GoBack"/>
      <w:bookmarkEnd w:id="0"/>
      <w:r w:rsidR="00192EFD" w:rsidRPr="00D56777">
        <w:rPr>
          <w:rFonts w:ascii="Times New Roman" w:hAnsi="Times New Roman" w:cs="Times New Roman"/>
          <w:sz w:val="28"/>
          <w:szCs w:val="28"/>
        </w:rPr>
        <w:t>сумеют помочь</w:t>
      </w:r>
      <w:r w:rsidRPr="00D56777">
        <w:rPr>
          <w:rFonts w:ascii="Times New Roman" w:hAnsi="Times New Roman" w:cs="Times New Roman"/>
          <w:sz w:val="28"/>
          <w:szCs w:val="28"/>
        </w:rPr>
        <w:t>?</w:t>
      </w:r>
    </w:p>
    <w:p w:rsidR="007929B6" w:rsidRPr="00D56777" w:rsidRDefault="007972EB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Не будут спокойны ни</w:t>
      </w:r>
      <w:r w:rsidR="007929B6" w:rsidRPr="00D56777">
        <w:rPr>
          <w:rFonts w:ascii="Times New Roman" w:hAnsi="Times New Roman" w:cs="Times New Roman"/>
          <w:sz w:val="28"/>
          <w:szCs w:val="28"/>
        </w:rPr>
        <w:t xml:space="preserve"> день их, ни ночь!</w:t>
      </w:r>
    </w:p>
    <w:p w:rsidR="007929B6" w:rsidRPr="00D56777" w:rsidRDefault="007929B6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133D" w:rsidRPr="00D56777" w:rsidRDefault="00A3133D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На этом моменте, позвольте, смолчу!</w:t>
      </w:r>
    </w:p>
    <w:p w:rsidR="00A3133D" w:rsidRPr="00D56777" w:rsidRDefault="008F22DE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Судить я членов семьи не хочу…</w:t>
      </w:r>
    </w:p>
    <w:p w:rsidR="008F22DE" w:rsidRPr="00D56777" w:rsidRDefault="008F22DE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 xml:space="preserve">У каждого выбор есть, пусть и суровый: </w:t>
      </w:r>
    </w:p>
    <w:p w:rsidR="008F22DE" w:rsidRPr="00D56777" w:rsidRDefault="008F22DE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6777">
        <w:rPr>
          <w:rFonts w:ascii="Times New Roman" w:hAnsi="Times New Roman" w:cs="Times New Roman"/>
          <w:sz w:val="28"/>
          <w:szCs w:val="28"/>
        </w:rPr>
        <w:t>Платить или всё-таки жить по закону.</w:t>
      </w:r>
    </w:p>
    <w:p w:rsidR="008F22DE" w:rsidRPr="00D56777" w:rsidRDefault="008F22DE" w:rsidP="008F22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20C4" w:rsidRDefault="008E20C4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6777" w:rsidRDefault="00D56777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6777" w:rsidRDefault="00D56777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6777" w:rsidRDefault="00D56777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6777" w:rsidRDefault="00D56777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6777" w:rsidRDefault="00D56777" w:rsidP="00D5677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8E20C4" w:rsidRDefault="008E20C4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20C4" w:rsidRDefault="008E20C4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20C4" w:rsidRDefault="008E20C4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20C4" w:rsidRDefault="008E20C4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20C4" w:rsidRDefault="008E20C4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20C4" w:rsidRDefault="008E20C4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20C4" w:rsidRDefault="008E20C4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20C4" w:rsidRDefault="008E20C4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20C4" w:rsidRDefault="008E20C4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20C4" w:rsidRDefault="008E20C4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20C4" w:rsidRDefault="008E20C4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20C4" w:rsidRDefault="008E20C4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20C4" w:rsidRDefault="008E20C4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20C4" w:rsidRDefault="008E20C4" w:rsidP="008E20C4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8F22DE" w:rsidRDefault="008F22DE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F22DE" w:rsidRDefault="008F22DE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F22DE" w:rsidRDefault="008F22DE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133D" w:rsidRDefault="00A3133D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F22DE" w:rsidRDefault="008F22DE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133D" w:rsidRDefault="00A3133D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133D" w:rsidRDefault="00A3133D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133D" w:rsidRDefault="00A3133D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85124" w:rsidRDefault="00185124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6DC5" w:rsidRPr="00740A4C" w:rsidRDefault="008A6DC5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6DC5" w:rsidRPr="00740A4C" w:rsidRDefault="008A6DC5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A790D" w:rsidRPr="00740A4C" w:rsidRDefault="007A790D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A790D" w:rsidRPr="00740A4C" w:rsidRDefault="007A790D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409B" w:rsidRPr="00740A4C" w:rsidRDefault="0090409B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409B" w:rsidRPr="00740A4C" w:rsidRDefault="0090409B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41962" w:rsidRPr="00740A4C" w:rsidRDefault="00441962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41962" w:rsidRPr="00740A4C" w:rsidRDefault="00441962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41962" w:rsidRPr="00740A4C" w:rsidRDefault="00441962" w:rsidP="008F22D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41962" w:rsidRPr="00740A4C" w:rsidSect="00D56777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97"/>
    <w:rsid w:val="00034D2E"/>
    <w:rsid w:val="00137F3E"/>
    <w:rsid w:val="00140FD7"/>
    <w:rsid w:val="00185124"/>
    <w:rsid w:val="00192EFD"/>
    <w:rsid w:val="002C64C3"/>
    <w:rsid w:val="00305341"/>
    <w:rsid w:val="003246A4"/>
    <w:rsid w:val="00371B80"/>
    <w:rsid w:val="00441962"/>
    <w:rsid w:val="005B0651"/>
    <w:rsid w:val="0065340B"/>
    <w:rsid w:val="00740A4C"/>
    <w:rsid w:val="007929B6"/>
    <w:rsid w:val="007972EB"/>
    <w:rsid w:val="007A790D"/>
    <w:rsid w:val="008A6DC5"/>
    <w:rsid w:val="008E20C4"/>
    <w:rsid w:val="008F22DE"/>
    <w:rsid w:val="0090409B"/>
    <w:rsid w:val="009617B0"/>
    <w:rsid w:val="009B3964"/>
    <w:rsid w:val="00A3133D"/>
    <w:rsid w:val="00AD71C2"/>
    <w:rsid w:val="00B35A21"/>
    <w:rsid w:val="00B80297"/>
    <w:rsid w:val="00BD356B"/>
    <w:rsid w:val="00C47E0C"/>
    <w:rsid w:val="00D5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3B80"/>
  <w15:docId w15:val="{4C16BECA-6E16-495F-812B-AC5E2B57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39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Васильченко</dc:creator>
  <cp:keywords/>
  <dc:description/>
  <cp:lastModifiedBy>Наталья</cp:lastModifiedBy>
  <cp:revision>20</cp:revision>
  <cp:lastPrinted>2023-12-08T06:36:00Z</cp:lastPrinted>
  <dcterms:created xsi:type="dcterms:W3CDTF">2023-12-07T18:48:00Z</dcterms:created>
  <dcterms:modified xsi:type="dcterms:W3CDTF">2023-12-08T06:36:00Z</dcterms:modified>
</cp:coreProperties>
</file>