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92" w:rsidRDefault="00113B92" w:rsidP="00113B92">
      <w:r>
        <w:t>Однажды в далекой стране, в самом теплом уголке леса, жили три маленьких енота: Радость, Щенок и Полосатик. У них было уютное деревянное жилище под большим дубом, где каждый день они играли, учились новым вещам и проводили время весело и счастливо.</w:t>
      </w:r>
    </w:p>
    <w:p w:rsidR="00113B92" w:rsidRDefault="00113B92" w:rsidP="00113B92">
      <w:r>
        <w:t>Однажды настало время волшебных зимних праздников, и друзья стали готовиться к Рождеству. Они решили сделать самую красивую елку во всем лесу, чтобы пригласить всех жителей на вечеринку. Радость, Щенок и Полосатик отправились в поисках идеальной ели.</w:t>
      </w:r>
    </w:p>
    <w:p w:rsidR="00113B92" w:rsidRDefault="00113B92" w:rsidP="00113B92">
      <w:r>
        <w:t>После долгого путешествия они наткнулись на ёлку, украшенную блестящими снежинками. Друзья были очарованы красотой дерева и решили его украсить своими подарками. Радость подвесил на ветки яркие игрушки, Щенок намотал огни, а Полосатик украсил елку цветными лентами.</w:t>
      </w:r>
    </w:p>
    <w:p w:rsidR="00113B92" w:rsidRDefault="00113B92" w:rsidP="00113B92">
      <w:r>
        <w:t>Когда работа была закончена, еноты собрали всех своих друзей вокруг ёлки. Все они восхищались прекрасными украшениями и радовались вместе. Вдруг с неба посыпался магический снег, который заполнил воздух сверкающими хлопьями.</w:t>
      </w:r>
    </w:p>
    <w:p w:rsidR="00113B92" w:rsidRDefault="00113B92" w:rsidP="00113B92">
      <w:r>
        <w:t>И в тот момент стало ясно, что Рождество — это праздник дружбы, волшебства и радости. Друзья обнялись, пожелали друг другу счастья и засыпали под музыку снежинок, которые унесли их в мир сновидений.</w:t>
      </w:r>
    </w:p>
    <w:p w:rsidR="008A640D" w:rsidRDefault="00113B92" w:rsidP="00113B92">
      <w:r>
        <w:t>С тех пор в лесу говорили о трех енотах, которые создали самую волшебную елку и произвели настоящее чудо в своем мире. И каждый год, когда наступало Рождество, друзья вместе украшали елку и отмечали свой незабываемый праздник дружбы и волшебства.</w:t>
      </w:r>
    </w:p>
    <w:sectPr w:rsidR="008A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3B92"/>
    <w:rsid w:val="00113B92"/>
    <w:rsid w:val="008A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Олейник</dc:creator>
  <cp:keywords/>
  <dc:description/>
  <cp:lastModifiedBy>Диана Олейник</cp:lastModifiedBy>
  <cp:revision>3</cp:revision>
  <dcterms:created xsi:type="dcterms:W3CDTF">2024-03-12T08:41:00Z</dcterms:created>
  <dcterms:modified xsi:type="dcterms:W3CDTF">2024-03-12T08:42:00Z</dcterms:modified>
</cp:coreProperties>
</file>