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D9" w:rsidRPr="00861CF8" w:rsidRDefault="00F502D9" w:rsidP="00F502D9">
      <w:pPr>
        <w:jc w:val="center"/>
        <w:rPr>
          <w:rFonts w:ascii="Liberation Sans" w:eastAsia="Liberation Sans" w:hAnsi="Liberation Sans" w:cs="Liberation Sans"/>
        </w:rPr>
      </w:pPr>
      <w:r w:rsidRPr="00861CF8">
        <w:rPr>
          <w:rFonts w:ascii="Liberation Sans" w:eastAsia="Liberation Sans" w:hAnsi="Liberation Sans" w:cs="Liberation Sans"/>
          <w:b/>
        </w:rPr>
        <w:t>ПРЕДСТАВЛЕНИЕ</w:t>
      </w:r>
    </w:p>
    <w:p w:rsidR="00F502D9" w:rsidRPr="00A35E21" w:rsidRDefault="00645440" w:rsidP="00A35E21">
      <w:pPr>
        <w:jc w:val="center"/>
        <w:rPr>
          <w:rFonts w:eastAsia="Liberation Sans"/>
        </w:rPr>
      </w:pPr>
      <w:r w:rsidRPr="00A35E21">
        <w:rPr>
          <w:rFonts w:eastAsia="Liberation Sans"/>
        </w:rPr>
        <w:t>Северное чудо</w:t>
      </w:r>
    </w:p>
    <w:p w:rsidR="00F502D9" w:rsidRPr="00A35E21" w:rsidRDefault="00EF7F63" w:rsidP="00A35E21">
      <w:pPr>
        <w:jc w:val="center"/>
        <w:rPr>
          <w:rFonts w:eastAsia="Liberation Sans"/>
        </w:rPr>
      </w:pPr>
      <w:r w:rsidRPr="00A35E21">
        <w:rPr>
          <w:rFonts w:eastAsia="Liberation Sans"/>
        </w:rPr>
        <w:t>Естественнонаучная</w:t>
      </w:r>
      <w:r w:rsidR="00861CF8">
        <w:rPr>
          <w:rFonts w:eastAsia="Liberation Sans"/>
        </w:rPr>
        <w:t>: живая природа</w:t>
      </w:r>
    </w:p>
    <w:p w:rsidR="00F502D9" w:rsidRPr="00A35E21" w:rsidRDefault="00EF7F63" w:rsidP="00A35E21">
      <w:pPr>
        <w:tabs>
          <w:tab w:val="center" w:pos="9667"/>
          <w:tab w:val="left" w:pos="13380"/>
        </w:tabs>
        <w:jc w:val="both"/>
        <w:rPr>
          <w:rFonts w:eastAsia="Liberation Sans"/>
        </w:rPr>
      </w:pPr>
      <w:r w:rsidRPr="00A35E21">
        <w:rPr>
          <w:rFonts w:eastAsia="Liberation Sans"/>
          <w:i/>
        </w:rPr>
        <w:tab/>
      </w:r>
      <w:r w:rsidR="00F502D9" w:rsidRPr="00A35E21">
        <w:rPr>
          <w:rFonts w:eastAsia="Liberation Sans"/>
          <w:i/>
        </w:rPr>
        <w:t xml:space="preserve"> </w:t>
      </w:r>
    </w:p>
    <w:p w:rsidR="007710D4" w:rsidRPr="00A35E21" w:rsidRDefault="00EF7F63" w:rsidP="00A35E21">
      <w:pPr>
        <w:ind w:firstLine="708"/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Я живу в поселке Ягельном. В </w:t>
      </w:r>
      <w:r w:rsidR="00D13D73" w:rsidRPr="00A35E21">
        <w:rPr>
          <w:rFonts w:eastAsia="Liberation Sans"/>
        </w:rPr>
        <w:t xml:space="preserve">нашем </w:t>
      </w:r>
      <w:r w:rsidRPr="00A35E21">
        <w:rPr>
          <w:rFonts w:eastAsia="Liberation Sans"/>
        </w:rPr>
        <w:t>лес</w:t>
      </w:r>
      <w:r w:rsidR="009D340A" w:rsidRPr="00A35E21">
        <w:rPr>
          <w:rFonts w:eastAsia="Liberation Sans"/>
        </w:rPr>
        <w:t>у много ягеля, н</w:t>
      </w:r>
      <w:r w:rsidRPr="00A35E21">
        <w:rPr>
          <w:rFonts w:eastAsia="Liberation Sans"/>
        </w:rPr>
        <w:t xml:space="preserve">аверное, поэтому </w:t>
      </w:r>
      <w:r w:rsidR="00C449CA">
        <w:rPr>
          <w:rFonts w:eastAsia="Liberation Sans"/>
        </w:rPr>
        <w:t xml:space="preserve">и </w:t>
      </w:r>
      <w:r w:rsidR="005E3E7C">
        <w:rPr>
          <w:rFonts w:eastAsia="Liberation Sans"/>
        </w:rPr>
        <w:t xml:space="preserve">поселок получил такое название. </w:t>
      </w:r>
      <w:r w:rsidR="00097E81" w:rsidRPr="00A35E21">
        <w:rPr>
          <w:rFonts w:eastAsia="Liberation Sans"/>
        </w:rPr>
        <w:t>При выбор</w:t>
      </w:r>
      <w:r w:rsidR="005527CF">
        <w:rPr>
          <w:rFonts w:eastAsia="Liberation Sans"/>
        </w:rPr>
        <w:t xml:space="preserve">е темы исследования я обратила </w:t>
      </w:r>
      <w:r w:rsidR="00097E81" w:rsidRPr="00A35E21">
        <w:rPr>
          <w:rFonts w:eastAsia="Liberation Sans"/>
        </w:rPr>
        <w:t xml:space="preserve">внимание на это растение. </w:t>
      </w:r>
      <w:r w:rsidR="009D340A" w:rsidRPr="00A35E21">
        <w:rPr>
          <w:rFonts w:eastAsia="Liberation Sans"/>
        </w:rPr>
        <w:t>Ч</w:t>
      </w:r>
      <w:r w:rsidR="00B41C6D" w:rsidRPr="00A35E21">
        <w:rPr>
          <w:rFonts w:eastAsia="Liberation Sans"/>
        </w:rPr>
        <w:t xml:space="preserve">асто рассматривала </w:t>
      </w:r>
      <w:r w:rsidR="00D13D73" w:rsidRPr="00A35E21">
        <w:rPr>
          <w:rFonts w:eastAsia="Liberation Sans"/>
        </w:rPr>
        <w:t>ягель</w:t>
      </w:r>
      <w:r w:rsidR="00260241">
        <w:rPr>
          <w:rFonts w:eastAsia="Liberation Sans"/>
        </w:rPr>
        <w:t>:</w:t>
      </w:r>
      <w:r w:rsidR="00D13D73" w:rsidRPr="00A35E21">
        <w:rPr>
          <w:rFonts w:eastAsia="Liberation Sans"/>
        </w:rPr>
        <w:t xml:space="preserve"> он</w:t>
      </w:r>
      <w:r w:rsidR="009D340A" w:rsidRPr="00A35E21">
        <w:rPr>
          <w:rFonts w:eastAsia="Liberation Sans"/>
        </w:rPr>
        <w:t xml:space="preserve"> напоминает маленькие кустики зеленовато</w:t>
      </w:r>
      <w:r w:rsidR="00260241">
        <w:rPr>
          <w:rFonts w:eastAsia="Liberation Sans"/>
        </w:rPr>
        <w:t xml:space="preserve"> -</w:t>
      </w:r>
      <w:r w:rsidR="009D340A" w:rsidRPr="00A35E21">
        <w:rPr>
          <w:rFonts w:eastAsia="Liberation Sans"/>
        </w:rPr>
        <w:t xml:space="preserve"> серого</w:t>
      </w:r>
      <w:r w:rsidR="00097E81" w:rsidRPr="00A35E21">
        <w:rPr>
          <w:rFonts w:eastAsia="Liberation Sans"/>
        </w:rPr>
        <w:t xml:space="preserve"> цвета, но </w:t>
      </w:r>
      <w:r w:rsidR="005E3E7C">
        <w:rPr>
          <w:rFonts w:eastAsia="Liberation Sans"/>
        </w:rPr>
        <w:t>мало</w:t>
      </w:r>
      <w:r w:rsidR="00C449CA">
        <w:rPr>
          <w:rFonts w:eastAsia="Liberation Sans"/>
        </w:rPr>
        <w:t xml:space="preserve"> </w:t>
      </w:r>
      <w:r w:rsidR="00097E81" w:rsidRPr="00A35E21">
        <w:rPr>
          <w:rFonts w:eastAsia="Liberation Sans"/>
        </w:rPr>
        <w:t>знала о нем.</w:t>
      </w:r>
      <w:r w:rsidR="009D340A" w:rsidRPr="00A35E21">
        <w:t xml:space="preserve"> </w:t>
      </w:r>
      <w:r w:rsidR="0018630B">
        <w:t xml:space="preserve">На уроках </w:t>
      </w:r>
      <w:r w:rsidR="005E3E7C">
        <w:rPr>
          <w:rFonts w:eastAsia="Liberation Sans"/>
        </w:rPr>
        <w:t>по окружающему миру мы изучали</w:t>
      </w:r>
      <w:r w:rsidR="009D340A" w:rsidRPr="00A35E21">
        <w:rPr>
          <w:rFonts w:eastAsia="Liberation Sans"/>
        </w:rPr>
        <w:t xml:space="preserve"> тему «В царстве грибов»,</w:t>
      </w:r>
      <w:r w:rsidR="00767571">
        <w:rPr>
          <w:rFonts w:eastAsia="Liberation Sans"/>
        </w:rPr>
        <w:t xml:space="preserve"> и</w:t>
      </w:r>
      <w:r w:rsidR="009D340A" w:rsidRPr="00A35E21">
        <w:rPr>
          <w:rFonts w:eastAsia="Liberation Sans"/>
        </w:rPr>
        <w:t xml:space="preserve"> меня заинтересовала рубрика «Для самых любознательных», потому что </w:t>
      </w:r>
      <w:r w:rsidR="004E4B62">
        <w:rPr>
          <w:rFonts w:eastAsia="Liberation Sans"/>
        </w:rPr>
        <w:t xml:space="preserve">там было написано о лишайниках. </w:t>
      </w:r>
      <w:r w:rsidR="009D340A" w:rsidRPr="00A35E21">
        <w:rPr>
          <w:rFonts w:eastAsia="Liberation Sans"/>
        </w:rPr>
        <w:t xml:space="preserve">Оказывается, что некоторые ученые относят их к царству грибов, а некоторые – к водорослям. </w:t>
      </w:r>
    </w:p>
    <w:p w:rsidR="007710D4" w:rsidRPr="00A35E21" w:rsidRDefault="009B2DB4" w:rsidP="00A35E21">
      <w:pPr>
        <w:ind w:firstLine="708"/>
        <w:jc w:val="both"/>
        <w:rPr>
          <w:rFonts w:eastAsia="Liberation Sans"/>
        </w:rPr>
      </w:pPr>
      <w:r w:rsidRPr="00A35E21">
        <w:rPr>
          <w:rFonts w:eastAsia="Liberation Sans"/>
        </w:rPr>
        <w:t>Коренные ж</w:t>
      </w:r>
      <w:r w:rsidR="007710D4" w:rsidRPr="00A35E21">
        <w:rPr>
          <w:rFonts w:eastAsia="Liberation Sans"/>
        </w:rPr>
        <w:t xml:space="preserve">ители Ямала с большим уважением относятся к </w:t>
      </w:r>
      <w:r w:rsidR="00767571">
        <w:rPr>
          <w:rFonts w:eastAsia="Liberation Sans"/>
        </w:rPr>
        <w:t>ягелю</w:t>
      </w:r>
      <w:r w:rsidR="007710D4" w:rsidRPr="00A35E21">
        <w:rPr>
          <w:rFonts w:eastAsia="Liberation Sans"/>
        </w:rPr>
        <w:t xml:space="preserve"> и считают его чудом</w:t>
      </w:r>
      <w:r w:rsidR="00E30CCB">
        <w:rPr>
          <w:rFonts w:eastAsia="Liberation Sans"/>
        </w:rPr>
        <w:t>.</w:t>
      </w:r>
      <w:r w:rsidR="007710D4" w:rsidRPr="00A35E21">
        <w:rPr>
          <w:rFonts w:eastAsia="Liberation Sans"/>
        </w:rPr>
        <w:t xml:space="preserve"> </w:t>
      </w:r>
      <w:r w:rsidR="005E3E7C">
        <w:rPr>
          <w:rFonts w:eastAsia="Liberation Sans"/>
        </w:rPr>
        <w:t xml:space="preserve">Почему? </w:t>
      </w:r>
      <w:r w:rsidR="007710D4" w:rsidRPr="00A35E21">
        <w:rPr>
          <w:rFonts w:eastAsia="Liberation Sans"/>
        </w:rPr>
        <w:t>В чем удивительные свойства ягеля?</w:t>
      </w:r>
    </w:p>
    <w:p w:rsidR="00C66907" w:rsidRPr="00A35E21" w:rsidRDefault="00EF7F63" w:rsidP="00A35E21">
      <w:pPr>
        <w:jc w:val="both"/>
        <w:rPr>
          <w:rFonts w:eastAsia="Liberation Sans"/>
        </w:rPr>
      </w:pPr>
      <w:r w:rsidRPr="00A35E21">
        <w:rPr>
          <w:rFonts w:eastAsia="Liberation Sans"/>
          <w:b/>
        </w:rPr>
        <w:t>Объект исследования</w:t>
      </w:r>
      <w:r w:rsidRPr="00A35E21">
        <w:rPr>
          <w:rFonts w:eastAsia="Liberation Sans"/>
        </w:rPr>
        <w:t>: ягель</w:t>
      </w:r>
      <w:r w:rsidR="004F238F" w:rsidRPr="00A35E21">
        <w:rPr>
          <w:rFonts w:eastAsia="Liberation Sans"/>
        </w:rPr>
        <w:t xml:space="preserve">, </w:t>
      </w:r>
      <w:r w:rsidR="00785372">
        <w:rPr>
          <w:rFonts w:eastAsia="Liberation Sans"/>
        </w:rPr>
        <w:t>расту</w:t>
      </w:r>
      <w:r w:rsidR="004F238F" w:rsidRPr="00A35E21">
        <w:rPr>
          <w:rFonts w:eastAsia="Liberation Sans"/>
        </w:rPr>
        <w:t>щий</w:t>
      </w:r>
      <w:r w:rsidRPr="00A35E21">
        <w:rPr>
          <w:rFonts w:eastAsia="Liberation Sans"/>
        </w:rPr>
        <w:t xml:space="preserve"> на территории </w:t>
      </w:r>
      <w:r w:rsidR="009B2DB4" w:rsidRPr="00A35E21">
        <w:rPr>
          <w:rFonts w:eastAsia="Liberation Sans"/>
        </w:rPr>
        <w:t>поселка</w:t>
      </w:r>
      <w:r w:rsidRPr="00A35E21">
        <w:rPr>
          <w:rFonts w:eastAsia="Liberation Sans"/>
        </w:rPr>
        <w:t>.</w:t>
      </w:r>
    </w:p>
    <w:p w:rsidR="00C66907" w:rsidRPr="00A35E21" w:rsidRDefault="00EF7F63" w:rsidP="00A35E21">
      <w:pPr>
        <w:jc w:val="both"/>
        <w:rPr>
          <w:rFonts w:eastAsia="Liberation Sans"/>
        </w:rPr>
      </w:pPr>
      <w:r w:rsidRPr="00A35E21">
        <w:rPr>
          <w:rFonts w:eastAsia="Liberation Sans"/>
          <w:b/>
        </w:rPr>
        <w:t>Предмет исследования:</w:t>
      </w:r>
      <w:r w:rsidRPr="00A35E21">
        <w:rPr>
          <w:rFonts w:eastAsia="Liberation Sans"/>
        </w:rPr>
        <w:t xml:space="preserve"> свойства ягеля.</w:t>
      </w:r>
    </w:p>
    <w:p w:rsidR="00C66907" w:rsidRPr="00A35E21" w:rsidRDefault="00EF7F63" w:rsidP="00A35E21">
      <w:pPr>
        <w:jc w:val="both"/>
        <w:rPr>
          <w:rFonts w:eastAsia="Liberation Sans"/>
        </w:rPr>
      </w:pPr>
      <w:r w:rsidRPr="00A35E21">
        <w:rPr>
          <w:rFonts w:eastAsia="Liberation Sans"/>
          <w:b/>
        </w:rPr>
        <w:t>Гипотеза:</w:t>
      </w:r>
      <w:r w:rsidRPr="00A35E21">
        <w:rPr>
          <w:rFonts w:eastAsia="Liberation Sans"/>
        </w:rPr>
        <w:t xml:space="preserve"> </w:t>
      </w:r>
      <w:r w:rsidR="004636FD" w:rsidRPr="00A35E21">
        <w:rPr>
          <w:rFonts w:eastAsia="Liberation Sans"/>
        </w:rPr>
        <w:t>предполагаю</w:t>
      </w:r>
      <w:r w:rsidRPr="00A35E21">
        <w:rPr>
          <w:rFonts w:eastAsia="Liberation Sans"/>
        </w:rPr>
        <w:t>, что удивительные и малоисследованные свойства ягеля могут приносить пользу всем жителям планеты, т.к. испытаны многими покол</w:t>
      </w:r>
      <w:r w:rsidR="003F3FC5" w:rsidRPr="00A35E21">
        <w:rPr>
          <w:rFonts w:eastAsia="Liberation Sans"/>
        </w:rPr>
        <w:t>ениями коренных народов севера</w:t>
      </w:r>
      <w:r w:rsidRPr="00A35E21">
        <w:rPr>
          <w:rFonts w:eastAsia="Liberation Sans"/>
        </w:rPr>
        <w:t xml:space="preserve">. </w:t>
      </w:r>
    </w:p>
    <w:p w:rsidR="00C66907" w:rsidRPr="00A35E21" w:rsidRDefault="00EF7F63" w:rsidP="00A35E21">
      <w:pPr>
        <w:jc w:val="both"/>
        <w:rPr>
          <w:rFonts w:eastAsia="Liberation Sans"/>
          <w:color w:val="FF0000"/>
        </w:rPr>
      </w:pPr>
      <w:r w:rsidRPr="00A35E21">
        <w:rPr>
          <w:rFonts w:eastAsia="Liberation Sans"/>
          <w:b/>
        </w:rPr>
        <w:t>Цель</w:t>
      </w:r>
      <w:r w:rsidRPr="00A35E21">
        <w:rPr>
          <w:rFonts w:eastAsia="Liberation Sans"/>
        </w:rPr>
        <w:t>: выяснить, какими чудо – свойст</w:t>
      </w:r>
      <w:r w:rsidR="009B2DB4" w:rsidRPr="00A35E21">
        <w:rPr>
          <w:rFonts w:eastAsia="Liberation Sans"/>
        </w:rPr>
        <w:t>вами облада</w:t>
      </w:r>
      <w:r w:rsidR="006071F1">
        <w:rPr>
          <w:rFonts w:eastAsia="Liberation Sans"/>
        </w:rPr>
        <w:t>е</w:t>
      </w:r>
      <w:r w:rsidR="009B2DB4" w:rsidRPr="00A35E21">
        <w:rPr>
          <w:rFonts w:eastAsia="Liberation Sans"/>
        </w:rPr>
        <w:t>т ягель.</w:t>
      </w:r>
    </w:p>
    <w:p w:rsidR="009B2DB4" w:rsidRPr="00A35E21" w:rsidRDefault="00EF7F63" w:rsidP="00A35E21">
      <w:pPr>
        <w:jc w:val="both"/>
        <w:rPr>
          <w:rFonts w:eastAsia="Liberation Sans"/>
          <w:b/>
        </w:rPr>
      </w:pPr>
      <w:r w:rsidRPr="00A35E21">
        <w:rPr>
          <w:rFonts w:eastAsia="Liberation Sans"/>
          <w:b/>
        </w:rPr>
        <w:t>Задачи:</w:t>
      </w:r>
    </w:p>
    <w:p w:rsidR="00C66907" w:rsidRPr="00A35E21" w:rsidRDefault="00EF7F63" w:rsidP="00A35E21">
      <w:pPr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 – изучить литературу по теме исследования и проанализировать примеры использования ягеля в жизни коренных народов севера; </w:t>
      </w:r>
    </w:p>
    <w:p w:rsidR="009B2DB4" w:rsidRPr="00A35E21" w:rsidRDefault="00EF7F63" w:rsidP="00A35E21">
      <w:pPr>
        <w:jc w:val="both"/>
        <w:rPr>
          <w:rFonts w:eastAsia="Liberation Sans"/>
        </w:rPr>
      </w:pPr>
      <w:r w:rsidRPr="00A35E21">
        <w:rPr>
          <w:rFonts w:eastAsia="Liberation Sans"/>
        </w:rPr>
        <w:t>– провести эксперимент</w:t>
      </w:r>
      <w:r w:rsidR="003F3FC5" w:rsidRPr="00A35E21">
        <w:rPr>
          <w:rFonts w:eastAsia="Liberation Sans"/>
        </w:rPr>
        <w:t>ы</w:t>
      </w:r>
      <w:r w:rsidRPr="00A35E21">
        <w:rPr>
          <w:rFonts w:eastAsia="Liberation Sans"/>
        </w:rPr>
        <w:t xml:space="preserve"> по выявлению влияния различных компонентов на изменения качества ягеля; </w:t>
      </w:r>
    </w:p>
    <w:p w:rsidR="00EF7F63" w:rsidRPr="00A35E21" w:rsidRDefault="00EF7F63" w:rsidP="00A35E21">
      <w:pPr>
        <w:jc w:val="both"/>
        <w:rPr>
          <w:rFonts w:eastAsia="Liberation Sans"/>
        </w:rPr>
      </w:pPr>
      <w:r w:rsidRPr="00A35E21">
        <w:rPr>
          <w:rFonts w:eastAsia="Liberation Sans"/>
        </w:rPr>
        <w:t>–</w:t>
      </w:r>
      <w:r w:rsidR="005D1C93">
        <w:rPr>
          <w:rFonts w:eastAsia="Liberation Sans"/>
        </w:rPr>
        <w:t>узнать</w:t>
      </w:r>
      <w:r w:rsidRPr="00A35E21">
        <w:rPr>
          <w:rFonts w:eastAsia="Liberation Sans"/>
        </w:rPr>
        <w:t xml:space="preserve"> </w:t>
      </w:r>
      <w:r w:rsidR="006071F1">
        <w:rPr>
          <w:rFonts w:eastAsia="Liberation Sans"/>
        </w:rPr>
        <w:t xml:space="preserve">применение </w:t>
      </w:r>
      <w:r w:rsidRPr="00A35E21">
        <w:rPr>
          <w:rFonts w:eastAsia="Liberation Sans"/>
        </w:rPr>
        <w:t xml:space="preserve">свойств ягеля в жизни человека. </w:t>
      </w:r>
      <w:r w:rsidR="000C6420" w:rsidRPr="00A35E21">
        <w:rPr>
          <w:rFonts w:eastAsia="Liberation Sans"/>
        </w:rPr>
        <w:tab/>
      </w:r>
    </w:p>
    <w:p w:rsidR="00374156" w:rsidRDefault="0018630B" w:rsidP="008C4C93">
      <w:pPr>
        <w:tabs>
          <w:tab w:val="left" w:pos="8835"/>
        </w:tabs>
        <w:jc w:val="both"/>
      </w:pPr>
      <w:r>
        <w:rPr>
          <w:rFonts w:eastAsia="Liberation Sans"/>
        </w:rPr>
        <w:t xml:space="preserve">           </w:t>
      </w:r>
      <w:r w:rsidR="000C6420" w:rsidRPr="00A35E21">
        <w:rPr>
          <w:rFonts w:eastAsia="Liberation Sans"/>
        </w:rPr>
        <w:t xml:space="preserve">Изучив литературные источники и интернет ресурсы, я выяснила, что </w:t>
      </w:r>
      <w:r w:rsidR="00737269">
        <w:rPr>
          <w:rFonts w:eastAsia="Liberation Sans"/>
        </w:rPr>
        <w:t>о</w:t>
      </w:r>
      <w:r w:rsidR="00737269" w:rsidRPr="00B2775C">
        <w:t>лений мох</w:t>
      </w:r>
      <w:r w:rsidR="00737269">
        <w:t xml:space="preserve"> (ягель)</w:t>
      </w:r>
      <w:r w:rsidR="00737269" w:rsidRPr="00B2775C">
        <w:t>, несмотря на свое название, мхом по сути не является. Это растение является представителем группы кустарниковых лишайников рода Кладония.</w:t>
      </w:r>
      <w:r w:rsidR="000B2329">
        <w:t xml:space="preserve"> Ягель - </w:t>
      </w:r>
      <w:r w:rsidR="000B2329" w:rsidRPr="00A35E21">
        <w:rPr>
          <w:rFonts w:eastAsia="Liberation Sans"/>
        </w:rPr>
        <w:t>очень выносливый лишайник, который прекрасно растет в условиях даже небольшого уровня снега</w:t>
      </w:r>
      <w:r w:rsidR="009D2EEB">
        <w:rPr>
          <w:rFonts w:eastAsia="Liberation Sans"/>
        </w:rPr>
        <w:t>.</w:t>
      </w:r>
      <w:r w:rsidR="00737269" w:rsidRPr="00B2775C">
        <w:t xml:space="preserve"> Состоит он из небольшого слоевища и разветвленных веточек. </w:t>
      </w:r>
    </w:p>
    <w:p w:rsidR="00374156" w:rsidRDefault="00785372" w:rsidP="00374156">
      <w:pPr>
        <w:tabs>
          <w:tab w:val="left" w:pos="8835"/>
        </w:tabs>
        <w:jc w:val="both"/>
      </w:pPr>
      <w:r>
        <w:t xml:space="preserve">       </w:t>
      </w:r>
      <w:r w:rsidR="00737269" w:rsidRPr="00B2775C">
        <w:t>Особенность данного растения в том, что его с одинаковой вероятностью можно встретить как в полярном, так и тропическом климате</w:t>
      </w:r>
      <w:r w:rsidR="00737269">
        <w:t>.</w:t>
      </w:r>
    </w:p>
    <w:p w:rsidR="009D2EEB" w:rsidRDefault="00374156" w:rsidP="000B2329">
      <w:pPr>
        <w:tabs>
          <w:tab w:val="left" w:pos="8835"/>
        </w:tabs>
        <w:jc w:val="both"/>
        <w:rPr>
          <w:rFonts w:eastAsia="Liberation Sans"/>
        </w:rPr>
      </w:pPr>
      <w:r>
        <w:t xml:space="preserve">       </w:t>
      </w:r>
      <w:r w:rsidR="008C4C93">
        <w:t xml:space="preserve">Олений мох – это отдельный вид лишайников, в который входит более 40 подвидов. Второе название оленьего мха – ягель. С развитием растения нижняя часть подеций отмирает и нарастает верхний слой. Обильный прирост </w:t>
      </w:r>
      <w:r w:rsidR="000B2329">
        <w:t>массы</w:t>
      </w:r>
      <w:r w:rsidR="008C4C93">
        <w:t xml:space="preserve"> делает ягель привлекательным для северных оленей. </w:t>
      </w:r>
    </w:p>
    <w:p w:rsidR="00374156" w:rsidRPr="00B2775C" w:rsidRDefault="000B2329" w:rsidP="000B2329">
      <w:pPr>
        <w:tabs>
          <w:tab w:val="left" w:pos="8835"/>
        </w:tabs>
        <w:jc w:val="both"/>
      </w:pPr>
      <w:r>
        <w:t xml:space="preserve">       </w:t>
      </w:r>
      <w:r w:rsidR="00374156" w:rsidRPr="00B2775C">
        <w:t>Лечебные свойства ягеля известны людям довольно давно. В нем содержится сильный антибиотик, который способен остановить рост и размножение гнилостных бактерий. Северные народы активно использовали это знание</w:t>
      </w:r>
      <w:r w:rsidR="00785372">
        <w:t>.</w:t>
      </w:r>
      <w:r w:rsidR="00374156" w:rsidRPr="00B2775C">
        <w:t xml:space="preserve"> </w:t>
      </w:r>
    </w:p>
    <w:p w:rsidR="000B2329" w:rsidRDefault="00374156" w:rsidP="000B2329">
      <w:r w:rsidRPr="00B2775C">
        <w:t xml:space="preserve">Кислота, присутствующая в лишайнике, убивает </w:t>
      </w:r>
      <w:hyperlink r:id="rId6" w:history="1">
        <w:r w:rsidRPr="000B2329">
          <w:rPr>
            <w:color w:val="000000" w:themeColor="text1"/>
          </w:rPr>
          <w:t>туберкулезную палочку</w:t>
        </w:r>
      </w:hyperlink>
      <w:r w:rsidR="000B2329" w:rsidRPr="000B2329">
        <w:rPr>
          <w:color w:val="000000" w:themeColor="text1"/>
        </w:rPr>
        <w:t>.</w:t>
      </w:r>
      <w:r w:rsidRPr="00B2775C">
        <w:t xml:space="preserve"> Именно на основе ягеля были разработаны многие современные антибиотики. </w:t>
      </w:r>
      <w:r>
        <w:t xml:space="preserve"> </w:t>
      </w:r>
      <w:r w:rsidRPr="00B2775C">
        <w:t>В народной же медицине до сих пор ягель применяется при туберкулезе, язве, атеросклерозе, кашле, гастрите, для очищения крови</w:t>
      </w:r>
      <w:r w:rsidR="000B2329">
        <w:t>.</w:t>
      </w:r>
      <w:r w:rsidRPr="00B2775C">
        <w:t xml:space="preserve"> </w:t>
      </w:r>
    </w:p>
    <w:p w:rsidR="009D2EEB" w:rsidRPr="00E605DF" w:rsidRDefault="000B2329" w:rsidP="00E605DF">
      <w:r>
        <w:t xml:space="preserve">          </w:t>
      </w:r>
      <w:r w:rsidR="00374156" w:rsidRPr="00B2775C">
        <w:t>Благодаря своей питательной ценности, ягель востребован как кормовое растение</w:t>
      </w:r>
      <w:r w:rsidR="005D7540">
        <w:t>.</w:t>
      </w:r>
      <w:r w:rsidR="00374156" w:rsidRPr="00B2775C">
        <w:t xml:space="preserve"> Для сравнения – 1 центнер ягеля </w:t>
      </w:r>
      <w:r w:rsidR="00E605DF">
        <w:t xml:space="preserve">заменяет 3 центнера картофеля.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И так, по </w:t>
      </w:r>
      <w:r w:rsidR="009D2EEB">
        <w:rPr>
          <w:rFonts w:eastAsia="Liberation Sans"/>
        </w:rPr>
        <w:t>исследованным мною данным</w:t>
      </w:r>
      <w:r w:rsidRPr="00A35E21">
        <w:rPr>
          <w:rFonts w:eastAsia="Liberation Sans"/>
        </w:rPr>
        <w:t xml:space="preserve"> можно выделить следующие исключительные свойства ягеля: </w:t>
      </w:r>
    </w:p>
    <w:p w:rsidR="00A35E21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– </w:t>
      </w:r>
      <w:r w:rsidR="005D7540">
        <w:rPr>
          <w:rFonts w:eastAsia="Liberation Sans"/>
        </w:rPr>
        <w:t xml:space="preserve"> </w:t>
      </w:r>
      <w:r w:rsidRPr="00A35E21">
        <w:rPr>
          <w:rFonts w:eastAsia="Liberation Sans"/>
        </w:rPr>
        <w:t xml:space="preserve">ягель – </w:t>
      </w:r>
      <w:r w:rsidR="00E605DF">
        <w:rPr>
          <w:rFonts w:eastAsia="Liberation Sans"/>
        </w:rPr>
        <w:t>основной корм для оленей</w:t>
      </w:r>
      <w:r w:rsidR="00A35E21" w:rsidRPr="00A35E21">
        <w:rPr>
          <w:rFonts w:eastAsia="Liberation Sans"/>
        </w:rPr>
        <w:t>;</w:t>
      </w:r>
    </w:p>
    <w:p w:rsidR="00A54D42" w:rsidRPr="00A35E21" w:rsidRDefault="00E605DF" w:rsidP="00A35E21">
      <w:pPr>
        <w:tabs>
          <w:tab w:val="left" w:pos="8835"/>
        </w:tabs>
        <w:jc w:val="both"/>
        <w:rPr>
          <w:rFonts w:eastAsia="Liberation Sans"/>
        </w:rPr>
      </w:pPr>
      <w:r>
        <w:rPr>
          <w:rFonts w:eastAsia="Liberation Sans"/>
        </w:rPr>
        <w:t xml:space="preserve"> –</w:t>
      </w:r>
      <w:r w:rsidR="005D7540">
        <w:rPr>
          <w:rFonts w:eastAsia="Liberation Sans"/>
        </w:rPr>
        <w:t xml:space="preserve"> </w:t>
      </w:r>
      <w:r w:rsidR="000C6420" w:rsidRPr="00A35E21">
        <w:rPr>
          <w:rFonts w:eastAsia="Liberation Sans"/>
        </w:rPr>
        <w:t>кислота</w:t>
      </w:r>
      <w:r w:rsidR="009D2EEB">
        <w:rPr>
          <w:rFonts w:eastAsia="Liberation Sans"/>
        </w:rPr>
        <w:t>,</w:t>
      </w:r>
      <w:r>
        <w:rPr>
          <w:rFonts w:eastAsia="Liberation Sans"/>
        </w:rPr>
        <w:t xml:space="preserve"> </w:t>
      </w:r>
      <w:r w:rsidR="009D2EEB">
        <w:rPr>
          <w:rFonts w:eastAsia="Liberation Sans"/>
        </w:rPr>
        <w:t>содержащаяся в ягеле</w:t>
      </w:r>
      <w:r w:rsidR="00955A18">
        <w:rPr>
          <w:rFonts w:eastAsia="Liberation Sans"/>
        </w:rPr>
        <w:t>,</w:t>
      </w:r>
      <w:r w:rsidR="000C6420" w:rsidRPr="00A35E21">
        <w:rPr>
          <w:rFonts w:eastAsia="Liberation Sans"/>
        </w:rPr>
        <w:t xml:space="preserve"> – природный антибиотик, противотуберкулезное и тонизирующее средство;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 – олений мох – чрезвычайно морозостойкий лишайник, т.е. непривередлив к суровым погодным условиям;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– </w:t>
      </w:r>
      <w:r w:rsidR="005D7540">
        <w:rPr>
          <w:rFonts w:eastAsia="Liberation Sans"/>
        </w:rPr>
        <w:t xml:space="preserve"> </w:t>
      </w:r>
      <w:r w:rsidRPr="00A35E21">
        <w:rPr>
          <w:rFonts w:eastAsia="Liberation Sans"/>
        </w:rPr>
        <w:t>имеет высокую питательную ценность;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 – обладает консервирующими свойствами</w:t>
      </w:r>
      <w:r w:rsidR="00A54D42" w:rsidRPr="00A35E21">
        <w:rPr>
          <w:rFonts w:eastAsia="Liberation Sans"/>
        </w:rPr>
        <w:t>.</w:t>
      </w:r>
    </w:p>
    <w:p w:rsidR="00A54D42" w:rsidRPr="00A35E21" w:rsidRDefault="00A54D42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 </w:t>
      </w:r>
      <w:r w:rsidR="00A35E21">
        <w:rPr>
          <w:rFonts w:eastAsia="Liberation Sans"/>
        </w:rPr>
        <w:t xml:space="preserve">         </w:t>
      </w:r>
      <w:r w:rsidR="00C65597">
        <w:rPr>
          <w:rFonts w:eastAsia="Liberation Sans"/>
        </w:rPr>
        <w:t>О</w:t>
      </w:r>
      <w:r w:rsidR="000C6420" w:rsidRPr="00A35E21">
        <w:rPr>
          <w:rFonts w:eastAsia="Liberation Sans"/>
        </w:rPr>
        <w:t>пытным путем</w:t>
      </w:r>
      <w:r w:rsidR="00C65597">
        <w:rPr>
          <w:rFonts w:eastAsia="Liberation Sans"/>
        </w:rPr>
        <w:t xml:space="preserve"> я проверила</w:t>
      </w:r>
      <w:r w:rsidR="000C6420" w:rsidRPr="00A35E21">
        <w:rPr>
          <w:rFonts w:eastAsia="Liberation Sans"/>
        </w:rPr>
        <w:t xml:space="preserve">, как реагирует ягель на различные изменения </w:t>
      </w:r>
      <w:r w:rsidR="00E605DF">
        <w:rPr>
          <w:rFonts w:eastAsia="Liberation Sans"/>
        </w:rPr>
        <w:t>среды</w:t>
      </w:r>
      <w:r w:rsidR="000C6420" w:rsidRPr="00A35E21">
        <w:rPr>
          <w:rFonts w:eastAsia="Liberation Sans"/>
        </w:rPr>
        <w:t xml:space="preserve"> в домашних условиях.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>Опыт 1. Реакция на цвет и запах. Необходимо узнать в результате опыта, как поведет себя ягель, помещенный в раствор бриллиантовой зелени</w:t>
      </w:r>
      <w:r w:rsidR="00A54D42" w:rsidRPr="00A35E21">
        <w:rPr>
          <w:rFonts w:eastAsia="Liberation Sans"/>
        </w:rPr>
        <w:t>.</w:t>
      </w:r>
      <w:r w:rsidRPr="00A35E21">
        <w:rPr>
          <w:rFonts w:eastAsia="Liberation Sans"/>
        </w:rPr>
        <w:t xml:space="preserve"> Вывод: Ягель окрасился в ярко-зеленый цвет. Раствор стал менее насыщенным и прозрачным. Ягель впитал в себя часть цвета раствора и запах.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>Опыт 2. Необходимо узнать в результате опыта, как поведет себя ягель, помещ</w:t>
      </w:r>
      <w:r w:rsidR="00A54D42" w:rsidRPr="00A35E21">
        <w:rPr>
          <w:rFonts w:eastAsia="Liberation Sans"/>
        </w:rPr>
        <w:t xml:space="preserve">енный в раствор йода. </w:t>
      </w:r>
      <w:r w:rsidRPr="00A35E21">
        <w:rPr>
          <w:rFonts w:eastAsia="Liberation Sans"/>
        </w:rPr>
        <w:t xml:space="preserve">Вывод: ягель в результате опыта практически не изменил цвет, приобрел едва заметную желтизну. Раствор йода потерял цвет, стал прозрачным. Ягель впитал в себя цвет и запах раствора, но сам практически не изменился.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Опыт 3. Реакция на свет и темноту. Необходимо узнать в результате опыта, как поведет себя ягель, помещенный в темноту на 24 часа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Вывод: изменений нет. </w:t>
      </w:r>
    </w:p>
    <w:p w:rsidR="00A54D42" w:rsidRPr="00A35E21" w:rsidRDefault="000C6420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>Опыт 4. Реакция на загрязнение. Необходимо узнать в результате опыта, как поведет себя ягель, помещенный в пластиковую бутылку, заполненну</w:t>
      </w:r>
      <w:r w:rsidR="00A54D42" w:rsidRPr="00A35E21">
        <w:rPr>
          <w:rFonts w:eastAsia="Liberation Sans"/>
        </w:rPr>
        <w:t xml:space="preserve">ю выхлопными газами на 24 часа. </w:t>
      </w:r>
      <w:r w:rsidRPr="00A35E21">
        <w:rPr>
          <w:rFonts w:eastAsia="Liberation Sans"/>
        </w:rPr>
        <w:t>Вывод: видимых изменений у растения нет, однако задымление в бутылке уменьшилось. Это говорит о том, что ягель впитал в себя и загрязняющие смеси</w:t>
      </w:r>
      <w:r w:rsidR="004B1902" w:rsidRPr="00A35E21">
        <w:t xml:space="preserve"> </w:t>
      </w:r>
      <w:r w:rsidR="004B1902" w:rsidRPr="00A35E21">
        <w:rPr>
          <w:rFonts w:eastAsia="Liberation Sans"/>
        </w:rPr>
        <w:t xml:space="preserve">выхлопных газов. </w:t>
      </w:r>
    </w:p>
    <w:p w:rsidR="00935B19" w:rsidRPr="00A35E21" w:rsidRDefault="00A54D42" w:rsidP="00A35E21">
      <w:pPr>
        <w:tabs>
          <w:tab w:val="left" w:pos="8835"/>
        </w:tabs>
        <w:jc w:val="both"/>
        <w:rPr>
          <w:rFonts w:eastAsia="Liberation Sans"/>
        </w:rPr>
      </w:pPr>
      <w:r w:rsidRPr="00A35E21">
        <w:rPr>
          <w:rFonts w:eastAsia="Liberation Sans"/>
        </w:rPr>
        <w:t xml:space="preserve">Я </w:t>
      </w:r>
      <w:r w:rsidR="004B1902" w:rsidRPr="00A35E21">
        <w:rPr>
          <w:rFonts w:eastAsia="Liberation Sans"/>
        </w:rPr>
        <w:t>доказал</w:t>
      </w:r>
      <w:r w:rsidRPr="00A35E21">
        <w:rPr>
          <w:rFonts w:eastAsia="Liberation Sans"/>
        </w:rPr>
        <w:t>а</w:t>
      </w:r>
      <w:r w:rsidR="004B1902" w:rsidRPr="00A35E21">
        <w:rPr>
          <w:rFonts w:eastAsia="Liberation Sans"/>
        </w:rPr>
        <w:t xml:space="preserve">, что ягель, действительно обладает </w:t>
      </w:r>
      <w:r w:rsidRPr="00A35E21">
        <w:rPr>
          <w:rFonts w:eastAsia="Liberation Sans"/>
        </w:rPr>
        <w:t>очищающими</w:t>
      </w:r>
      <w:r w:rsidR="004B1902" w:rsidRPr="00A35E21">
        <w:rPr>
          <w:rFonts w:eastAsia="Liberation Sans"/>
        </w:rPr>
        <w:t xml:space="preserve"> свойствами, впитывает цвет и запах. На темноту и свет не реагирует, следовательно, может произрастать в условиях нехватки тепла и света, в отличие от обычных растений. Внешних изменений на загрязнение при непродолжительном сроке воздействия не проявляет.</w:t>
      </w:r>
    </w:p>
    <w:p w:rsidR="00662A1B" w:rsidRPr="00A35E21" w:rsidRDefault="00A35E21" w:rsidP="00A35E21">
      <w:pPr>
        <w:tabs>
          <w:tab w:val="left" w:pos="8835"/>
        </w:tabs>
        <w:jc w:val="both"/>
        <w:rPr>
          <w:rFonts w:eastAsia="Liberation Sans"/>
        </w:rPr>
      </w:pPr>
      <w:r>
        <w:rPr>
          <w:rFonts w:eastAsia="Liberation Sans"/>
        </w:rPr>
        <w:t xml:space="preserve">    </w:t>
      </w:r>
      <w:r w:rsidR="007710D4" w:rsidRPr="00A35E21">
        <w:rPr>
          <w:rFonts w:eastAsia="Liberation Sans"/>
        </w:rPr>
        <w:t>Считаю, что вопрос применения необычных свойств ягеля в жизни человека является не до конца изученным, но достаточно актуальным, особенно в наше время. Многие растения, компоненты которых применяются в разных сферах жизни, произрастают на загрязненных участках. Ягель, произрастающий в малодоступной тайге или тундре</w:t>
      </w:r>
      <w:r w:rsidR="002D227B">
        <w:rPr>
          <w:rFonts w:eastAsia="Liberation Sans"/>
        </w:rPr>
        <w:t>,</w:t>
      </w:r>
      <w:r w:rsidR="007710D4" w:rsidRPr="00A35E21">
        <w:rPr>
          <w:rFonts w:eastAsia="Liberation Sans"/>
        </w:rPr>
        <w:t xml:space="preserve"> экологически чище и обладает интересными, нехарактерными для других растений свойствами. Люди должны способствовать сохранению ягеля на территории нашего района, сохранить секреты применения ягеля, пришедшие к нам от коренных народов Ямала</w:t>
      </w:r>
      <w:r w:rsidR="002D227B">
        <w:rPr>
          <w:rFonts w:eastAsia="Liberation Sans"/>
        </w:rPr>
        <w:t>,</w:t>
      </w:r>
      <w:r w:rsidR="007710D4" w:rsidRPr="00A35E21">
        <w:rPr>
          <w:rFonts w:eastAsia="Liberation Sans"/>
        </w:rPr>
        <w:t xml:space="preserve"> и передать его следующим поколениям.</w:t>
      </w:r>
    </w:p>
    <w:p w:rsidR="00662A1B" w:rsidRPr="00A35E21" w:rsidRDefault="00662A1B" w:rsidP="00A35E21">
      <w:pPr>
        <w:tabs>
          <w:tab w:val="left" w:pos="8835"/>
        </w:tabs>
        <w:jc w:val="both"/>
        <w:rPr>
          <w:rFonts w:eastAsia="Liberation Sans"/>
        </w:rPr>
      </w:pPr>
    </w:p>
    <w:p w:rsidR="007E2CE3" w:rsidRPr="00A35E21" w:rsidRDefault="00751FDA" w:rsidP="00A35E21">
      <w:pPr>
        <w:ind w:left="567"/>
        <w:jc w:val="both"/>
      </w:pPr>
      <w:bookmarkStart w:id="0" w:name="_GoBack"/>
      <w:bookmarkEnd w:id="0"/>
    </w:p>
    <w:sectPr w:rsidR="007E2CE3" w:rsidRPr="00A35E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DA" w:rsidRDefault="00751FDA">
      <w:r>
        <w:separator/>
      </w:r>
    </w:p>
  </w:endnote>
  <w:endnote w:type="continuationSeparator" w:id="0">
    <w:p w:rsidR="00751FDA" w:rsidRDefault="0075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DA" w:rsidRDefault="00751FDA">
      <w:r>
        <w:separator/>
      </w:r>
    </w:p>
  </w:footnote>
  <w:footnote w:type="continuationSeparator" w:id="0">
    <w:p w:rsidR="00751FDA" w:rsidRDefault="0075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FE" w:rsidRDefault="00751FD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07"/>
    <w:rsid w:val="00083E12"/>
    <w:rsid w:val="00097E81"/>
    <w:rsid w:val="000B2329"/>
    <w:rsid w:val="000C6420"/>
    <w:rsid w:val="0018630B"/>
    <w:rsid w:val="00190CE9"/>
    <w:rsid w:val="00260241"/>
    <w:rsid w:val="002C75DD"/>
    <w:rsid w:val="002D227B"/>
    <w:rsid w:val="00311ED7"/>
    <w:rsid w:val="0036415B"/>
    <w:rsid w:val="00374156"/>
    <w:rsid w:val="003876F0"/>
    <w:rsid w:val="003F3FC5"/>
    <w:rsid w:val="003F48EE"/>
    <w:rsid w:val="004636FD"/>
    <w:rsid w:val="004B1902"/>
    <w:rsid w:val="004E4B62"/>
    <w:rsid w:val="004F238F"/>
    <w:rsid w:val="005469F6"/>
    <w:rsid w:val="005527CF"/>
    <w:rsid w:val="00563DAB"/>
    <w:rsid w:val="00596FEF"/>
    <w:rsid w:val="005B3370"/>
    <w:rsid w:val="005D1C93"/>
    <w:rsid w:val="005D7540"/>
    <w:rsid w:val="005E3E7C"/>
    <w:rsid w:val="006071F1"/>
    <w:rsid w:val="00621402"/>
    <w:rsid w:val="00645440"/>
    <w:rsid w:val="00662A1B"/>
    <w:rsid w:val="006C29BA"/>
    <w:rsid w:val="006F621D"/>
    <w:rsid w:val="006F7DFB"/>
    <w:rsid w:val="00701F55"/>
    <w:rsid w:val="00737269"/>
    <w:rsid w:val="00751FDA"/>
    <w:rsid w:val="00756168"/>
    <w:rsid w:val="00767571"/>
    <w:rsid w:val="007710D4"/>
    <w:rsid w:val="00785372"/>
    <w:rsid w:val="007D249A"/>
    <w:rsid w:val="007F5F6F"/>
    <w:rsid w:val="00861CF8"/>
    <w:rsid w:val="008C4C93"/>
    <w:rsid w:val="00935B19"/>
    <w:rsid w:val="00955A18"/>
    <w:rsid w:val="009B2DB4"/>
    <w:rsid w:val="009D2EEB"/>
    <w:rsid w:val="009D340A"/>
    <w:rsid w:val="00A016C9"/>
    <w:rsid w:val="00A35E21"/>
    <w:rsid w:val="00A37433"/>
    <w:rsid w:val="00A54D42"/>
    <w:rsid w:val="00A77628"/>
    <w:rsid w:val="00B41C6D"/>
    <w:rsid w:val="00BC2448"/>
    <w:rsid w:val="00BF2DE9"/>
    <w:rsid w:val="00C449CA"/>
    <w:rsid w:val="00C65597"/>
    <w:rsid w:val="00C66907"/>
    <w:rsid w:val="00D01B26"/>
    <w:rsid w:val="00D13D73"/>
    <w:rsid w:val="00DA7E92"/>
    <w:rsid w:val="00DB2A83"/>
    <w:rsid w:val="00E20D7C"/>
    <w:rsid w:val="00E30CCB"/>
    <w:rsid w:val="00E605DF"/>
    <w:rsid w:val="00E75D48"/>
    <w:rsid w:val="00EC775A"/>
    <w:rsid w:val="00EF7F63"/>
    <w:rsid w:val="00F37907"/>
    <w:rsid w:val="00F37BC3"/>
    <w:rsid w:val="00F502D9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64673-B350-466F-B31A-9437CCA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manadvice.ru/vozbuditel-tuberkule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DD14</dc:creator>
  <cp:lastModifiedBy>DD14</cp:lastModifiedBy>
  <cp:revision>29</cp:revision>
  <dcterms:created xsi:type="dcterms:W3CDTF">2024-01-27T16:41:00Z</dcterms:created>
  <dcterms:modified xsi:type="dcterms:W3CDTF">2024-03-02T17:47:00Z</dcterms:modified>
</cp:coreProperties>
</file>