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1A" w:rsidRPr="00971E3F" w:rsidRDefault="00FD6B1A" w:rsidP="00FD6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E3F">
        <w:rPr>
          <w:rFonts w:ascii="Times New Roman" w:hAnsi="Times New Roman" w:cs="Times New Roman"/>
          <w:sz w:val="28"/>
          <w:szCs w:val="28"/>
        </w:rPr>
        <w:t>Сценарий спортивного развлечения в ясельной группе</w:t>
      </w:r>
    </w:p>
    <w:p w:rsidR="00FD6B1A" w:rsidRPr="00971E3F" w:rsidRDefault="00FD6B1A" w:rsidP="00FD6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E3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Вместе с папой»</w:t>
      </w:r>
    </w:p>
    <w:p w:rsidR="00FD6B1A" w:rsidRPr="003A7C53" w:rsidRDefault="00FD6B1A" w:rsidP="00FD6B1A">
      <w:pPr>
        <w:rPr>
          <w:rFonts w:ascii="Times New Roman" w:hAnsi="Times New Roman" w:cs="Times New Roman"/>
          <w:sz w:val="28"/>
          <w:szCs w:val="28"/>
        </w:rPr>
      </w:pPr>
      <w:r w:rsidRPr="003A7C5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3A7C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способствовать психологическ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ому сближению детей и родителей</w:t>
      </w:r>
      <w:r w:rsidRPr="003A7C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C53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3A7C53">
        <w:rPr>
          <w:color w:val="111111"/>
          <w:sz w:val="28"/>
          <w:szCs w:val="28"/>
        </w:rPr>
        <w:t>: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7C53">
        <w:rPr>
          <w:color w:val="111111"/>
          <w:sz w:val="28"/>
          <w:szCs w:val="28"/>
        </w:rPr>
        <w:t> </w:t>
      </w:r>
      <w:r w:rsidRPr="003A7C53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3A7C53">
        <w:rPr>
          <w:color w:val="111111"/>
          <w:sz w:val="28"/>
          <w:szCs w:val="28"/>
        </w:rPr>
        <w:t>:</w:t>
      </w:r>
    </w:p>
    <w:p w:rsidR="00FD6B1A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A7C53">
        <w:rPr>
          <w:color w:val="111111"/>
          <w:sz w:val="28"/>
          <w:szCs w:val="28"/>
        </w:rPr>
        <w:t>- расширять представление детей о государственном празднике</w:t>
      </w:r>
      <w:r>
        <w:rPr>
          <w:color w:val="111111"/>
          <w:sz w:val="28"/>
          <w:szCs w:val="28"/>
        </w:rPr>
        <w:t xml:space="preserve"> -</w:t>
      </w:r>
      <w:r w:rsidRPr="003A7C53">
        <w:rPr>
          <w:color w:val="111111"/>
          <w:sz w:val="28"/>
          <w:szCs w:val="28"/>
        </w:rPr>
        <w:t xml:space="preserve"> День </w:t>
      </w:r>
      <w:hyperlink r:id="rId4" w:tooltip="День защитника Отечества. 23 февраля" w:history="1">
        <w:r w:rsidRPr="003A7C53">
          <w:rPr>
            <w:rStyle w:val="a5"/>
            <w:color w:val="auto"/>
            <w:sz w:val="28"/>
            <w:szCs w:val="28"/>
            <w:u w:val="none"/>
          </w:rPr>
          <w:t>защитника Отечества</w:t>
        </w:r>
      </w:hyperlink>
      <w:r>
        <w:rPr>
          <w:sz w:val="28"/>
          <w:szCs w:val="28"/>
        </w:rPr>
        <w:t>;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A7C53">
        <w:rPr>
          <w:color w:val="111111"/>
          <w:sz w:val="28"/>
          <w:szCs w:val="28"/>
        </w:rPr>
        <w:t>- продолжать учить детей играть в р</w:t>
      </w:r>
      <w:r>
        <w:rPr>
          <w:color w:val="111111"/>
          <w:sz w:val="28"/>
          <w:szCs w:val="28"/>
        </w:rPr>
        <w:t>азличные игры, соблюдая правила.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A7C53">
        <w:rPr>
          <w:b/>
          <w:color w:val="111111"/>
          <w:sz w:val="28"/>
          <w:szCs w:val="28"/>
        </w:rPr>
        <w:t> </w:t>
      </w:r>
      <w:r w:rsidRPr="003A7C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3A7C53">
        <w:rPr>
          <w:b/>
          <w:color w:val="111111"/>
          <w:sz w:val="28"/>
          <w:szCs w:val="28"/>
        </w:rPr>
        <w:t>: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C53">
        <w:rPr>
          <w:b/>
          <w:color w:val="111111"/>
          <w:sz w:val="28"/>
          <w:szCs w:val="28"/>
        </w:rPr>
        <w:t>- </w:t>
      </w:r>
      <w:r w:rsidRPr="003A7C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 быстроту</w:t>
      </w:r>
      <w:r w:rsidRPr="003A7C53">
        <w:rPr>
          <w:color w:val="111111"/>
          <w:sz w:val="28"/>
          <w:szCs w:val="28"/>
        </w:rPr>
        <w:t>, ловкость, меткость, сообразительность;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C53">
        <w:rPr>
          <w:b/>
          <w:color w:val="111111"/>
          <w:sz w:val="28"/>
          <w:szCs w:val="28"/>
        </w:rPr>
        <w:t>- </w:t>
      </w:r>
      <w:r w:rsidRPr="003A7C53">
        <w:rPr>
          <w:color w:val="111111"/>
          <w:sz w:val="28"/>
          <w:szCs w:val="28"/>
        </w:rPr>
        <w:t>способствовать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>
        <w:rPr>
          <w:color w:val="111111"/>
          <w:sz w:val="28"/>
          <w:szCs w:val="28"/>
        </w:rPr>
        <w:t> умения</w:t>
      </w:r>
      <w:r w:rsidRPr="003A7C53">
        <w:rPr>
          <w:color w:val="111111"/>
          <w:sz w:val="28"/>
          <w:szCs w:val="28"/>
        </w:rPr>
        <w:t xml:space="preserve"> детей и родителей </w:t>
      </w:r>
      <w:r>
        <w:rPr>
          <w:color w:val="111111"/>
          <w:sz w:val="28"/>
          <w:szCs w:val="28"/>
        </w:rPr>
        <w:t>взаимодействовать друг с другом.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7C53">
        <w:rPr>
          <w:color w:val="111111"/>
          <w:sz w:val="28"/>
          <w:szCs w:val="28"/>
        </w:rPr>
        <w:t> </w:t>
      </w:r>
      <w:r w:rsidRPr="003A7C53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3A7C53">
        <w:rPr>
          <w:color w:val="111111"/>
          <w:sz w:val="28"/>
          <w:szCs w:val="28"/>
        </w:rPr>
        <w:t>:</w:t>
      </w: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C53">
        <w:rPr>
          <w:color w:val="111111"/>
          <w:sz w:val="28"/>
          <w:szCs w:val="28"/>
        </w:rPr>
        <w:t>- воспитывать любовь к Родине; чувство гордости за своих близких</w:t>
      </w:r>
      <w:r>
        <w:rPr>
          <w:color w:val="111111"/>
          <w:sz w:val="28"/>
          <w:szCs w:val="28"/>
        </w:rPr>
        <w:t>.</w:t>
      </w:r>
      <w:r w:rsidRPr="003A7C53">
        <w:rPr>
          <w:color w:val="111111"/>
          <w:sz w:val="28"/>
          <w:szCs w:val="28"/>
        </w:rPr>
        <w:t> </w:t>
      </w:r>
    </w:p>
    <w:p w:rsidR="00FD6B1A" w:rsidRDefault="00FD6B1A" w:rsidP="00FD6B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D6B1A" w:rsidRPr="003A7C53" w:rsidRDefault="00FD6B1A" w:rsidP="00FD6B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7C53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A7C53">
        <w:rPr>
          <w:color w:val="111111"/>
          <w:sz w:val="28"/>
          <w:szCs w:val="28"/>
        </w:rPr>
        <w:t>: беседы об армии, о солдатах; разучивание стихов, песни; разучивание движений под маршевую музыку; изготовление подарочных медалей для пап</w:t>
      </w:r>
    </w:p>
    <w:p w:rsidR="00FD6B1A" w:rsidRDefault="00FD6B1A" w:rsidP="00FD6B1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1.Ведущий:</w:t>
      </w:r>
    </w:p>
    <w:p w:rsidR="00FD6B1A" w:rsidRPr="009D2D2F" w:rsidRDefault="00FD6B1A" w:rsidP="00FD6B1A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D2D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Уважаемы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гости! Приближается праздник наших дедушек и пап.</w:t>
      </w:r>
      <w:r w:rsidRPr="009D2D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Вся страна поздравляет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</w:t>
      </w:r>
      <w:r w:rsidRPr="009D2D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этот день, дарят песни, читают в их честь стихи. И мы собрались в этот </w:t>
      </w:r>
      <w:r w:rsidRPr="009D2D2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февральский</w:t>
      </w:r>
      <w:r w:rsidRPr="009D2D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день поздравить наших пап и мальчиков ведь они – тоже будущие защитники страны. </w:t>
      </w: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2.Ведущий:</w:t>
      </w:r>
    </w:p>
    <w:p w:rsidR="00FD6B1A" w:rsidRDefault="00FD6B1A" w:rsidP="00FD6B1A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D2D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 детки хотят быть похожими на пап. Папа – это значит защитник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Отечества</w:t>
      </w:r>
      <w:r w:rsidRPr="009D2D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сегодня мы посмотрим, что нужно уметь, чтобы защищать нашу любимую Родину.</w:t>
      </w:r>
    </w:p>
    <w:p w:rsid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день настоящего защитника начинается, как мы знаем, с зарядки. </w:t>
      </w:r>
    </w:p>
    <w:p w:rsidR="00FD6B1A" w:rsidRPr="000E19D8" w:rsidRDefault="00FD6B1A" w:rsidP="00FD6B1A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  <w:u w:val="single"/>
          <w:shd w:val="clear" w:color="auto" w:fill="FFFFFF"/>
        </w:rPr>
      </w:pPr>
      <w:r w:rsidRPr="000E19D8">
        <w:rPr>
          <w:rFonts w:ascii="Times New Roman" w:hAnsi="Times New Roman" w:cs="Times New Roman"/>
          <w:b/>
          <w:color w:val="111111"/>
          <w:sz w:val="36"/>
          <w:szCs w:val="36"/>
          <w:u w:val="single"/>
          <w:shd w:val="clear" w:color="auto" w:fill="FFFFFF"/>
        </w:rPr>
        <w:t>Зарядка</w:t>
      </w: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1.Ведущий: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>Повторяем движения за мной.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>-Наши воины идут: раз-два, раз-два. 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>-В барабаны громко бьют: тра-та-та, тра-та-та. 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(пальчиками показывают удары в барабан)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>-В море наши корабли долго плавали в дали. 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(ладошками показывают корабли)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 xml:space="preserve">-Едут танки по мосту: </w:t>
      </w:r>
      <w:proofErr w:type="spellStart"/>
      <w:r w:rsidRPr="00FD6B1A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FD6B1A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Pr="00FD6B1A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FD6B1A">
        <w:rPr>
          <w:rFonts w:ascii="Times New Roman" w:hAnsi="Times New Roman" w:cs="Times New Roman"/>
          <w:sz w:val="28"/>
          <w:szCs w:val="28"/>
        </w:rPr>
        <w:t>-вперёд! (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«моторчик»</w:t>
      </w:r>
      <w:r w:rsidRPr="00FD6B1A">
        <w:rPr>
          <w:rFonts w:ascii="Times New Roman" w:hAnsi="Times New Roman" w:cs="Times New Roman"/>
          <w:sz w:val="28"/>
          <w:szCs w:val="28"/>
        </w:rPr>
        <w:t>)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lastRenderedPageBreak/>
        <w:t>-Над землёю самолёт: у-у, у-у! 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>-Наши пушки точно бьют: бух-бух 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(кулачок ударяет кулачок)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sz w:val="28"/>
          <w:szCs w:val="28"/>
        </w:rPr>
        <w:t>-Нашей Армии – салют! Ура! Ура! Ура! </w:t>
      </w:r>
      <w:r w:rsidRPr="00FD6B1A">
        <w:rPr>
          <w:rFonts w:ascii="Times New Roman" w:hAnsi="Times New Roman" w:cs="Times New Roman"/>
          <w:i/>
          <w:iCs/>
          <w:sz w:val="28"/>
          <w:szCs w:val="28"/>
        </w:rPr>
        <w:t>(руки поднимают вверх)</w:t>
      </w:r>
      <w:r w:rsidRPr="00FD6B1A">
        <w:rPr>
          <w:rFonts w:ascii="Times New Roman" w:hAnsi="Times New Roman" w:cs="Times New Roman"/>
          <w:sz w:val="28"/>
          <w:szCs w:val="28"/>
        </w:rPr>
        <w:t>.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D6B1A">
        <w:rPr>
          <w:rFonts w:ascii="Times New Roman" w:hAnsi="Times New Roman" w:cs="Times New Roman"/>
          <w:sz w:val="28"/>
          <w:szCs w:val="28"/>
          <w:u w:val="single"/>
        </w:rPr>
        <w:t>Все садятся.</w:t>
      </w:r>
    </w:p>
    <w:p w:rsidR="00FD6B1A" w:rsidRDefault="00FD6B1A" w:rsidP="00FD6B1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2.Ведущий: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D6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Зарядка сделана, день обещает быть удачным! Все знают, что голодный защитник, это не защитник. Поэтому каждый должен уметь не только стрелять, быстро бегать, а еще и быстро кушать. Сейчас мы проверим, как вы справитесь с такой задачей. </w:t>
      </w:r>
      <w:r w:rsidRPr="00FD6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6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приготовлены солдатские тарелки с кашей и ложки. По сигналу болельщиков: «Раз, два, три!», вам нужно взять ложку, набрать кашу и переложить в другую тарелку. Ваши детки вам помогут. </w:t>
      </w:r>
    </w:p>
    <w:p w:rsidR="00FD6B1A" w:rsidRPr="00FD6B1A" w:rsidRDefault="00FD6B1A" w:rsidP="00FD6B1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прежде, чем начать, мы с болельщиками должны потренироваться считать.</w:t>
      </w: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1.Ведущий:</w:t>
      </w:r>
    </w:p>
    <w:p w:rsidR="00FD6B1A" w:rsidRDefault="00FD6B1A" w:rsidP="00FD6B1A">
      <w:pP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Родину охранять непростая задача. Не могут наши защитники, наши солдаты, без оружия обойтись. Вот и у нас 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снаряды, да вот беда, все они далеко от назначенного места. Но, вы же</w:t>
      </w:r>
      <w:r w:rsidRPr="000E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быстрые да ловкие,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труда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сможете доставить их.</w:t>
      </w:r>
      <w:r w:rsidRPr="00384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болельщиков: «Раз, два, три!», в</w:t>
      </w:r>
      <w:r w:rsidRPr="00D60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нужно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положить мешочек в кузов довести его до корзинки, выложить и обогнув ориентир вернутся к своим товарищам. Весь путь вы проделываете, взявшись за руки со своим ребенком. Ребенок управляет машиной. Вы помощник в не очень легком труде! По окончанию своей поездки вы отправляетесь на привал, а следующий водитель отправляется на доставку снарядов.</w:t>
      </w:r>
    </w:p>
    <w:p w:rsidR="00FD6B1A" w:rsidRPr="00FD6B1A" w:rsidRDefault="00FD6B1A" w:rsidP="00FD6B1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D6B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(Выходят все папы, делятся на 2 команды)</w:t>
      </w: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2.Ведущий:</w:t>
      </w:r>
    </w:p>
    <w:p w:rsidR="00FD6B1A" w:rsidRDefault="00FD6B1A" w:rsidP="00FD6B1A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Снаряды</w:t>
      </w:r>
      <w:r w:rsidRPr="009F1CA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доставлены вовремя, молодцы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 А вот сейчас и начнется, самое трудное.</w:t>
      </w:r>
    </w:p>
    <w:p w:rsidR="00FD6B1A" w:rsidRDefault="00FD6B1A" w:rsidP="00FD6B1A">
      <w:pPr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63AD8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«Меткий стрелок»</w:t>
      </w:r>
    </w:p>
    <w:p w:rsidR="00FD6B1A" w:rsidRPr="009F1CAC" w:rsidRDefault="00FD6B1A" w:rsidP="00FD6B1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Приглашаются все </w:t>
      </w:r>
      <w:r w:rsidRPr="009F1C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вместе с детьми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этом сразу делятся на две команды, ребенок, папа, ребенок, папа и т д. </w:t>
      </w:r>
      <w:r w:rsidRPr="0006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болельщиков: «Раз, два, три!», в</w:t>
      </w:r>
      <w:r w:rsidRPr="00D60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нужно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начале –ребенок бросает снаряд в обруч, затем папа. Бросившие снаряды – уходят на руку в конец своей колонны. Количество попаданий снарядов мы с болельщиками посчитаем.</w:t>
      </w:r>
    </w:p>
    <w:p w:rsidR="00FD6B1A" w:rsidRPr="00FD6B1A" w:rsidRDefault="00FD6B1A" w:rsidP="00FD6B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1.Ведущий:</w:t>
      </w:r>
    </w:p>
    <w:p w:rsidR="00FD6B1A" w:rsidRPr="00FD6B1A" w:rsidRDefault="00FD6B1A" w:rsidP="00FD6B1A">
      <w:pPr>
        <w:spacing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Следующая наша очень интересная </w:t>
      </w:r>
      <w:r w:rsidRPr="00E167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эстафета </w:t>
      </w:r>
      <w:r w:rsidRPr="00E1674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«Преодолей препятствие»</w:t>
      </w:r>
    </w:p>
    <w:p w:rsidR="00FD6B1A" w:rsidRDefault="00FD6B1A" w:rsidP="00FD6B1A">
      <w:pPr>
        <w:spacing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Приглашаются все </w:t>
      </w:r>
      <w:r w:rsidRPr="009F1C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вместе с детьми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этом сразу делятся на две команды, ребенок, папа, ребенок, папа и т д. </w:t>
      </w:r>
      <w:r w:rsidRPr="0006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болельщиков: «Раз, два, три!», в</w:t>
      </w:r>
      <w:r w:rsidRPr="00D60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нужно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начале –ребенок, след в след за ним идет папа– проходят по кочкам, не замочив желательно, при этом ноги. Затем они расходятся – ребенок пролазает через туннель, папа проползает по скамейке, затем они встречаются и взявшись за руки папа помогает пройти ребенку по скамейке. За руки возвращаясь на исходную позицию.</w:t>
      </w:r>
    </w:p>
    <w:p w:rsidR="00FD6B1A" w:rsidRPr="00FD6B1A" w:rsidRDefault="00FD6B1A" w:rsidP="00FD6B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Pr="00FD6B1A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Ведущая:</w:t>
      </w:r>
      <w:r w:rsidRPr="00FD6B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6B1A" w:rsidRPr="00FD6B1A" w:rsidRDefault="00FD6B1A" w:rsidP="00FD6B1A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91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 вечер пап и детей подходит к завершению! </w:t>
      </w:r>
      <w:r w:rsidRPr="0029185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вы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Pr="0029185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награждаетесь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заслуженными </w:t>
      </w:r>
      <w:r w:rsidRPr="0029185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медалями.  </w:t>
      </w:r>
    </w:p>
    <w:p w:rsidR="00FD6B1A" w:rsidRPr="00FD6B1A" w:rsidRDefault="00FD6B1A" w:rsidP="00FD6B1A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6B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Награждение.</w:t>
      </w:r>
    </w:p>
    <w:p w:rsidR="00FD6B1A" w:rsidRPr="00FD6B1A" w:rsidRDefault="00FD6B1A" w:rsidP="00FD6B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FD6B1A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Ведущая:</w:t>
      </w:r>
      <w:r w:rsidRPr="00FD6B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6B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мужчины, вы сегодня заслужили подарки, непростые, сделанные руками ваших замечательных детей. Примите их пожалуйста и помните, вы для них – образец для подражания, самый дорогой и самый любимый человек.</w:t>
      </w:r>
    </w:p>
    <w:p w:rsidR="00FD6B1A" w:rsidRPr="00FD6B1A" w:rsidRDefault="00FD6B1A" w:rsidP="00FD6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Спасибо вам за внимание, за участие, за то, что нашли время прийти к нам. </w:t>
      </w:r>
    </w:p>
    <w:p w:rsidR="005C6506" w:rsidRDefault="005C6506"/>
    <w:sectPr w:rsidR="005C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2B"/>
    <w:rsid w:val="005C6506"/>
    <w:rsid w:val="00D21B2B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2667"/>
  <w15:chartTrackingRefBased/>
  <w15:docId w15:val="{F1C58E9A-C1D4-4489-83C2-5EE47D6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B1A"/>
    <w:rPr>
      <w:b/>
      <w:bCs/>
    </w:rPr>
  </w:style>
  <w:style w:type="paragraph" w:styleId="a4">
    <w:name w:val="Normal (Web)"/>
    <w:basedOn w:val="a"/>
    <w:uiPriority w:val="99"/>
    <w:semiHidden/>
    <w:unhideWhenUsed/>
    <w:rsid w:val="00F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6B1A"/>
    <w:rPr>
      <w:color w:val="0000FF"/>
      <w:u w:val="single"/>
    </w:rPr>
  </w:style>
  <w:style w:type="character" w:customStyle="1" w:styleId="c1">
    <w:name w:val="c1"/>
    <w:basedOn w:val="a0"/>
    <w:rsid w:val="00FD6B1A"/>
  </w:style>
  <w:style w:type="character" w:customStyle="1" w:styleId="c2">
    <w:name w:val="c2"/>
    <w:basedOn w:val="a0"/>
    <w:rsid w:val="00FD6B1A"/>
  </w:style>
  <w:style w:type="character" w:customStyle="1" w:styleId="c3">
    <w:name w:val="c3"/>
    <w:basedOn w:val="a0"/>
    <w:rsid w:val="00FD6B1A"/>
  </w:style>
  <w:style w:type="paragraph" w:customStyle="1" w:styleId="c7">
    <w:name w:val="c7"/>
    <w:basedOn w:val="a"/>
    <w:rsid w:val="00F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6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23-fevral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2024-03-31T05:44:00Z</dcterms:created>
  <dcterms:modified xsi:type="dcterms:W3CDTF">2024-03-31T05:55:00Z</dcterms:modified>
</cp:coreProperties>
</file>