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EAEA9" w14:textId="33E14D99" w:rsidR="00E97E45" w:rsidRDefault="00DE1C51" w:rsidP="00673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Различные способы п</w:t>
      </w:r>
      <w:r w:rsidR="009246F8" w:rsidRPr="009246F8">
        <w:rPr>
          <w:rFonts w:ascii="Times New Roman" w:hAnsi="Times New Roman" w:cs="Times New Roman"/>
          <w:b/>
          <w:sz w:val="28"/>
          <w:szCs w:val="28"/>
        </w:rPr>
        <w:t>оддержани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673631" w:rsidRPr="009246F8">
        <w:rPr>
          <w:rFonts w:ascii="Times New Roman" w:hAnsi="Times New Roman" w:cs="Times New Roman"/>
          <w:b/>
          <w:sz w:val="28"/>
          <w:szCs w:val="28"/>
        </w:rPr>
        <w:t xml:space="preserve"> интереса к изучению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bookmarkStart w:id="0" w:name="_GoBack"/>
      <w:bookmarkEnd w:id="0"/>
      <w:r w:rsidR="00673631" w:rsidRPr="009246F8">
        <w:rPr>
          <w:rFonts w:ascii="Times New Roman" w:hAnsi="Times New Roman" w:cs="Times New Roman"/>
          <w:b/>
          <w:sz w:val="28"/>
          <w:szCs w:val="28"/>
        </w:rPr>
        <w:t>английского языка на начальном этапе обучени</w:t>
      </w:r>
      <w:r w:rsidR="009246F8" w:rsidRPr="009246F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48A19C" w14:textId="77777777" w:rsidR="009246F8" w:rsidRPr="006C6817" w:rsidRDefault="009246F8" w:rsidP="006736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1FA0C" w14:textId="3333C804" w:rsidR="00127884" w:rsidRPr="006C6817" w:rsidRDefault="00E97E45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17">
        <w:rPr>
          <w:rFonts w:ascii="Times New Roman" w:hAnsi="Times New Roman" w:cs="Times New Roman"/>
          <w:sz w:val="28"/>
          <w:szCs w:val="28"/>
        </w:rPr>
        <w:t>Н</w:t>
      </w:r>
      <w:r w:rsidR="00051AD9" w:rsidRPr="006C6817">
        <w:rPr>
          <w:rFonts w:ascii="Times New Roman" w:hAnsi="Times New Roman" w:cs="Times New Roman"/>
          <w:sz w:val="28"/>
          <w:szCs w:val="28"/>
        </w:rPr>
        <w:t>еоспоримо, что н</w:t>
      </w:r>
      <w:r w:rsidRPr="006C6817">
        <w:rPr>
          <w:rFonts w:ascii="Times New Roman" w:hAnsi="Times New Roman" w:cs="Times New Roman"/>
          <w:sz w:val="28"/>
          <w:szCs w:val="28"/>
        </w:rPr>
        <w:t>ачальн</w:t>
      </w:r>
      <w:r w:rsidR="00051AD9" w:rsidRPr="006C6817">
        <w:rPr>
          <w:rFonts w:ascii="Times New Roman" w:hAnsi="Times New Roman" w:cs="Times New Roman"/>
          <w:sz w:val="28"/>
          <w:szCs w:val="28"/>
        </w:rPr>
        <w:t>ый</w:t>
      </w:r>
      <w:r w:rsidRPr="006C6817">
        <w:rPr>
          <w:rFonts w:ascii="Times New Roman" w:hAnsi="Times New Roman" w:cs="Times New Roman"/>
          <w:sz w:val="28"/>
          <w:szCs w:val="28"/>
        </w:rPr>
        <w:t xml:space="preserve"> этап обучения </w:t>
      </w:r>
      <w:r w:rsidR="0069447C" w:rsidRPr="006C6817"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  <w:r w:rsidRPr="006C6817">
        <w:rPr>
          <w:rFonts w:ascii="Times New Roman" w:hAnsi="Times New Roman" w:cs="Times New Roman"/>
          <w:sz w:val="28"/>
          <w:szCs w:val="28"/>
        </w:rPr>
        <w:t xml:space="preserve">английскому языку </w:t>
      </w:r>
      <w:r w:rsidR="00051AD9" w:rsidRPr="006C6817">
        <w:rPr>
          <w:rFonts w:ascii="Times New Roman" w:hAnsi="Times New Roman" w:cs="Times New Roman"/>
          <w:sz w:val="28"/>
          <w:szCs w:val="28"/>
        </w:rPr>
        <w:t xml:space="preserve">очень важен, </w:t>
      </w:r>
      <w:r w:rsidR="0069447C" w:rsidRPr="006C6817">
        <w:rPr>
          <w:rFonts w:ascii="Times New Roman" w:hAnsi="Times New Roman" w:cs="Times New Roman"/>
          <w:sz w:val="28"/>
          <w:szCs w:val="28"/>
        </w:rPr>
        <w:t xml:space="preserve">ведь </w:t>
      </w:r>
      <w:r w:rsidR="008E13AE" w:rsidRPr="006C6817">
        <w:rPr>
          <w:rFonts w:ascii="Times New Roman" w:hAnsi="Times New Roman" w:cs="Times New Roman"/>
          <w:sz w:val="28"/>
          <w:szCs w:val="28"/>
        </w:rPr>
        <w:t xml:space="preserve">учащимся вторых классов предстоит узнать очень много нового: выучить незнакомый алфавит, много новых звуков, слов, грамматических структур.  Ребята учатся читать, задавать вопросы, описывать себя и своих друзей. </w:t>
      </w:r>
    </w:p>
    <w:p w14:paraId="46D127CB" w14:textId="37783421" w:rsidR="0069447C" w:rsidRPr="006C6817" w:rsidRDefault="008E13AE" w:rsidP="00B56F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17"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r w:rsidR="00E97E45" w:rsidRPr="006C6817">
        <w:rPr>
          <w:rFonts w:ascii="Times New Roman" w:hAnsi="Times New Roman" w:cs="Times New Roman"/>
          <w:sz w:val="28"/>
          <w:szCs w:val="28"/>
        </w:rPr>
        <w:t xml:space="preserve">очень важно сохранить интерес учащихся к </w:t>
      </w:r>
      <w:r w:rsidRPr="006C6817">
        <w:rPr>
          <w:rFonts w:ascii="Times New Roman" w:hAnsi="Times New Roman" w:cs="Times New Roman"/>
          <w:sz w:val="28"/>
          <w:szCs w:val="28"/>
        </w:rPr>
        <w:t>английскому языку, к</w:t>
      </w:r>
      <w:r w:rsidR="00E97E45" w:rsidRPr="006C6817">
        <w:rPr>
          <w:rFonts w:ascii="Times New Roman" w:hAnsi="Times New Roman" w:cs="Times New Roman"/>
          <w:sz w:val="28"/>
          <w:szCs w:val="28"/>
        </w:rPr>
        <w:t xml:space="preserve"> новому предмету</w:t>
      </w:r>
      <w:r w:rsidRPr="006C6817">
        <w:rPr>
          <w:rFonts w:ascii="Times New Roman" w:hAnsi="Times New Roman" w:cs="Times New Roman"/>
          <w:sz w:val="28"/>
          <w:szCs w:val="28"/>
        </w:rPr>
        <w:t>.</w:t>
      </w:r>
      <w:r w:rsidR="00127884"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="0069447C" w:rsidRPr="006C6817">
        <w:rPr>
          <w:rFonts w:ascii="Times New Roman" w:hAnsi="Times New Roman" w:cs="Times New Roman"/>
          <w:sz w:val="28"/>
          <w:szCs w:val="28"/>
        </w:rPr>
        <w:t xml:space="preserve">Для достижения этой цели </w:t>
      </w:r>
      <w:r w:rsidR="00127884" w:rsidRPr="006C6817">
        <w:rPr>
          <w:rFonts w:ascii="Times New Roman" w:hAnsi="Times New Roman" w:cs="Times New Roman"/>
          <w:sz w:val="28"/>
          <w:szCs w:val="28"/>
        </w:rPr>
        <w:t>учителю необходимо</w:t>
      </w:r>
      <w:r w:rsidR="00051AD9" w:rsidRPr="006C6817">
        <w:rPr>
          <w:rFonts w:ascii="Times New Roman" w:hAnsi="Times New Roman" w:cs="Times New Roman"/>
          <w:sz w:val="28"/>
          <w:szCs w:val="28"/>
        </w:rPr>
        <w:t>, наряду с учебником,</w:t>
      </w:r>
      <w:r w:rsidR="00127884" w:rsidRPr="006C6817">
        <w:rPr>
          <w:rFonts w:ascii="Times New Roman" w:hAnsi="Times New Roman" w:cs="Times New Roman"/>
          <w:sz w:val="28"/>
          <w:szCs w:val="28"/>
        </w:rPr>
        <w:t xml:space="preserve"> использовать в работе </w:t>
      </w:r>
      <w:r w:rsidR="00673631" w:rsidRPr="006C6817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127884" w:rsidRPr="006C6817">
        <w:rPr>
          <w:rFonts w:ascii="Times New Roman" w:hAnsi="Times New Roman" w:cs="Times New Roman"/>
          <w:sz w:val="28"/>
          <w:szCs w:val="28"/>
        </w:rPr>
        <w:t xml:space="preserve">игры, песни, </w:t>
      </w:r>
      <w:r w:rsidR="00673631" w:rsidRPr="006C6817">
        <w:rPr>
          <w:rFonts w:ascii="Times New Roman" w:hAnsi="Times New Roman" w:cs="Times New Roman"/>
          <w:sz w:val="28"/>
          <w:szCs w:val="28"/>
        </w:rPr>
        <w:t xml:space="preserve">стихи, </w:t>
      </w:r>
      <w:r w:rsidR="00127884" w:rsidRPr="006C6817">
        <w:rPr>
          <w:rFonts w:ascii="Times New Roman" w:hAnsi="Times New Roman" w:cs="Times New Roman"/>
          <w:sz w:val="28"/>
          <w:szCs w:val="28"/>
        </w:rPr>
        <w:t>загадки</w:t>
      </w:r>
      <w:r w:rsidR="0069447C" w:rsidRPr="006C6817">
        <w:rPr>
          <w:rFonts w:ascii="Times New Roman" w:hAnsi="Times New Roman" w:cs="Times New Roman"/>
          <w:sz w:val="28"/>
          <w:szCs w:val="28"/>
        </w:rPr>
        <w:t>, скороговорки, считалки, пословицы</w:t>
      </w:r>
      <w:r w:rsidR="00127884" w:rsidRPr="006C6817">
        <w:rPr>
          <w:rFonts w:ascii="Times New Roman" w:hAnsi="Times New Roman" w:cs="Times New Roman"/>
          <w:sz w:val="28"/>
          <w:szCs w:val="28"/>
        </w:rPr>
        <w:t>.</w:t>
      </w:r>
      <w:r w:rsidR="00497DB4"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="00B56FEA" w:rsidRPr="006C6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82CB69" w14:textId="77777777" w:rsidR="002F4667" w:rsidRPr="006C6817" w:rsidRDefault="002F4667" w:rsidP="0067363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1FD43" w14:textId="0697289B" w:rsidR="00C37593" w:rsidRPr="006C6817" w:rsidRDefault="001C4C7C" w:rsidP="0067363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817">
        <w:rPr>
          <w:rFonts w:ascii="Times New Roman" w:hAnsi="Times New Roman" w:cs="Times New Roman"/>
          <w:b/>
          <w:sz w:val="28"/>
          <w:szCs w:val="28"/>
        </w:rPr>
        <w:t>Лексико-г</w:t>
      </w:r>
      <w:r w:rsidR="00C37593" w:rsidRPr="006C6817">
        <w:rPr>
          <w:rFonts w:ascii="Times New Roman" w:hAnsi="Times New Roman" w:cs="Times New Roman"/>
          <w:b/>
          <w:sz w:val="28"/>
          <w:szCs w:val="28"/>
        </w:rPr>
        <w:t>рамматические</w:t>
      </w:r>
      <w:r w:rsidR="00B04BBD" w:rsidRPr="006C6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593" w:rsidRPr="006C6817">
        <w:rPr>
          <w:rFonts w:ascii="Times New Roman" w:hAnsi="Times New Roman" w:cs="Times New Roman"/>
          <w:b/>
          <w:sz w:val="28"/>
          <w:szCs w:val="28"/>
        </w:rPr>
        <w:t>игры</w:t>
      </w:r>
      <w:r w:rsidR="002F4667" w:rsidRPr="006C6817">
        <w:rPr>
          <w:rFonts w:ascii="Times New Roman" w:hAnsi="Times New Roman" w:cs="Times New Roman"/>
          <w:b/>
          <w:sz w:val="28"/>
          <w:szCs w:val="28"/>
        </w:rPr>
        <w:t xml:space="preserve"> на уроках</w:t>
      </w:r>
    </w:p>
    <w:p w14:paraId="065DC030" w14:textId="150358FB" w:rsidR="00B56FEA" w:rsidRPr="006C6817" w:rsidRDefault="00D84F03" w:rsidP="00B56F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17">
        <w:rPr>
          <w:rFonts w:ascii="Times New Roman" w:hAnsi="Times New Roman" w:cs="Times New Roman"/>
          <w:sz w:val="28"/>
          <w:szCs w:val="28"/>
        </w:rPr>
        <w:t>Грамматические и лексические игры имеют очень большое значение</w:t>
      </w:r>
      <w:r w:rsidR="00051AD9" w:rsidRPr="006C6817">
        <w:rPr>
          <w:rFonts w:ascii="Times New Roman" w:hAnsi="Times New Roman" w:cs="Times New Roman"/>
          <w:sz w:val="28"/>
          <w:szCs w:val="28"/>
        </w:rPr>
        <w:t xml:space="preserve"> при обучении </w:t>
      </w:r>
      <w:r w:rsidR="00484D15" w:rsidRPr="006C6817"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  <w:r w:rsidR="00051AD9" w:rsidRPr="006C6817">
        <w:rPr>
          <w:rFonts w:ascii="Times New Roman" w:hAnsi="Times New Roman" w:cs="Times New Roman"/>
          <w:sz w:val="28"/>
          <w:szCs w:val="28"/>
        </w:rPr>
        <w:t>английскому язык</w:t>
      </w:r>
      <w:r w:rsidR="002F4667" w:rsidRPr="006C6817">
        <w:rPr>
          <w:rFonts w:ascii="Times New Roman" w:hAnsi="Times New Roman" w:cs="Times New Roman"/>
          <w:sz w:val="28"/>
          <w:szCs w:val="28"/>
        </w:rPr>
        <w:t>у, в</w:t>
      </w:r>
      <w:r w:rsidR="00B56FEA" w:rsidRPr="006C6817">
        <w:rPr>
          <w:rFonts w:ascii="Times New Roman" w:hAnsi="Times New Roman" w:cs="Times New Roman"/>
          <w:sz w:val="28"/>
          <w:szCs w:val="28"/>
        </w:rPr>
        <w:t>едь в игровой непринужденной форме дети легко усваива</w:t>
      </w:r>
      <w:r w:rsidR="002F4667" w:rsidRPr="006C6817">
        <w:rPr>
          <w:rFonts w:ascii="Times New Roman" w:hAnsi="Times New Roman" w:cs="Times New Roman"/>
          <w:sz w:val="28"/>
          <w:szCs w:val="28"/>
        </w:rPr>
        <w:t>ют</w:t>
      </w:r>
      <w:r w:rsidR="00B56FEA" w:rsidRPr="006C6817">
        <w:rPr>
          <w:rFonts w:ascii="Times New Roman" w:hAnsi="Times New Roman" w:cs="Times New Roman"/>
          <w:sz w:val="28"/>
          <w:szCs w:val="28"/>
        </w:rPr>
        <w:t xml:space="preserve"> новые слова.</w:t>
      </w:r>
    </w:p>
    <w:p w14:paraId="5F445889" w14:textId="17034FCF" w:rsidR="00D84F03" w:rsidRPr="006C6817" w:rsidRDefault="00D84F03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17">
        <w:rPr>
          <w:rFonts w:ascii="Times New Roman" w:hAnsi="Times New Roman" w:cs="Times New Roman"/>
          <w:sz w:val="28"/>
          <w:szCs w:val="28"/>
        </w:rPr>
        <w:t xml:space="preserve">Ученики с большим интересом участвуют в </w:t>
      </w:r>
      <w:r w:rsidR="002F4667" w:rsidRPr="006C6817">
        <w:rPr>
          <w:rFonts w:ascii="Times New Roman" w:hAnsi="Times New Roman" w:cs="Times New Roman"/>
          <w:sz w:val="28"/>
          <w:szCs w:val="28"/>
        </w:rPr>
        <w:t>играх</w:t>
      </w:r>
      <w:r w:rsidRPr="006C6817">
        <w:rPr>
          <w:rFonts w:ascii="Times New Roman" w:hAnsi="Times New Roman" w:cs="Times New Roman"/>
          <w:sz w:val="28"/>
          <w:szCs w:val="28"/>
        </w:rPr>
        <w:t>.</w:t>
      </w:r>
      <w:r w:rsidR="001C4C7C" w:rsidRPr="006C6817">
        <w:rPr>
          <w:rFonts w:ascii="Times New Roman" w:hAnsi="Times New Roman" w:cs="Times New Roman"/>
          <w:sz w:val="28"/>
          <w:szCs w:val="28"/>
        </w:rPr>
        <w:t xml:space="preserve"> Многие игры можно назвать лексико-грамматическими, так как в них</w:t>
      </w:r>
      <w:r w:rsidR="00484D15" w:rsidRPr="006C6817">
        <w:rPr>
          <w:rFonts w:ascii="Times New Roman" w:hAnsi="Times New Roman" w:cs="Times New Roman"/>
          <w:sz w:val="28"/>
          <w:szCs w:val="28"/>
        </w:rPr>
        <w:t xml:space="preserve"> отрабатывается употребление глаголов </w:t>
      </w:r>
      <w:proofErr w:type="gramStart"/>
      <w:r w:rsidR="00484D15" w:rsidRPr="006C6817">
        <w:rPr>
          <w:rFonts w:ascii="Times New Roman" w:hAnsi="Times New Roman" w:cs="Times New Roman"/>
          <w:sz w:val="28"/>
          <w:szCs w:val="28"/>
        </w:rPr>
        <w:t>и  лексического</w:t>
      </w:r>
      <w:proofErr w:type="gramEnd"/>
      <w:r w:rsidR="00484D15" w:rsidRPr="006C6817">
        <w:rPr>
          <w:rFonts w:ascii="Times New Roman" w:hAnsi="Times New Roman" w:cs="Times New Roman"/>
          <w:sz w:val="28"/>
          <w:szCs w:val="28"/>
        </w:rPr>
        <w:t xml:space="preserve"> материала по каждой изученной теме. Учитель сам может составлять карточки для игр, учитывая пройденный лексический материал.</w:t>
      </w:r>
    </w:p>
    <w:p w14:paraId="039AA144" w14:textId="0E711FF8" w:rsidR="00D84F03" w:rsidRPr="006C6817" w:rsidRDefault="00D84F03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17">
        <w:rPr>
          <w:rFonts w:ascii="Times New Roman" w:hAnsi="Times New Roman" w:cs="Times New Roman"/>
          <w:sz w:val="28"/>
          <w:szCs w:val="28"/>
        </w:rPr>
        <w:t xml:space="preserve">1) Самая любимая лексическая игра учеников младшего школьного возраста – это </w:t>
      </w:r>
      <w:r w:rsidRPr="006C6817">
        <w:rPr>
          <w:rFonts w:ascii="Times New Roman" w:hAnsi="Times New Roman" w:cs="Times New Roman"/>
          <w:b/>
          <w:sz w:val="28"/>
          <w:szCs w:val="28"/>
        </w:rPr>
        <w:t>игра с мячом</w:t>
      </w:r>
      <w:r w:rsidRPr="006C6817">
        <w:rPr>
          <w:rFonts w:ascii="Times New Roman" w:hAnsi="Times New Roman" w:cs="Times New Roman"/>
          <w:sz w:val="28"/>
          <w:szCs w:val="28"/>
        </w:rPr>
        <w:t xml:space="preserve">. Учитель бросает мяч любому ученику и называет любое знакомое детям слово на русском или на английском языке. Ученик ловит мяч и переводит слово с русского языка на английский или с английского языка на русский. Игра продолжается несколько минут, может </w:t>
      </w:r>
      <w:proofErr w:type="gramStart"/>
      <w:r w:rsidRPr="006C6817">
        <w:rPr>
          <w:rFonts w:ascii="Times New Roman" w:hAnsi="Times New Roman" w:cs="Times New Roman"/>
          <w:sz w:val="28"/>
          <w:szCs w:val="28"/>
        </w:rPr>
        <w:t xml:space="preserve">проводиться  </w:t>
      </w:r>
      <w:r w:rsidR="00051AD9" w:rsidRPr="006C6817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051AD9"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Pr="006C6817">
        <w:rPr>
          <w:rFonts w:ascii="Times New Roman" w:hAnsi="Times New Roman" w:cs="Times New Roman"/>
          <w:sz w:val="28"/>
          <w:szCs w:val="28"/>
        </w:rPr>
        <w:t>в начале урока</w:t>
      </w:r>
      <w:r w:rsidR="00051AD9" w:rsidRPr="006C6817">
        <w:rPr>
          <w:rFonts w:ascii="Times New Roman" w:hAnsi="Times New Roman" w:cs="Times New Roman"/>
          <w:sz w:val="28"/>
          <w:szCs w:val="28"/>
        </w:rPr>
        <w:t xml:space="preserve">, так и </w:t>
      </w:r>
      <w:r w:rsidRPr="006C6817">
        <w:rPr>
          <w:rFonts w:ascii="Times New Roman" w:hAnsi="Times New Roman" w:cs="Times New Roman"/>
          <w:sz w:val="28"/>
          <w:szCs w:val="28"/>
        </w:rPr>
        <w:t xml:space="preserve">между этапами урока для отдыха учащихся, может быть использована, как физкультминутка, так как важность </w:t>
      </w:r>
      <w:proofErr w:type="spellStart"/>
      <w:r w:rsidRPr="006C681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C6817">
        <w:rPr>
          <w:rFonts w:ascii="Times New Roman" w:hAnsi="Times New Roman" w:cs="Times New Roman"/>
          <w:sz w:val="28"/>
          <w:szCs w:val="28"/>
        </w:rPr>
        <w:t xml:space="preserve"> технологий неоспорима.</w:t>
      </w:r>
    </w:p>
    <w:p w14:paraId="4E9491BA" w14:textId="05335050" w:rsidR="00D84F03" w:rsidRPr="006C6817" w:rsidRDefault="00D84F03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17">
        <w:rPr>
          <w:rFonts w:ascii="Times New Roman" w:hAnsi="Times New Roman" w:cs="Times New Roman"/>
          <w:sz w:val="28"/>
          <w:szCs w:val="28"/>
        </w:rPr>
        <w:t xml:space="preserve">2) </w:t>
      </w:r>
      <w:r w:rsidR="00484D15" w:rsidRPr="006C6817">
        <w:rPr>
          <w:rFonts w:ascii="Times New Roman" w:hAnsi="Times New Roman" w:cs="Times New Roman"/>
          <w:sz w:val="28"/>
          <w:szCs w:val="28"/>
        </w:rPr>
        <w:t xml:space="preserve">Лексическая </w:t>
      </w:r>
      <w:r w:rsidR="00484D15" w:rsidRPr="006C6817">
        <w:rPr>
          <w:rFonts w:ascii="Times New Roman" w:hAnsi="Times New Roman" w:cs="Times New Roman"/>
          <w:b/>
          <w:sz w:val="28"/>
          <w:szCs w:val="28"/>
        </w:rPr>
        <w:t>и</w:t>
      </w:r>
      <w:r w:rsidRPr="006C6817">
        <w:rPr>
          <w:rFonts w:ascii="Times New Roman" w:hAnsi="Times New Roman" w:cs="Times New Roman"/>
          <w:b/>
          <w:sz w:val="28"/>
          <w:szCs w:val="28"/>
        </w:rPr>
        <w:t>гра «Цепочка»</w:t>
      </w:r>
      <w:r w:rsidR="00F14A5F" w:rsidRPr="006C6817">
        <w:rPr>
          <w:rFonts w:ascii="Times New Roman" w:hAnsi="Times New Roman" w:cs="Times New Roman"/>
          <w:b/>
          <w:sz w:val="28"/>
          <w:szCs w:val="28"/>
        </w:rPr>
        <w:t>:</w:t>
      </w:r>
      <w:r w:rsidR="00F14A5F" w:rsidRPr="006C6817">
        <w:rPr>
          <w:rFonts w:ascii="Times New Roman" w:hAnsi="Times New Roman" w:cs="Times New Roman"/>
          <w:sz w:val="28"/>
          <w:szCs w:val="28"/>
        </w:rPr>
        <w:t xml:space="preserve"> у</w:t>
      </w:r>
      <w:r w:rsidRPr="006C6817">
        <w:rPr>
          <w:rFonts w:ascii="Times New Roman" w:hAnsi="Times New Roman" w:cs="Times New Roman"/>
          <w:sz w:val="28"/>
          <w:szCs w:val="28"/>
        </w:rPr>
        <w:t>ченик</w:t>
      </w:r>
      <w:r w:rsidR="00F14A5F" w:rsidRPr="006C6817">
        <w:rPr>
          <w:rFonts w:ascii="Times New Roman" w:hAnsi="Times New Roman" w:cs="Times New Roman"/>
          <w:sz w:val="28"/>
          <w:szCs w:val="28"/>
        </w:rPr>
        <w:t>и</w:t>
      </w:r>
      <w:r w:rsidRPr="006C6817">
        <w:rPr>
          <w:rFonts w:ascii="Times New Roman" w:hAnsi="Times New Roman" w:cs="Times New Roman"/>
          <w:sz w:val="28"/>
          <w:szCs w:val="28"/>
        </w:rPr>
        <w:t xml:space="preserve"> сами называют</w:t>
      </w:r>
      <w:r w:rsidR="00F14A5F"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="00051AD9"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="00F14A5F" w:rsidRPr="006C6817">
        <w:rPr>
          <w:rFonts w:ascii="Times New Roman" w:hAnsi="Times New Roman" w:cs="Times New Roman"/>
          <w:sz w:val="28"/>
          <w:szCs w:val="28"/>
        </w:rPr>
        <w:t xml:space="preserve">изученные слова </w:t>
      </w:r>
      <w:r w:rsidRPr="006C6817">
        <w:rPr>
          <w:rFonts w:ascii="Times New Roman" w:hAnsi="Times New Roman" w:cs="Times New Roman"/>
          <w:sz w:val="28"/>
          <w:szCs w:val="28"/>
        </w:rPr>
        <w:t>на английском или на русском языке, обращаясь к своему соседу по парте. Сосед по парте переводит это слово на другой язык и говорит свое слово ученику, сидящему за соседней партой</w:t>
      </w:r>
      <w:r w:rsidR="00F14A5F" w:rsidRPr="006C6817">
        <w:rPr>
          <w:rFonts w:ascii="Times New Roman" w:hAnsi="Times New Roman" w:cs="Times New Roman"/>
          <w:sz w:val="28"/>
          <w:szCs w:val="28"/>
        </w:rPr>
        <w:t xml:space="preserve">. Так игра идет по цепочке по всем рядам, </w:t>
      </w:r>
      <w:r w:rsidR="00051AD9" w:rsidRPr="006C6817">
        <w:rPr>
          <w:rFonts w:ascii="Times New Roman" w:hAnsi="Times New Roman" w:cs="Times New Roman"/>
          <w:sz w:val="28"/>
          <w:szCs w:val="28"/>
        </w:rPr>
        <w:t xml:space="preserve">в ней участвуют все ученики, </w:t>
      </w:r>
      <w:r w:rsidR="00F14A5F" w:rsidRPr="006C6817">
        <w:rPr>
          <w:rFonts w:ascii="Times New Roman" w:hAnsi="Times New Roman" w:cs="Times New Roman"/>
          <w:sz w:val="28"/>
          <w:szCs w:val="28"/>
        </w:rPr>
        <w:t>все ученики очень внимательно следят за ее ходом, могут помогать друг другу, подсказывать перевод заданного слова, что в данном случае очень полезно. Игра может быть проведена перед диктантом, словарным зачетом для повторения лексики.</w:t>
      </w:r>
    </w:p>
    <w:p w14:paraId="77C4ED2A" w14:textId="1F0814F8" w:rsidR="00C37593" w:rsidRPr="006C6817" w:rsidRDefault="00051AD9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1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37593" w:rsidRPr="006C6817">
        <w:rPr>
          <w:rFonts w:ascii="Times New Roman" w:hAnsi="Times New Roman" w:cs="Times New Roman"/>
          <w:sz w:val="28"/>
          <w:szCs w:val="28"/>
        </w:rPr>
        <w:t xml:space="preserve">) </w:t>
      </w:r>
      <w:r w:rsidRPr="006C6817">
        <w:rPr>
          <w:rFonts w:ascii="Times New Roman" w:hAnsi="Times New Roman" w:cs="Times New Roman"/>
          <w:b/>
          <w:sz w:val="28"/>
          <w:szCs w:val="28"/>
        </w:rPr>
        <w:t>Игра «Кто ты по профессии?»:</w:t>
      </w:r>
      <w:r w:rsidRPr="006C6817">
        <w:rPr>
          <w:rFonts w:ascii="Times New Roman" w:hAnsi="Times New Roman" w:cs="Times New Roman"/>
          <w:sz w:val="28"/>
          <w:szCs w:val="28"/>
        </w:rPr>
        <w:t xml:space="preserve"> в</w:t>
      </w:r>
      <w:r w:rsidR="00C37593" w:rsidRPr="006C6817">
        <w:rPr>
          <w:rFonts w:ascii="Times New Roman" w:hAnsi="Times New Roman" w:cs="Times New Roman"/>
          <w:sz w:val="28"/>
          <w:szCs w:val="28"/>
        </w:rPr>
        <w:t>се учащиеся получают одинаковые карточки, на которых написаны местоимения, формы глагола «</w:t>
      </w:r>
      <w:r w:rsidR="00C37593" w:rsidRPr="006C681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C37593"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="00C37593" w:rsidRPr="006C6817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C37593" w:rsidRPr="006C6817">
        <w:rPr>
          <w:rFonts w:ascii="Times New Roman" w:hAnsi="Times New Roman" w:cs="Times New Roman"/>
          <w:sz w:val="28"/>
          <w:szCs w:val="28"/>
        </w:rPr>
        <w:t>»</w:t>
      </w:r>
      <w:r w:rsidRPr="006C6817">
        <w:rPr>
          <w:rFonts w:ascii="Times New Roman" w:hAnsi="Times New Roman" w:cs="Times New Roman"/>
          <w:sz w:val="28"/>
          <w:szCs w:val="28"/>
        </w:rPr>
        <w:t xml:space="preserve"> (</w:t>
      </w:r>
      <w:r w:rsidR="00C37593" w:rsidRPr="006C6817">
        <w:rPr>
          <w:rFonts w:ascii="Times New Roman" w:hAnsi="Times New Roman" w:cs="Times New Roman"/>
          <w:sz w:val="28"/>
          <w:szCs w:val="28"/>
        </w:rPr>
        <w:t>«</w:t>
      </w:r>
      <w:r w:rsidR="00C37593" w:rsidRPr="006C6817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C37593" w:rsidRPr="006C6817">
        <w:rPr>
          <w:rFonts w:ascii="Times New Roman" w:hAnsi="Times New Roman" w:cs="Times New Roman"/>
          <w:sz w:val="28"/>
          <w:szCs w:val="28"/>
        </w:rPr>
        <w:t>», «</w:t>
      </w:r>
      <w:r w:rsidR="00C37593" w:rsidRPr="006C681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C37593" w:rsidRPr="006C6817">
        <w:rPr>
          <w:rFonts w:ascii="Times New Roman" w:hAnsi="Times New Roman" w:cs="Times New Roman"/>
          <w:sz w:val="28"/>
          <w:szCs w:val="28"/>
        </w:rPr>
        <w:t>», «</w:t>
      </w:r>
      <w:r w:rsidR="00C37593" w:rsidRPr="006C6817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C37593" w:rsidRPr="006C6817">
        <w:rPr>
          <w:rFonts w:ascii="Times New Roman" w:hAnsi="Times New Roman" w:cs="Times New Roman"/>
          <w:sz w:val="28"/>
          <w:szCs w:val="28"/>
        </w:rPr>
        <w:t>»</w:t>
      </w:r>
      <w:r w:rsidRPr="006C6817">
        <w:rPr>
          <w:rFonts w:ascii="Times New Roman" w:hAnsi="Times New Roman" w:cs="Times New Roman"/>
          <w:sz w:val="28"/>
          <w:szCs w:val="28"/>
        </w:rPr>
        <w:t>)</w:t>
      </w:r>
      <w:r w:rsidR="00C37593" w:rsidRPr="006C6817">
        <w:rPr>
          <w:rFonts w:ascii="Times New Roman" w:hAnsi="Times New Roman" w:cs="Times New Roman"/>
          <w:sz w:val="28"/>
          <w:szCs w:val="28"/>
        </w:rPr>
        <w:t xml:space="preserve"> и различные </w:t>
      </w:r>
      <w:proofErr w:type="gramStart"/>
      <w:r w:rsidR="00C37593" w:rsidRPr="006C6817">
        <w:rPr>
          <w:rFonts w:ascii="Times New Roman" w:hAnsi="Times New Roman" w:cs="Times New Roman"/>
          <w:sz w:val="28"/>
          <w:szCs w:val="28"/>
        </w:rPr>
        <w:t>профессии</w:t>
      </w:r>
      <w:r w:rsidR="00DD28E5" w:rsidRPr="006C6817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DD28E5" w:rsidRPr="006C6817">
        <w:rPr>
          <w:rFonts w:ascii="Times New Roman" w:hAnsi="Times New Roman" w:cs="Times New Roman"/>
          <w:sz w:val="28"/>
          <w:szCs w:val="28"/>
        </w:rPr>
        <w:t xml:space="preserve"> единственном и множественном числе</w:t>
      </w:r>
      <w:r w:rsidR="00C37593" w:rsidRPr="006C6817">
        <w:rPr>
          <w:rFonts w:ascii="Times New Roman" w:hAnsi="Times New Roman" w:cs="Times New Roman"/>
          <w:sz w:val="28"/>
          <w:szCs w:val="28"/>
        </w:rPr>
        <w:t xml:space="preserve">. Ребятам необходимо составить предложения </w:t>
      </w:r>
      <w:r w:rsidR="009F0DEF" w:rsidRPr="006C6817">
        <w:rPr>
          <w:rFonts w:ascii="Times New Roman" w:hAnsi="Times New Roman" w:cs="Times New Roman"/>
          <w:sz w:val="28"/>
          <w:szCs w:val="28"/>
        </w:rPr>
        <w:t>по этим карточкам</w:t>
      </w:r>
      <w:r w:rsidR="00DD28E5" w:rsidRPr="006C6817">
        <w:rPr>
          <w:rFonts w:ascii="Times New Roman" w:hAnsi="Times New Roman" w:cs="Times New Roman"/>
          <w:sz w:val="28"/>
          <w:szCs w:val="28"/>
        </w:rPr>
        <w:t>, у</w:t>
      </w:r>
      <w:r w:rsidR="009F0DEF" w:rsidRPr="006C6817">
        <w:rPr>
          <w:rFonts w:ascii="Times New Roman" w:hAnsi="Times New Roman" w:cs="Times New Roman"/>
          <w:sz w:val="28"/>
          <w:szCs w:val="28"/>
        </w:rPr>
        <w:t xml:space="preserve">читываются только правильные ответы. Выигрывает тот, </w:t>
      </w:r>
      <w:proofErr w:type="gramStart"/>
      <w:r w:rsidR="009F0DEF" w:rsidRPr="006C6817">
        <w:rPr>
          <w:rFonts w:ascii="Times New Roman" w:hAnsi="Times New Roman" w:cs="Times New Roman"/>
          <w:sz w:val="28"/>
          <w:szCs w:val="28"/>
        </w:rPr>
        <w:t>кто  даст</w:t>
      </w:r>
      <w:proofErr w:type="gramEnd"/>
      <w:r w:rsidR="009F0DEF" w:rsidRPr="006C6817">
        <w:rPr>
          <w:rFonts w:ascii="Times New Roman" w:hAnsi="Times New Roman" w:cs="Times New Roman"/>
          <w:sz w:val="28"/>
          <w:szCs w:val="28"/>
        </w:rPr>
        <w:t xml:space="preserve"> больше правильных ответов.</w:t>
      </w:r>
      <w:r w:rsidRPr="006C6817">
        <w:rPr>
          <w:rFonts w:ascii="Times New Roman" w:hAnsi="Times New Roman" w:cs="Times New Roman"/>
          <w:sz w:val="28"/>
          <w:szCs w:val="28"/>
        </w:rPr>
        <w:t xml:space="preserve"> В игре отрабатываются существительные в единственном и во множественном числе и употребляемые с ними формы глагола «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6C6817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C6817" w:rsidRPr="006C6817" w14:paraId="6A1B975D" w14:textId="77777777" w:rsidTr="009F0DEF">
        <w:tc>
          <w:tcPr>
            <w:tcW w:w="3115" w:type="dxa"/>
          </w:tcPr>
          <w:p w14:paraId="249E66AC" w14:textId="12FCB505" w:rsidR="009F0DEF" w:rsidRPr="006C6817" w:rsidRDefault="009F0DEF" w:rsidP="00DD2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60314489"/>
            <w:r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Местоимения</w:t>
            </w:r>
          </w:p>
        </w:tc>
        <w:tc>
          <w:tcPr>
            <w:tcW w:w="3115" w:type="dxa"/>
          </w:tcPr>
          <w:p w14:paraId="6BD5900D" w14:textId="08CAB5CA" w:rsidR="009F0DEF" w:rsidRPr="006C6817" w:rsidRDefault="009F0DEF" w:rsidP="00DD2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Глагол «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 be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14:paraId="7B042C12" w14:textId="4ECE3C6E" w:rsidR="009F0DEF" w:rsidRPr="006C6817" w:rsidRDefault="009F0DEF" w:rsidP="00DD2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</w:t>
            </w:r>
          </w:p>
        </w:tc>
      </w:tr>
      <w:tr w:rsidR="006C6817" w:rsidRPr="00C13FEB" w14:paraId="5A423EE4" w14:textId="77777777" w:rsidTr="009F0DEF">
        <w:tc>
          <w:tcPr>
            <w:tcW w:w="3115" w:type="dxa"/>
          </w:tcPr>
          <w:p w14:paraId="0FE487B2" w14:textId="77777777" w:rsidR="008C497F" w:rsidRPr="006C6817" w:rsidRDefault="008C497F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E3A18E9" w14:textId="77777777" w:rsidR="008C497F" w:rsidRPr="006C6817" w:rsidRDefault="008C497F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A175085" w14:textId="77777777" w:rsidR="008C497F" w:rsidRPr="006C6817" w:rsidRDefault="008C497F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08C08CA" w14:textId="55DA7DC2" w:rsidR="009F0DEF" w:rsidRPr="006C6817" w:rsidRDefault="009F0DEF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77C7F7EF" w14:textId="77777777" w:rsidR="009F0DEF" w:rsidRPr="006C6817" w:rsidRDefault="009F0DEF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</w:p>
          <w:p w14:paraId="79C6874C" w14:textId="77777777" w:rsidR="009F0DEF" w:rsidRPr="006C6817" w:rsidRDefault="009F0DEF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</w:t>
            </w:r>
          </w:p>
          <w:p w14:paraId="66161561" w14:textId="77777777" w:rsidR="009F0DEF" w:rsidRPr="006C6817" w:rsidRDefault="009F0DEF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</w:p>
          <w:p w14:paraId="3C33F576" w14:textId="77777777" w:rsidR="009F0DEF" w:rsidRPr="006C6817" w:rsidRDefault="009F0DEF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</w:p>
          <w:p w14:paraId="3F8AA91F" w14:textId="5783C82C" w:rsidR="009F0DEF" w:rsidRPr="006C6817" w:rsidRDefault="009F0DEF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</w:t>
            </w:r>
          </w:p>
        </w:tc>
        <w:tc>
          <w:tcPr>
            <w:tcW w:w="3115" w:type="dxa"/>
          </w:tcPr>
          <w:p w14:paraId="035598BA" w14:textId="77777777" w:rsidR="009F0DEF" w:rsidRPr="006C6817" w:rsidRDefault="009F0DEF" w:rsidP="00E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54F8570" w14:textId="77777777" w:rsidR="009F0DEF" w:rsidRPr="006C6817" w:rsidRDefault="009F0DEF" w:rsidP="00E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6F7DD78" w14:textId="77777777" w:rsidR="008C497F" w:rsidRPr="006C6817" w:rsidRDefault="008C497F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31EB536" w14:textId="77777777" w:rsidR="008C497F" w:rsidRPr="006C6817" w:rsidRDefault="008C497F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EA8E92E" w14:textId="7DF82134" w:rsidR="009F0DEF" w:rsidRPr="006C6817" w:rsidRDefault="009F0DEF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</w:p>
          <w:p w14:paraId="3E9883E0" w14:textId="78CFE73D" w:rsidR="009F0DEF" w:rsidRPr="006C6817" w:rsidRDefault="009F0DEF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</w:p>
          <w:p w14:paraId="4586D80A" w14:textId="0E43E84D" w:rsidR="009F0DEF" w:rsidRPr="006C6817" w:rsidRDefault="009F0DEF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</w:p>
        </w:tc>
        <w:tc>
          <w:tcPr>
            <w:tcW w:w="3115" w:type="dxa"/>
          </w:tcPr>
          <w:p w14:paraId="6F441B1D" w14:textId="5063FA76" w:rsidR="009F0DEF" w:rsidRPr="006C6817" w:rsidRDefault="00C13FEB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="00DD28E5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9F0DEF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octor.</w:t>
            </w:r>
          </w:p>
          <w:p w14:paraId="75778837" w14:textId="027427BC" w:rsidR="009F0DEF" w:rsidRPr="006C6817" w:rsidRDefault="00C13FEB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="00DD28E5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9F0DEF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ilot.</w:t>
            </w:r>
          </w:p>
          <w:p w14:paraId="426E92E5" w14:textId="344E955A" w:rsidR="009F0DEF" w:rsidRPr="006C6817" w:rsidRDefault="008C497F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9F0DEF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rivers.</w:t>
            </w:r>
          </w:p>
          <w:p w14:paraId="0C621FC2" w14:textId="4242C54F" w:rsidR="008C497F" w:rsidRPr="006C6817" w:rsidRDefault="00C13FEB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="008C497F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clown.</w:t>
            </w:r>
          </w:p>
          <w:p w14:paraId="02DD40F9" w14:textId="2AF90671" w:rsidR="009F0DEF" w:rsidRPr="006C6817" w:rsidRDefault="00C13FEB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t</w:t>
            </w:r>
            <w:r w:rsidR="009F0DEF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eacher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302F1C4E" w14:textId="221AEED2" w:rsidR="009F0DEF" w:rsidRPr="006C6817" w:rsidRDefault="008C497F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9F0DEF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upils.</w:t>
            </w:r>
          </w:p>
          <w:p w14:paraId="535FE0A2" w14:textId="478EBE8B" w:rsidR="008C497F" w:rsidRPr="006C6817" w:rsidRDefault="008C497F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magician.</w:t>
            </w:r>
          </w:p>
          <w:p w14:paraId="2113D694" w14:textId="1F3CD46C" w:rsidR="009F0DEF" w:rsidRPr="006C6817" w:rsidRDefault="008C497F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9F0DEF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ngineers.</w:t>
            </w:r>
          </w:p>
          <w:p w14:paraId="47A02EA4" w14:textId="6F27832D" w:rsidR="008C497F" w:rsidRPr="006C6817" w:rsidRDefault="00C13FEB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="008C497F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nanny.</w:t>
            </w:r>
          </w:p>
          <w:p w14:paraId="489D63E7" w14:textId="6A017774" w:rsidR="009F0DEF" w:rsidRPr="006C6817" w:rsidRDefault="00C13FEB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="008C497F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9F0DEF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osmonaut.</w:t>
            </w:r>
          </w:p>
          <w:p w14:paraId="611ABFF0" w14:textId="7CD5286E" w:rsidR="009F0DEF" w:rsidRPr="006C6817" w:rsidRDefault="008C497F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="009F0DEF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orkers.</w:t>
            </w:r>
          </w:p>
        </w:tc>
      </w:tr>
      <w:bookmarkEnd w:id="1"/>
    </w:tbl>
    <w:p w14:paraId="3F58C111" w14:textId="77777777" w:rsidR="001B3645" w:rsidRPr="006C6817" w:rsidRDefault="001B3645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51552BC" w14:textId="022805EB" w:rsidR="009F0DEF" w:rsidRPr="006C6817" w:rsidRDefault="00051AD9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17">
        <w:rPr>
          <w:rFonts w:ascii="Times New Roman" w:hAnsi="Times New Roman" w:cs="Times New Roman"/>
          <w:sz w:val="28"/>
          <w:szCs w:val="28"/>
        </w:rPr>
        <w:t>4</w:t>
      </w:r>
      <w:r w:rsidR="00D67328" w:rsidRPr="006C6817">
        <w:rPr>
          <w:rFonts w:ascii="Times New Roman" w:hAnsi="Times New Roman" w:cs="Times New Roman"/>
          <w:sz w:val="28"/>
          <w:szCs w:val="28"/>
        </w:rPr>
        <w:t xml:space="preserve">) </w:t>
      </w:r>
      <w:r w:rsidR="009F0DEF" w:rsidRPr="006C6817">
        <w:rPr>
          <w:rFonts w:ascii="Times New Roman" w:hAnsi="Times New Roman" w:cs="Times New Roman"/>
          <w:sz w:val="28"/>
          <w:szCs w:val="28"/>
        </w:rPr>
        <w:t xml:space="preserve">Вариантом данной игры является </w:t>
      </w:r>
      <w:r w:rsidRPr="006C6817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9F0DEF" w:rsidRPr="006C6817">
        <w:rPr>
          <w:rFonts w:ascii="Times New Roman" w:hAnsi="Times New Roman" w:cs="Times New Roman"/>
          <w:b/>
          <w:sz w:val="28"/>
          <w:szCs w:val="28"/>
        </w:rPr>
        <w:t>«Назови цвет животного»</w:t>
      </w:r>
      <w:r w:rsidRPr="006C6817">
        <w:rPr>
          <w:rFonts w:ascii="Times New Roman" w:hAnsi="Times New Roman" w:cs="Times New Roman"/>
          <w:b/>
          <w:sz w:val="28"/>
          <w:szCs w:val="28"/>
        </w:rPr>
        <w:t>.</w:t>
      </w:r>
      <w:r w:rsidR="009F0DEF"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Pr="006C6817">
        <w:rPr>
          <w:rFonts w:ascii="Times New Roman" w:hAnsi="Times New Roman" w:cs="Times New Roman"/>
          <w:sz w:val="28"/>
          <w:szCs w:val="28"/>
        </w:rPr>
        <w:t>В</w:t>
      </w:r>
      <w:r w:rsidR="009F0DEF" w:rsidRPr="006C6817">
        <w:rPr>
          <w:rFonts w:ascii="Times New Roman" w:hAnsi="Times New Roman" w:cs="Times New Roman"/>
          <w:sz w:val="28"/>
          <w:szCs w:val="28"/>
        </w:rPr>
        <w:t xml:space="preserve"> первом столбике </w:t>
      </w:r>
      <w:r w:rsidR="001B3645" w:rsidRPr="006C6817">
        <w:rPr>
          <w:rFonts w:ascii="Times New Roman" w:hAnsi="Times New Roman" w:cs="Times New Roman"/>
          <w:sz w:val="28"/>
          <w:szCs w:val="28"/>
        </w:rPr>
        <w:t>на карточках написаны</w:t>
      </w:r>
      <w:r w:rsidR="009F0DEF" w:rsidRPr="006C6817">
        <w:rPr>
          <w:rFonts w:ascii="Times New Roman" w:hAnsi="Times New Roman" w:cs="Times New Roman"/>
          <w:sz w:val="28"/>
          <w:szCs w:val="28"/>
        </w:rPr>
        <w:t xml:space="preserve"> названия животных</w:t>
      </w:r>
      <w:r w:rsidR="001B3645" w:rsidRPr="006C6817">
        <w:rPr>
          <w:rFonts w:ascii="Times New Roman" w:hAnsi="Times New Roman" w:cs="Times New Roman"/>
          <w:sz w:val="28"/>
          <w:szCs w:val="28"/>
        </w:rPr>
        <w:t xml:space="preserve"> в единственном и во множественном числе</w:t>
      </w:r>
      <w:r w:rsidR="009F0DEF" w:rsidRPr="006C6817">
        <w:rPr>
          <w:rFonts w:ascii="Times New Roman" w:hAnsi="Times New Roman" w:cs="Times New Roman"/>
          <w:sz w:val="28"/>
          <w:szCs w:val="28"/>
        </w:rPr>
        <w:t>, а в третьем – их цвет. В этом случае ребята выбирают только две формы глагола «</w:t>
      </w:r>
      <w:r w:rsidR="009F0DEF" w:rsidRPr="006C681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9F0DEF"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="009F0DEF" w:rsidRPr="006C6817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9F0DEF" w:rsidRPr="006C6817">
        <w:rPr>
          <w:rFonts w:ascii="Times New Roman" w:hAnsi="Times New Roman" w:cs="Times New Roman"/>
          <w:sz w:val="28"/>
          <w:szCs w:val="28"/>
        </w:rPr>
        <w:t>»</w:t>
      </w:r>
      <w:r w:rsidRPr="006C6817">
        <w:rPr>
          <w:rFonts w:ascii="Times New Roman" w:hAnsi="Times New Roman" w:cs="Times New Roman"/>
          <w:sz w:val="28"/>
          <w:szCs w:val="28"/>
        </w:rPr>
        <w:t xml:space="preserve">: </w:t>
      </w:r>
      <w:r w:rsidR="009F0DEF" w:rsidRPr="006C6817">
        <w:rPr>
          <w:rFonts w:ascii="Times New Roman" w:hAnsi="Times New Roman" w:cs="Times New Roman"/>
          <w:sz w:val="28"/>
          <w:szCs w:val="28"/>
        </w:rPr>
        <w:t>«</w:t>
      </w:r>
      <w:r w:rsidR="009F0DEF" w:rsidRPr="006C681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9F0DEF" w:rsidRPr="006C6817">
        <w:rPr>
          <w:rFonts w:ascii="Times New Roman" w:hAnsi="Times New Roman" w:cs="Times New Roman"/>
          <w:sz w:val="28"/>
          <w:szCs w:val="28"/>
        </w:rPr>
        <w:t>»</w:t>
      </w:r>
      <w:r w:rsidR="001B3645" w:rsidRPr="006C6817">
        <w:rPr>
          <w:rFonts w:ascii="Times New Roman" w:hAnsi="Times New Roman" w:cs="Times New Roman"/>
          <w:sz w:val="28"/>
          <w:szCs w:val="28"/>
        </w:rPr>
        <w:t xml:space="preserve"> и</w:t>
      </w:r>
      <w:r w:rsidR="009F0DEF" w:rsidRPr="006C6817">
        <w:rPr>
          <w:rFonts w:ascii="Times New Roman" w:hAnsi="Times New Roman" w:cs="Times New Roman"/>
          <w:sz w:val="28"/>
          <w:szCs w:val="28"/>
        </w:rPr>
        <w:t xml:space="preserve"> «</w:t>
      </w:r>
      <w:r w:rsidR="009F0DEF" w:rsidRPr="006C6817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9F0DEF" w:rsidRPr="006C6817">
        <w:rPr>
          <w:rFonts w:ascii="Times New Roman" w:hAnsi="Times New Roman" w:cs="Times New Roman"/>
          <w:sz w:val="28"/>
          <w:szCs w:val="28"/>
        </w:rPr>
        <w:t xml:space="preserve">». Ученики отрабатывают </w:t>
      </w:r>
      <w:r w:rsidR="001B3645" w:rsidRPr="006C6817">
        <w:rPr>
          <w:rFonts w:ascii="Times New Roman" w:hAnsi="Times New Roman" w:cs="Times New Roman"/>
          <w:sz w:val="28"/>
          <w:szCs w:val="28"/>
        </w:rPr>
        <w:t>употребление формы «</w:t>
      </w:r>
      <w:r w:rsidR="001B3645" w:rsidRPr="006C681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1B3645" w:rsidRPr="006C6817">
        <w:rPr>
          <w:rFonts w:ascii="Times New Roman" w:hAnsi="Times New Roman" w:cs="Times New Roman"/>
          <w:sz w:val="28"/>
          <w:szCs w:val="28"/>
        </w:rPr>
        <w:t>» с существительными в единственном числе и формы «</w:t>
      </w:r>
      <w:r w:rsidR="001B3645" w:rsidRPr="006C6817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1B3645" w:rsidRPr="006C6817">
        <w:rPr>
          <w:rFonts w:ascii="Times New Roman" w:hAnsi="Times New Roman" w:cs="Times New Roman"/>
          <w:sz w:val="28"/>
          <w:szCs w:val="28"/>
        </w:rPr>
        <w:t>» с существительными во множественном числе.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C6817" w:rsidRPr="006C6817" w14:paraId="7F1BFA87" w14:textId="77777777" w:rsidTr="00927A79">
        <w:tc>
          <w:tcPr>
            <w:tcW w:w="3115" w:type="dxa"/>
          </w:tcPr>
          <w:p w14:paraId="07B3EB10" w14:textId="57809320" w:rsidR="009F0DEF" w:rsidRPr="006C6817" w:rsidRDefault="009F0DEF" w:rsidP="00DD2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60307143"/>
            <w:r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животных</w:t>
            </w:r>
          </w:p>
        </w:tc>
        <w:tc>
          <w:tcPr>
            <w:tcW w:w="3115" w:type="dxa"/>
          </w:tcPr>
          <w:p w14:paraId="1C4D864D" w14:textId="77777777" w:rsidR="009F0DEF" w:rsidRPr="006C6817" w:rsidRDefault="009F0DEF" w:rsidP="00DD2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Глагол «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 be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14:paraId="6526085E" w14:textId="38A9BE12" w:rsidR="009F0DEF" w:rsidRPr="006C6817" w:rsidRDefault="009F0DEF" w:rsidP="00DD2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Цвет</w:t>
            </w:r>
          </w:p>
        </w:tc>
      </w:tr>
      <w:tr w:rsidR="009F0DEF" w:rsidRPr="006C6817" w14:paraId="1A67F49E" w14:textId="77777777" w:rsidTr="00927A79">
        <w:tc>
          <w:tcPr>
            <w:tcW w:w="3115" w:type="dxa"/>
          </w:tcPr>
          <w:p w14:paraId="09EF0DAE" w14:textId="01796E6A" w:rsidR="009F0DEF" w:rsidRPr="006C6817" w:rsidRDefault="009F0DEF" w:rsidP="00BA0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wolf</w:t>
            </w:r>
          </w:p>
          <w:p w14:paraId="6A591E8E" w14:textId="77777777" w:rsidR="009F0DEF" w:rsidRPr="006C6817" w:rsidRDefault="009F0DEF" w:rsidP="00BA0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Cats</w:t>
            </w:r>
          </w:p>
          <w:p w14:paraId="16E53AB7" w14:textId="77777777" w:rsidR="009F0DEF" w:rsidRPr="006C6817" w:rsidRDefault="009F0DEF" w:rsidP="00BA0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Dogs</w:t>
            </w:r>
          </w:p>
          <w:p w14:paraId="2F374241" w14:textId="77777777" w:rsidR="009F0DEF" w:rsidRPr="006C6817" w:rsidRDefault="009F0DEF" w:rsidP="00BA0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Crocodiles</w:t>
            </w:r>
          </w:p>
          <w:p w14:paraId="575E0F27" w14:textId="7560EAAB" w:rsidR="009F0DEF" w:rsidRPr="006C6817" w:rsidRDefault="009F0DEF" w:rsidP="00BA0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Hares</w:t>
            </w:r>
          </w:p>
          <w:p w14:paraId="6632F8B8" w14:textId="77777777" w:rsidR="009F0DEF" w:rsidRPr="006C6817" w:rsidRDefault="009F0DEF" w:rsidP="00BA0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Squirrels</w:t>
            </w:r>
          </w:p>
          <w:p w14:paraId="644F9E1F" w14:textId="2643D26E" w:rsidR="009F0DEF" w:rsidRPr="006C6817" w:rsidRDefault="009F0DEF" w:rsidP="00BA0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fox</w:t>
            </w:r>
          </w:p>
          <w:p w14:paraId="61B79EF9" w14:textId="77777777" w:rsidR="009F0DEF" w:rsidRPr="006C6817" w:rsidRDefault="00BA0C11" w:rsidP="00BA0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Pigs</w:t>
            </w:r>
          </w:p>
          <w:p w14:paraId="2EB32D40" w14:textId="77777777" w:rsidR="00BA0C11" w:rsidRPr="006C6817" w:rsidRDefault="00BA0C11" w:rsidP="00BA0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Elephants</w:t>
            </w:r>
          </w:p>
          <w:p w14:paraId="0ACA2231" w14:textId="77777777" w:rsidR="00BA0C11" w:rsidRPr="006C6817" w:rsidRDefault="00BA0C11" w:rsidP="00BA0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Sheep</w:t>
            </w:r>
          </w:p>
          <w:p w14:paraId="04780DD4" w14:textId="77777777" w:rsidR="00BA0C11" w:rsidRPr="006C6817" w:rsidRDefault="00BA0C11" w:rsidP="00BA0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Tigers</w:t>
            </w:r>
          </w:p>
          <w:p w14:paraId="35C4DEBB" w14:textId="27096371" w:rsidR="00BA0C11" w:rsidRPr="006C6817" w:rsidRDefault="00BA0C11" w:rsidP="00BA0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lion</w:t>
            </w:r>
          </w:p>
        </w:tc>
        <w:tc>
          <w:tcPr>
            <w:tcW w:w="3115" w:type="dxa"/>
          </w:tcPr>
          <w:p w14:paraId="5CA177FC" w14:textId="77777777" w:rsidR="009F0DEF" w:rsidRPr="006C6817" w:rsidRDefault="009F0DEF" w:rsidP="00927A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984E666" w14:textId="77777777" w:rsidR="009F0DEF" w:rsidRPr="006C6817" w:rsidRDefault="009F0DEF" w:rsidP="00927A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4377552" w14:textId="77777777" w:rsidR="00DD28E5" w:rsidRPr="006C6817" w:rsidRDefault="00DD28E5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C2AC8BB" w14:textId="77777777" w:rsidR="00DD28E5" w:rsidRPr="006C6817" w:rsidRDefault="00DD28E5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417B736" w14:textId="77777777" w:rsidR="00DD28E5" w:rsidRPr="006C6817" w:rsidRDefault="00DD28E5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5B42B8E" w14:textId="77777777" w:rsidR="00DD28E5" w:rsidRPr="006C6817" w:rsidRDefault="00DD28E5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A87A774" w14:textId="4CDC97B0" w:rsidR="009F0DEF" w:rsidRPr="006C6817" w:rsidRDefault="009F0DEF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</w:p>
          <w:p w14:paraId="012FE32A" w14:textId="77777777" w:rsidR="009F0DEF" w:rsidRPr="006C6817" w:rsidRDefault="009F0DEF" w:rsidP="001B3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</w:p>
          <w:p w14:paraId="252A6374" w14:textId="6F9794A2" w:rsidR="009F0DEF" w:rsidRPr="006C6817" w:rsidRDefault="009F0DEF" w:rsidP="00927A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5" w:type="dxa"/>
          </w:tcPr>
          <w:p w14:paraId="3B11D313" w14:textId="77777777" w:rsidR="00DD28E5" w:rsidRPr="006C6817" w:rsidRDefault="00DD28E5" w:rsidP="00DD2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859DEDD" w14:textId="77777777" w:rsidR="00DD28E5" w:rsidRPr="006C6817" w:rsidRDefault="00DD28E5" w:rsidP="00DD2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654EB73" w14:textId="77777777" w:rsidR="00DD28E5" w:rsidRPr="006C6817" w:rsidRDefault="00DD28E5" w:rsidP="00DD2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40B43DA" w14:textId="6AC79967" w:rsidR="009F0DEF" w:rsidRPr="006C6817" w:rsidRDefault="00BA0C11" w:rsidP="00DD2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white.</w:t>
            </w:r>
          </w:p>
          <w:p w14:paraId="307CA0CB" w14:textId="25D13B7C" w:rsidR="00BA0C11" w:rsidRPr="006C6817" w:rsidRDefault="00BA0C11" w:rsidP="00DD2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grey.</w:t>
            </w:r>
          </w:p>
          <w:p w14:paraId="22579759" w14:textId="2273164F" w:rsidR="00BA0C11" w:rsidRPr="006C6817" w:rsidRDefault="00BA0C11" w:rsidP="00DD2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pink.</w:t>
            </w:r>
          </w:p>
          <w:p w14:paraId="18AD3433" w14:textId="05927255" w:rsidR="00BA0C11" w:rsidRPr="006C6817" w:rsidRDefault="00BA0C11" w:rsidP="00DD2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 (</w:t>
            </w:r>
            <w:r w:rsidRPr="006C6817">
              <w:rPr>
                <w:rFonts w:ascii="Times New Roman" w:hAnsi="Times New Roman" w:cs="Times New Roman"/>
                <w:sz w:val="28"/>
                <w:szCs w:val="28"/>
              </w:rPr>
              <w:t>рыжий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  <w:p w14:paraId="1A8172B5" w14:textId="479ED567" w:rsidR="00BA0C11" w:rsidRPr="006C6817" w:rsidRDefault="00BA0C11" w:rsidP="00DD2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brown.</w:t>
            </w:r>
          </w:p>
          <w:p w14:paraId="0F57125B" w14:textId="0ED3928D" w:rsidR="00BA0C11" w:rsidRPr="006C6817" w:rsidRDefault="00BA0C11" w:rsidP="00DD2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black.</w:t>
            </w:r>
          </w:p>
        </w:tc>
      </w:tr>
      <w:bookmarkEnd w:id="2"/>
    </w:tbl>
    <w:p w14:paraId="287766EA" w14:textId="77777777" w:rsidR="009F0DEF" w:rsidRPr="006C6817" w:rsidRDefault="009F0DEF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01978A" w14:textId="0510DE01" w:rsidR="00AE6BA9" w:rsidRPr="006C6817" w:rsidRDefault="00051AD9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17">
        <w:rPr>
          <w:rFonts w:ascii="Times New Roman" w:hAnsi="Times New Roman" w:cs="Times New Roman"/>
          <w:sz w:val="28"/>
          <w:szCs w:val="28"/>
        </w:rPr>
        <w:t>5</w:t>
      </w:r>
      <w:r w:rsidR="00C37593" w:rsidRPr="006C6817">
        <w:rPr>
          <w:rFonts w:ascii="Times New Roman" w:hAnsi="Times New Roman" w:cs="Times New Roman"/>
          <w:sz w:val="28"/>
          <w:szCs w:val="28"/>
        </w:rPr>
        <w:t xml:space="preserve">) </w:t>
      </w:r>
      <w:r w:rsidR="00D67328" w:rsidRPr="006C6817">
        <w:rPr>
          <w:rFonts w:ascii="Times New Roman" w:hAnsi="Times New Roman" w:cs="Times New Roman"/>
          <w:b/>
          <w:sz w:val="28"/>
          <w:szCs w:val="28"/>
        </w:rPr>
        <w:t>Игра «Что у тебя есть?»</w:t>
      </w:r>
      <w:r w:rsidRPr="006C6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817">
        <w:rPr>
          <w:rFonts w:ascii="Times New Roman" w:hAnsi="Times New Roman" w:cs="Times New Roman"/>
          <w:sz w:val="28"/>
          <w:szCs w:val="28"/>
        </w:rPr>
        <w:t>проводится</w:t>
      </w:r>
      <w:r w:rsidR="00D67328" w:rsidRPr="006C6817">
        <w:rPr>
          <w:rFonts w:ascii="Times New Roman" w:hAnsi="Times New Roman" w:cs="Times New Roman"/>
          <w:sz w:val="28"/>
          <w:szCs w:val="28"/>
        </w:rPr>
        <w:t xml:space="preserve"> д</w:t>
      </w:r>
      <w:r w:rsidR="00AE6BA9" w:rsidRPr="006C6817">
        <w:rPr>
          <w:rFonts w:ascii="Times New Roman" w:hAnsi="Times New Roman" w:cs="Times New Roman"/>
          <w:sz w:val="28"/>
          <w:szCs w:val="28"/>
        </w:rPr>
        <w:t xml:space="preserve">ля закрепления глагола </w:t>
      </w:r>
      <w:r w:rsidRPr="00C13FEB">
        <w:rPr>
          <w:rFonts w:ascii="Times New Roman" w:hAnsi="Times New Roman" w:cs="Times New Roman"/>
          <w:b/>
          <w:sz w:val="28"/>
          <w:szCs w:val="28"/>
        </w:rPr>
        <w:t>«</w:t>
      </w:r>
      <w:r w:rsidRPr="00C13FEB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C13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BA9" w:rsidRPr="00C13FEB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="00AE6BA9" w:rsidRPr="00C13FEB">
        <w:rPr>
          <w:rFonts w:ascii="Times New Roman" w:hAnsi="Times New Roman" w:cs="Times New Roman"/>
          <w:b/>
          <w:sz w:val="28"/>
          <w:szCs w:val="28"/>
        </w:rPr>
        <w:t>/</w:t>
      </w:r>
      <w:r w:rsidR="00AE6BA9" w:rsidRPr="00C13FEB">
        <w:rPr>
          <w:rFonts w:ascii="Times New Roman" w:hAnsi="Times New Roman" w:cs="Times New Roman"/>
          <w:b/>
          <w:sz w:val="28"/>
          <w:szCs w:val="28"/>
          <w:lang w:val="en-US"/>
        </w:rPr>
        <w:t>has</w:t>
      </w:r>
      <w:r w:rsidRPr="00C13FEB">
        <w:rPr>
          <w:rFonts w:ascii="Times New Roman" w:hAnsi="Times New Roman" w:cs="Times New Roman"/>
          <w:b/>
          <w:sz w:val="28"/>
          <w:szCs w:val="28"/>
        </w:rPr>
        <w:t>»</w:t>
      </w:r>
      <w:r w:rsidRPr="006C6817">
        <w:rPr>
          <w:rFonts w:ascii="Times New Roman" w:hAnsi="Times New Roman" w:cs="Times New Roman"/>
          <w:sz w:val="28"/>
          <w:szCs w:val="28"/>
        </w:rPr>
        <w:t>. Р</w:t>
      </w:r>
      <w:r w:rsidR="00AE6BA9" w:rsidRPr="006C6817">
        <w:rPr>
          <w:rFonts w:ascii="Times New Roman" w:hAnsi="Times New Roman" w:cs="Times New Roman"/>
          <w:sz w:val="28"/>
          <w:szCs w:val="28"/>
        </w:rPr>
        <w:t xml:space="preserve">ебята разбиваются на пары, берут себе несколько картинок с </w:t>
      </w:r>
      <w:r w:rsidR="00AE6BA9" w:rsidRPr="006C6817">
        <w:rPr>
          <w:rFonts w:ascii="Times New Roman" w:hAnsi="Times New Roman" w:cs="Times New Roman"/>
          <w:sz w:val="28"/>
          <w:szCs w:val="28"/>
        </w:rPr>
        <w:lastRenderedPageBreak/>
        <w:t xml:space="preserve">изображением предметов из изучаемой темы. Ученики задают друг другу вопросы, угадывая, какой предмет есть у другого игрока. </w:t>
      </w:r>
      <w:r w:rsidR="00CE784B" w:rsidRPr="006C6817">
        <w:rPr>
          <w:rFonts w:ascii="Times New Roman" w:hAnsi="Times New Roman" w:cs="Times New Roman"/>
          <w:sz w:val="28"/>
          <w:szCs w:val="28"/>
        </w:rPr>
        <w:t>Карточки с угаданными предметами передаются ребятам, которые угадали их.</w:t>
      </w:r>
    </w:p>
    <w:p w14:paraId="2C092407" w14:textId="370A8631" w:rsidR="00CE784B" w:rsidRPr="006C6817" w:rsidRDefault="00CE784B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17">
        <w:rPr>
          <w:rFonts w:ascii="Times New Roman" w:hAnsi="Times New Roman" w:cs="Times New Roman"/>
          <w:sz w:val="28"/>
          <w:szCs w:val="28"/>
        </w:rPr>
        <w:t xml:space="preserve">Ученик 1: 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ball</w:t>
      </w:r>
      <w:r w:rsidRPr="006C6817">
        <w:rPr>
          <w:rFonts w:ascii="Times New Roman" w:hAnsi="Times New Roman" w:cs="Times New Roman"/>
          <w:sz w:val="28"/>
          <w:szCs w:val="28"/>
        </w:rPr>
        <w:t>?</w:t>
      </w:r>
    </w:p>
    <w:p w14:paraId="29CAE2CA" w14:textId="100E12D0" w:rsidR="00CE784B" w:rsidRPr="006C6817" w:rsidRDefault="00CE784B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17">
        <w:rPr>
          <w:rFonts w:ascii="Times New Roman" w:hAnsi="Times New Roman" w:cs="Times New Roman"/>
          <w:sz w:val="28"/>
          <w:szCs w:val="28"/>
        </w:rPr>
        <w:t xml:space="preserve">Ученик 2: 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6C6817">
        <w:rPr>
          <w:rFonts w:ascii="Times New Roman" w:hAnsi="Times New Roman" w:cs="Times New Roman"/>
          <w:sz w:val="28"/>
          <w:szCs w:val="28"/>
        </w:rPr>
        <w:t xml:space="preserve">, 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6C6817">
        <w:rPr>
          <w:rFonts w:ascii="Times New Roman" w:hAnsi="Times New Roman" w:cs="Times New Roman"/>
          <w:sz w:val="28"/>
          <w:szCs w:val="28"/>
        </w:rPr>
        <w:t xml:space="preserve">. (передает карточку с изображением мяча ученику 1 и задает вопрос следующему игроку). 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Pr="006C6817">
        <w:rPr>
          <w:rFonts w:ascii="Times New Roman" w:hAnsi="Times New Roman" w:cs="Times New Roman"/>
          <w:sz w:val="28"/>
          <w:szCs w:val="28"/>
        </w:rPr>
        <w:t>?</w:t>
      </w:r>
    </w:p>
    <w:p w14:paraId="06F46572" w14:textId="79135878" w:rsidR="00CE784B" w:rsidRPr="006C6817" w:rsidRDefault="00CE784B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17">
        <w:rPr>
          <w:rFonts w:ascii="Times New Roman" w:hAnsi="Times New Roman" w:cs="Times New Roman"/>
          <w:sz w:val="28"/>
          <w:szCs w:val="28"/>
        </w:rPr>
        <w:t xml:space="preserve">Ученик 3: 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6C6817">
        <w:rPr>
          <w:rFonts w:ascii="Times New Roman" w:hAnsi="Times New Roman" w:cs="Times New Roman"/>
          <w:sz w:val="28"/>
          <w:szCs w:val="28"/>
        </w:rPr>
        <w:t xml:space="preserve">, 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haven</w:t>
      </w:r>
      <w:r w:rsidRPr="006C6817">
        <w:rPr>
          <w:rFonts w:ascii="Times New Roman" w:hAnsi="Times New Roman" w:cs="Times New Roman"/>
          <w:sz w:val="28"/>
          <w:szCs w:val="28"/>
        </w:rPr>
        <w:t>’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C6817">
        <w:rPr>
          <w:rFonts w:ascii="Times New Roman" w:hAnsi="Times New Roman" w:cs="Times New Roman"/>
          <w:sz w:val="28"/>
          <w:szCs w:val="28"/>
        </w:rPr>
        <w:t>.</w:t>
      </w:r>
    </w:p>
    <w:p w14:paraId="7635E987" w14:textId="40FAD7C1" w:rsidR="00CE784B" w:rsidRPr="006C6817" w:rsidRDefault="00CE784B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17">
        <w:rPr>
          <w:rFonts w:ascii="Times New Roman" w:hAnsi="Times New Roman" w:cs="Times New Roman"/>
          <w:sz w:val="28"/>
          <w:szCs w:val="28"/>
        </w:rPr>
        <w:t>Игра продолжается до тех пор, пока у одного из игроков не закончатся все карточки, тогда производится подсчет карточек, которые есть у всех участников игры и определяется победитель, у которого оказалось наибольшее количество карточек.</w:t>
      </w:r>
    </w:p>
    <w:p w14:paraId="21FDAC3E" w14:textId="41401227" w:rsidR="002165CE" w:rsidRPr="006C6817" w:rsidRDefault="002165CE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36135E" w14:textId="77777777" w:rsidR="00555061" w:rsidRPr="006C6817" w:rsidRDefault="001C4C7C" w:rsidP="001C4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17">
        <w:rPr>
          <w:rFonts w:ascii="Times New Roman" w:hAnsi="Times New Roman" w:cs="Times New Roman"/>
          <w:sz w:val="28"/>
          <w:szCs w:val="28"/>
        </w:rPr>
        <w:t xml:space="preserve">6) </w:t>
      </w:r>
      <w:r w:rsidRPr="006C6817">
        <w:rPr>
          <w:rFonts w:ascii="Times New Roman" w:hAnsi="Times New Roman" w:cs="Times New Roman"/>
          <w:b/>
          <w:sz w:val="28"/>
          <w:szCs w:val="28"/>
        </w:rPr>
        <w:t xml:space="preserve">Игра «Опиши </w:t>
      </w:r>
      <w:r w:rsidR="00484D15" w:rsidRPr="006C6817">
        <w:rPr>
          <w:rFonts w:ascii="Times New Roman" w:hAnsi="Times New Roman" w:cs="Times New Roman"/>
          <w:b/>
          <w:sz w:val="28"/>
          <w:szCs w:val="28"/>
        </w:rPr>
        <w:t>меня</w:t>
      </w:r>
      <w:r w:rsidRPr="006C6817">
        <w:rPr>
          <w:rFonts w:ascii="Times New Roman" w:hAnsi="Times New Roman" w:cs="Times New Roman"/>
          <w:b/>
          <w:sz w:val="28"/>
          <w:szCs w:val="28"/>
        </w:rPr>
        <w:t>»:</w:t>
      </w:r>
      <w:r w:rsidRPr="006C6817">
        <w:rPr>
          <w:rFonts w:ascii="Times New Roman" w:hAnsi="Times New Roman" w:cs="Times New Roman"/>
          <w:sz w:val="28"/>
          <w:szCs w:val="28"/>
        </w:rPr>
        <w:t xml:space="preserve"> ученики отрабатывают употреблени</w:t>
      </w:r>
      <w:r w:rsidR="00484D15" w:rsidRPr="006C6817">
        <w:rPr>
          <w:rFonts w:ascii="Times New Roman" w:hAnsi="Times New Roman" w:cs="Times New Roman"/>
          <w:sz w:val="28"/>
          <w:szCs w:val="28"/>
        </w:rPr>
        <w:t>е</w:t>
      </w:r>
      <w:r w:rsidRPr="006C6817">
        <w:rPr>
          <w:rFonts w:ascii="Times New Roman" w:hAnsi="Times New Roman" w:cs="Times New Roman"/>
          <w:sz w:val="28"/>
          <w:szCs w:val="28"/>
        </w:rPr>
        <w:t xml:space="preserve"> глагола </w:t>
      </w:r>
      <w:r w:rsidR="00484D15" w:rsidRPr="006C6817">
        <w:rPr>
          <w:rFonts w:ascii="Times New Roman" w:hAnsi="Times New Roman" w:cs="Times New Roman"/>
          <w:sz w:val="28"/>
          <w:szCs w:val="28"/>
        </w:rPr>
        <w:t>«</w:t>
      </w:r>
      <w:r w:rsidR="00484D15" w:rsidRPr="006C681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484D15"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="00484D15" w:rsidRPr="006C6817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484D15" w:rsidRPr="006C6817">
        <w:rPr>
          <w:rFonts w:ascii="Times New Roman" w:hAnsi="Times New Roman" w:cs="Times New Roman"/>
          <w:sz w:val="28"/>
          <w:szCs w:val="28"/>
        </w:rPr>
        <w:t>/</w:t>
      </w:r>
      <w:r w:rsidR="00484D15" w:rsidRPr="006C6817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="00484D15" w:rsidRPr="006C6817">
        <w:rPr>
          <w:rFonts w:ascii="Times New Roman" w:hAnsi="Times New Roman" w:cs="Times New Roman"/>
          <w:sz w:val="28"/>
          <w:szCs w:val="28"/>
        </w:rPr>
        <w:t>», описывая своего одноклассника, любимого сказочного героя. Можно не говорить, кого именно описывают, ребята должны отгадать</w:t>
      </w:r>
      <w:r w:rsidR="00555061" w:rsidRPr="006C6817">
        <w:rPr>
          <w:rFonts w:ascii="Times New Roman" w:hAnsi="Times New Roman" w:cs="Times New Roman"/>
          <w:sz w:val="28"/>
          <w:szCs w:val="28"/>
        </w:rPr>
        <w:t xml:space="preserve"> это сами.</w:t>
      </w:r>
    </w:p>
    <w:p w14:paraId="0898E658" w14:textId="76907207" w:rsidR="001C4C7C" w:rsidRPr="006C6817" w:rsidRDefault="00555061" w:rsidP="001C4C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6817">
        <w:rPr>
          <w:rFonts w:ascii="Times New Roman" w:hAnsi="Times New Roman" w:cs="Times New Roman"/>
          <w:sz w:val="28"/>
          <w:szCs w:val="28"/>
        </w:rPr>
        <w:t>Ученик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 xml:space="preserve"> 1: «It has big ears. It is brown».</w:t>
      </w:r>
      <w:r w:rsidR="00484D15" w:rsidRPr="006C6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DCE6720" w14:textId="19BFFEC6" w:rsidR="00555061" w:rsidRDefault="00555061" w:rsidP="001C4C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6817">
        <w:rPr>
          <w:rFonts w:ascii="Times New Roman" w:hAnsi="Times New Roman" w:cs="Times New Roman"/>
          <w:sz w:val="28"/>
          <w:szCs w:val="28"/>
        </w:rPr>
        <w:t>Ученик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 xml:space="preserve"> 2: «It is </w:t>
      </w:r>
      <w:proofErr w:type="spellStart"/>
      <w:r w:rsidRPr="006C6817">
        <w:rPr>
          <w:rFonts w:ascii="Times New Roman" w:hAnsi="Times New Roman" w:cs="Times New Roman"/>
          <w:sz w:val="28"/>
          <w:szCs w:val="28"/>
          <w:lang w:val="en-US"/>
        </w:rPr>
        <w:t>Cheburashka</w:t>
      </w:r>
      <w:proofErr w:type="spellEnd"/>
      <w:r w:rsidRPr="006C6817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14:paraId="759DB6A3" w14:textId="77777777" w:rsidR="00C13FEB" w:rsidRPr="006C6817" w:rsidRDefault="00C13FEB" w:rsidP="001C4C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C6817" w:rsidRPr="006C6817" w14:paraId="316D353D" w14:textId="77777777" w:rsidTr="000D052E">
        <w:tc>
          <w:tcPr>
            <w:tcW w:w="3115" w:type="dxa"/>
          </w:tcPr>
          <w:p w14:paraId="7FBFB415" w14:textId="77777777" w:rsidR="00484D15" w:rsidRPr="006C6817" w:rsidRDefault="00484D15" w:rsidP="000D0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Местоимения</w:t>
            </w:r>
          </w:p>
        </w:tc>
        <w:tc>
          <w:tcPr>
            <w:tcW w:w="3115" w:type="dxa"/>
          </w:tcPr>
          <w:p w14:paraId="786C79F1" w14:textId="563225A0" w:rsidR="00484D15" w:rsidRPr="006C6817" w:rsidRDefault="00484D15" w:rsidP="000D0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Глагол «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 have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14:paraId="748F1D8A" w14:textId="210F196A" w:rsidR="00484D15" w:rsidRPr="006C6817" w:rsidRDefault="00484D15" w:rsidP="000D0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 внешности</w:t>
            </w:r>
          </w:p>
        </w:tc>
      </w:tr>
      <w:tr w:rsidR="00484D15" w:rsidRPr="006C6817" w14:paraId="0E0191FD" w14:textId="77777777" w:rsidTr="000D052E">
        <w:tc>
          <w:tcPr>
            <w:tcW w:w="3115" w:type="dxa"/>
          </w:tcPr>
          <w:p w14:paraId="45A0339C" w14:textId="77777777" w:rsidR="00484D15" w:rsidRPr="006C6817" w:rsidRDefault="00484D15" w:rsidP="000D05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B36D7C7" w14:textId="77777777" w:rsidR="00484D15" w:rsidRPr="006C6817" w:rsidRDefault="00484D15" w:rsidP="000D05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6200DD9C" w14:textId="77777777" w:rsidR="00484D15" w:rsidRPr="006C6817" w:rsidRDefault="00484D15" w:rsidP="000D05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</w:p>
          <w:p w14:paraId="56428E39" w14:textId="77777777" w:rsidR="00484D15" w:rsidRPr="006C6817" w:rsidRDefault="00484D15" w:rsidP="000D05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</w:t>
            </w:r>
          </w:p>
          <w:p w14:paraId="525717C4" w14:textId="77777777" w:rsidR="00484D15" w:rsidRPr="006C6817" w:rsidRDefault="00484D15" w:rsidP="000D05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</w:p>
          <w:p w14:paraId="7237AC17" w14:textId="77777777" w:rsidR="00484D15" w:rsidRPr="006C6817" w:rsidRDefault="00484D15" w:rsidP="000D05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</w:p>
          <w:p w14:paraId="5CD1F227" w14:textId="77777777" w:rsidR="00484D15" w:rsidRPr="006C6817" w:rsidRDefault="00484D15" w:rsidP="000D05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</w:t>
            </w:r>
          </w:p>
        </w:tc>
        <w:tc>
          <w:tcPr>
            <w:tcW w:w="3115" w:type="dxa"/>
          </w:tcPr>
          <w:p w14:paraId="7D43AF7C" w14:textId="77777777" w:rsidR="00484D15" w:rsidRPr="006C6817" w:rsidRDefault="00484D15" w:rsidP="000D0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8B028C7" w14:textId="77777777" w:rsidR="00484D15" w:rsidRPr="006C6817" w:rsidRDefault="00484D15" w:rsidP="000D0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919102C" w14:textId="77777777" w:rsidR="00484D15" w:rsidRPr="006C6817" w:rsidRDefault="00484D15" w:rsidP="000D05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18E0C1A" w14:textId="77777777" w:rsidR="00484D15" w:rsidRPr="006C6817" w:rsidRDefault="00484D15" w:rsidP="000D05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8116438" w14:textId="12BC25CA" w:rsidR="00484D15" w:rsidRPr="006C6817" w:rsidRDefault="00484D15" w:rsidP="000D05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</w:p>
          <w:p w14:paraId="098DBB57" w14:textId="58264747" w:rsidR="00484D15" w:rsidRPr="006C6817" w:rsidRDefault="00484D15" w:rsidP="000D05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</w:t>
            </w:r>
          </w:p>
        </w:tc>
        <w:tc>
          <w:tcPr>
            <w:tcW w:w="3115" w:type="dxa"/>
          </w:tcPr>
          <w:p w14:paraId="55CD7B6C" w14:textId="66906144" w:rsidR="00484D15" w:rsidRPr="006C6817" w:rsidRDefault="00555061" w:rsidP="000D05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484D15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ark hair.</w:t>
            </w:r>
          </w:p>
          <w:p w14:paraId="18C3AE7D" w14:textId="5E231814" w:rsidR="00484D15" w:rsidRPr="006C6817" w:rsidRDefault="00555061" w:rsidP="000D05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484D15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air hair.</w:t>
            </w:r>
          </w:p>
          <w:p w14:paraId="21EA7F41" w14:textId="052900A8" w:rsidR="00484D15" w:rsidRPr="006C6817" w:rsidRDefault="00555061" w:rsidP="000D05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484D15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lue eyes.</w:t>
            </w:r>
          </w:p>
          <w:p w14:paraId="7AF0D8F9" w14:textId="6850F889" w:rsidR="00484D15" w:rsidRPr="006C6817" w:rsidRDefault="00555061" w:rsidP="000D05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484D15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rown eyes.</w:t>
            </w:r>
          </w:p>
          <w:p w14:paraId="6A3951AF" w14:textId="47B5BFC7" w:rsidR="00484D15" w:rsidRPr="006C6817" w:rsidRDefault="00555061" w:rsidP="000D05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484D15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rey eyes.</w:t>
            </w:r>
          </w:p>
          <w:p w14:paraId="562D5585" w14:textId="4A99EAFE" w:rsidR="00484D15" w:rsidRPr="006C6817" w:rsidRDefault="00555061" w:rsidP="000D05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484D15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ong hair.</w:t>
            </w:r>
          </w:p>
          <w:p w14:paraId="6DCB299E" w14:textId="538B415D" w:rsidR="00484D15" w:rsidRPr="006C6817" w:rsidRDefault="00555061" w:rsidP="000D05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484D15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hort hair.</w:t>
            </w:r>
          </w:p>
          <w:p w14:paraId="575E9032" w14:textId="2E502DA6" w:rsidR="00484D15" w:rsidRPr="006C6817" w:rsidRDefault="00C13FEB" w:rsidP="000D05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="00555061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484D15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 nose.</w:t>
            </w:r>
          </w:p>
          <w:p w14:paraId="1D9BD327" w14:textId="401E6C5E" w:rsidR="00484D15" w:rsidRPr="006C6817" w:rsidRDefault="00C13FEB" w:rsidP="000D05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="00555061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484D15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mall nose.</w:t>
            </w:r>
          </w:p>
          <w:p w14:paraId="3E41E663" w14:textId="0E3CA503" w:rsidR="00484D15" w:rsidRPr="006C6817" w:rsidRDefault="00555061" w:rsidP="000D05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484D15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 ears.</w:t>
            </w:r>
          </w:p>
          <w:p w14:paraId="30F3A4AF" w14:textId="713284E3" w:rsidR="00484D15" w:rsidRPr="006C6817" w:rsidRDefault="00555061" w:rsidP="000D05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484D15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mall ears.</w:t>
            </w:r>
          </w:p>
        </w:tc>
      </w:tr>
    </w:tbl>
    <w:p w14:paraId="428585C4" w14:textId="77777777" w:rsidR="00484D15" w:rsidRPr="006C6817" w:rsidRDefault="00484D15" w:rsidP="001C4C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205430D" w14:textId="4AD46AB3" w:rsidR="001C4C7C" w:rsidRPr="006C6817" w:rsidRDefault="001C4C7C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64101D3" w14:textId="4EF15FDC" w:rsidR="00CE784B" w:rsidRDefault="00484D15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17">
        <w:rPr>
          <w:rFonts w:ascii="Times New Roman" w:hAnsi="Times New Roman" w:cs="Times New Roman"/>
          <w:sz w:val="28"/>
          <w:szCs w:val="28"/>
        </w:rPr>
        <w:t>7</w:t>
      </w:r>
      <w:r w:rsidR="00D67328" w:rsidRPr="006C6817">
        <w:rPr>
          <w:rFonts w:ascii="Times New Roman" w:hAnsi="Times New Roman" w:cs="Times New Roman"/>
          <w:sz w:val="28"/>
          <w:szCs w:val="28"/>
        </w:rPr>
        <w:t xml:space="preserve">) </w:t>
      </w:r>
      <w:r w:rsidR="00D67328" w:rsidRPr="006C6817">
        <w:rPr>
          <w:rFonts w:ascii="Times New Roman" w:hAnsi="Times New Roman" w:cs="Times New Roman"/>
          <w:b/>
          <w:sz w:val="28"/>
          <w:szCs w:val="28"/>
        </w:rPr>
        <w:t>Игра «</w:t>
      </w:r>
      <w:r w:rsidR="00A1318D" w:rsidRPr="006C6817">
        <w:rPr>
          <w:rFonts w:ascii="Times New Roman" w:hAnsi="Times New Roman" w:cs="Times New Roman"/>
          <w:b/>
          <w:sz w:val="28"/>
          <w:szCs w:val="28"/>
        </w:rPr>
        <w:t xml:space="preserve">Кто ты? </w:t>
      </w:r>
      <w:r w:rsidR="00D67328" w:rsidRPr="006C6817">
        <w:rPr>
          <w:rFonts w:ascii="Times New Roman" w:hAnsi="Times New Roman" w:cs="Times New Roman"/>
          <w:b/>
          <w:sz w:val="28"/>
          <w:szCs w:val="28"/>
        </w:rPr>
        <w:t>Что ты умеешь делать?».</w:t>
      </w:r>
      <w:r w:rsidR="00D67328" w:rsidRPr="006C6817">
        <w:rPr>
          <w:rFonts w:ascii="Times New Roman" w:hAnsi="Times New Roman" w:cs="Times New Roman"/>
          <w:sz w:val="28"/>
          <w:szCs w:val="28"/>
        </w:rPr>
        <w:t xml:space="preserve"> Ученики младшего школьного возраста очень любят представлять себя в роли различных животных. В этой игре ребята закрепляют глагол </w:t>
      </w:r>
      <w:r w:rsidR="00D67328" w:rsidRPr="00C13FEB">
        <w:rPr>
          <w:rFonts w:ascii="Times New Roman" w:hAnsi="Times New Roman" w:cs="Times New Roman"/>
          <w:b/>
          <w:sz w:val="28"/>
          <w:szCs w:val="28"/>
        </w:rPr>
        <w:t>«</w:t>
      </w:r>
      <w:r w:rsidR="00D67328" w:rsidRPr="00C13FEB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="00D67328" w:rsidRPr="00C13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328" w:rsidRPr="00C13FEB">
        <w:rPr>
          <w:rFonts w:ascii="Times New Roman" w:hAnsi="Times New Roman" w:cs="Times New Roman"/>
          <w:b/>
          <w:sz w:val="28"/>
          <w:szCs w:val="28"/>
          <w:lang w:val="en-US"/>
        </w:rPr>
        <w:t>be</w:t>
      </w:r>
      <w:r w:rsidR="00D67328" w:rsidRPr="00C13FEB">
        <w:rPr>
          <w:rFonts w:ascii="Times New Roman" w:hAnsi="Times New Roman" w:cs="Times New Roman"/>
          <w:b/>
          <w:sz w:val="28"/>
          <w:szCs w:val="28"/>
        </w:rPr>
        <w:t>»</w:t>
      </w:r>
      <w:r w:rsidR="00D67328" w:rsidRPr="006C6817">
        <w:rPr>
          <w:rFonts w:ascii="Times New Roman" w:hAnsi="Times New Roman" w:cs="Times New Roman"/>
          <w:sz w:val="28"/>
          <w:szCs w:val="28"/>
        </w:rPr>
        <w:t xml:space="preserve">, глагол </w:t>
      </w:r>
      <w:r w:rsidR="00D67328" w:rsidRPr="00C13FEB">
        <w:rPr>
          <w:rFonts w:ascii="Times New Roman" w:hAnsi="Times New Roman" w:cs="Times New Roman"/>
          <w:b/>
          <w:sz w:val="28"/>
          <w:szCs w:val="28"/>
        </w:rPr>
        <w:t>«</w:t>
      </w:r>
      <w:r w:rsidR="00D67328" w:rsidRPr="00C13FEB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  <w:r w:rsidR="00D67328" w:rsidRPr="00C13FEB">
        <w:rPr>
          <w:rFonts w:ascii="Times New Roman" w:hAnsi="Times New Roman" w:cs="Times New Roman"/>
          <w:b/>
          <w:sz w:val="28"/>
          <w:szCs w:val="28"/>
        </w:rPr>
        <w:t>»</w:t>
      </w:r>
      <w:r w:rsidR="00D67328" w:rsidRPr="006C6817">
        <w:rPr>
          <w:rFonts w:ascii="Times New Roman" w:hAnsi="Times New Roman" w:cs="Times New Roman"/>
          <w:sz w:val="28"/>
          <w:szCs w:val="28"/>
        </w:rPr>
        <w:t xml:space="preserve">, отрабатывают и другие глаголы: </w:t>
      </w:r>
      <w:r w:rsidR="00D67328" w:rsidRPr="006C6817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="00D67328" w:rsidRPr="006C6817">
        <w:rPr>
          <w:rFonts w:ascii="Times New Roman" w:hAnsi="Times New Roman" w:cs="Times New Roman"/>
          <w:sz w:val="28"/>
          <w:szCs w:val="28"/>
        </w:rPr>
        <w:t xml:space="preserve">, </w:t>
      </w:r>
      <w:r w:rsidR="00D67328" w:rsidRPr="006C6817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D67328" w:rsidRPr="006C6817">
        <w:rPr>
          <w:rFonts w:ascii="Times New Roman" w:hAnsi="Times New Roman" w:cs="Times New Roman"/>
          <w:sz w:val="28"/>
          <w:szCs w:val="28"/>
        </w:rPr>
        <w:t xml:space="preserve">, </w:t>
      </w:r>
      <w:r w:rsidR="00D67328" w:rsidRPr="006C6817"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="00D67328" w:rsidRPr="006C6817">
        <w:rPr>
          <w:rFonts w:ascii="Times New Roman" w:hAnsi="Times New Roman" w:cs="Times New Roman"/>
          <w:sz w:val="28"/>
          <w:szCs w:val="28"/>
        </w:rPr>
        <w:t xml:space="preserve">, </w:t>
      </w:r>
      <w:r w:rsidR="00D67328" w:rsidRPr="006C6817"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="00D67328" w:rsidRPr="006C6817">
        <w:rPr>
          <w:rFonts w:ascii="Times New Roman" w:hAnsi="Times New Roman" w:cs="Times New Roman"/>
          <w:sz w:val="28"/>
          <w:szCs w:val="28"/>
        </w:rPr>
        <w:t xml:space="preserve">, </w:t>
      </w:r>
      <w:r w:rsidR="00D67328" w:rsidRPr="006C6817">
        <w:rPr>
          <w:rFonts w:ascii="Times New Roman" w:hAnsi="Times New Roman" w:cs="Times New Roman"/>
          <w:sz w:val="28"/>
          <w:szCs w:val="28"/>
          <w:lang w:val="en-US"/>
        </w:rPr>
        <w:t>swim</w:t>
      </w:r>
      <w:r w:rsidR="00D67328" w:rsidRPr="006C6817">
        <w:rPr>
          <w:rFonts w:ascii="Times New Roman" w:hAnsi="Times New Roman" w:cs="Times New Roman"/>
          <w:sz w:val="28"/>
          <w:szCs w:val="28"/>
        </w:rPr>
        <w:t xml:space="preserve">, </w:t>
      </w:r>
      <w:r w:rsidR="00D67328" w:rsidRPr="006C6817">
        <w:rPr>
          <w:rFonts w:ascii="Times New Roman" w:hAnsi="Times New Roman" w:cs="Times New Roman"/>
          <w:sz w:val="28"/>
          <w:szCs w:val="28"/>
          <w:lang w:val="en-US"/>
        </w:rPr>
        <w:t>swing</w:t>
      </w:r>
      <w:r w:rsidR="00D67328" w:rsidRPr="006C6817">
        <w:rPr>
          <w:rFonts w:ascii="Times New Roman" w:hAnsi="Times New Roman" w:cs="Times New Roman"/>
          <w:sz w:val="28"/>
          <w:szCs w:val="28"/>
        </w:rPr>
        <w:t xml:space="preserve">, </w:t>
      </w:r>
      <w:r w:rsidR="00D67328" w:rsidRPr="006C6817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="00D67328" w:rsidRPr="006C6817">
        <w:rPr>
          <w:rFonts w:ascii="Times New Roman" w:hAnsi="Times New Roman" w:cs="Times New Roman"/>
          <w:sz w:val="28"/>
          <w:szCs w:val="28"/>
        </w:rPr>
        <w:t xml:space="preserve">, </w:t>
      </w:r>
      <w:r w:rsidR="00D67328" w:rsidRPr="006C6817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="00D67328" w:rsidRPr="006C6817">
        <w:rPr>
          <w:rFonts w:ascii="Times New Roman" w:hAnsi="Times New Roman" w:cs="Times New Roman"/>
          <w:sz w:val="28"/>
          <w:szCs w:val="28"/>
        </w:rPr>
        <w:t xml:space="preserve">. </w:t>
      </w:r>
      <w:r w:rsidR="00D67328" w:rsidRPr="006C6817">
        <w:rPr>
          <w:rFonts w:ascii="Times New Roman" w:hAnsi="Times New Roman" w:cs="Times New Roman"/>
          <w:sz w:val="28"/>
          <w:szCs w:val="28"/>
        </w:rPr>
        <w:lastRenderedPageBreak/>
        <w:t>Ребята выбирают себе маску какого-то животного,</w:t>
      </w:r>
      <w:r w:rsidR="00A1318D" w:rsidRPr="006C6817">
        <w:rPr>
          <w:rFonts w:ascii="Times New Roman" w:hAnsi="Times New Roman" w:cs="Times New Roman"/>
          <w:sz w:val="28"/>
          <w:szCs w:val="28"/>
        </w:rPr>
        <w:t xml:space="preserve"> называют себя по-английски и говорят, что они умеют делать: «</w:t>
      </w:r>
      <w:r w:rsidR="00A1318D" w:rsidRPr="006C68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318D"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="00A1318D" w:rsidRPr="006C6817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A1318D"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="00A1318D" w:rsidRPr="006C68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1318D"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="00A1318D" w:rsidRPr="006C6817">
        <w:rPr>
          <w:rFonts w:ascii="Times New Roman" w:hAnsi="Times New Roman" w:cs="Times New Roman"/>
          <w:sz w:val="28"/>
          <w:szCs w:val="28"/>
          <w:lang w:val="en-US"/>
        </w:rPr>
        <w:t>fox</w:t>
      </w:r>
      <w:r w:rsidR="00A1318D" w:rsidRPr="006C6817">
        <w:rPr>
          <w:rFonts w:ascii="Times New Roman" w:hAnsi="Times New Roman" w:cs="Times New Roman"/>
          <w:sz w:val="28"/>
          <w:szCs w:val="28"/>
        </w:rPr>
        <w:t xml:space="preserve">. </w:t>
      </w:r>
      <w:r w:rsidR="00A1318D" w:rsidRPr="006C6817">
        <w:rPr>
          <w:rFonts w:ascii="Times New Roman" w:hAnsi="Times New Roman" w:cs="Times New Roman"/>
          <w:sz w:val="28"/>
          <w:szCs w:val="28"/>
          <w:lang w:val="en-US"/>
        </w:rPr>
        <w:t>I can run and jump</w:t>
      </w:r>
      <w:r w:rsidR="00A1318D" w:rsidRPr="006C6817">
        <w:rPr>
          <w:rFonts w:ascii="Times New Roman" w:hAnsi="Times New Roman" w:cs="Times New Roman"/>
          <w:sz w:val="28"/>
          <w:szCs w:val="28"/>
        </w:rPr>
        <w:t>»</w:t>
      </w:r>
      <w:r w:rsidR="001C4C7C" w:rsidRPr="006C6817">
        <w:rPr>
          <w:rFonts w:ascii="Times New Roman" w:hAnsi="Times New Roman" w:cs="Times New Roman"/>
          <w:sz w:val="28"/>
          <w:szCs w:val="28"/>
        </w:rPr>
        <w:t>.</w:t>
      </w:r>
    </w:p>
    <w:p w14:paraId="1CF75091" w14:textId="77777777" w:rsidR="00C13FEB" w:rsidRPr="006C6817" w:rsidRDefault="00C13FEB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C6817" w:rsidRPr="006C6817" w14:paraId="28CE7A86" w14:textId="77777777" w:rsidTr="00B05302">
        <w:tc>
          <w:tcPr>
            <w:tcW w:w="3115" w:type="dxa"/>
          </w:tcPr>
          <w:p w14:paraId="33BB7326" w14:textId="77777777" w:rsidR="00D67328" w:rsidRPr="006C6817" w:rsidRDefault="00D67328" w:rsidP="00B05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животных</w:t>
            </w:r>
          </w:p>
        </w:tc>
        <w:tc>
          <w:tcPr>
            <w:tcW w:w="3115" w:type="dxa"/>
          </w:tcPr>
          <w:p w14:paraId="393D3A98" w14:textId="142A92F4" w:rsidR="00D67328" w:rsidRPr="006C6817" w:rsidRDefault="00D67328" w:rsidP="00B05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Глагол «</w:t>
            </w:r>
            <w:proofErr w:type="spellStart"/>
            <w:r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can</w:t>
            </w:r>
            <w:proofErr w:type="spellEnd"/>
            <w:r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14:paraId="7CFD9F20" w14:textId="1F47504A" w:rsidR="00D67328" w:rsidRPr="006C6817" w:rsidRDefault="00D67328" w:rsidP="00B05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Другие глаголы</w:t>
            </w:r>
          </w:p>
        </w:tc>
      </w:tr>
      <w:tr w:rsidR="00D67328" w:rsidRPr="006C6817" w14:paraId="6866F751" w14:textId="77777777" w:rsidTr="00B05302">
        <w:tc>
          <w:tcPr>
            <w:tcW w:w="3115" w:type="dxa"/>
          </w:tcPr>
          <w:p w14:paraId="143F2FBD" w14:textId="3C467649" w:rsidR="00D67328" w:rsidRPr="006C6817" w:rsidRDefault="00A1318D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w</w:t>
            </w:r>
            <w:r w:rsidR="00D67328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olf</w:t>
            </w:r>
          </w:p>
          <w:p w14:paraId="57171CF5" w14:textId="604FC15B" w:rsidR="00D67328" w:rsidRPr="006C6817" w:rsidRDefault="00A1318D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c</w:t>
            </w:r>
            <w:r w:rsidR="00D67328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</w:p>
          <w:p w14:paraId="6EB9B7DE" w14:textId="5E8B1EBB" w:rsidR="002165CE" w:rsidRPr="006C6817" w:rsidRDefault="002165CE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horse</w:t>
            </w:r>
          </w:p>
          <w:p w14:paraId="2CBEBECB" w14:textId="3A85AE4B" w:rsidR="00D67328" w:rsidRPr="006C6817" w:rsidRDefault="00A1318D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d</w:t>
            </w:r>
            <w:r w:rsidR="00D67328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og</w:t>
            </w:r>
          </w:p>
          <w:p w14:paraId="357C41D9" w14:textId="16E9112B" w:rsidR="002165CE" w:rsidRPr="006C6817" w:rsidRDefault="002165CE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fish</w:t>
            </w:r>
          </w:p>
          <w:p w14:paraId="2CAA38C8" w14:textId="15CBF75F" w:rsidR="00D67328" w:rsidRPr="006C6817" w:rsidRDefault="00A1318D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c</w:t>
            </w:r>
            <w:r w:rsidR="00D67328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rocodile</w:t>
            </w:r>
          </w:p>
          <w:p w14:paraId="19510BA1" w14:textId="1A26DC41" w:rsidR="00D67328" w:rsidRPr="006C6817" w:rsidRDefault="00A1318D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h</w:t>
            </w:r>
            <w:r w:rsidR="00D67328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</w:p>
          <w:p w14:paraId="5FDC67CD" w14:textId="76B90625" w:rsidR="002165CE" w:rsidRPr="006C6817" w:rsidRDefault="002165CE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frog</w:t>
            </w:r>
          </w:p>
          <w:p w14:paraId="5537D117" w14:textId="404D1BFE" w:rsidR="00D67328" w:rsidRDefault="00A1318D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</w:t>
            </w:r>
            <w:r w:rsidR="00D67328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quirrel</w:t>
            </w:r>
          </w:p>
          <w:p w14:paraId="6937AE78" w14:textId="3E7064B4" w:rsidR="00C13FEB" w:rsidRPr="006C6817" w:rsidRDefault="00C13FEB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snake</w:t>
            </w:r>
          </w:p>
          <w:p w14:paraId="7BD89580" w14:textId="7F1DEFCE" w:rsidR="002165CE" w:rsidRPr="006C6817" w:rsidRDefault="002165CE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chimp</w:t>
            </w:r>
          </w:p>
          <w:p w14:paraId="595D42A2" w14:textId="2C5DE51C" w:rsidR="00D67328" w:rsidRPr="006C6817" w:rsidRDefault="00A1318D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f</w:t>
            </w:r>
            <w:r w:rsidR="00D67328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</w:t>
            </w:r>
          </w:p>
          <w:p w14:paraId="69D2348A" w14:textId="06446668" w:rsidR="00D67328" w:rsidRPr="006C6817" w:rsidRDefault="00A1318D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p</w:t>
            </w:r>
            <w:r w:rsidR="00D67328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</w:t>
            </w:r>
          </w:p>
          <w:p w14:paraId="091957B6" w14:textId="75F8AE9D" w:rsidR="002165CE" w:rsidRPr="006C6817" w:rsidRDefault="002165CE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bird</w:t>
            </w:r>
          </w:p>
          <w:p w14:paraId="40367D5B" w14:textId="7BD91568" w:rsidR="00D67328" w:rsidRPr="006C6817" w:rsidRDefault="00A1318D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e</w:t>
            </w:r>
            <w:r w:rsidR="00D67328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lephant</w:t>
            </w:r>
          </w:p>
          <w:p w14:paraId="0573E321" w14:textId="56E9F32D" w:rsidR="00D67328" w:rsidRPr="006C6817" w:rsidRDefault="00A1318D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</w:t>
            </w:r>
            <w:r w:rsidR="00D67328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heep</w:t>
            </w:r>
          </w:p>
          <w:p w14:paraId="49DD1F03" w14:textId="354FBD7C" w:rsidR="00D67328" w:rsidRPr="006C6817" w:rsidRDefault="00A1318D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t</w:t>
            </w:r>
            <w:r w:rsidR="00D67328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iger</w:t>
            </w:r>
          </w:p>
          <w:p w14:paraId="42FB8E81" w14:textId="4BA91D88" w:rsidR="00D67328" w:rsidRPr="006C6817" w:rsidRDefault="00A1318D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l</w:t>
            </w:r>
            <w:r w:rsidR="00D67328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ion</w:t>
            </w:r>
          </w:p>
        </w:tc>
        <w:tc>
          <w:tcPr>
            <w:tcW w:w="3115" w:type="dxa"/>
          </w:tcPr>
          <w:p w14:paraId="4796D197" w14:textId="77777777" w:rsidR="00D67328" w:rsidRPr="006C6817" w:rsidRDefault="00D67328" w:rsidP="00B053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FF368D1" w14:textId="77777777" w:rsidR="00D67328" w:rsidRPr="006C6817" w:rsidRDefault="00D67328" w:rsidP="00B053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5B79D71" w14:textId="77777777" w:rsidR="00D67328" w:rsidRPr="006C6817" w:rsidRDefault="00D67328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47F5A99" w14:textId="77777777" w:rsidR="00D67328" w:rsidRPr="006C6817" w:rsidRDefault="00D67328" w:rsidP="00B053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62792A9" w14:textId="77777777" w:rsidR="002165CE" w:rsidRPr="006C6817" w:rsidRDefault="002165CE" w:rsidP="00D67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8535A74" w14:textId="77777777" w:rsidR="002165CE" w:rsidRPr="006C6817" w:rsidRDefault="002165CE" w:rsidP="00D67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42AF48C" w14:textId="77777777" w:rsidR="002165CE" w:rsidRPr="006C6817" w:rsidRDefault="002165CE" w:rsidP="00D67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160E8EF" w14:textId="50C1C18C" w:rsidR="00D67328" w:rsidRPr="006C6817" w:rsidRDefault="00D67328" w:rsidP="00D67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  <w:tc>
          <w:tcPr>
            <w:tcW w:w="3115" w:type="dxa"/>
          </w:tcPr>
          <w:p w14:paraId="7DD4DBE2" w14:textId="77777777" w:rsidR="00D67328" w:rsidRPr="006C6817" w:rsidRDefault="00D67328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A045CBE" w14:textId="71C3186E" w:rsidR="00D67328" w:rsidRPr="006C6817" w:rsidRDefault="00D67328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FFA0D1D" w14:textId="11D47A2F" w:rsidR="00D67328" w:rsidRPr="006C6817" w:rsidRDefault="002165CE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D67328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65AC987" w14:textId="452DEE76" w:rsidR="00D67328" w:rsidRPr="006C6817" w:rsidRDefault="002165CE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D67328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7D025AC" w14:textId="494C3664" w:rsidR="00D67328" w:rsidRPr="006C6817" w:rsidRDefault="002165CE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D67328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ump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4DE4680C" w14:textId="31661EC2" w:rsidR="00D67328" w:rsidRPr="006C6817" w:rsidRDefault="002165CE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D67328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B68005F" w14:textId="4119C5D3" w:rsidR="00D67328" w:rsidRPr="006C6817" w:rsidRDefault="002165CE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D67328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wim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A275B0B" w14:textId="305154A4" w:rsidR="00D67328" w:rsidRPr="006C6817" w:rsidRDefault="00D67328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165CE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wing</w:t>
            </w:r>
            <w:r w:rsidR="002165CE" w:rsidRPr="006C68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6712B5" w14:textId="29588EDC" w:rsidR="00D67328" w:rsidRPr="006C6817" w:rsidRDefault="00D67328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165CE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ance</w:t>
            </w:r>
            <w:r w:rsidR="002165CE" w:rsidRPr="006C68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66E321" w14:textId="6A301B0D" w:rsidR="00D67328" w:rsidRDefault="002165CE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D67328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lay</w:t>
            </w:r>
            <w:r w:rsidRPr="006C68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8AB7CF" w14:textId="440ACDAC" w:rsidR="00C13FEB" w:rsidRPr="00C13FEB" w:rsidRDefault="00C13FEB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crawl.</w:t>
            </w:r>
          </w:p>
          <w:p w14:paraId="4CFB8696" w14:textId="3C0FC229" w:rsidR="00D67328" w:rsidRPr="006C6817" w:rsidRDefault="00D67328" w:rsidP="00B0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C20C1B8" w14:textId="77777777" w:rsidR="002165CE" w:rsidRPr="006C6817" w:rsidRDefault="002165CE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628C98" w14:textId="6FB6456F" w:rsidR="00B04BBD" w:rsidRPr="006C6817" w:rsidRDefault="00484D15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17">
        <w:rPr>
          <w:rFonts w:ascii="Times New Roman" w:hAnsi="Times New Roman" w:cs="Times New Roman"/>
          <w:sz w:val="28"/>
          <w:szCs w:val="28"/>
        </w:rPr>
        <w:t>8</w:t>
      </w:r>
      <w:r w:rsidR="008D4152" w:rsidRPr="006C6817">
        <w:rPr>
          <w:rFonts w:ascii="Times New Roman" w:hAnsi="Times New Roman" w:cs="Times New Roman"/>
          <w:sz w:val="28"/>
          <w:szCs w:val="28"/>
        </w:rPr>
        <w:t xml:space="preserve">) </w:t>
      </w:r>
      <w:r w:rsidR="008D4152" w:rsidRPr="006C6817">
        <w:rPr>
          <w:rFonts w:ascii="Times New Roman" w:hAnsi="Times New Roman" w:cs="Times New Roman"/>
          <w:b/>
          <w:sz w:val="28"/>
          <w:szCs w:val="28"/>
        </w:rPr>
        <w:t>Игра «</w:t>
      </w:r>
      <w:r w:rsidR="00132B4A" w:rsidRPr="006C6817">
        <w:rPr>
          <w:rFonts w:ascii="Times New Roman" w:hAnsi="Times New Roman" w:cs="Times New Roman"/>
          <w:b/>
          <w:sz w:val="28"/>
          <w:szCs w:val="28"/>
        </w:rPr>
        <w:t>Моя любимая еда</w:t>
      </w:r>
      <w:r w:rsidR="008D4152" w:rsidRPr="006C6817">
        <w:rPr>
          <w:rFonts w:ascii="Times New Roman" w:hAnsi="Times New Roman" w:cs="Times New Roman"/>
          <w:b/>
          <w:sz w:val="28"/>
          <w:szCs w:val="28"/>
        </w:rPr>
        <w:t>»</w:t>
      </w:r>
      <w:r w:rsidR="008D4152" w:rsidRPr="006C6817">
        <w:rPr>
          <w:rFonts w:ascii="Times New Roman" w:hAnsi="Times New Roman" w:cs="Times New Roman"/>
          <w:sz w:val="28"/>
          <w:szCs w:val="28"/>
        </w:rPr>
        <w:t xml:space="preserve"> идет по тому же принципу, что </w:t>
      </w:r>
      <w:proofErr w:type="gramStart"/>
      <w:r w:rsidR="008D4152" w:rsidRPr="006C6817">
        <w:rPr>
          <w:rFonts w:ascii="Times New Roman" w:hAnsi="Times New Roman" w:cs="Times New Roman"/>
          <w:sz w:val="28"/>
          <w:szCs w:val="28"/>
        </w:rPr>
        <w:t>и  игры</w:t>
      </w:r>
      <w:proofErr w:type="gramEnd"/>
      <w:r w:rsidR="008D4152" w:rsidRPr="006C6817">
        <w:rPr>
          <w:rFonts w:ascii="Times New Roman" w:hAnsi="Times New Roman" w:cs="Times New Roman"/>
          <w:sz w:val="28"/>
          <w:szCs w:val="28"/>
        </w:rPr>
        <w:t xml:space="preserve"> «Снеж</w:t>
      </w:r>
      <w:r w:rsidR="002165CE" w:rsidRPr="006C6817">
        <w:rPr>
          <w:rFonts w:ascii="Times New Roman" w:hAnsi="Times New Roman" w:cs="Times New Roman"/>
          <w:sz w:val="28"/>
          <w:szCs w:val="28"/>
        </w:rPr>
        <w:t>ный ком»</w:t>
      </w:r>
      <w:r w:rsidR="00132B4A" w:rsidRPr="006C6817">
        <w:rPr>
          <w:rFonts w:ascii="Times New Roman" w:hAnsi="Times New Roman" w:cs="Times New Roman"/>
          <w:sz w:val="28"/>
          <w:szCs w:val="28"/>
        </w:rPr>
        <w:t xml:space="preserve">, «Повторю и свою добавлю»: первый ученик называет </w:t>
      </w:r>
      <w:r w:rsidR="001C4C7C" w:rsidRPr="006C6817">
        <w:rPr>
          <w:rFonts w:ascii="Times New Roman" w:hAnsi="Times New Roman" w:cs="Times New Roman"/>
          <w:sz w:val="28"/>
          <w:szCs w:val="28"/>
        </w:rPr>
        <w:t>свою любимую еду</w:t>
      </w:r>
      <w:r w:rsidR="00132B4A" w:rsidRPr="006C6817">
        <w:rPr>
          <w:rFonts w:ascii="Times New Roman" w:hAnsi="Times New Roman" w:cs="Times New Roman"/>
          <w:sz w:val="28"/>
          <w:szCs w:val="28"/>
        </w:rPr>
        <w:t>: «</w:t>
      </w:r>
      <w:r w:rsidR="00132B4A" w:rsidRPr="006C68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2B4A"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="00132B4A" w:rsidRPr="006C6817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132B4A"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="00132B4A" w:rsidRPr="006C6817">
        <w:rPr>
          <w:rFonts w:ascii="Times New Roman" w:hAnsi="Times New Roman" w:cs="Times New Roman"/>
          <w:sz w:val="28"/>
          <w:szCs w:val="28"/>
          <w:lang w:val="en-US"/>
        </w:rPr>
        <w:t>apples</w:t>
      </w:r>
      <w:r w:rsidR="00132B4A" w:rsidRPr="006C6817">
        <w:rPr>
          <w:rFonts w:ascii="Times New Roman" w:hAnsi="Times New Roman" w:cs="Times New Roman"/>
          <w:sz w:val="28"/>
          <w:szCs w:val="28"/>
        </w:rPr>
        <w:t xml:space="preserve">». Второй ученик повторяет это предложение и добавляет </w:t>
      </w:r>
      <w:r w:rsidR="001C4C7C" w:rsidRPr="006C6817">
        <w:rPr>
          <w:rFonts w:ascii="Times New Roman" w:hAnsi="Times New Roman" w:cs="Times New Roman"/>
          <w:sz w:val="28"/>
          <w:szCs w:val="28"/>
        </w:rPr>
        <w:t>то, что он любит есть</w:t>
      </w:r>
      <w:r w:rsidR="00132B4A" w:rsidRPr="006C6817">
        <w:rPr>
          <w:rFonts w:ascii="Times New Roman" w:hAnsi="Times New Roman" w:cs="Times New Roman"/>
          <w:sz w:val="28"/>
          <w:szCs w:val="28"/>
        </w:rPr>
        <w:t>: «</w:t>
      </w:r>
      <w:r w:rsidR="00132B4A" w:rsidRPr="006C68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2B4A"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="00132B4A" w:rsidRPr="006C6817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132B4A"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="00132B4A" w:rsidRPr="006C6817">
        <w:rPr>
          <w:rFonts w:ascii="Times New Roman" w:hAnsi="Times New Roman" w:cs="Times New Roman"/>
          <w:sz w:val="28"/>
          <w:szCs w:val="28"/>
          <w:lang w:val="en-US"/>
        </w:rPr>
        <w:t>apples</w:t>
      </w:r>
      <w:r w:rsidR="00132B4A"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="00132B4A" w:rsidRPr="006C681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132B4A"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="00132B4A" w:rsidRPr="006C6817">
        <w:rPr>
          <w:rFonts w:ascii="Times New Roman" w:hAnsi="Times New Roman" w:cs="Times New Roman"/>
          <w:sz w:val="28"/>
          <w:szCs w:val="28"/>
          <w:lang w:val="en-US"/>
        </w:rPr>
        <w:t>pears</w:t>
      </w:r>
      <w:r w:rsidR="00132B4A" w:rsidRPr="006C6817">
        <w:rPr>
          <w:rFonts w:ascii="Times New Roman" w:hAnsi="Times New Roman" w:cs="Times New Roman"/>
          <w:sz w:val="28"/>
          <w:szCs w:val="28"/>
        </w:rPr>
        <w:t xml:space="preserve">». Следующий ученик называет уже </w:t>
      </w:r>
      <w:r w:rsidR="002165CE" w:rsidRPr="006C6817">
        <w:rPr>
          <w:rFonts w:ascii="Times New Roman" w:hAnsi="Times New Roman" w:cs="Times New Roman"/>
          <w:sz w:val="28"/>
          <w:szCs w:val="28"/>
        </w:rPr>
        <w:t xml:space="preserve">три </w:t>
      </w:r>
      <w:r w:rsidR="00B04BBD" w:rsidRPr="006C6817">
        <w:rPr>
          <w:rFonts w:ascii="Times New Roman" w:hAnsi="Times New Roman" w:cs="Times New Roman"/>
          <w:sz w:val="28"/>
          <w:szCs w:val="28"/>
        </w:rPr>
        <w:t>угощения: «</w:t>
      </w:r>
      <w:r w:rsidR="00B04BBD" w:rsidRPr="006C68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4BBD"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="00B04BBD" w:rsidRPr="006C6817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B04BBD"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="00B04BBD" w:rsidRPr="006C6817">
        <w:rPr>
          <w:rFonts w:ascii="Times New Roman" w:hAnsi="Times New Roman" w:cs="Times New Roman"/>
          <w:sz w:val="28"/>
          <w:szCs w:val="28"/>
          <w:lang w:val="en-US"/>
        </w:rPr>
        <w:t>apples</w:t>
      </w:r>
      <w:r w:rsidR="00B04BBD" w:rsidRPr="006C6817">
        <w:rPr>
          <w:rFonts w:ascii="Times New Roman" w:hAnsi="Times New Roman" w:cs="Times New Roman"/>
          <w:sz w:val="28"/>
          <w:szCs w:val="28"/>
        </w:rPr>
        <w:t xml:space="preserve">, </w:t>
      </w:r>
      <w:r w:rsidR="00B04BBD" w:rsidRPr="006C6817">
        <w:rPr>
          <w:rFonts w:ascii="Times New Roman" w:hAnsi="Times New Roman" w:cs="Times New Roman"/>
          <w:sz w:val="28"/>
          <w:szCs w:val="28"/>
          <w:lang w:val="en-US"/>
        </w:rPr>
        <w:t>pears</w:t>
      </w:r>
      <w:r w:rsidR="00B04BBD"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="00B04BBD" w:rsidRPr="006C681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B04BBD"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="00B04BBD" w:rsidRPr="006C6817">
        <w:rPr>
          <w:rFonts w:ascii="Times New Roman" w:hAnsi="Times New Roman" w:cs="Times New Roman"/>
          <w:sz w:val="28"/>
          <w:szCs w:val="28"/>
          <w:lang w:val="en-US"/>
        </w:rPr>
        <w:t>bananas</w:t>
      </w:r>
      <w:r w:rsidR="00B04BBD" w:rsidRPr="006C6817">
        <w:rPr>
          <w:rFonts w:ascii="Times New Roman" w:hAnsi="Times New Roman" w:cs="Times New Roman"/>
          <w:sz w:val="28"/>
          <w:szCs w:val="28"/>
        </w:rPr>
        <w:t>».</w:t>
      </w:r>
    </w:p>
    <w:p w14:paraId="2E203AC0" w14:textId="73A9A5E5" w:rsidR="002165CE" w:rsidRPr="006C6817" w:rsidRDefault="00B04BBD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17">
        <w:rPr>
          <w:rFonts w:ascii="Times New Roman" w:hAnsi="Times New Roman" w:cs="Times New Roman"/>
          <w:sz w:val="28"/>
          <w:szCs w:val="28"/>
        </w:rPr>
        <w:t xml:space="preserve">Когда ученики уже хорошо </w:t>
      </w:r>
      <w:proofErr w:type="gramStart"/>
      <w:r w:rsidRPr="006C6817">
        <w:rPr>
          <w:rFonts w:ascii="Times New Roman" w:hAnsi="Times New Roman" w:cs="Times New Roman"/>
          <w:sz w:val="28"/>
          <w:szCs w:val="28"/>
        </w:rPr>
        <w:t xml:space="preserve">усвоят </w:t>
      </w:r>
      <w:r w:rsidR="00132B4A"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Pr="006C6817">
        <w:rPr>
          <w:rFonts w:ascii="Times New Roman" w:hAnsi="Times New Roman" w:cs="Times New Roman"/>
          <w:sz w:val="28"/>
          <w:szCs w:val="28"/>
        </w:rPr>
        <w:t>данную</w:t>
      </w:r>
      <w:proofErr w:type="gramEnd"/>
      <w:r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="002165CE" w:rsidRPr="006C6817">
        <w:rPr>
          <w:rFonts w:ascii="Times New Roman" w:hAnsi="Times New Roman" w:cs="Times New Roman"/>
          <w:sz w:val="28"/>
          <w:szCs w:val="28"/>
        </w:rPr>
        <w:t xml:space="preserve">фразу, игру можно усложнить, </w:t>
      </w:r>
      <w:r w:rsidR="005B5231" w:rsidRPr="006C6817">
        <w:rPr>
          <w:rFonts w:ascii="Times New Roman" w:hAnsi="Times New Roman" w:cs="Times New Roman"/>
          <w:sz w:val="28"/>
          <w:szCs w:val="28"/>
        </w:rPr>
        <w:t>употребляя глагол «</w:t>
      </w:r>
      <w:r w:rsidR="005B5231" w:rsidRPr="006C6817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5B5231" w:rsidRPr="006C6817">
        <w:rPr>
          <w:rFonts w:ascii="Times New Roman" w:hAnsi="Times New Roman" w:cs="Times New Roman"/>
          <w:sz w:val="28"/>
          <w:szCs w:val="28"/>
        </w:rPr>
        <w:t xml:space="preserve">» </w:t>
      </w:r>
      <w:r w:rsidR="005B5231" w:rsidRPr="006C68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B5231" w:rsidRPr="006C6817">
        <w:rPr>
          <w:rFonts w:ascii="Times New Roman" w:hAnsi="Times New Roman" w:cs="Times New Roman"/>
          <w:sz w:val="28"/>
          <w:szCs w:val="28"/>
        </w:rPr>
        <w:t xml:space="preserve"> местоимениями в 3 лице единственного числа, </w:t>
      </w:r>
      <w:r w:rsidR="002165CE" w:rsidRPr="006C6817">
        <w:rPr>
          <w:rFonts w:ascii="Times New Roman" w:hAnsi="Times New Roman" w:cs="Times New Roman"/>
          <w:sz w:val="28"/>
          <w:szCs w:val="28"/>
        </w:rPr>
        <w:t>описывая, то что любят другие ученики или сказочные герои.</w:t>
      </w:r>
    </w:p>
    <w:p w14:paraId="4B3E957C" w14:textId="21242C7C" w:rsidR="00D67328" w:rsidRPr="006C6817" w:rsidRDefault="002165CE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6817">
        <w:rPr>
          <w:rFonts w:ascii="Times New Roman" w:hAnsi="Times New Roman" w:cs="Times New Roman"/>
          <w:sz w:val="28"/>
          <w:szCs w:val="28"/>
        </w:rPr>
        <w:t>Ученик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 xml:space="preserve"> 1: «</w:t>
      </w:r>
      <w:bookmarkStart w:id="3" w:name="_Hlk160311271"/>
      <w:proofErr w:type="spellStart"/>
      <w:r w:rsidRPr="006C6817">
        <w:rPr>
          <w:rFonts w:ascii="Times New Roman" w:hAnsi="Times New Roman" w:cs="Times New Roman"/>
          <w:sz w:val="28"/>
          <w:szCs w:val="28"/>
          <w:lang w:val="en-US"/>
        </w:rPr>
        <w:t>Cheburashka</w:t>
      </w:r>
      <w:proofErr w:type="spellEnd"/>
      <w:r w:rsidRPr="006C6817">
        <w:rPr>
          <w:rFonts w:ascii="Times New Roman" w:hAnsi="Times New Roman" w:cs="Times New Roman"/>
          <w:sz w:val="28"/>
          <w:szCs w:val="28"/>
          <w:lang w:val="en-US"/>
        </w:rPr>
        <w:t xml:space="preserve"> likes </w:t>
      </w:r>
      <w:bookmarkEnd w:id="3"/>
      <w:r w:rsidRPr="006C6817">
        <w:rPr>
          <w:rFonts w:ascii="Times New Roman" w:hAnsi="Times New Roman" w:cs="Times New Roman"/>
          <w:sz w:val="28"/>
          <w:szCs w:val="28"/>
          <w:lang w:val="en-US"/>
        </w:rPr>
        <w:t>oranges».</w:t>
      </w:r>
    </w:p>
    <w:p w14:paraId="7F2D8A21" w14:textId="03AC7D3D" w:rsidR="002165CE" w:rsidRPr="006C6817" w:rsidRDefault="002165CE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6817">
        <w:rPr>
          <w:rFonts w:ascii="Times New Roman" w:hAnsi="Times New Roman" w:cs="Times New Roman"/>
          <w:sz w:val="28"/>
          <w:szCs w:val="28"/>
        </w:rPr>
        <w:t>Ученик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 xml:space="preserve"> 2: «</w:t>
      </w:r>
      <w:proofErr w:type="spellStart"/>
      <w:r w:rsidRPr="006C6817">
        <w:rPr>
          <w:rFonts w:ascii="Times New Roman" w:hAnsi="Times New Roman" w:cs="Times New Roman"/>
          <w:sz w:val="28"/>
          <w:szCs w:val="28"/>
          <w:lang w:val="en-US"/>
        </w:rPr>
        <w:t>Cheburashka</w:t>
      </w:r>
      <w:proofErr w:type="spellEnd"/>
      <w:r w:rsidRPr="006C6817">
        <w:rPr>
          <w:rFonts w:ascii="Times New Roman" w:hAnsi="Times New Roman" w:cs="Times New Roman"/>
          <w:sz w:val="28"/>
          <w:szCs w:val="28"/>
          <w:lang w:val="en-US"/>
        </w:rPr>
        <w:t xml:space="preserve"> likes oranges and </w:t>
      </w:r>
      <w:r w:rsidR="005B5231" w:rsidRPr="006C6817">
        <w:rPr>
          <w:rFonts w:ascii="Times New Roman" w:hAnsi="Times New Roman" w:cs="Times New Roman"/>
          <w:sz w:val="28"/>
          <w:szCs w:val="28"/>
          <w:lang w:val="en-US"/>
        </w:rPr>
        <w:t>ice-cream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14:paraId="4262978B" w14:textId="78D4305E" w:rsidR="002165CE" w:rsidRDefault="002165CE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6817">
        <w:rPr>
          <w:rFonts w:ascii="Times New Roman" w:hAnsi="Times New Roman" w:cs="Times New Roman"/>
          <w:sz w:val="28"/>
          <w:szCs w:val="28"/>
        </w:rPr>
        <w:t>Ученик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 xml:space="preserve"> 3: «</w:t>
      </w:r>
      <w:proofErr w:type="spellStart"/>
      <w:r w:rsidRPr="006C6817">
        <w:rPr>
          <w:rFonts w:ascii="Times New Roman" w:hAnsi="Times New Roman" w:cs="Times New Roman"/>
          <w:sz w:val="28"/>
          <w:szCs w:val="28"/>
          <w:lang w:val="en-US"/>
        </w:rPr>
        <w:t>Cheburashka</w:t>
      </w:r>
      <w:proofErr w:type="spellEnd"/>
      <w:r w:rsidRPr="006C6817">
        <w:rPr>
          <w:rFonts w:ascii="Times New Roman" w:hAnsi="Times New Roman" w:cs="Times New Roman"/>
          <w:sz w:val="28"/>
          <w:szCs w:val="28"/>
          <w:lang w:val="en-US"/>
        </w:rPr>
        <w:t xml:space="preserve"> likes oranges, </w:t>
      </w:r>
      <w:r w:rsidR="005B5231" w:rsidRPr="006C6817">
        <w:rPr>
          <w:rFonts w:ascii="Times New Roman" w:hAnsi="Times New Roman" w:cs="Times New Roman"/>
          <w:sz w:val="28"/>
          <w:szCs w:val="28"/>
          <w:lang w:val="en-US"/>
        </w:rPr>
        <w:t>ice-cream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5B5231" w:rsidRPr="006C6817">
        <w:rPr>
          <w:rFonts w:ascii="Times New Roman" w:hAnsi="Times New Roman" w:cs="Times New Roman"/>
          <w:sz w:val="28"/>
          <w:szCs w:val="28"/>
          <w:lang w:val="en-US"/>
        </w:rPr>
        <w:t>mushrooms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BA6591" w:rsidRPr="006C681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F508453" w14:textId="77777777" w:rsidR="00C13FEB" w:rsidRPr="006C6817" w:rsidRDefault="00C13FEB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C6817" w:rsidRPr="006C6817" w14:paraId="1AC929A1" w14:textId="77777777" w:rsidTr="004D2BC5">
        <w:tc>
          <w:tcPr>
            <w:tcW w:w="3115" w:type="dxa"/>
          </w:tcPr>
          <w:p w14:paraId="26C02143" w14:textId="66803EFB" w:rsidR="005B5231" w:rsidRPr="006C6817" w:rsidRDefault="00D84F03" w:rsidP="004D2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Подлежащее</w:t>
            </w:r>
          </w:p>
        </w:tc>
        <w:tc>
          <w:tcPr>
            <w:tcW w:w="3115" w:type="dxa"/>
          </w:tcPr>
          <w:p w14:paraId="33C8D677" w14:textId="26311E4A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Глагол</w:t>
            </w:r>
            <w:r w:rsidR="00D84F03"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84F03"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D84F03"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like</w:t>
            </w:r>
            <w:proofErr w:type="spellEnd"/>
            <w:r w:rsidR="00D84F03"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14:paraId="3AD865E1" w14:textId="77E207E5" w:rsidR="00D84F03" w:rsidRPr="006C6817" w:rsidRDefault="00D84F03" w:rsidP="004D2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продуктов</w:t>
            </w:r>
          </w:p>
        </w:tc>
      </w:tr>
      <w:tr w:rsidR="006C6817" w:rsidRPr="006C6817" w14:paraId="482E3242" w14:textId="77777777" w:rsidTr="004D2BC5">
        <w:tc>
          <w:tcPr>
            <w:tcW w:w="3115" w:type="dxa"/>
          </w:tcPr>
          <w:p w14:paraId="108DA0FF" w14:textId="2F4AD96E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15" w:type="dxa"/>
          </w:tcPr>
          <w:p w14:paraId="2466113C" w14:textId="61BF207A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</w:p>
        </w:tc>
        <w:tc>
          <w:tcPr>
            <w:tcW w:w="3115" w:type="dxa"/>
            <w:vMerge w:val="restart"/>
          </w:tcPr>
          <w:p w14:paraId="0FFBB5D6" w14:textId="48C1090A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biscuit.</w:t>
            </w:r>
          </w:p>
          <w:p w14:paraId="48C868E8" w14:textId="1C50FEA0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apples.</w:t>
            </w:r>
          </w:p>
          <w:p w14:paraId="60387870" w14:textId="0A79A29C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pears.</w:t>
            </w:r>
          </w:p>
          <w:p w14:paraId="775FE142" w14:textId="45865D0B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cake.</w:t>
            </w:r>
          </w:p>
          <w:p w14:paraId="4EAC50ED" w14:textId="6D5BB66A" w:rsidR="005B5231" w:rsidRPr="006C6817" w:rsidRDefault="0095365F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5B5231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izza.</w:t>
            </w:r>
          </w:p>
          <w:p w14:paraId="7271FD7C" w14:textId="2C7797D6" w:rsidR="0095365F" w:rsidRPr="006C6817" w:rsidRDefault="0095365F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milk.</w:t>
            </w:r>
          </w:p>
          <w:p w14:paraId="422E4DF3" w14:textId="655F0CC4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chocolate.</w:t>
            </w:r>
          </w:p>
          <w:p w14:paraId="467B9D12" w14:textId="6496DA74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bananas.</w:t>
            </w:r>
          </w:p>
          <w:p w14:paraId="0A477E2B" w14:textId="71DE5713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eggs.</w:t>
            </w:r>
          </w:p>
          <w:p w14:paraId="6C70B4D5" w14:textId="3C1826E0" w:rsidR="005B5231" w:rsidRPr="006C6817" w:rsidRDefault="005B5231" w:rsidP="005B5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oranges.</w:t>
            </w:r>
          </w:p>
          <w:p w14:paraId="4F752F6D" w14:textId="1D3E85F4" w:rsidR="005B5231" w:rsidRPr="006C6817" w:rsidRDefault="005B5231" w:rsidP="005B5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ice-cream.</w:t>
            </w:r>
          </w:p>
          <w:p w14:paraId="02A59CB0" w14:textId="4A4FBF31" w:rsidR="001C4C7C" w:rsidRPr="006C6817" w:rsidRDefault="001C4C7C" w:rsidP="005B5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honey.</w:t>
            </w:r>
          </w:p>
          <w:p w14:paraId="456D5192" w14:textId="44C8FB41" w:rsidR="0095365F" w:rsidRPr="006C6817" w:rsidRDefault="0095365F" w:rsidP="005B5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juice.</w:t>
            </w:r>
          </w:p>
          <w:p w14:paraId="23064817" w14:textId="7C54D55D" w:rsidR="005B5231" w:rsidRPr="006C6817" w:rsidRDefault="005B5231" w:rsidP="005B5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sandwiches.</w:t>
            </w:r>
          </w:p>
          <w:p w14:paraId="5D8A5AE0" w14:textId="75AC0DB5" w:rsidR="005B5231" w:rsidRPr="006C6817" w:rsidRDefault="005B5231" w:rsidP="005B5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cheese.</w:t>
            </w:r>
          </w:p>
          <w:p w14:paraId="4827274E" w14:textId="614D4901" w:rsidR="005B5231" w:rsidRPr="006C6817" w:rsidRDefault="005B5231" w:rsidP="005B5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mushrooms.</w:t>
            </w:r>
          </w:p>
          <w:p w14:paraId="6BC8E904" w14:textId="77777777" w:rsidR="005B5231" w:rsidRPr="006C6817" w:rsidRDefault="005B5231" w:rsidP="005B5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burgers.</w:t>
            </w:r>
          </w:p>
          <w:p w14:paraId="7AAFDFEB" w14:textId="3084AE5C" w:rsidR="005B5231" w:rsidRPr="006C6817" w:rsidRDefault="005B5231" w:rsidP="005B5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chips.</w:t>
            </w:r>
          </w:p>
        </w:tc>
      </w:tr>
      <w:tr w:rsidR="005B5231" w:rsidRPr="006C6817" w14:paraId="031A7682" w14:textId="77777777" w:rsidTr="004D2BC5">
        <w:tc>
          <w:tcPr>
            <w:tcW w:w="3115" w:type="dxa"/>
          </w:tcPr>
          <w:p w14:paraId="428AFFB3" w14:textId="77777777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9319894" w14:textId="77777777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6CE0208" w14:textId="69804706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He</w:t>
            </w:r>
          </w:p>
          <w:p w14:paraId="57CCFDED" w14:textId="2AF52FE0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</w:t>
            </w:r>
          </w:p>
          <w:p w14:paraId="2DDAD7B9" w14:textId="77777777" w:rsidR="005B5231" w:rsidRPr="006C6817" w:rsidRDefault="005B5231" w:rsidP="005B5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girl</w:t>
            </w:r>
          </w:p>
          <w:p w14:paraId="1B3A7D05" w14:textId="521FAD4B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boy</w:t>
            </w:r>
          </w:p>
          <w:p w14:paraId="59463144" w14:textId="77777777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Cheburashka</w:t>
            </w:r>
            <w:proofErr w:type="spellEnd"/>
          </w:p>
          <w:p w14:paraId="2EDE896D" w14:textId="77777777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Masha</w:t>
            </w:r>
          </w:p>
          <w:p w14:paraId="77E6413F" w14:textId="77777777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Bear</w:t>
            </w:r>
          </w:p>
          <w:p w14:paraId="562E479E" w14:textId="77777777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Uncle </w:t>
            </w:r>
            <w:proofErr w:type="spellStart"/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Fedor</w:t>
            </w:r>
            <w:proofErr w:type="spellEnd"/>
          </w:p>
          <w:p w14:paraId="76E5DE61" w14:textId="10CB3102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Matroskin</w:t>
            </w:r>
            <w:proofErr w:type="spellEnd"/>
          </w:p>
        </w:tc>
        <w:tc>
          <w:tcPr>
            <w:tcW w:w="3115" w:type="dxa"/>
          </w:tcPr>
          <w:p w14:paraId="043004B3" w14:textId="77777777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05FE905" w14:textId="77777777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FEF8073" w14:textId="77777777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AE14315" w14:textId="77777777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9D76054" w14:textId="77777777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7CFAF57" w14:textId="77777777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97F7E4D" w14:textId="56975CCB" w:rsidR="005B5231" w:rsidRPr="006C6817" w:rsidRDefault="005B5231" w:rsidP="004D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likes</w:t>
            </w:r>
          </w:p>
        </w:tc>
        <w:tc>
          <w:tcPr>
            <w:tcW w:w="3115" w:type="dxa"/>
            <w:vMerge/>
          </w:tcPr>
          <w:p w14:paraId="63B07236" w14:textId="77777777" w:rsidR="005B5231" w:rsidRPr="006C6817" w:rsidRDefault="005B5231" w:rsidP="005B5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595969F" w14:textId="228BA69F" w:rsidR="005B5231" w:rsidRPr="006C6817" w:rsidRDefault="005B5231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0864B6" w14:textId="7A3DA5E1" w:rsidR="001C4C7C" w:rsidRPr="006C6817" w:rsidRDefault="001C4C7C" w:rsidP="00E97E4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6817">
        <w:rPr>
          <w:rFonts w:ascii="Times New Roman" w:hAnsi="Times New Roman" w:cs="Times New Roman"/>
          <w:sz w:val="28"/>
          <w:szCs w:val="28"/>
        </w:rPr>
        <w:t>Когда ученики хорошо усвоят все эти глаголы, игры можно усложнить, составляя отрицательные предложения, задавая вопросы: «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Wolves</w:t>
      </w:r>
      <w:r w:rsidRPr="006C6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17">
        <w:rPr>
          <w:rFonts w:ascii="Times New Roman" w:hAnsi="Times New Roman" w:cs="Times New Roman"/>
          <w:sz w:val="28"/>
          <w:szCs w:val="28"/>
          <w:lang w:val="en-US"/>
        </w:rPr>
        <w:t>aren</w:t>
      </w:r>
      <w:proofErr w:type="spellEnd"/>
      <w:r w:rsidRPr="006C6817">
        <w:rPr>
          <w:rFonts w:ascii="Times New Roman" w:hAnsi="Times New Roman" w:cs="Times New Roman"/>
          <w:sz w:val="28"/>
          <w:szCs w:val="28"/>
        </w:rPr>
        <w:t>’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6C6817">
        <w:rPr>
          <w:rFonts w:ascii="Times New Roman" w:hAnsi="Times New Roman" w:cs="Times New Roman"/>
          <w:sz w:val="28"/>
          <w:szCs w:val="28"/>
        </w:rPr>
        <w:t xml:space="preserve">. 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 xml:space="preserve">Crocodiles aren’t black. A lion can’t dance. Does </w:t>
      </w:r>
      <w:proofErr w:type="spellStart"/>
      <w:r w:rsidRPr="006C6817">
        <w:rPr>
          <w:rFonts w:ascii="Times New Roman" w:hAnsi="Times New Roman" w:cs="Times New Roman"/>
          <w:sz w:val="28"/>
          <w:szCs w:val="28"/>
          <w:lang w:val="en-US"/>
        </w:rPr>
        <w:t>Matroskin</w:t>
      </w:r>
      <w:proofErr w:type="spellEnd"/>
      <w:r w:rsidRPr="006C6817">
        <w:rPr>
          <w:rFonts w:ascii="Times New Roman" w:hAnsi="Times New Roman" w:cs="Times New Roman"/>
          <w:sz w:val="28"/>
          <w:szCs w:val="28"/>
          <w:lang w:val="en-US"/>
        </w:rPr>
        <w:t xml:space="preserve"> like milk? Does the Bear like </w:t>
      </w:r>
      <w:proofErr w:type="gramStart"/>
      <w:r w:rsidRPr="006C6817">
        <w:rPr>
          <w:rFonts w:ascii="Times New Roman" w:hAnsi="Times New Roman" w:cs="Times New Roman"/>
          <w:sz w:val="28"/>
          <w:szCs w:val="28"/>
          <w:lang w:val="en-US"/>
        </w:rPr>
        <w:t>honey?»</w:t>
      </w:r>
      <w:proofErr w:type="gramEnd"/>
    </w:p>
    <w:p w14:paraId="22B3C41C" w14:textId="0D6CB27E" w:rsidR="0069447C" w:rsidRPr="006C6817" w:rsidRDefault="002F4667" w:rsidP="009246F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C6817">
        <w:rPr>
          <w:rFonts w:ascii="Times New Roman" w:hAnsi="Times New Roman" w:cs="Times New Roman"/>
          <w:b/>
          <w:sz w:val="28"/>
          <w:szCs w:val="28"/>
        </w:rPr>
        <w:t>С</w:t>
      </w:r>
      <w:r w:rsidR="00673631" w:rsidRPr="006C6817">
        <w:rPr>
          <w:rFonts w:ascii="Times New Roman" w:hAnsi="Times New Roman" w:cs="Times New Roman"/>
          <w:b/>
          <w:sz w:val="28"/>
          <w:szCs w:val="28"/>
        </w:rPr>
        <w:t>тихи, загадки</w:t>
      </w:r>
      <w:r w:rsidR="00ED102B" w:rsidRPr="006C6817">
        <w:rPr>
          <w:rFonts w:ascii="Times New Roman" w:hAnsi="Times New Roman" w:cs="Times New Roman"/>
          <w:b/>
          <w:sz w:val="28"/>
          <w:szCs w:val="28"/>
        </w:rPr>
        <w:t>, скороговорки, пословицы</w:t>
      </w:r>
    </w:p>
    <w:p w14:paraId="6E067ACD" w14:textId="11B68908" w:rsidR="00ED102B" w:rsidRPr="006C6817" w:rsidRDefault="00CA5E90" w:rsidP="00CA5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17">
        <w:rPr>
          <w:rFonts w:ascii="Times New Roman" w:hAnsi="Times New Roman" w:cs="Times New Roman"/>
          <w:sz w:val="28"/>
          <w:szCs w:val="28"/>
        </w:rPr>
        <w:t xml:space="preserve">Ученики очень любят стихи, загадки, песни на английском языке. Заучивание </w:t>
      </w:r>
      <w:r w:rsidR="00ED102B" w:rsidRPr="006C6817">
        <w:rPr>
          <w:rFonts w:ascii="Times New Roman" w:hAnsi="Times New Roman" w:cs="Times New Roman"/>
          <w:sz w:val="28"/>
          <w:szCs w:val="28"/>
        </w:rPr>
        <w:t>стихов, скороговорок, пословиц, песен, загадок, считалок</w:t>
      </w:r>
      <w:r w:rsidRPr="006C6817">
        <w:rPr>
          <w:rFonts w:ascii="Times New Roman" w:hAnsi="Times New Roman" w:cs="Times New Roman"/>
          <w:sz w:val="28"/>
          <w:szCs w:val="28"/>
        </w:rPr>
        <w:t xml:space="preserve"> развивает память детей, они лучше запоминают новые слова</w:t>
      </w:r>
      <w:r w:rsidR="00ED102B" w:rsidRPr="006C6817">
        <w:rPr>
          <w:rFonts w:ascii="Times New Roman" w:hAnsi="Times New Roman" w:cs="Times New Roman"/>
          <w:sz w:val="28"/>
          <w:szCs w:val="28"/>
        </w:rPr>
        <w:t>, это очень важно именно на начальном этапе обучения, ведь все изученное в этом возрасте дети будут помнить очень долго</w:t>
      </w:r>
      <w:r w:rsidRPr="006C68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DD9181" w14:textId="38FD0316" w:rsidR="00CA5E90" w:rsidRPr="006C6817" w:rsidRDefault="00F95E9B" w:rsidP="00CA5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17">
        <w:rPr>
          <w:rFonts w:ascii="Times New Roman" w:hAnsi="Times New Roman" w:cs="Times New Roman"/>
          <w:sz w:val="28"/>
          <w:szCs w:val="28"/>
        </w:rPr>
        <w:t>Небольшие с</w:t>
      </w:r>
      <w:r w:rsidR="00CA5E90" w:rsidRPr="006C6817">
        <w:rPr>
          <w:rFonts w:ascii="Times New Roman" w:hAnsi="Times New Roman" w:cs="Times New Roman"/>
          <w:sz w:val="28"/>
          <w:szCs w:val="28"/>
        </w:rPr>
        <w:t>тих</w:t>
      </w:r>
      <w:r w:rsidRPr="006C6817">
        <w:rPr>
          <w:rFonts w:ascii="Times New Roman" w:hAnsi="Times New Roman" w:cs="Times New Roman"/>
          <w:sz w:val="28"/>
          <w:szCs w:val="28"/>
        </w:rPr>
        <w:t>отворения</w:t>
      </w:r>
      <w:r w:rsidR="00CA5E90" w:rsidRPr="006C6817">
        <w:rPr>
          <w:rFonts w:ascii="Times New Roman" w:hAnsi="Times New Roman" w:cs="Times New Roman"/>
          <w:sz w:val="28"/>
          <w:szCs w:val="28"/>
        </w:rPr>
        <w:t xml:space="preserve">, </w:t>
      </w:r>
      <w:r w:rsidRPr="006C6817">
        <w:rPr>
          <w:rFonts w:ascii="Times New Roman" w:hAnsi="Times New Roman" w:cs="Times New Roman"/>
          <w:sz w:val="28"/>
          <w:szCs w:val="28"/>
        </w:rPr>
        <w:t xml:space="preserve">загадки, </w:t>
      </w:r>
      <w:r w:rsidR="00CA5E90" w:rsidRPr="006C6817">
        <w:rPr>
          <w:rFonts w:ascii="Times New Roman" w:hAnsi="Times New Roman" w:cs="Times New Roman"/>
          <w:sz w:val="28"/>
          <w:szCs w:val="28"/>
        </w:rPr>
        <w:t>скороговорки, пословицы</w:t>
      </w:r>
      <w:r w:rsidR="00ED102B" w:rsidRPr="006C6817">
        <w:rPr>
          <w:rFonts w:ascii="Times New Roman" w:hAnsi="Times New Roman" w:cs="Times New Roman"/>
          <w:sz w:val="28"/>
          <w:szCs w:val="28"/>
        </w:rPr>
        <w:t>, загадки</w:t>
      </w:r>
      <w:r w:rsidR="00CA5E90" w:rsidRPr="006C6817">
        <w:rPr>
          <w:rFonts w:ascii="Times New Roman" w:hAnsi="Times New Roman" w:cs="Times New Roman"/>
          <w:sz w:val="28"/>
          <w:szCs w:val="28"/>
        </w:rPr>
        <w:t xml:space="preserve"> можно включать в различные моменты урока, в конце темы, четверти можно устроить небольшой конкурс </w:t>
      </w:r>
      <w:r w:rsidR="00ED102B" w:rsidRPr="006C6817">
        <w:rPr>
          <w:rFonts w:ascii="Times New Roman" w:hAnsi="Times New Roman" w:cs="Times New Roman"/>
          <w:sz w:val="28"/>
          <w:szCs w:val="28"/>
        </w:rPr>
        <w:t xml:space="preserve">стихов </w:t>
      </w:r>
      <w:r w:rsidR="00CA5E90" w:rsidRPr="006C6817">
        <w:rPr>
          <w:rFonts w:ascii="Times New Roman" w:hAnsi="Times New Roman" w:cs="Times New Roman"/>
          <w:sz w:val="28"/>
          <w:szCs w:val="28"/>
        </w:rPr>
        <w:t>среди учащихся, посоревноваться, кто лучше продекламирует одно из стихотворений, изученных за данный период. Приведем некоторые примеры любимых детьми стихотворений.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C6817" w:rsidRPr="006C6817" w14:paraId="7FC538F6" w14:textId="77777777" w:rsidTr="00591731">
        <w:tc>
          <w:tcPr>
            <w:tcW w:w="9345" w:type="dxa"/>
            <w:gridSpan w:val="2"/>
          </w:tcPr>
          <w:p w14:paraId="144EB717" w14:textId="77777777" w:rsidR="006F5896" w:rsidRPr="006C6817" w:rsidRDefault="006F5896" w:rsidP="00D63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Стихотворения</w:t>
            </w:r>
          </w:p>
          <w:p w14:paraId="1BC56BCC" w14:textId="58962D25" w:rsidR="006F5896" w:rsidRPr="006C6817" w:rsidRDefault="006F5896" w:rsidP="00D63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817" w:rsidRPr="006C6817" w14:paraId="0E7829F7" w14:textId="77777777" w:rsidTr="00D632EB">
        <w:tc>
          <w:tcPr>
            <w:tcW w:w="4672" w:type="dxa"/>
          </w:tcPr>
          <w:p w14:paraId="194AB6C4" w14:textId="77777777" w:rsidR="00D632EB" w:rsidRPr="006C6817" w:rsidRDefault="00D632EB" w:rsidP="00D63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Butterfly</w:t>
            </w:r>
          </w:p>
          <w:p w14:paraId="05B62640" w14:textId="779E91C2" w:rsidR="006F5896" w:rsidRPr="006C6817" w:rsidRDefault="006F5896" w:rsidP="00D63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37E605C5" w14:textId="69C887B7" w:rsidR="00D632EB" w:rsidRPr="006C6817" w:rsidRDefault="00D632EB" w:rsidP="00D63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 rainbow</w:t>
            </w:r>
          </w:p>
        </w:tc>
      </w:tr>
      <w:tr w:rsidR="006C6817" w:rsidRPr="00DE1C51" w14:paraId="2E6C7C32" w14:textId="77777777" w:rsidTr="00D632EB">
        <w:tc>
          <w:tcPr>
            <w:tcW w:w="4672" w:type="dxa"/>
          </w:tcPr>
          <w:p w14:paraId="6966E5F6" w14:textId="77777777" w:rsidR="00D632EB" w:rsidRPr="006C6817" w:rsidRDefault="00D632EB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Butterfly, butterfly,</w:t>
            </w:r>
          </w:p>
          <w:p w14:paraId="2B90F04D" w14:textId="77777777" w:rsidR="00D632EB" w:rsidRPr="006C6817" w:rsidRDefault="00D632EB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do you fly?</w:t>
            </w:r>
          </w:p>
          <w:p w14:paraId="725F7CF5" w14:textId="77777777" w:rsidR="00D632EB" w:rsidRPr="006C6817" w:rsidRDefault="00D632EB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 quick and so high</w:t>
            </w:r>
          </w:p>
          <w:p w14:paraId="32EEA294" w14:textId="08CF005D" w:rsidR="00D632EB" w:rsidRPr="006C6817" w:rsidRDefault="00D632EB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blue, blue sky!</w:t>
            </w:r>
          </w:p>
        </w:tc>
        <w:tc>
          <w:tcPr>
            <w:tcW w:w="4673" w:type="dxa"/>
          </w:tcPr>
          <w:p w14:paraId="194F354A" w14:textId="77777777" w:rsidR="00D632EB" w:rsidRPr="006C6817" w:rsidRDefault="00D632EB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rainbow, a rainbow</w:t>
            </w:r>
          </w:p>
          <w:p w14:paraId="27FC9A47" w14:textId="77777777" w:rsidR="00D632EB" w:rsidRPr="006C6817" w:rsidRDefault="00D632EB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purple and blue</w:t>
            </w:r>
          </w:p>
          <w:p w14:paraId="51516475" w14:textId="77777777" w:rsidR="00D632EB" w:rsidRPr="006C6817" w:rsidRDefault="00D632EB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green and yellow</w:t>
            </w:r>
          </w:p>
          <w:p w14:paraId="07DFC3F0" w14:textId="19E5B52C" w:rsidR="00D632EB" w:rsidRPr="006C6817" w:rsidRDefault="00D632EB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orange and red too.</w:t>
            </w:r>
          </w:p>
        </w:tc>
      </w:tr>
      <w:tr w:rsidR="006C6817" w:rsidRPr="006C6817" w14:paraId="69F3B51E" w14:textId="77777777" w:rsidTr="00D632EB">
        <w:tc>
          <w:tcPr>
            <w:tcW w:w="4672" w:type="dxa"/>
          </w:tcPr>
          <w:p w14:paraId="12E551E0" w14:textId="4EEF36FB" w:rsidR="00D632EB" w:rsidRPr="006C6817" w:rsidRDefault="00D632EB" w:rsidP="00D63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Seasons</w:t>
            </w:r>
          </w:p>
        </w:tc>
        <w:tc>
          <w:tcPr>
            <w:tcW w:w="4673" w:type="dxa"/>
          </w:tcPr>
          <w:p w14:paraId="071F4982" w14:textId="77777777" w:rsidR="00D632EB" w:rsidRPr="006C6817" w:rsidRDefault="00ED102B" w:rsidP="00ED1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Little bird</w:t>
            </w:r>
          </w:p>
          <w:p w14:paraId="0282AB56" w14:textId="62523745" w:rsidR="006F5896" w:rsidRPr="006C6817" w:rsidRDefault="006F5896" w:rsidP="00ED1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C6817" w:rsidRPr="00DE1C51" w14:paraId="1D9F7EDF" w14:textId="77777777" w:rsidTr="00D632EB">
        <w:tc>
          <w:tcPr>
            <w:tcW w:w="4672" w:type="dxa"/>
          </w:tcPr>
          <w:p w14:paraId="1093CAF1" w14:textId="77777777" w:rsidR="00D632EB" w:rsidRPr="006C6817" w:rsidRDefault="00D632EB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Spring is green</w:t>
            </w:r>
          </w:p>
          <w:p w14:paraId="454F5A64" w14:textId="77777777" w:rsidR="00D632EB" w:rsidRPr="006C6817" w:rsidRDefault="00D632EB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Summer is bright</w:t>
            </w:r>
          </w:p>
          <w:p w14:paraId="3D39ED90" w14:textId="77777777" w:rsidR="00D632EB" w:rsidRPr="006C6817" w:rsidRDefault="00D632EB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Autumn is yellow</w:t>
            </w:r>
          </w:p>
          <w:p w14:paraId="4578268D" w14:textId="02F8CE1D" w:rsidR="00D632EB" w:rsidRPr="006C6817" w:rsidRDefault="00D632EB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Winter is white</w:t>
            </w:r>
          </w:p>
        </w:tc>
        <w:tc>
          <w:tcPr>
            <w:tcW w:w="4673" w:type="dxa"/>
          </w:tcPr>
          <w:p w14:paraId="4BCA7FC1" w14:textId="08D2CBA5" w:rsidR="00D632EB" w:rsidRPr="006C6817" w:rsidRDefault="00ED102B" w:rsidP="00ED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Fly, little bird, fly,</w:t>
            </w:r>
          </w:p>
          <w:p w14:paraId="6413BC48" w14:textId="77777777" w:rsidR="00ED102B" w:rsidRPr="006C6817" w:rsidRDefault="00ED102B" w:rsidP="00ED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Fly into the blue sky!</w:t>
            </w:r>
          </w:p>
          <w:p w14:paraId="34FB48B3" w14:textId="77777777" w:rsidR="00ED102B" w:rsidRPr="006C6817" w:rsidRDefault="00ED102B" w:rsidP="00ED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One, two, three</w:t>
            </w:r>
          </w:p>
          <w:p w14:paraId="2D6BDA39" w14:textId="001B62D6" w:rsidR="00ED102B" w:rsidRPr="006C6817" w:rsidRDefault="00ED102B" w:rsidP="00ED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 free!</w:t>
            </w:r>
          </w:p>
        </w:tc>
      </w:tr>
      <w:tr w:rsidR="006C6817" w:rsidRPr="00DE1C51" w14:paraId="6223E948" w14:textId="77777777" w:rsidTr="00D632EB">
        <w:tc>
          <w:tcPr>
            <w:tcW w:w="4672" w:type="dxa"/>
          </w:tcPr>
          <w:p w14:paraId="6175B0D7" w14:textId="77777777" w:rsidR="00ED102B" w:rsidRPr="006C6817" w:rsidRDefault="00ED102B" w:rsidP="00D63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have a dog</w:t>
            </w:r>
          </w:p>
          <w:p w14:paraId="58B27847" w14:textId="5653A1DE" w:rsidR="006F5896" w:rsidRPr="006C6817" w:rsidRDefault="006F5896" w:rsidP="00D63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14:paraId="51BD3194" w14:textId="5A64BC6C" w:rsidR="00ED102B" w:rsidRPr="006C6817" w:rsidRDefault="00ED102B" w:rsidP="00ED1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Where is my little hare</w:t>
            </w:r>
            <w:r w:rsidR="00061F2E"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?</w:t>
            </w:r>
          </w:p>
        </w:tc>
      </w:tr>
      <w:tr w:rsidR="006C6817" w:rsidRPr="00DE1C51" w14:paraId="4D00F297" w14:textId="77777777" w:rsidTr="00D632EB">
        <w:tc>
          <w:tcPr>
            <w:tcW w:w="4672" w:type="dxa"/>
          </w:tcPr>
          <w:p w14:paraId="6F003427" w14:textId="77777777" w:rsidR="00ED102B" w:rsidRPr="006C6817" w:rsidRDefault="00ED102B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 a dog</w:t>
            </w:r>
          </w:p>
          <w:p w14:paraId="5AA438B3" w14:textId="77777777" w:rsidR="00ED102B" w:rsidRPr="006C6817" w:rsidRDefault="00ED102B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 name is Jack</w:t>
            </w:r>
          </w:p>
          <w:p w14:paraId="58B3D63A" w14:textId="77777777" w:rsidR="00ED102B" w:rsidRPr="006C6817" w:rsidRDefault="00ED102B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 head is white</w:t>
            </w:r>
          </w:p>
          <w:p w14:paraId="16B96C4A" w14:textId="1F02281A" w:rsidR="00ED102B" w:rsidRPr="006C6817" w:rsidRDefault="00ED102B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 ears are black</w:t>
            </w:r>
          </w:p>
        </w:tc>
        <w:tc>
          <w:tcPr>
            <w:tcW w:w="4673" w:type="dxa"/>
          </w:tcPr>
          <w:p w14:paraId="3B59AD11" w14:textId="659D5466" w:rsidR="00ED102B" w:rsidRPr="006C6817" w:rsidRDefault="00ED102B" w:rsidP="00ED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is my little hare</w:t>
            </w:r>
            <w:r w:rsidR="00061F2E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14:paraId="3EF5484B" w14:textId="77777777" w:rsidR="00ED102B" w:rsidRPr="006C6817" w:rsidRDefault="00ED102B" w:rsidP="00ED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Look! It’s under the chair</w:t>
            </w:r>
          </w:p>
          <w:p w14:paraId="3DDEA6C7" w14:textId="77777777" w:rsidR="00ED102B" w:rsidRPr="006C6817" w:rsidRDefault="00061F2E" w:rsidP="00ED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is my little fox?</w:t>
            </w:r>
          </w:p>
          <w:p w14:paraId="627C1365" w14:textId="4853833F" w:rsidR="00061F2E" w:rsidRPr="006C6817" w:rsidRDefault="00061F2E" w:rsidP="00ED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Look! It’s in the box.</w:t>
            </w:r>
          </w:p>
        </w:tc>
      </w:tr>
      <w:tr w:rsidR="006C6817" w:rsidRPr="006C6817" w14:paraId="39E07A81" w14:textId="77777777" w:rsidTr="00D632EB">
        <w:tc>
          <w:tcPr>
            <w:tcW w:w="4672" w:type="dxa"/>
          </w:tcPr>
          <w:p w14:paraId="669DCDDB" w14:textId="77777777" w:rsidR="00061F2E" w:rsidRPr="006C6817" w:rsidRDefault="00061F2E" w:rsidP="00D63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bear’s white</w:t>
            </w:r>
          </w:p>
          <w:p w14:paraId="12E2C298" w14:textId="7B0E1739" w:rsidR="006F5896" w:rsidRPr="006C6817" w:rsidRDefault="006F5896" w:rsidP="00D63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14:paraId="20500BC6" w14:textId="5058D7FD" w:rsidR="00061F2E" w:rsidRPr="006C6817" w:rsidRDefault="00061F2E" w:rsidP="00ED1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Mind the clock</w:t>
            </w:r>
          </w:p>
        </w:tc>
      </w:tr>
      <w:tr w:rsidR="006C6817" w:rsidRPr="00DE1C51" w14:paraId="45D1CFAB" w14:textId="77777777" w:rsidTr="00D632EB">
        <w:tc>
          <w:tcPr>
            <w:tcW w:w="4672" w:type="dxa"/>
          </w:tcPr>
          <w:p w14:paraId="617A659F" w14:textId="77777777" w:rsidR="00061F2E" w:rsidRPr="006C6817" w:rsidRDefault="00061F2E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bear’s white</w:t>
            </w:r>
          </w:p>
          <w:p w14:paraId="028DA81B" w14:textId="77777777" w:rsidR="00061F2E" w:rsidRPr="006C6817" w:rsidRDefault="00061F2E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bird’s blue</w:t>
            </w:r>
          </w:p>
          <w:p w14:paraId="5FA33CF2" w14:textId="77777777" w:rsidR="00061F2E" w:rsidRPr="006C6817" w:rsidRDefault="00061F2E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dog’s black</w:t>
            </w:r>
          </w:p>
          <w:p w14:paraId="73C87CF4" w14:textId="71806B85" w:rsidR="00061F2E" w:rsidRPr="006C6817" w:rsidRDefault="00061F2E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puppy’s too.</w:t>
            </w:r>
          </w:p>
        </w:tc>
        <w:tc>
          <w:tcPr>
            <w:tcW w:w="4673" w:type="dxa"/>
          </w:tcPr>
          <w:p w14:paraId="23F282AA" w14:textId="77777777" w:rsidR="00061F2E" w:rsidRPr="006C6817" w:rsidRDefault="00061F2E" w:rsidP="00ED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Mind the clock</w:t>
            </w:r>
          </w:p>
          <w:p w14:paraId="6B8F5597" w14:textId="77777777" w:rsidR="00061F2E" w:rsidRPr="006C6817" w:rsidRDefault="00061F2E" w:rsidP="00ED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keep the rule:</w:t>
            </w:r>
          </w:p>
          <w:p w14:paraId="55847840" w14:textId="77777777" w:rsidR="00061F2E" w:rsidRPr="006C6817" w:rsidRDefault="00061F2E" w:rsidP="00ED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Always come</w:t>
            </w:r>
          </w:p>
          <w:p w14:paraId="6D6E9187" w14:textId="357E952E" w:rsidR="00061F2E" w:rsidRPr="006C6817" w:rsidRDefault="00061F2E" w:rsidP="00ED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time to school</w:t>
            </w:r>
          </w:p>
        </w:tc>
      </w:tr>
      <w:tr w:rsidR="006C6817" w:rsidRPr="006C6817" w14:paraId="78E9D331" w14:textId="77777777" w:rsidTr="00D632EB">
        <w:tc>
          <w:tcPr>
            <w:tcW w:w="4672" w:type="dxa"/>
          </w:tcPr>
          <w:p w14:paraId="739979C6" w14:textId="77777777" w:rsidR="001E5866" w:rsidRPr="006C6817" w:rsidRDefault="001E5866" w:rsidP="00D63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doggy</w:t>
            </w:r>
          </w:p>
          <w:p w14:paraId="682820EE" w14:textId="22856C53" w:rsidR="001E5866" w:rsidRPr="006C6817" w:rsidRDefault="001E5866" w:rsidP="00D63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14:paraId="668434C8" w14:textId="5B5A6823" w:rsidR="001E5866" w:rsidRPr="006C6817" w:rsidRDefault="001E5866" w:rsidP="00ED1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cat</w:t>
            </w:r>
          </w:p>
        </w:tc>
      </w:tr>
      <w:tr w:rsidR="006C6817" w:rsidRPr="00DE1C51" w14:paraId="172CE19D" w14:textId="77777777" w:rsidTr="00D632EB">
        <w:tc>
          <w:tcPr>
            <w:tcW w:w="4672" w:type="dxa"/>
          </w:tcPr>
          <w:p w14:paraId="654C1BF1" w14:textId="77777777" w:rsidR="001E5866" w:rsidRPr="006C6817" w:rsidRDefault="001E5866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doggy is funny</w:t>
            </w:r>
          </w:p>
          <w:p w14:paraId="28F7DB34" w14:textId="77777777" w:rsidR="001E5866" w:rsidRPr="006C6817" w:rsidRDefault="001E5866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doggy is small</w:t>
            </w:r>
          </w:p>
          <w:p w14:paraId="53EE7C00" w14:textId="22D3A85C" w:rsidR="001E5866" w:rsidRPr="006C6817" w:rsidRDefault="001E5866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likes to hop, to run, to roll</w:t>
            </w:r>
          </w:p>
          <w:p w14:paraId="15423D60" w14:textId="77777777" w:rsidR="001E5866" w:rsidRPr="006C6817" w:rsidRDefault="001E5866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 the carpet like a ball</w:t>
            </w:r>
          </w:p>
          <w:p w14:paraId="20F06E5A" w14:textId="77777777" w:rsidR="001E5866" w:rsidRPr="006C6817" w:rsidRDefault="001E5866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never bites me</w:t>
            </w:r>
          </w:p>
          <w:p w14:paraId="3D57E647" w14:textId="7FA18056" w:rsidR="001E5866" w:rsidRPr="006C6817" w:rsidRDefault="001E5866" w:rsidP="00D6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 at all.</w:t>
            </w:r>
          </w:p>
        </w:tc>
        <w:tc>
          <w:tcPr>
            <w:tcW w:w="4673" w:type="dxa"/>
          </w:tcPr>
          <w:p w14:paraId="65CAD68F" w14:textId="77777777" w:rsidR="001E5866" w:rsidRPr="006C6817" w:rsidRDefault="001E5866" w:rsidP="00ED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 a cat</w:t>
            </w:r>
          </w:p>
          <w:p w14:paraId="20638B2A" w14:textId="77777777" w:rsidR="001E5866" w:rsidRPr="006C6817" w:rsidRDefault="001E5866" w:rsidP="00ED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 name is Pat</w:t>
            </w:r>
          </w:p>
          <w:p w14:paraId="4F1D0006" w14:textId="77777777" w:rsidR="001E5866" w:rsidRPr="006C6817" w:rsidRDefault="001E5866" w:rsidP="00ED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can do this, she can do that</w:t>
            </w:r>
          </w:p>
          <w:p w14:paraId="656A6711" w14:textId="77777777" w:rsidR="001E5866" w:rsidRPr="006C6817" w:rsidRDefault="001E5866" w:rsidP="00ED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my cat! Tricks she can do</w:t>
            </w:r>
          </w:p>
          <w:p w14:paraId="43A9AB6B" w14:textId="77777777" w:rsidR="001E5866" w:rsidRPr="006C6817" w:rsidRDefault="001E5866" w:rsidP="00ED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love my cat</w:t>
            </w:r>
          </w:p>
          <w:p w14:paraId="702A05C9" w14:textId="1E01F954" w:rsidR="001E5866" w:rsidRPr="006C6817" w:rsidRDefault="001E5866" w:rsidP="00ED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loves me too!</w:t>
            </w:r>
          </w:p>
        </w:tc>
      </w:tr>
      <w:tr w:rsidR="006C6817" w:rsidRPr="006C6817" w14:paraId="69635723" w14:textId="77777777" w:rsidTr="00D3043A">
        <w:tc>
          <w:tcPr>
            <w:tcW w:w="4672" w:type="dxa"/>
          </w:tcPr>
          <w:p w14:paraId="3A406078" w14:textId="5E29E225" w:rsidR="0050419F" w:rsidRPr="006C6817" w:rsidRDefault="00092691" w:rsidP="00504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cat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B98C" w14:textId="77777777" w:rsidR="0050419F" w:rsidRPr="006C6817" w:rsidRDefault="0050419F" w:rsidP="00504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like</w:t>
            </w:r>
          </w:p>
          <w:p w14:paraId="52C1A1A7" w14:textId="3A2AC58E" w:rsidR="0050419F" w:rsidRPr="006C6817" w:rsidRDefault="0050419F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6817" w:rsidRPr="00DE1C51" w14:paraId="17FAFDE8" w14:textId="77777777" w:rsidTr="00D3043A">
        <w:tc>
          <w:tcPr>
            <w:tcW w:w="4672" w:type="dxa"/>
          </w:tcPr>
          <w:p w14:paraId="321CC3AD" w14:textId="77777777" w:rsidR="0050419F" w:rsidRPr="006C6817" w:rsidRDefault="00092691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cat is black</w:t>
            </w:r>
          </w:p>
          <w:p w14:paraId="26073B77" w14:textId="77777777" w:rsidR="00092691" w:rsidRPr="006C6817" w:rsidRDefault="00092691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cat is fat</w:t>
            </w:r>
          </w:p>
          <w:p w14:paraId="179A9B8C" w14:textId="77777777" w:rsidR="00092691" w:rsidRPr="006C6817" w:rsidRDefault="00092691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 my cat</w:t>
            </w:r>
          </w:p>
          <w:p w14:paraId="2312C0E5" w14:textId="40F9C266" w:rsidR="00092691" w:rsidRPr="006C6817" w:rsidRDefault="00092691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my pet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1F18" w14:textId="77777777" w:rsidR="0050419F" w:rsidRPr="006C6817" w:rsidRDefault="0050419F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 to read, I like to play</w:t>
            </w:r>
          </w:p>
          <w:p w14:paraId="605BB8A1" w14:textId="77777777" w:rsidR="0050419F" w:rsidRPr="006C6817" w:rsidRDefault="0050419F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 to study every day</w:t>
            </w:r>
          </w:p>
          <w:p w14:paraId="1CD8A2AC" w14:textId="755EF36B" w:rsidR="0050419F" w:rsidRPr="006C6817" w:rsidRDefault="0050419F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 to jump</w:t>
            </w:r>
            <w:r w:rsidR="00092691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 to run</w:t>
            </w:r>
          </w:p>
          <w:p w14:paraId="217EC93D" w14:textId="7BAE0FD0" w:rsidR="0050419F" w:rsidRPr="006C6817" w:rsidRDefault="0050419F" w:rsidP="000926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 to play</w:t>
            </w:r>
            <w:r w:rsidR="00092691"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very fun.</w:t>
            </w:r>
          </w:p>
        </w:tc>
      </w:tr>
      <w:tr w:rsidR="006C6817" w:rsidRPr="006C6817" w14:paraId="0124D560" w14:textId="77777777" w:rsidTr="00A21EC9">
        <w:tc>
          <w:tcPr>
            <w:tcW w:w="9345" w:type="dxa"/>
            <w:gridSpan w:val="2"/>
          </w:tcPr>
          <w:p w14:paraId="4FEAE375" w14:textId="3E747AB5" w:rsidR="0050419F" w:rsidRPr="006C6817" w:rsidRDefault="0050419F" w:rsidP="00C13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Загадки</w:t>
            </w:r>
          </w:p>
        </w:tc>
      </w:tr>
      <w:tr w:rsidR="006C6817" w:rsidRPr="006C6817" w14:paraId="3A6DAB1D" w14:textId="77777777" w:rsidTr="00D632EB">
        <w:tc>
          <w:tcPr>
            <w:tcW w:w="4672" w:type="dxa"/>
          </w:tcPr>
          <w:p w14:paraId="2C9F8A62" w14:textId="77777777" w:rsidR="0050419F" w:rsidRPr="006C6817" w:rsidRDefault="0050419F" w:rsidP="00504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Elephant</w:t>
            </w:r>
          </w:p>
          <w:p w14:paraId="7D1A7D7E" w14:textId="141CB6DA" w:rsidR="00343189" w:rsidRPr="006C6817" w:rsidRDefault="00343189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14:paraId="7C4D3EC3" w14:textId="2140034E" w:rsidR="0050419F" w:rsidRPr="006C6817" w:rsidRDefault="00343189" w:rsidP="00504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 cat</w:t>
            </w:r>
          </w:p>
        </w:tc>
      </w:tr>
      <w:tr w:rsidR="006C6817" w:rsidRPr="006C6817" w14:paraId="329EA2C5" w14:textId="77777777" w:rsidTr="00D632EB">
        <w:tc>
          <w:tcPr>
            <w:tcW w:w="4672" w:type="dxa"/>
          </w:tcPr>
          <w:p w14:paraId="2ECBEA61" w14:textId="77777777" w:rsidR="0050419F" w:rsidRPr="006C6817" w:rsidRDefault="0050419F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big</w:t>
            </w:r>
          </w:p>
          <w:p w14:paraId="5FEB49F4" w14:textId="77777777" w:rsidR="0050419F" w:rsidRPr="006C6817" w:rsidRDefault="0050419F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I am strong</w:t>
            </w:r>
          </w:p>
          <w:p w14:paraId="6080F0C0" w14:textId="77777777" w:rsidR="0050419F" w:rsidRPr="006C6817" w:rsidRDefault="0050419F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my trunk </w:t>
            </w:r>
          </w:p>
          <w:p w14:paraId="1C4A3D25" w14:textId="4DA0F128" w:rsidR="0050419F" w:rsidRPr="006C6817" w:rsidRDefault="0050419F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very long</w:t>
            </w:r>
          </w:p>
        </w:tc>
        <w:tc>
          <w:tcPr>
            <w:tcW w:w="4673" w:type="dxa"/>
          </w:tcPr>
          <w:p w14:paraId="4841261E" w14:textId="77777777" w:rsidR="0050419F" w:rsidRPr="006C6817" w:rsidRDefault="00343189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live in a house</w:t>
            </w:r>
          </w:p>
          <w:p w14:paraId="5F387303" w14:textId="77777777" w:rsidR="00343189" w:rsidRPr="006C6817" w:rsidRDefault="00343189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 catch a mouse</w:t>
            </w:r>
          </w:p>
          <w:p w14:paraId="63A9A40B" w14:textId="2BEAC0C6" w:rsidR="00343189" w:rsidRPr="006C6817" w:rsidRDefault="00343189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red (white/grey/black) and clever</w:t>
            </w:r>
          </w:p>
          <w:p w14:paraId="67188476" w14:textId="30F7463A" w:rsidR="00343189" w:rsidRPr="006C6817" w:rsidRDefault="00343189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 play everywhere.</w:t>
            </w:r>
          </w:p>
        </w:tc>
      </w:tr>
      <w:tr w:rsidR="006C6817" w:rsidRPr="006C6817" w14:paraId="3BD1E745" w14:textId="77777777" w:rsidTr="00D632EB">
        <w:tc>
          <w:tcPr>
            <w:tcW w:w="4672" w:type="dxa"/>
          </w:tcPr>
          <w:p w14:paraId="4A1E2768" w14:textId="3849F7E8" w:rsidR="00343189" w:rsidRPr="006C6817" w:rsidRDefault="00343189" w:rsidP="00504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 fox</w:t>
            </w:r>
          </w:p>
        </w:tc>
        <w:tc>
          <w:tcPr>
            <w:tcW w:w="4673" w:type="dxa"/>
          </w:tcPr>
          <w:p w14:paraId="77F42697" w14:textId="77777777" w:rsidR="00343189" w:rsidRPr="006C6817" w:rsidRDefault="00343189" w:rsidP="00504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 crocodile</w:t>
            </w:r>
          </w:p>
          <w:p w14:paraId="01DAA3FE" w14:textId="780521F2" w:rsidR="00343189" w:rsidRPr="006C6817" w:rsidRDefault="00343189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6817" w:rsidRPr="00DE1C51" w14:paraId="635E24ED" w14:textId="77777777" w:rsidTr="00D632EB">
        <w:tc>
          <w:tcPr>
            <w:tcW w:w="4672" w:type="dxa"/>
          </w:tcPr>
          <w:p w14:paraId="5FA957F8" w14:textId="77777777" w:rsidR="00343189" w:rsidRPr="006C6817" w:rsidRDefault="00343189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red as fire</w:t>
            </w:r>
          </w:p>
          <w:p w14:paraId="0EE7FCAF" w14:textId="77777777" w:rsidR="00343189" w:rsidRPr="006C6817" w:rsidRDefault="00343189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 a long tail</w:t>
            </w:r>
          </w:p>
          <w:p w14:paraId="5CF8F6A3" w14:textId="77777777" w:rsidR="00343189" w:rsidRPr="006C6817" w:rsidRDefault="00343189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likes long walks</w:t>
            </w:r>
          </w:p>
          <w:p w14:paraId="7EA20B0C" w14:textId="3B0238D5" w:rsidR="00343189" w:rsidRPr="006C6817" w:rsidRDefault="00343189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a … (fox)</w:t>
            </w:r>
          </w:p>
        </w:tc>
        <w:tc>
          <w:tcPr>
            <w:tcW w:w="4673" w:type="dxa"/>
          </w:tcPr>
          <w:p w14:paraId="45126C32" w14:textId="77777777" w:rsidR="00343189" w:rsidRPr="006C6817" w:rsidRDefault="00343189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 and long</w:t>
            </w:r>
          </w:p>
          <w:p w14:paraId="4FA55B91" w14:textId="77777777" w:rsidR="00343189" w:rsidRPr="006C6817" w:rsidRDefault="00343189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 many teeth</w:t>
            </w:r>
          </w:p>
          <w:p w14:paraId="61991B9B" w14:textId="77777777" w:rsidR="00343189" w:rsidRPr="006C6817" w:rsidRDefault="00343189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Beautiful smile</w:t>
            </w:r>
          </w:p>
          <w:p w14:paraId="298EB90E" w14:textId="0A85E2CE" w:rsidR="00343189" w:rsidRPr="006C6817" w:rsidRDefault="00343189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a … (crocodile)</w:t>
            </w:r>
          </w:p>
        </w:tc>
      </w:tr>
      <w:tr w:rsidR="006C6817" w:rsidRPr="006C6817" w14:paraId="75513A23" w14:textId="77777777" w:rsidTr="001813DB">
        <w:tc>
          <w:tcPr>
            <w:tcW w:w="9345" w:type="dxa"/>
            <w:gridSpan w:val="2"/>
          </w:tcPr>
          <w:p w14:paraId="073E1578" w14:textId="77777777" w:rsidR="0050419F" w:rsidRPr="006C6817" w:rsidRDefault="0050419F" w:rsidP="00504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Считалки</w:t>
            </w:r>
          </w:p>
          <w:p w14:paraId="7E1B3871" w14:textId="42385C6A" w:rsidR="0050419F" w:rsidRPr="006C6817" w:rsidRDefault="0050419F" w:rsidP="00504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817" w:rsidRPr="006C6817" w14:paraId="0DD259D6" w14:textId="77777777" w:rsidTr="00D632EB">
        <w:tc>
          <w:tcPr>
            <w:tcW w:w="4672" w:type="dxa"/>
          </w:tcPr>
          <w:p w14:paraId="3382B34F" w14:textId="77777777" w:rsidR="0050419F" w:rsidRPr="006C6817" w:rsidRDefault="0050419F" w:rsidP="00504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One, one, one little dog run</w:t>
            </w:r>
          </w:p>
          <w:p w14:paraId="5F579F87" w14:textId="73CA5097" w:rsidR="0050419F" w:rsidRPr="006C6817" w:rsidRDefault="0050419F" w:rsidP="00504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14:paraId="3F8FE1B3" w14:textId="7929C6BF" w:rsidR="0050419F" w:rsidRPr="006C6817" w:rsidRDefault="0050419F" w:rsidP="00504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One, two, three</w:t>
            </w:r>
          </w:p>
        </w:tc>
      </w:tr>
      <w:tr w:rsidR="006C6817" w:rsidRPr="00DE1C51" w14:paraId="662DB18B" w14:textId="77777777" w:rsidTr="00D632EB">
        <w:tc>
          <w:tcPr>
            <w:tcW w:w="4672" w:type="dxa"/>
          </w:tcPr>
          <w:p w14:paraId="45EBCF10" w14:textId="77777777" w:rsidR="0050419F" w:rsidRPr="006C6817" w:rsidRDefault="0050419F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 1, 1, little dog run</w:t>
            </w:r>
          </w:p>
          <w:p w14:paraId="17AE6448" w14:textId="77777777" w:rsidR="0050419F" w:rsidRPr="006C6817" w:rsidRDefault="0050419F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 2, 2 cats see you</w:t>
            </w:r>
          </w:p>
          <w:p w14:paraId="03FB0A73" w14:textId="77777777" w:rsidR="0050419F" w:rsidRPr="006C6817" w:rsidRDefault="0050419F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 3, 3 birds in the tree</w:t>
            </w:r>
          </w:p>
          <w:p w14:paraId="59CD16FF" w14:textId="6B170323" w:rsidR="0050419F" w:rsidRPr="006C6817" w:rsidRDefault="0050419F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 4, 4 mats on the floor</w:t>
            </w:r>
          </w:p>
        </w:tc>
        <w:tc>
          <w:tcPr>
            <w:tcW w:w="4673" w:type="dxa"/>
          </w:tcPr>
          <w:p w14:paraId="5B667EC4" w14:textId="77777777" w:rsidR="0050419F" w:rsidRPr="006C6817" w:rsidRDefault="0050419F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One, two, three</w:t>
            </w:r>
          </w:p>
          <w:p w14:paraId="4FF5FD9A" w14:textId="77777777" w:rsidR="0050419F" w:rsidRPr="006C6817" w:rsidRDefault="0050419F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One, two, three</w:t>
            </w:r>
          </w:p>
          <w:p w14:paraId="71A76862" w14:textId="77777777" w:rsidR="0050419F" w:rsidRPr="006C6817" w:rsidRDefault="0050419F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cat in the cupboard</w:t>
            </w:r>
          </w:p>
          <w:p w14:paraId="2BF80D94" w14:textId="2B3121F6" w:rsidR="0050419F" w:rsidRPr="006C6817" w:rsidRDefault="0050419F" w:rsidP="00504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she can’t see</w:t>
            </w:r>
          </w:p>
        </w:tc>
      </w:tr>
      <w:tr w:rsidR="006C6817" w:rsidRPr="006C6817" w14:paraId="00611DE1" w14:textId="77777777" w:rsidTr="00D632EB">
        <w:tc>
          <w:tcPr>
            <w:tcW w:w="4672" w:type="dxa"/>
          </w:tcPr>
          <w:p w14:paraId="7BE93A19" w14:textId="77777777" w:rsidR="0050419F" w:rsidRPr="006C6817" w:rsidRDefault="00497DB4" w:rsidP="00504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How many zebras</w:t>
            </w:r>
          </w:p>
          <w:p w14:paraId="020105FB" w14:textId="2F918006" w:rsidR="00497DB4" w:rsidRPr="006C6817" w:rsidRDefault="00497DB4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14:paraId="7C4F118C" w14:textId="1CAC33E6" w:rsidR="0050419F" w:rsidRPr="006C6817" w:rsidRDefault="00497DB4" w:rsidP="00497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Five o’clock</w:t>
            </w:r>
          </w:p>
        </w:tc>
      </w:tr>
      <w:tr w:rsidR="006C6817" w:rsidRPr="006C6817" w14:paraId="0275F329" w14:textId="77777777" w:rsidTr="00D632EB">
        <w:tc>
          <w:tcPr>
            <w:tcW w:w="4672" w:type="dxa"/>
          </w:tcPr>
          <w:p w14:paraId="3D1E2AD3" w14:textId="77777777" w:rsidR="0050419F" w:rsidRPr="006C6817" w:rsidRDefault="00497DB4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many zebras</w:t>
            </w:r>
          </w:p>
          <w:p w14:paraId="1894EF3D" w14:textId="77777777" w:rsidR="00497DB4" w:rsidRPr="006C6817" w:rsidRDefault="00497DB4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 you see?</w:t>
            </w:r>
          </w:p>
          <w:p w14:paraId="1843CEA0" w14:textId="77777777" w:rsidR="00497DB4" w:rsidRPr="006C6817" w:rsidRDefault="00497DB4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Mummy, daddy, baby</w:t>
            </w:r>
          </w:p>
          <w:p w14:paraId="28C3E814" w14:textId="1BA0EB37" w:rsidR="00497DB4" w:rsidRPr="006C6817" w:rsidRDefault="00497DB4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One, two, three</w:t>
            </w:r>
          </w:p>
        </w:tc>
        <w:tc>
          <w:tcPr>
            <w:tcW w:w="4673" w:type="dxa"/>
          </w:tcPr>
          <w:p w14:paraId="745D1B46" w14:textId="77777777" w:rsidR="0050419F" w:rsidRPr="006C6817" w:rsidRDefault="00497DB4" w:rsidP="00497D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Five o’clock</w:t>
            </w:r>
          </w:p>
          <w:p w14:paraId="03DD4A06" w14:textId="77777777" w:rsidR="00497DB4" w:rsidRPr="006C6817" w:rsidRDefault="00497DB4" w:rsidP="00497D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 for tea</w:t>
            </w:r>
          </w:p>
          <w:p w14:paraId="041E3A99" w14:textId="154FC9EF" w:rsidR="00497DB4" w:rsidRPr="006C6817" w:rsidRDefault="00497DB4" w:rsidP="00497D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 your mug</w:t>
            </w:r>
          </w:p>
          <w:p w14:paraId="7EAB089A" w14:textId="6AA9AB7F" w:rsidR="00497DB4" w:rsidRPr="006C6817" w:rsidRDefault="00497DB4" w:rsidP="00497D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come to me!</w:t>
            </w:r>
          </w:p>
        </w:tc>
      </w:tr>
      <w:tr w:rsidR="006C6817" w:rsidRPr="006C6817" w14:paraId="097B62D5" w14:textId="77777777" w:rsidTr="00B441E7">
        <w:tc>
          <w:tcPr>
            <w:tcW w:w="9345" w:type="dxa"/>
            <w:gridSpan w:val="2"/>
          </w:tcPr>
          <w:p w14:paraId="40536933" w14:textId="77777777" w:rsidR="00092691" w:rsidRPr="006C6817" w:rsidRDefault="00092691" w:rsidP="00497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Скороговорки</w:t>
            </w:r>
          </w:p>
          <w:p w14:paraId="05402941" w14:textId="62E9D9BF" w:rsidR="00092691" w:rsidRPr="006C6817" w:rsidRDefault="00092691" w:rsidP="00497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817" w:rsidRPr="00DE1C51" w14:paraId="25D5E411" w14:textId="77777777" w:rsidTr="00D632EB">
        <w:tc>
          <w:tcPr>
            <w:tcW w:w="4672" w:type="dxa"/>
          </w:tcPr>
          <w:p w14:paraId="24526E80" w14:textId="54177103" w:rsidR="00145D48" w:rsidRPr="006C6817" w:rsidRDefault="00145D48" w:rsidP="000926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Pete Pen is ten.</w:t>
            </w:r>
          </w:p>
        </w:tc>
        <w:tc>
          <w:tcPr>
            <w:tcW w:w="4673" w:type="dxa"/>
            <w:vMerge w:val="restart"/>
          </w:tcPr>
          <w:p w14:paraId="28D19EAF" w14:textId="77777777" w:rsidR="00145D48" w:rsidRPr="006C6817" w:rsidRDefault="00145D48" w:rsidP="00497D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 do you cry, Willy?</w:t>
            </w:r>
          </w:p>
          <w:p w14:paraId="0CC171A0" w14:textId="77777777" w:rsidR="00145D48" w:rsidRPr="006C6817" w:rsidRDefault="00145D48" w:rsidP="00497D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 do you cry?</w:t>
            </w:r>
          </w:p>
          <w:p w14:paraId="7430B6A0" w14:textId="77777777" w:rsidR="00145D48" w:rsidRPr="006C6817" w:rsidRDefault="00145D48" w:rsidP="00497D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Why, Willy? Why, Willy?</w:t>
            </w:r>
          </w:p>
          <w:p w14:paraId="0965EA30" w14:textId="0BDB1E7A" w:rsidR="00145D48" w:rsidRPr="006C6817" w:rsidRDefault="00145D48" w:rsidP="00497D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Why, Willy, why?</w:t>
            </w:r>
          </w:p>
        </w:tc>
      </w:tr>
      <w:tr w:rsidR="006C6817" w:rsidRPr="00DE1C51" w14:paraId="7D4BA676" w14:textId="77777777" w:rsidTr="00D632EB">
        <w:tc>
          <w:tcPr>
            <w:tcW w:w="4672" w:type="dxa"/>
          </w:tcPr>
          <w:p w14:paraId="5D23D868" w14:textId="77777777" w:rsidR="00145D48" w:rsidRPr="006C6817" w:rsidRDefault="00145D48" w:rsidP="000926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Rain, rain go away</w:t>
            </w:r>
          </w:p>
          <w:p w14:paraId="199B3599" w14:textId="208146BA" w:rsidR="00145D48" w:rsidRPr="006C6817" w:rsidRDefault="00145D48" w:rsidP="000926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Come again another day</w:t>
            </w:r>
          </w:p>
        </w:tc>
        <w:tc>
          <w:tcPr>
            <w:tcW w:w="4673" w:type="dxa"/>
            <w:vMerge/>
          </w:tcPr>
          <w:p w14:paraId="7263E4C1" w14:textId="7E94AD84" w:rsidR="00145D48" w:rsidRPr="006C6817" w:rsidRDefault="00145D48" w:rsidP="00497D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6817" w:rsidRPr="00DE1C51" w14:paraId="1A7A2486" w14:textId="77777777" w:rsidTr="00D632EB">
        <w:tc>
          <w:tcPr>
            <w:tcW w:w="4672" w:type="dxa"/>
          </w:tcPr>
          <w:p w14:paraId="5D8B2C0A" w14:textId="79FB83C5" w:rsidR="00145D48" w:rsidRPr="006C6817" w:rsidRDefault="00145D48" w:rsidP="000926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sells sea shells by the sea shore.</w:t>
            </w:r>
          </w:p>
        </w:tc>
        <w:tc>
          <w:tcPr>
            <w:tcW w:w="4673" w:type="dxa"/>
            <w:vMerge/>
          </w:tcPr>
          <w:p w14:paraId="3F257158" w14:textId="37AF8B97" w:rsidR="00145D48" w:rsidRPr="006C6817" w:rsidRDefault="00145D48" w:rsidP="00497D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6817" w:rsidRPr="00DE1C51" w14:paraId="59EEEA85" w14:textId="77777777" w:rsidTr="00D632EB">
        <w:tc>
          <w:tcPr>
            <w:tcW w:w="4672" w:type="dxa"/>
          </w:tcPr>
          <w:p w14:paraId="188BBAC1" w14:textId="3E5884D4" w:rsidR="00092691" w:rsidRPr="006C6817" w:rsidRDefault="00092691" w:rsidP="00504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sees cheese.</w:t>
            </w:r>
          </w:p>
        </w:tc>
        <w:tc>
          <w:tcPr>
            <w:tcW w:w="4673" w:type="dxa"/>
          </w:tcPr>
          <w:p w14:paraId="43882B38" w14:textId="002559DF" w:rsidR="00092691" w:rsidRPr="006C6817" w:rsidRDefault="00092691" w:rsidP="00497D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Baloon</w:t>
            </w:r>
            <w:proofErr w:type="spellEnd"/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baloon</w:t>
            </w:r>
            <w:proofErr w:type="spellEnd"/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fly to the Moon!</w:t>
            </w:r>
          </w:p>
        </w:tc>
      </w:tr>
      <w:tr w:rsidR="006C6817" w:rsidRPr="006C6817" w14:paraId="0171099D" w14:textId="77777777" w:rsidTr="00EC0289">
        <w:tc>
          <w:tcPr>
            <w:tcW w:w="9345" w:type="dxa"/>
            <w:gridSpan w:val="2"/>
          </w:tcPr>
          <w:p w14:paraId="204CE017" w14:textId="77777777" w:rsidR="00092691" w:rsidRPr="006C6817" w:rsidRDefault="00092691" w:rsidP="00497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</w:rPr>
              <w:t>Пословицы, поговорки</w:t>
            </w:r>
          </w:p>
          <w:p w14:paraId="69B28A50" w14:textId="291B8869" w:rsidR="00092691" w:rsidRPr="006C6817" w:rsidRDefault="00092691" w:rsidP="00497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817" w:rsidRPr="00DE1C51" w14:paraId="29E4A7EF" w14:textId="77777777" w:rsidTr="00D632EB">
        <w:tc>
          <w:tcPr>
            <w:tcW w:w="4672" w:type="dxa"/>
          </w:tcPr>
          <w:p w14:paraId="14CDC0C2" w14:textId="54B201E9" w:rsidR="00145D48" w:rsidRPr="006C6817" w:rsidRDefault="00145D48" w:rsidP="00145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friend in need is a friend indeed.</w:t>
            </w:r>
          </w:p>
        </w:tc>
        <w:tc>
          <w:tcPr>
            <w:tcW w:w="4673" w:type="dxa"/>
          </w:tcPr>
          <w:p w14:paraId="34688C8C" w14:textId="4C001ABD" w:rsidR="00145D48" w:rsidRPr="006C6817" w:rsidRDefault="00145D48" w:rsidP="00145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apple a day keeps the doctor away!</w:t>
            </w:r>
          </w:p>
        </w:tc>
      </w:tr>
      <w:tr w:rsidR="006C6817" w:rsidRPr="00DE1C51" w14:paraId="5758DF5F" w14:textId="77777777" w:rsidTr="00D632EB">
        <w:tc>
          <w:tcPr>
            <w:tcW w:w="4672" w:type="dxa"/>
          </w:tcPr>
          <w:p w14:paraId="440B43D5" w14:textId="2CB690C6" w:rsidR="00145D48" w:rsidRPr="006C6817" w:rsidRDefault="00145D48" w:rsidP="00145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 hearts make happy homes.</w:t>
            </w:r>
          </w:p>
        </w:tc>
        <w:tc>
          <w:tcPr>
            <w:tcW w:w="4673" w:type="dxa"/>
          </w:tcPr>
          <w:p w14:paraId="7F360B35" w14:textId="1643613C" w:rsidR="00145D48" w:rsidRPr="006C6817" w:rsidRDefault="00145D48" w:rsidP="00145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Six little kittens lost their mittens.</w:t>
            </w:r>
          </w:p>
        </w:tc>
      </w:tr>
      <w:tr w:rsidR="006C6817" w:rsidRPr="00DE1C51" w14:paraId="3183518C" w14:textId="77777777" w:rsidTr="00D632EB">
        <w:tc>
          <w:tcPr>
            <w:tcW w:w="4672" w:type="dxa"/>
          </w:tcPr>
          <w:p w14:paraId="077E27BE" w14:textId="02973C6D" w:rsidR="00145D48" w:rsidRPr="006C6817" w:rsidRDefault="00145D48" w:rsidP="00145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boy spoils the toy.</w:t>
            </w:r>
          </w:p>
        </w:tc>
        <w:tc>
          <w:tcPr>
            <w:tcW w:w="4673" w:type="dxa"/>
          </w:tcPr>
          <w:p w14:paraId="0DC74A8A" w14:textId="11888B4F" w:rsidR="00145D48" w:rsidRPr="006C6817" w:rsidRDefault="00145D48" w:rsidP="00145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There’s a pair of bears in this fairy-tale.</w:t>
            </w:r>
          </w:p>
        </w:tc>
      </w:tr>
      <w:tr w:rsidR="006C6817" w:rsidRPr="00DE1C51" w14:paraId="3F7B3451" w14:textId="77777777" w:rsidTr="00D632EB">
        <w:tc>
          <w:tcPr>
            <w:tcW w:w="4672" w:type="dxa"/>
          </w:tcPr>
          <w:p w14:paraId="640D439F" w14:textId="3B66AA4E" w:rsidR="00145D48" w:rsidRPr="006C6817" w:rsidRDefault="00E520D8" w:rsidP="00145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threw three balls.</w:t>
            </w:r>
          </w:p>
        </w:tc>
        <w:tc>
          <w:tcPr>
            <w:tcW w:w="4673" w:type="dxa"/>
          </w:tcPr>
          <w:p w14:paraId="6BE807AC" w14:textId="2087ADB4" w:rsidR="00145D48" w:rsidRPr="006C6817" w:rsidRDefault="00E520D8" w:rsidP="00145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good cook can cook cookies.</w:t>
            </w:r>
          </w:p>
        </w:tc>
      </w:tr>
    </w:tbl>
    <w:p w14:paraId="55A3799A" w14:textId="7B7CF0A5" w:rsidR="00D632EB" w:rsidRPr="006C6817" w:rsidRDefault="00D632EB" w:rsidP="00CA5E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1FFB687" w14:textId="23EE5593" w:rsidR="00F20FB8" w:rsidRPr="006C6817" w:rsidRDefault="002F4667" w:rsidP="002F466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817">
        <w:rPr>
          <w:rFonts w:ascii="Times New Roman" w:hAnsi="Times New Roman" w:cs="Times New Roman"/>
          <w:b/>
          <w:sz w:val="28"/>
          <w:szCs w:val="28"/>
        </w:rPr>
        <w:t xml:space="preserve">Моя </w:t>
      </w:r>
      <w:proofErr w:type="gramStart"/>
      <w:r w:rsidRPr="006C6817">
        <w:rPr>
          <w:rFonts w:ascii="Times New Roman" w:hAnsi="Times New Roman" w:cs="Times New Roman"/>
          <w:b/>
          <w:sz w:val="28"/>
          <w:szCs w:val="28"/>
        </w:rPr>
        <w:t>любимая</w:t>
      </w:r>
      <w:r w:rsidR="00725631" w:rsidRPr="006C6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81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6C6817">
        <w:rPr>
          <w:rFonts w:ascii="Times New Roman" w:hAnsi="Times New Roman" w:cs="Times New Roman"/>
          <w:b/>
          <w:sz w:val="28"/>
          <w:szCs w:val="28"/>
        </w:rPr>
        <w:t>грамматическая» песня</w:t>
      </w:r>
    </w:p>
    <w:p w14:paraId="3E6EEB8C" w14:textId="6B4F84BD" w:rsidR="002F4667" w:rsidRPr="006C6817" w:rsidRDefault="002F4667" w:rsidP="002F46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17">
        <w:rPr>
          <w:rFonts w:ascii="Times New Roman" w:hAnsi="Times New Roman" w:cs="Times New Roman"/>
          <w:sz w:val="28"/>
          <w:szCs w:val="28"/>
        </w:rPr>
        <w:t>Дети очень любят петь. В сети Интернет есть довольно много песен с глаголами «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6C6817">
        <w:rPr>
          <w:rFonts w:ascii="Times New Roman" w:hAnsi="Times New Roman" w:cs="Times New Roman"/>
          <w:sz w:val="28"/>
          <w:szCs w:val="28"/>
        </w:rPr>
        <w:t>», «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6C6817">
        <w:rPr>
          <w:rFonts w:ascii="Times New Roman" w:hAnsi="Times New Roman" w:cs="Times New Roman"/>
          <w:sz w:val="28"/>
          <w:szCs w:val="28"/>
        </w:rPr>
        <w:t>», «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6C6817">
        <w:rPr>
          <w:rFonts w:ascii="Times New Roman" w:hAnsi="Times New Roman" w:cs="Times New Roman"/>
          <w:sz w:val="28"/>
          <w:szCs w:val="28"/>
        </w:rPr>
        <w:t xml:space="preserve"> </w:t>
      </w:r>
      <w:r w:rsidRPr="006C681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6C6817">
        <w:rPr>
          <w:rFonts w:ascii="Times New Roman" w:hAnsi="Times New Roman" w:cs="Times New Roman"/>
          <w:sz w:val="28"/>
          <w:szCs w:val="28"/>
        </w:rPr>
        <w:t>», изучаемы</w:t>
      </w:r>
      <w:r w:rsidR="00725631" w:rsidRPr="006C6817">
        <w:rPr>
          <w:rFonts w:ascii="Times New Roman" w:hAnsi="Times New Roman" w:cs="Times New Roman"/>
          <w:sz w:val="28"/>
          <w:szCs w:val="28"/>
        </w:rPr>
        <w:t>ми</w:t>
      </w:r>
      <w:r w:rsidRPr="006C6817">
        <w:rPr>
          <w:rFonts w:ascii="Times New Roman" w:hAnsi="Times New Roman" w:cs="Times New Roman"/>
          <w:sz w:val="28"/>
          <w:szCs w:val="28"/>
        </w:rPr>
        <w:t xml:space="preserve"> во втором классе. Но мелодии этих песенок </w:t>
      </w:r>
      <w:proofErr w:type="gramStart"/>
      <w:r w:rsidRPr="006C6817">
        <w:rPr>
          <w:rFonts w:ascii="Times New Roman" w:hAnsi="Times New Roman" w:cs="Times New Roman"/>
          <w:sz w:val="28"/>
          <w:szCs w:val="28"/>
        </w:rPr>
        <w:t>не  знакомы</w:t>
      </w:r>
      <w:proofErr w:type="gramEnd"/>
      <w:r w:rsidRPr="006C6817">
        <w:rPr>
          <w:rFonts w:ascii="Times New Roman" w:hAnsi="Times New Roman" w:cs="Times New Roman"/>
          <w:sz w:val="28"/>
          <w:szCs w:val="28"/>
        </w:rPr>
        <w:t xml:space="preserve"> детям, им сложно повторить их самостоятельно.</w:t>
      </w:r>
    </w:p>
    <w:p w14:paraId="404F2C81" w14:textId="2C9380EE" w:rsidR="002F4667" w:rsidRPr="006C6817" w:rsidRDefault="002F4667" w:rsidP="002F46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17">
        <w:rPr>
          <w:rFonts w:ascii="Times New Roman" w:hAnsi="Times New Roman" w:cs="Times New Roman"/>
          <w:sz w:val="28"/>
          <w:szCs w:val="28"/>
        </w:rPr>
        <w:t xml:space="preserve">Очень давно в журнале «Иностранные языки в школе» я прочитала статью одной учительницы, в которой она приводила свою грамматическую песенку с </w:t>
      </w:r>
      <w:r w:rsidR="00725631" w:rsidRPr="006C6817">
        <w:rPr>
          <w:rFonts w:ascii="Times New Roman" w:hAnsi="Times New Roman" w:cs="Times New Roman"/>
          <w:sz w:val="28"/>
          <w:szCs w:val="28"/>
        </w:rPr>
        <w:t xml:space="preserve">личными </w:t>
      </w:r>
      <w:r w:rsidRPr="006C6817">
        <w:rPr>
          <w:rFonts w:ascii="Times New Roman" w:hAnsi="Times New Roman" w:cs="Times New Roman"/>
          <w:sz w:val="28"/>
          <w:szCs w:val="28"/>
        </w:rPr>
        <w:t xml:space="preserve">местоимениями и глаголами </w:t>
      </w:r>
      <w:r w:rsidRPr="006C6817">
        <w:rPr>
          <w:rFonts w:ascii="Times New Roman" w:hAnsi="Times New Roman" w:cs="Times New Roman"/>
          <w:b/>
          <w:sz w:val="28"/>
          <w:szCs w:val="28"/>
        </w:rPr>
        <w:t>«</w:t>
      </w:r>
      <w:r w:rsidRPr="006C6817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6C6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817">
        <w:rPr>
          <w:rFonts w:ascii="Times New Roman" w:hAnsi="Times New Roman" w:cs="Times New Roman"/>
          <w:b/>
          <w:sz w:val="28"/>
          <w:szCs w:val="28"/>
          <w:lang w:val="en-US"/>
        </w:rPr>
        <w:t>be</w:t>
      </w:r>
      <w:r w:rsidRPr="006C6817">
        <w:rPr>
          <w:rFonts w:ascii="Times New Roman" w:hAnsi="Times New Roman" w:cs="Times New Roman"/>
          <w:b/>
          <w:sz w:val="28"/>
          <w:szCs w:val="28"/>
        </w:rPr>
        <w:t>», «</w:t>
      </w:r>
      <w:r w:rsidRPr="006C6817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6C6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817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6C6817">
        <w:rPr>
          <w:rFonts w:ascii="Times New Roman" w:hAnsi="Times New Roman" w:cs="Times New Roman"/>
          <w:b/>
          <w:sz w:val="28"/>
          <w:szCs w:val="28"/>
        </w:rPr>
        <w:t>», «</w:t>
      </w:r>
      <w:r w:rsidRPr="006C6817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6C6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817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  <w:r w:rsidRPr="006C6817">
        <w:rPr>
          <w:rFonts w:ascii="Times New Roman" w:hAnsi="Times New Roman" w:cs="Times New Roman"/>
          <w:b/>
          <w:sz w:val="28"/>
          <w:szCs w:val="28"/>
        </w:rPr>
        <w:t>»</w:t>
      </w:r>
      <w:r w:rsidRPr="006C6817">
        <w:rPr>
          <w:rFonts w:ascii="Times New Roman" w:hAnsi="Times New Roman" w:cs="Times New Roman"/>
          <w:sz w:val="28"/>
          <w:szCs w:val="28"/>
        </w:rPr>
        <w:t xml:space="preserve">, которая поется на мотив нашей всем известной и  любимой песенки «В лесу родилась елочка». К сожалению, я не помню ни фамилии этой учительницы, ни номера журнала, но я ей очень благодарна, так как с учениками мы всегда поем </w:t>
      </w:r>
      <w:proofErr w:type="gramStart"/>
      <w:r w:rsidRPr="006C6817">
        <w:rPr>
          <w:rFonts w:ascii="Times New Roman" w:hAnsi="Times New Roman" w:cs="Times New Roman"/>
          <w:sz w:val="28"/>
          <w:szCs w:val="28"/>
        </w:rPr>
        <w:t>эту песню</w:t>
      </w:r>
      <w:proofErr w:type="gramEnd"/>
      <w:r w:rsidRPr="006C6817">
        <w:rPr>
          <w:rFonts w:ascii="Times New Roman" w:hAnsi="Times New Roman" w:cs="Times New Roman"/>
          <w:sz w:val="28"/>
          <w:szCs w:val="28"/>
        </w:rPr>
        <w:t xml:space="preserve"> и они очень хорошо запоминают все формы глаголов!</w:t>
      </w:r>
    </w:p>
    <w:p w14:paraId="36834FC0" w14:textId="051C7AE3" w:rsidR="002F4667" w:rsidRPr="006C6817" w:rsidRDefault="002F4667" w:rsidP="002F46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6"/>
        <w:gridCol w:w="7209"/>
      </w:tblGrid>
      <w:tr w:rsidR="006C6817" w:rsidRPr="006C6817" w14:paraId="062AB442" w14:textId="77777777" w:rsidTr="008B4624">
        <w:tc>
          <w:tcPr>
            <w:tcW w:w="9345" w:type="dxa"/>
            <w:gridSpan w:val="2"/>
          </w:tcPr>
          <w:p w14:paraId="5067F096" w14:textId="77777777" w:rsidR="002F4667" w:rsidRPr="006C6817" w:rsidRDefault="002F4667" w:rsidP="002F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</w:rPr>
              <w:t>Песня для запоминания</w:t>
            </w:r>
          </w:p>
          <w:p w14:paraId="3E857CFD" w14:textId="00A95D0A" w:rsidR="002F4667" w:rsidRPr="006C6817" w:rsidRDefault="002F4667" w:rsidP="002F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</w:rPr>
              <w:t>местоимений и форм глагол</w:t>
            </w:r>
            <w:r w:rsidR="00F37BD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C6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18CF3A" w14:textId="77777777" w:rsidR="002F4667" w:rsidRPr="006C6817" w:rsidRDefault="002F4667" w:rsidP="002F46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«to be», «to have», «to do»</w:t>
            </w:r>
          </w:p>
          <w:p w14:paraId="2CD2AB54" w14:textId="77777777" w:rsidR="002F4667" w:rsidRPr="006C6817" w:rsidRDefault="002F4667" w:rsidP="002F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</w:rPr>
              <w:t>(на мотив «В лесу родилась елочка»)</w:t>
            </w:r>
          </w:p>
          <w:p w14:paraId="6172A4D7" w14:textId="77777777" w:rsidR="002F4667" w:rsidRPr="006C6817" w:rsidRDefault="002F4667" w:rsidP="00701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817" w:rsidRPr="00DE1C51" w14:paraId="5B0D600E" w14:textId="77777777" w:rsidTr="002F4667">
        <w:tc>
          <w:tcPr>
            <w:tcW w:w="2136" w:type="dxa"/>
          </w:tcPr>
          <w:p w14:paraId="2F520DE3" w14:textId="78357656" w:rsidR="002F4667" w:rsidRPr="006C6817" w:rsidRDefault="002F4667" w:rsidP="002F4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17">
              <w:rPr>
                <w:noProof/>
              </w:rPr>
              <w:lastRenderedPageBreak/>
              <w:drawing>
                <wp:inline distT="0" distB="0" distL="0" distR="0" wp14:anchorId="3609B11C" wp14:editId="2CDC605B">
                  <wp:extent cx="1219401" cy="1307123"/>
                  <wp:effectExtent l="0" t="0" r="0" b="7620"/>
                  <wp:docPr id="5" name="Рисунок 5" descr="C:\Users\Admin\Downloads\новогодний-шаблон-ёлки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новогодний-шаблон-ёлки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1" cy="1392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9" w:type="dxa"/>
          </w:tcPr>
          <w:p w14:paraId="137D33CC" w14:textId="77777777" w:rsidR="002F4667" w:rsidRPr="006C6817" w:rsidRDefault="002F4667" w:rsidP="002F46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am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you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are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he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is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she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is</w:t>
            </w:r>
          </w:p>
          <w:p w14:paraId="4538D414" w14:textId="77777777" w:rsidR="002F4667" w:rsidRPr="006C6817" w:rsidRDefault="002F4667" w:rsidP="002F46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is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we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are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you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are</w:t>
            </w:r>
          </w:p>
          <w:p w14:paraId="302CDB3C" w14:textId="77777777" w:rsidR="002F4667" w:rsidRPr="006C6817" w:rsidRDefault="002F4667" w:rsidP="002F46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are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am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you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are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he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is</w:t>
            </w:r>
          </w:p>
          <w:p w14:paraId="79EB82FF" w14:textId="34AA8FD2" w:rsidR="002F4667" w:rsidRPr="006C6817" w:rsidRDefault="002F4667" w:rsidP="002F46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She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is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it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is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that’s all!</w:t>
            </w:r>
          </w:p>
        </w:tc>
      </w:tr>
      <w:tr w:rsidR="006C6817" w:rsidRPr="00DE1C51" w14:paraId="3E4DA445" w14:textId="77777777" w:rsidTr="002F4667">
        <w:tc>
          <w:tcPr>
            <w:tcW w:w="2136" w:type="dxa"/>
          </w:tcPr>
          <w:p w14:paraId="2B2AD6D3" w14:textId="20B50488" w:rsidR="002F4667" w:rsidRPr="006C6817" w:rsidRDefault="002F4667" w:rsidP="002F4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17">
              <w:rPr>
                <w:noProof/>
              </w:rPr>
              <w:drawing>
                <wp:inline distT="0" distB="0" distL="0" distR="0" wp14:anchorId="5B7BA175" wp14:editId="30EDED5B">
                  <wp:extent cx="1219401" cy="1307123"/>
                  <wp:effectExtent l="0" t="0" r="0" b="7620"/>
                  <wp:docPr id="3" name="Рисунок 3" descr="C:\Users\Admin\Downloads\новогодний-шаблон-ёлки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новогодний-шаблон-ёлки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1" cy="1392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9" w:type="dxa"/>
          </w:tcPr>
          <w:p w14:paraId="018FBED0" w14:textId="77777777" w:rsidR="002F4667" w:rsidRPr="006C6817" w:rsidRDefault="002F4667" w:rsidP="002F46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have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you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have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he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has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she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has</w:t>
            </w:r>
          </w:p>
          <w:p w14:paraId="0297D010" w14:textId="77777777" w:rsidR="002F4667" w:rsidRPr="006C6817" w:rsidRDefault="002F4667" w:rsidP="002F46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has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we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have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you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have</w:t>
            </w:r>
          </w:p>
          <w:p w14:paraId="1515A685" w14:textId="77777777" w:rsidR="002F4667" w:rsidRPr="006C6817" w:rsidRDefault="002F4667" w:rsidP="002F46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have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have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you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have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he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has</w:t>
            </w:r>
          </w:p>
          <w:p w14:paraId="2580190C" w14:textId="5B4F8E9F" w:rsidR="002F4667" w:rsidRPr="006C6817" w:rsidRDefault="002F4667" w:rsidP="002F46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She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has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it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has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that’s all!</w:t>
            </w:r>
          </w:p>
        </w:tc>
      </w:tr>
      <w:tr w:rsidR="006C6817" w:rsidRPr="00DE1C51" w14:paraId="05C2DD8E" w14:textId="77777777" w:rsidTr="002F4667">
        <w:tc>
          <w:tcPr>
            <w:tcW w:w="2136" w:type="dxa"/>
          </w:tcPr>
          <w:p w14:paraId="43A3CCC6" w14:textId="3F95EE3D" w:rsidR="002F4667" w:rsidRPr="006C6817" w:rsidRDefault="002F4667" w:rsidP="002F4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60403288"/>
            <w:r w:rsidRPr="006C6817">
              <w:rPr>
                <w:noProof/>
              </w:rPr>
              <w:drawing>
                <wp:inline distT="0" distB="0" distL="0" distR="0" wp14:anchorId="75E15F8A" wp14:editId="621B38FA">
                  <wp:extent cx="1219401" cy="1307123"/>
                  <wp:effectExtent l="0" t="0" r="0" b="7620"/>
                  <wp:docPr id="4" name="Рисунок 4" descr="C:\Users\Admin\Downloads\новогодний-шаблон-ёлки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новогодний-шаблон-ёлки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1" cy="1392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9" w:type="dxa"/>
          </w:tcPr>
          <w:p w14:paraId="3393F12B" w14:textId="77777777" w:rsidR="002F4667" w:rsidRPr="006C6817" w:rsidRDefault="002F4667" w:rsidP="002F46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do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you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do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he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does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she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does</w:t>
            </w:r>
          </w:p>
          <w:p w14:paraId="4D97C893" w14:textId="77777777" w:rsidR="002F4667" w:rsidRPr="006C6817" w:rsidRDefault="002F4667" w:rsidP="002F46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does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we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do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you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do</w:t>
            </w:r>
          </w:p>
          <w:p w14:paraId="52F693F5" w14:textId="77777777" w:rsidR="002F4667" w:rsidRPr="006C6817" w:rsidRDefault="002F4667" w:rsidP="002F46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do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do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you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do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he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does</w:t>
            </w:r>
          </w:p>
          <w:p w14:paraId="5896EEB3" w14:textId="77777777" w:rsidR="002F4667" w:rsidRPr="006C6817" w:rsidRDefault="002F4667" w:rsidP="002F46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She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does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it 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does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that’s all!</w:t>
            </w:r>
          </w:p>
          <w:p w14:paraId="7DF39C5F" w14:textId="77777777" w:rsidR="002F4667" w:rsidRPr="006C6817" w:rsidRDefault="002F4667" w:rsidP="002F46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bookmarkEnd w:id="4"/>
    </w:tbl>
    <w:p w14:paraId="78B5A726" w14:textId="6BDA5F67" w:rsidR="00F20FB8" w:rsidRPr="006C6817" w:rsidRDefault="00F20FB8" w:rsidP="00CA5E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9CFD0D9" w14:textId="094CD128" w:rsidR="002F4667" w:rsidRPr="006C6817" w:rsidRDefault="002F4667" w:rsidP="00CA5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17">
        <w:rPr>
          <w:rFonts w:ascii="Times New Roman" w:hAnsi="Times New Roman" w:cs="Times New Roman"/>
          <w:sz w:val="28"/>
          <w:szCs w:val="28"/>
        </w:rPr>
        <w:t xml:space="preserve">Можно добавить куплет с глаголом </w:t>
      </w:r>
      <w:r w:rsidR="00725631" w:rsidRPr="006C6817">
        <w:rPr>
          <w:rFonts w:ascii="Times New Roman" w:hAnsi="Times New Roman" w:cs="Times New Roman"/>
          <w:b/>
          <w:sz w:val="28"/>
          <w:szCs w:val="28"/>
        </w:rPr>
        <w:t>«</w:t>
      </w:r>
      <w:r w:rsidRPr="006C6817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  <w:r w:rsidR="00725631" w:rsidRPr="006C6817">
        <w:rPr>
          <w:rFonts w:ascii="Times New Roman" w:hAnsi="Times New Roman" w:cs="Times New Roman"/>
          <w:b/>
          <w:sz w:val="28"/>
          <w:szCs w:val="28"/>
        </w:rPr>
        <w:t>»</w:t>
      </w:r>
      <w:r w:rsidRPr="006C6817">
        <w:rPr>
          <w:rFonts w:ascii="Times New Roman" w:hAnsi="Times New Roman" w:cs="Times New Roman"/>
          <w:sz w:val="28"/>
          <w:szCs w:val="28"/>
        </w:rPr>
        <w:t xml:space="preserve">, который, хоть и не изменяет сам свою форму, позволяет </w:t>
      </w:r>
      <w:r w:rsidR="00725631" w:rsidRPr="006C6817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6C6817">
        <w:rPr>
          <w:rFonts w:ascii="Times New Roman" w:hAnsi="Times New Roman" w:cs="Times New Roman"/>
          <w:sz w:val="28"/>
          <w:szCs w:val="28"/>
        </w:rPr>
        <w:t xml:space="preserve">лишний раз повторить все личные местоимения и будет </w:t>
      </w:r>
      <w:r w:rsidR="00725631" w:rsidRPr="006C6817">
        <w:rPr>
          <w:rFonts w:ascii="Times New Roman" w:hAnsi="Times New Roman" w:cs="Times New Roman"/>
          <w:sz w:val="28"/>
          <w:szCs w:val="28"/>
        </w:rPr>
        <w:t xml:space="preserve">им </w:t>
      </w:r>
      <w:r w:rsidRPr="006C6817">
        <w:rPr>
          <w:rFonts w:ascii="Times New Roman" w:hAnsi="Times New Roman" w:cs="Times New Roman"/>
          <w:sz w:val="28"/>
          <w:szCs w:val="28"/>
        </w:rPr>
        <w:t xml:space="preserve">очень полезен.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6"/>
        <w:gridCol w:w="7209"/>
      </w:tblGrid>
      <w:tr w:rsidR="006C6817" w:rsidRPr="00DE1C51" w14:paraId="2BB73664" w14:textId="77777777" w:rsidTr="00701F9D">
        <w:tc>
          <w:tcPr>
            <w:tcW w:w="2136" w:type="dxa"/>
          </w:tcPr>
          <w:p w14:paraId="77B02078" w14:textId="77777777" w:rsidR="002F4667" w:rsidRPr="006C6817" w:rsidRDefault="002F4667" w:rsidP="00701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17">
              <w:rPr>
                <w:noProof/>
              </w:rPr>
              <w:drawing>
                <wp:inline distT="0" distB="0" distL="0" distR="0" wp14:anchorId="2EAE58F8" wp14:editId="7197F63C">
                  <wp:extent cx="1219401" cy="1307123"/>
                  <wp:effectExtent l="0" t="0" r="0" b="7620"/>
                  <wp:docPr id="7" name="Рисунок 7" descr="C:\Users\Admin\Downloads\новогодний-шаблон-ёлки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новогодний-шаблон-ёлки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1" cy="1392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9" w:type="dxa"/>
          </w:tcPr>
          <w:p w14:paraId="3ADA9E43" w14:textId="09D582AB" w:rsidR="002F4667" w:rsidRPr="006C6817" w:rsidRDefault="002F4667" w:rsidP="00701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8D1DDB"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</w:t>
            </w:r>
            <w:r w:rsidR="008D1DDB"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an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you </w:t>
            </w:r>
            <w:r w:rsidR="008D1DDB"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can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he </w:t>
            </w:r>
            <w:r w:rsidR="008D1DDB"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can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she </w:t>
            </w:r>
            <w:r w:rsidR="008D1DDB"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can</w:t>
            </w:r>
          </w:p>
          <w:p w14:paraId="6FF632A6" w14:textId="5E2F14B5" w:rsidR="002F4667" w:rsidRPr="006C6817" w:rsidRDefault="002F4667" w:rsidP="00701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</w:t>
            </w:r>
            <w:r w:rsidR="008D1DDB"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can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we </w:t>
            </w:r>
            <w:r w:rsidR="008D1DDB"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can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you </w:t>
            </w:r>
            <w:r w:rsidR="008D1DDB"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can</w:t>
            </w:r>
          </w:p>
          <w:p w14:paraId="530200FE" w14:textId="518E6D31" w:rsidR="002F4667" w:rsidRPr="006C6817" w:rsidRDefault="002F4667" w:rsidP="00701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="008D1DDB"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can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 </w:t>
            </w:r>
            <w:r w:rsidR="008D1DDB"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can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you </w:t>
            </w:r>
            <w:r w:rsidR="008D1DDB"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can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he </w:t>
            </w:r>
            <w:r w:rsidR="008D1DDB"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can</w:t>
            </w:r>
          </w:p>
          <w:p w14:paraId="0EECDF53" w14:textId="2C484CB0" w:rsidR="002F4667" w:rsidRPr="006C6817" w:rsidRDefault="002F4667" w:rsidP="00701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She </w:t>
            </w:r>
            <w:r w:rsidR="008D1DDB"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can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it </w:t>
            </w:r>
            <w:r w:rsidR="008D1DDB"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can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that’s all!</w:t>
            </w:r>
          </w:p>
          <w:p w14:paraId="30403ED5" w14:textId="77777777" w:rsidR="002F4667" w:rsidRPr="006C6817" w:rsidRDefault="002F4667" w:rsidP="00701F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FABF683" w14:textId="77777777" w:rsidR="002F4667" w:rsidRPr="006C6817" w:rsidRDefault="002F4667" w:rsidP="00CA5E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D6B1F30" w14:textId="5C6951FD" w:rsidR="00F37BDD" w:rsidRDefault="002F4667" w:rsidP="00CA5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17">
        <w:rPr>
          <w:rFonts w:ascii="Times New Roman" w:hAnsi="Times New Roman" w:cs="Times New Roman"/>
          <w:sz w:val="28"/>
          <w:szCs w:val="28"/>
        </w:rPr>
        <w:t xml:space="preserve">В дальнейшем учитель может добавлять свои куплеты в эту песню, подставляя различные изученные учениками глаголы: </w:t>
      </w:r>
      <w:r w:rsidRPr="006C6817">
        <w:rPr>
          <w:rFonts w:ascii="Times New Roman" w:hAnsi="Times New Roman" w:cs="Times New Roman"/>
          <w:b/>
          <w:sz w:val="28"/>
          <w:szCs w:val="28"/>
          <w:lang w:val="en-US"/>
        </w:rPr>
        <w:t>play</w:t>
      </w:r>
      <w:r w:rsidRPr="006C6817">
        <w:rPr>
          <w:rFonts w:ascii="Times New Roman" w:hAnsi="Times New Roman" w:cs="Times New Roman"/>
          <w:b/>
          <w:sz w:val="28"/>
          <w:szCs w:val="28"/>
        </w:rPr>
        <w:t>/</w:t>
      </w:r>
      <w:r w:rsidRPr="006C6817">
        <w:rPr>
          <w:rFonts w:ascii="Times New Roman" w:hAnsi="Times New Roman" w:cs="Times New Roman"/>
          <w:b/>
          <w:sz w:val="28"/>
          <w:szCs w:val="28"/>
          <w:lang w:val="en-US"/>
        </w:rPr>
        <w:t>plays</w:t>
      </w:r>
      <w:r w:rsidRPr="006C68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D1DDB" w:rsidRPr="006C6817">
        <w:rPr>
          <w:rFonts w:ascii="Times New Roman" w:hAnsi="Times New Roman" w:cs="Times New Roman"/>
          <w:b/>
          <w:sz w:val="28"/>
          <w:szCs w:val="28"/>
          <w:lang w:val="en-US"/>
        </w:rPr>
        <w:t>shall</w:t>
      </w:r>
      <w:r w:rsidR="008D1DDB" w:rsidRPr="006C6817">
        <w:rPr>
          <w:rFonts w:ascii="Times New Roman" w:hAnsi="Times New Roman" w:cs="Times New Roman"/>
          <w:b/>
          <w:sz w:val="28"/>
          <w:szCs w:val="28"/>
        </w:rPr>
        <w:t>/</w:t>
      </w:r>
      <w:r w:rsidR="008D1DDB" w:rsidRPr="006C6817">
        <w:rPr>
          <w:rFonts w:ascii="Times New Roman" w:hAnsi="Times New Roman" w:cs="Times New Roman"/>
          <w:b/>
          <w:sz w:val="28"/>
          <w:szCs w:val="28"/>
          <w:lang w:val="en-US"/>
        </w:rPr>
        <w:t>will</w:t>
      </w:r>
      <w:r w:rsidR="008D1DDB" w:rsidRPr="006C68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C6817">
        <w:rPr>
          <w:rFonts w:ascii="Times New Roman" w:hAnsi="Times New Roman" w:cs="Times New Roman"/>
          <w:b/>
          <w:sz w:val="28"/>
          <w:szCs w:val="28"/>
          <w:lang w:val="en-US"/>
        </w:rPr>
        <w:t>was</w:t>
      </w:r>
      <w:r w:rsidRPr="006C6817">
        <w:rPr>
          <w:rFonts w:ascii="Times New Roman" w:hAnsi="Times New Roman" w:cs="Times New Roman"/>
          <w:b/>
          <w:sz w:val="28"/>
          <w:szCs w:val="28"/>
        </w:rPr>
        <w:t>/</w:t>
      </w:r>
      <w:r w:rsidRPr="006C6817">
        <w:rPr>
          <w:rFonts w:ascii="Times New Roman" w:hAnsi="Times New Roman" w:cs="Times New Roman"/>
          <w:b/>
          <w:sz w:val="28"/>
          <w:szCs w:val="28"/>
          <w:lang w:val="en-US"/>
        </w:rPr>
        <w:t>were</w:t>
      </w:r>
      <w:r w:rsidRPr="006C68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C6817">
        <w:rPr>
          <w:rFonts w:ascii="Times New Roman" w:hAnsi="Times New Roman" w:cs="Times New Roman"/>
          <w:b/>
          <w:sz w:val="28"/>
          <w:szCs w:val="28"/>
          <w:lang w:val="en-US"/>
        </w:rPr>
        <w:t>did</w:t>
      </w:r>
      <w:r w:rsidR="00725631" w:rsidRPr="006C68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25631" w:rsidRPr="006C6817">
        <w:rPr>
          <w:rFonts w:ascii="Times New Roman" w:hAnsi="Times New Roman" w:cs="Times New Roman"/>
          <w:sz w:val="28"/>
          <w:szCs w:val="28"/>
        </w:rPr>
        <w:t>все они замечательно поются на мотив нашей любимой детской новогодней песни.</w:t>
      </w:r>
      <w:r w:rsidR="00F37BDD" w:rsidRPr="00F37BDD">
        <w:rPr>
          <w:rFonts w:ascii="Times New Roman" w:hAnsi="Times New Roman" w:cs="Times New Roman"/>
          <w:sz w:val="28"/>
          <w:szCs w:val="28"/>
        </w:rPr>
        <w:t xml:space="preserve"> Процесс творчества может быть </w:t>
      </w:r>
      <w:r w:rsidR="00C13FEB">
        <w:rPr>
          <w:rFonts w:ascii="Times New Roman" w:hAnsi="Times New Roman" w:cs="Times New Roman"/>
          <w:sz w:val="28"/>
          <w:szCs w:val="28"/>
        </w:rPr>
        <w:t>без</w:t>
      </w:r>
      <w:r w:rsidR="00F37BDD" w:rsidRPr="00F37BDD">
        <w:rPr>
          <w:rFonts w:ascii="Times New Roman" w:hAnsi="Times New Roman" w:cs="Times New Roman"/>
          <w:sz w:val="28"/>
          <w:szCs w:val="28"/>
        </w:rPr>
        <w:t>граничен!</w:t>
      </w:r>
    </w:p>
    <w:p w14:paraId="2D26FC0A" w14:textId="77777777" w:rsidR="00F37BDD" w:rsidRPr="00F37BDD" w:rsidRDefault="00F37BDD" w:rsidP="00CA5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B61F64" w14:textId="49DF06FF" w:rsidR="00F37BDD" w:rsidRDefault="00F37BDD" w:rsidP="00CA5E9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6"/>
        <w:gridCol w:w="7209"/>
      </w:tblGrid>
      <w:tr w:rsidR="00F37BDD" w:rsidRPr="006C6817" w14:paraId="3BF7F380" w14:textId="77777777" w:rsidTr="00023F79">
        <w:tc>
          <w:tcPr>
            <w:tcW w:w="9345" w:type="dxa"/>
            <w:gridSpan w:val="2"/>
          </w:tcPr>
          <w:p w14:paraId="33F5C01D" w14:textId="77777777" w:rsidR="00F37BDD" w:rsidRPr="006C6817" w:rsidRDefault="00F37BDD" w:rsidP="0002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</w:rPr>
              <w:t>Песня для запоминания</w:t>
            </w:r>
          </w:p>
          <w:p w14:paraId="75D7E855" w14:textId="4B5AC314" w:rsidR="00F37BDD" w:rsidRPr="006C6817" w:rsidRDefault="00F37BDD" w:rsidP="0002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местоимений и форм глагол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C6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F8EFE0" w14:textId="70CF56A5" w:rsidR="00F37BDD" w:rsidRPr="006C6817" w:rsidRDefault="00F37BDD" w:rsidP="00023F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did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», «</w:t>
            </w:r>
            <w:r w:rsidR="00C13F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was/were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», «</w:t>
            </w:r>
            <w:r w:rsidR="00C13F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shall/will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  <w:p w14:paraId="47174CE6" w14:textId="77777777" w:rsidR="00F37BDD" w:rsidRPr="006C6817" w:rsidRDefault="00F37BDD" w:rsidP="0002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</w:rPr>
              <w:t>(на мотив «В лесу родилась елочка»)</w:t>
            </w:r>
          </w:p>
          <w:p w14:paraId="63EDFC61" w14:textId="77777777" w:rsidR="00F37BDD" w:rsidRPr="006C6817" w:rsidRDefault="00F37BDD" w:rsidP="00023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BDD" w:rsidRPr="00DE1C51" w14:paraId="7C7BAA0D" w14:textId="77777777" w:rsidTr="00023F79">
        <w:tc>
          <w:tcPr>
            <w:tcW w:w="2136" w:type="dxa"/>
          </w:tcPr>
          <w:p w14:paraId="32453C4F" w14:textId="77777777" w:rsidR="00F37BDD" w:rsidRPr="006C6817" w:rsidRDefault="00F37BDD" w:rsidP="00023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17">
              <w:rPr>
                <w:noProof/>
              </w:rPr>
              <w:lastRenderedPageBreak/>
              <w:drawing>
                <wp:inline distT="0" distB="0" distL="0" distR="0" wp14:anchorId="6E3C83DD" wp14:editId="229BAE4C">
                  <wp:extent cx="1219401" cy="1307123"/>
                  <wp:effectExtent l="0" t="0" r="0" b="7620"/>
                  <wp:docPr id="1" name="Рисунок 1" descr="C:\Users\Admin\Downloads\новогодний-шаблон-ёлки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новогодний-шаблон-ёлки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1" cy="1392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9" w:type="dxa"/>
          </w:tcPr>
          <w:p w14:paraId="25276F21" w14:textId="15323203" w:rsidR="00F37BDD" w:rsidRPr="006C6817" w:rsidRDefault="00F37BDD" w:rsidP="00023F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did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you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did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he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did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she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did</w:t>
            </w:r>
          </w:p>
          <w:p w14:paraId="74DF02F3" w14:textId="3FEFCDEB" w:rsidR="00F37BDD" w:rsidRPr="006C6817" w:rsidRDefault="00F37BDD" w:rsidP="00023F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did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we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did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you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did</w:t>
            </w:r>
          </w:p>
          <w:p w14:paraId="2A812CCC" w14:textId="0B5F7098" w:rsidR="00F37BDD" w:rsidRPr="006C6817" w:rsidRDefault="00F37BDD" w:rsidP="00023F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did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did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you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did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he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did</w:t>
            </w:r>
          </w:p>
          <w:p w14:paraId="38A06627" w14:textId="5417F938" w:rsidR="00F37BDD" w:rsidRPr="006C6817" w:rsidRDefault="00F37BDD" w:rsidP="00023F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She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did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did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that’s all!</w:t>
            </w:r>
          </w:p>
        </w:tc>
      </w:tr>
      <w:tr w:rsidR="00F37BDD" w:rsidRPr="00DE1C51" w14:paraId="60D5528D" w14:textId="77777777" w:rsidTr="00023F79">
        <w:tc>
          <w:tcPr>
            <w:tcW w:w="2136" w:type="dxa"/>
          </w:tcPr>
          <w:p w14:paraId="2F37A44B" w14:textId="77777777" w:rsidR="00F37BDD" w:rsidRPr="006C6817" w:rsidRDefault="00F37BDD" w:rsidP="00023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17">
              <w:rPr>
                <w:noProof/>
              </w:rPr>
              <w:drawing>
                <wp:inline distT="0" distB="0" distL="0" distR="0" wp14:anchorId="497A5A92" wp14:editId="75F17F62">
                  <wp:extent cx="1219401" cy="1307123"/>
                  <wp:effectExtent l="0" t="0" r="0" b="7620"/>
                  <wp:docPr id="2" name="Рисунок 2" descr="C:\Users\Admin\Downloads\новогодний-шаблон-ёлки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новогодний-шаблон-ёлки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1" cy="1392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9" w:type="dxa"/>
          </w:tcPr>
          <w:p w14:paraId="04A6968F" w14:textId="657D9330" w:rsidR="00F37BDD" w:rsidRPr="006C6817" w:rsidRDefault="00F37BDD" w:rsidP="00023F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was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you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were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he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w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as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she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w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as</w:t>
            </w:r>
          </w:p>
          <w:p w14:paraId="05EAA01A" w14:textId="519BF6C8" w:rsidR="00F37BDD" w:rsidRPr="006C6817" w:rsidRDefault="00F37BDD" w:rsidP="00023F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w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as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we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were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you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wer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e</w:t>
            </w:r>
          </w:p>
          <w:p w14:paraId="150CC91C" w14:textId="79FECC46" w:rsidR="00F37BDD" w:rsidRPr="006C6817" w:rsidRDefault="00F37BDD" w:rsidP="00023F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were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was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you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wer</w:t>
            </w:r>
            <w:proofErr w:type="spellEnd"/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he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w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as</w:t>
            </w:r>
          </w:p>
          <w:p w14:paraId="268BEB79" w14:textId="300422B3" w:rsidR="00F37BDD" w:rsidRPr="006C6817" w:rsidRDefault="00F37BDD" w:rsidP="00023F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She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w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as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w</w:t>
            </w:r>
            <w:r w:rsidRPr="006C68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as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that’s all!</w:t>
            </w:r>
          </w:p>
        </w:tc>
      </w:tr>
      <w:tr w:rsidR="00F37BDD" w:rsidRPr="00DE1C51" w14:paraId="7A5A1DF7" w14:textId="77777777" w:rsidTr="00023F79">
        <w:tc>
          <w:tcPr>
            <w:tcW w:w="2136" w:type="dxa"/>
          </w:tcPr>
          <w:p w14:paraId="72CCE401" w14:textId="77777777" w:rsidR="00F37BDD" w:rsidRPr="006C6817" w:rsidRDefault="00F37BDD" w:rsidP="00023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17">
              <w:rPr>
                <w:noProof/>
              </w:rPr>
              <w:drawing>
                <wp:inline distT="0" distB="0" distL="0" distR="0" wp14:anchorId="4CB0C577" wp14:editId="3494519B">
                  <wp:extent cx="1219401" cy="1307123"/>
                  <wp:effectExtent l="0" t="0" r="0" b="7620"/>
                  <wp:docPr id="6" name="Рисунок 6" descr="C:\Users\Admin\Downloads\новогодний-шаблон-ёлки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новогодний-шаблон-ёлки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1" cy="1392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9" w:type="dxa"/>
          </w:tcPr>
          <w:p w14:paraId="3953F313" w14:textId="0C121049" w:rsidR="00F37BDD" w:rsidRPr="006C6817" w:rsidRDefault="00F37BDD" w:rsidP="00023F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0761D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shall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you </w:t>
            </w:r>
            <w:r w:rsidR="000761D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will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he </w:t>
            </w:r>
            <w:r w:rsidR="000761D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will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she </w:t>
            </w:r>
            <w:r w:rsidR="000761D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will</w:t>
            </w:r>
          </w:p>
          <w:p w14:paraId="64A0EB5A" w14:textId="643C1805" w:rsidR="00F37BDD" w:rsidRPr="006C6817" w:rsidRDefault="00F37BDD" w:rsidP="00023F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</w:t>
            </w:r>
            <w:r w:rsidR="000761D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will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we </w:t>
            </w:r>
            <w:r w:rsidR="000761D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shall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you </w:t>
            </w:r>
            <w:r w:rsidR="000761D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will</w:t>
            </w:r>
          </w:p>
          <w:p w14:paraId="0C71D888" w14:textId="78F75894" w:rsidR="00F37BDD" w:rsidRPr="006C6817" w:rsidRDefault="00F37BDD" w:rsidP="00023F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="000761D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will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 </w:t>
            </w:r>
            <w:r w:rsidR="000761D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shall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you </w:t>
            </w:r>
            <w:r w:rsidR="000761D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will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he </w:t>
            </w:r>
            <w:r w:rsidR="000761D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will</w:t>
            </w:r>
          </w:p>
          <w:p w14:paraId="068C7E0D" w14:textId="57CB6769" w:rsidR="00F37BDD" w:rsidRPr="006C6817" w:rsidRDefault="00F37BDD" w:rsidP="00023F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She </w:t>
            </w:r>
            <w:r w:rsidR="000761D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will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it </w:t>
            </w:r>
            <w:r w:rsidR="000761D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will</w:t>
            </w:r>
            <w:r w:rsidRPr="006C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that’s all!</w:t>
            </w:r>
          </w:p>
          <w:p w14:paraId="56CC6561" w14:textId="77777777" w:rsidR="00F37BDD" w:rsidRPr="006C6817" w:rsidRDefault="00F37BDD" w:rsidP="00023F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C1C47A8" w14:textId="77777777" w:rsidR="00F37BDD" w:rsidRPr="00F37BDD" w:rsidRDefault="00F37BDD" w:rsidP="00CA5E9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293ECE4" w14:textId="001DB97F" w:rsidR="00F20FB8" w:rsidRPr="006C6817" w:rsidRDefault="00725631" w:rsidP="00CA5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17">
        <w:rPr>
          <w:rFonts w:ascii="Times New Roman" w:hAnsi="Times New Roman" w:cs="Times New Roman"/>
          <w:sz w:val="28"/>
          <w:szCs w:val="28"/>
        </w:rPr>
        <w:t xml:space="preserve">В заключении хочется повторить важность привлечения всех возможных способов для поддержания интереса и удержания внимания детей в процесс изучения английского языка на начальном этапе и пожелать </w:t>
      </w:r>
      <w:proofErr w:type="gramStart"/>
      <w:r w:rsidRPr="006C6817">
        <w:rPr>
          <w:rFonts w:ascii="Times New Roman" w:hAnsi="Times New Roman" w:cs="Times New Roman"/>
          <w:sz w:val="28"/>
          <w:szCs w:val="28"/>
        </w:rPr>
        <w:t>всем  успехов</w:t>
      </w:r>
      <w:proofErr w:type="gramEnd"/>
      <w:r w:rsidRPr="006C6817">
        <w:rPr>
          <w:rFonts w:ascii="Times New Roman" w:hAnsi="Times New Roman" w:cs="Times New Roman"/>
          <w:sz w:val="28"/>
          <w:szCs w:val="28"/>
        </w:rPr>
        <w:t xml:space="preserve"> в этом!</w:t>
      </w:r>
    </w:p>
    <w:p w14:paraId="62E8CC2C" w14:textId="17EDB071" w:rsidR="00F20FB8" w:rsidRPr="002F4667" w:rsidRDefault="00F20FB8" w:rsidP="00CA5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96AD94" w14:textId="77777777" w:rsidR="00F20FB8" w:rsidRPr="002F4667" w:rsidRDefault="00F20FB8" w:rsidP="00CA5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9E86EA" w14:textId="7EAA77F3" w:rsidR="00D632EB" w:rsidRPr="002F4667" w:rsidRDefault="00D632EB" w:rsidP="00CA5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C8A747" w14:textId="68C62E53" w:rsidR="00D632EB" w:rsidRPr="002F4667" w:rsidRDefault="00D632EB" w:rsidP="00CA5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EC16C6" w14:textId="1D325DA2" w:rsidR="00D632EB" w:rsidRPr="002F4667" w:rsidRDefault="00D632EB" w:rsidP="00CA5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3ED011" w14:textId="77777777" w:rsidR="00D632EB" w:rsidRPr="002F4667" w:rsidRDefault="00D632EB" w:rsidP="00CA5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57B48D" w14:textId="77777777" w:rsidR="00CA5E90" w:rsidRPr="002F4667" w:rsidRDefault="00CA5E90" w:rsidP="00CA5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B4F45B" w14:textId="77777777" w:rsidR="00CA5E90" w:rsidRPr="002F4667" w:rsidRDefault="00CA5E90" w:rsidP="00CA5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A5E90" w:rsidRPr="002F4667" w:rsidSect="0069447C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08964" w14:textId="77777777" w:rsidR="007602E0" w:rsidRDefault="007602E0" w:rsidP="006F5896">
      <w:pPr>
        <w:spacing w:after="0" w:line="240" w:lineRule="auto"/>
      </w:pPr>
      <w:r>
        <w:separator/>
      </w:r>
    </w:p>
  </w:endnote>
  <w:endnote w:type="continuationSeparator" w:id="0">
    <w:p w14:paraId="171C016A" w14:textId="77777777" w:rsidR="007602E0" w:rsidRDefault="007602E0" w:rsidP="006F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3217288"/>
      <w:docPartObj>
        <w:docPartGallery w:val="Page Numbers (Bottom of Page)"/>
        <w:docPartUnique/>
      </w:docPartObj>
    </w:sdtPr>
    <w:sdtEndPr/>
    <w:sdtContent>
      <w:p w14:paraId="1DE12433" w14:textId="03A5C854" w:rsidR="006F5896" w:rsidRDefault="006F589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F0B1B0" w14:textId="77777777" w:rsidR="006F5896" w:rsidRDefault="006F58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520E8" w14:textId="77777777" w:rsidR="007602E0" w:rsidRDefault="007602E0" w:rsidP="006F5896">
      <w:pPr>
        <w:spacing w:after="0" w:line="240" w:lineRule="auto"/>
      </w:pPr>
      <w:r>
        <w:separator/>
      </w:r>
    </w:p>
  </w:footnote>
  <w:footnote w:type="continuationSeparator" w:id="0">
    <w:p w14:paraId="04DF0EA5" w14:textId="77777777" w:rsidR="007602E0" w:rsidRDefault="007602E0" w:rsidP="006F5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DE"/>
    <w:rsid w:val="00051AD9"/>
    <w:rsid w:val="00061F2E"/>
    <w:rsid w:val="000761DA"/>
    <w:rsid w:val="00092691"/>
    <w:rsid w:val="000931D9"/>
    <w:rsid w:val="001170C1"/>
    <w:rsid w:val="00127884"/>
    <w:rsid w:val="00132B4A"/>
    <w:rsid w:val="00145D48"/>
    <w:rsid w:val="001B3645"/>
    <w:rsid w:val="001C4C7C"/>
    <w:rsid w:val="001E5866"/>
    <w:rsid w:val="002165CE"/>
    <w:rsid w:val="002205AF"/>
    <w:rsid w:val="00240EE3"/>
    <w:rsid w:val="002F4667"/>
    <w:rsid w:val="00343189"/>
    <w:rsid w:val="003C75D6"/>
    <w:rsid w:val="00484D15"/>
    <w:rsid w:val="00497DB4"/>
    <w:rsid w:val="0050419F"/>
    <w:rsid w:val="00555061"/>
    <w:rsid w:val="005B5231"/>
    <w:rsid w:val="005D48F7"/>
    <w:rsid w:val="00673631"/>
    <w:rsid w:val="0069447C"/>
    <w:rsid w:val="006C6817"/>
    <w:rsid w:val="006F5896"/>
    <w:rsid w:val="00725631"/>
    <w:rsid w:val="007526AC"/>
    <w:rsid w:val="007602E0"/>
    <w:rsid w:val="007C4522"/>
    <w:rsid w:val="008C497F"/>
    <w:rsid w:val="008D1DDB"/>
    <w:rsid w:val="008D4152"/>
    <w:rsid w:val="008E13AE"/>
    <w:rsid w:val="008E3215"/>
    <w:rsid w:val="009246F8"/>
    <w:rsid w:val="009502A9"/>
    <w:rsid w:val="0095365F"/>
    <w:rsid w:val="009F0D9D"/>
    <w:rsid w:val="009F0DEF"/>
    <w:rsid w:val="00A10BB0"/>
    <w:rsid w:val="00A1318D"/>
    <w:rsid w:val="00A476DE"/>
    <w:rsid w:val="00AD00EE"/>
    <w:rsid w:val="00AE6BA9"/>
    <w:rsid w:val="00B04BBD"/>
    <w:rsid w:val="00B56FEA"/>
    <w:rsid w:val="00BA0C11"/>
    <w:rsid w:val="00BA6591"/>
    <w:rsid w:val="00BB4025"/>
    <w:rsid w:val="00BE3E44"/>
    <w:rsid w:val="00BF31CE"/>
    <w:rsid w:val="00C13FEB"/>
    <w:rsid w:val="00C37593"/>
    <w:rsid w:val="00C6261B"/>
    <w:rsid w:val="00C855B9"/>
    <w:rsid w:val="00CA5E90"/>
    <w:rsid w:val="00CB1FD4"/>
    <w:rsid w:val="00CE784B"/>
    <w:rsid w:val="00D632EB"/>
    <w:rsid w:val="00D67328"/>
    <w:rsid w:val="00D84F03"/>
    <w:rsid w:val="00DD28E5"/>
    <w:rsid w:val="00DE1C51"/>
    <w:rsid w:val="00E520D8"/>
    <w:rsid w:val="00E97E45"/>
    <w:rsid w:val="00EC117F"/>
    <w:rsid w:val="00ED102B"/>
    <w:rsid w:val="00EF18A5"/>
    <w:rsid w:val="00F14A5F"/>
    <w:rsid w:val="00F20FB8"/>
    <w:rsid w:val="00F37BDD"/>
    <w:rsid w:val="00F57791"/>
    <w:rsid w:val="00F741FF"/>
    <w:rsid w:val="00F9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5995"/>
  <w15:chartTrackingRefBased/>
  <w15:docId w15:val="{593C6D8D-62F2-4348-9FB9-E6F39F2A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7593"/>
    <w:pPr>
      <w:ind w:left="720"/>
      <w:contextualSpacing/>
    </w:pPr>
  </w:style>
  <w:style w:type="table" w:styleId="a5">
    <w:name w:val="Table Grid"/>
    <w:basedOn w:val="a1"/>
    <w:uiPriority w:val="39"/>
    <w:rsid w:val="009F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5896"/>
  </w:style>
  <w:style w:type="paragraph" w:styleId="a8">
    <w:name w:val="footer"/>
    <w:basedOn w:val="a"/>
    <w:link w:val="a9"/>
    <w:uiPriority w:val="99"/>
    <w:unhideWhenUsed/>
    <w:rsid w:val="006F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ABE1D-26AF-446F-B88F-6A9898CE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2024-03-02T10:09:00Z</dcterms:created>
  <dcterms:modified xsi:type="dcterms:W3CDTF">2024-03-26T12:46:00Z</dcterms:modified>
</cp:coreProperties>
</file>