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E0" w:rsidRDefault="00E83B4E" w:rsidP="008C1FE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8972550</wp:posOffset>
            </wp:positionH>
            <wp:positionV relativeFrom="paragraph">
              <wp:posOffset>-28575</wp:posOffset>
            </wp:positionV>
            <wp:extent cx="895350" cy="768020"/>
            <wp:effectExtent l="19050" t="0" r="0" b="0"/>
            <wp:wrapNone/>
            <wp:docPr id="7" name="Рисунок 7" descr="http://www.colorator.net/images/MultfilmiRus/prostokvashino/1/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orator.net/images/MultfilmiRus/prostokvashino/1/1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E0"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3.75pt;margin-top:-1.5pt;width:367.5pt;height:257.25pt;z-index:251664384;mso-position-horizontal-relative:text;mso-position-vertical-relative:text">
            <v:textbox>
              <w:txbxContent>
                <w:p w:rsidR="008C1FE0" w:rsidRDefault="00D56BA2" w:rsidP="008C1FE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Секрет 3</w:t>
                  </w:r>
                  <w:r w:rsid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 </w:t>
                  </w:r>
                  <w:r w:rsidR="008C1FE0"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. </w:t>
                  </w:r>
                  <w:r w:rsid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Вставь пропущенные буквы. </w:t>
                  </w:r>
                  <w:r w:rsidR="00925382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Объясни орфограммы. </w:t>
                  </w:r>
                  <w:r w:rsid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Определи у глаголов число:</w:t>
                  </w:r>
                </w:p>
                <w:p w:rsid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Пришла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…сна.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Тают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сн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га. </w:t>
                  </w:r>
                  <w:r w:rsidR="00E83B4E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Плач</w:t>
                  </w:r>
                  <w:r w:rsidR="00E83B4E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у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т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 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сосул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ки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На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proofErr w:type="gram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р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ке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треснул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лё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…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Над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в…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дой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кружат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быстрые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ч…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йки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. Проснулся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ч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м…две…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ь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Звонко стучит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дят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…л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.</w:t>
                  </w:r>
                  <w:proofErr w:type="gram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Присел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на п…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нёк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за…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ц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Звери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и </w:t>
                  </w:r>
                  <w:proofErr w:type="spellStart"/>
                  <w:proofErr w:type="gram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пти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ч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ки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рад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уются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____ч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.)   </w:t>
                  </w:r>
                </w:p>
                <w:p w:rsidR="00D56BA2" w:rsidRPr="00D56BA2" w:rsidRDefault="00D56BA2" w:rsidP="008C1FE0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  <w:r w:rsidRPr="00D56BA2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ВЫВОД: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Глагол стоит в том же числе, что и </w:t>
                  </w:r>
                  <w:r w:rsidR="00E83B4E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_______ 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>______________</w:t>
                  </w:r>
                  <w:r w:rsidR="00E83B4E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>________</w:t>
                  </w:r>
                  <w:r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>_</w:t>
                  </w:r>
                  <w:r w:rsidR="00E83B4E">
                    <w:rPr>
                      <w:rFonts w:ascii="Times New Roman" w:hAnsi="Times New Roman" w:cs="Times New Roman"/>
                      <w:b/>
                      <w:i/>
                      <w:color w:val="333333"/>
                      <w:sz w:val="28"/>
                      <w:szCs w:val="21"/>
                      <w:shd w:val="clear" w:color="auto" w:fill="FFFFFF"/>
                    </w:rPr>
                    <w:t>, связанное с ним по смыслу.</w:t>
                  </w:r>
                </w:p>
                <w:p w:rsid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8C1FE0" w:rsidRPr="008C1FE0" w:rsidRDefault="008C1FE0" w:rsidP="008C1FE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т…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плу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proofErr w:type="gram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в</w:t>
                  </w:r>
                  <w:proofErr w:type="gram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…сне.</w:t>
                  </w:r>
                </w:p>
              </w:txbxContent>
            </v:textbox>
          </v:shape>
        </w:pict>
      </w:r>
      <w:r w:rsidR="008C1FE0"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6.75pt;margin-top:18pt;width:344.25pt;height:154.5pt;z-index:251659264;mso-position-horizontal-relative:text;mso-position-vertical-relative:text">
            <v:textbox>
              <w:txbxContent>
                <w:p w:rsidR="008C1FE0" w:rsidRPr="008C1FE0" w:rsidRDefault="008C1FE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Секрет 1.</w:t>
                  </w:r>
                </w:p>
                <w:p w:rsidR="008C1FE0" w:rsidRDefault="008C1F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Глагол – это _______________________,</w:t>
                  </w:r>
                </w:p>
                <w:p w:rsidR="008C1FE0" w:rsidRDefault="008C1F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которая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отвечает на вопросы _____________________</w:t>
                  </w:r>
                </w:p>
                <w:p w:rsidR="008C1FE0" w:rsidRDefault="008C1FE0" w:rsidP="008C1FE0">
                  <w:pPr>
                    <w:spacing w:before="12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______________________________________________, </w:t>
                  </w:r>
                </w:p>
                <w:p w:rsidR="008C1FE0" w:rsidRPr="008C1FE0" w:rsidRDefault="008C1FE0" w:rsidP="008C1FE0">
                  <w:pPr>
                    <w:spacing w:before="120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обозначает ___________________________________.</w:t>
                  </w:r>
                </w:p>
              </w:txbxContent>
            </v:textbox>
          </v:shape>
        </w:pict>
      </w:r>
      <w:r w:rsidR="008C1FE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-28575</wp:posOffset>
            </wp:positionV>
            <wp:extent cx="838200" cy="904875"/>
            <wp:effectExtent l="19050" t="0" r="0" b="0"/>
            <wp:wrapNone/>
            <wp:docPr id="1" name="Рисунок 1" descr="https://xn----8sbafpvmb4ccfed.xn--p1ai/media/posts/prostokvashino/zhiteli-prostokvashina-edut-na-mopede-pochtalona-pechk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--8sbafpvmb4ccfed.xn--p1ai/media/posts/prostokvashino/zhiteli-prostokvashina-edut-na-mopede-pochtalona-pechki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415" b="2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E0">
        <w:rPr>
          <w:rFonts w:ascii="Times New Roman" w:hAnsi="Times New Roman" w:cs="Times New Roman"/>
          <w:b/>
          <w:sz w:val="28"/>
        </w:rPr>
        <w:t xml:space="preserve">Секреты о </w:t>
      </w:r>
      <w:r w:rsidR="008C1FE0" w:rsidRPr="008C1FE0">
        <w:rPr>
          <w:rFonts w:ascii="Times New Roman" w:hAnsi="Times New Roman" w:cs="Times New Roman"/>
          <w:b/>
          <w:sz w:val="28"/>
        </w:rPr>
        <w:t>ГЛАГОЛ</w:t>
      </w:r>
      <w:r w:rsidR="008C1FE0">
        <w:rPr>
          <w:rFonts w:ascii="Times New Roman" w:hAnsi="Times New Roman" w:cs="Times New Roman"/>
          <w:b/>
          <w:sz w:val="28"/>
        </w:rPr>
        <w:t>Е</w:t>
      </w:r>
    </w:p>
    <w:p w:rsidR="008C1FE0" w:rsidRDefault="008C1FE0">
      <w:pPr>
        <w:rPr>
          <w:rFonts w:ascii="Times New Roman" w:hAnsi="Times New Roman" w:cs="Times New Roman"/>
          <w:b/>
          <w:sz w:val="28"/>
        </w:rPr>
      </w:pPr>
    </w:p>
    <w:p w:rsidR="008C1FE0" w:rsidRDefault="008C1FE0">
      <w:pPr>
        <w:rPr>
          <w:rFonts w:ascii="Times New Roman" w:hAnsi="Times New Roman" w:cs="Times New Roman"/>
          <w:b/>
          <w:sz w:val="28"/>
        </w:rPr>
      </w:pPr>
    </w:p>
    <w:p w:rsidR="008C1FE0" w:rsidRDefault="008C1FE0">
      <w:pPr>
        <w:rPr>
          <w:rFonts w:ascii="Times New Roman" w:hAnsi="Times New Roman" w:cs="Times New Roman"/>
          <w:b/>
          <w:sz w:val="28"/>
        </w:rPr>
      </w:pPr>
    </w:p>
    <w:p w:rsidR="008C1FE0" w:rsidRDefault="008C1FE0">
      <w:pPr>
        <w:rPr>
          <w:rFonts w:ascii="Times New Roman" w:hAnsi="Times New Roman" w:cs="Times New Roman"/>
          <w:b/>
          <w:sz w:val="28"/>
        </w:rPr>
      </w:pPr>
    </w:p>
    <w:p w:rsidR="008C1FE0" w:rsidRDefault="008C1FE0">
      <w:pPr>
        <w:rPr>
          <w:rFonts w:ascii="Times New Roman" w:hAnsi="Times New Roman" w:cs="Times New Roman"/>
          <w:b/>
          <w:sz w:val="28"/>
        </w:rPr>
      </w:pPr>
    </w:p>
    <w:p w:rsidR="008C1FE0" w:rsidRDefault="008C1FE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8" type="#_x0000_t202" style="position:absolute;margin-left:-6pt;margin-top:7.4pt;width:367.5pt;height:93pt;z-index:251662336">
            <v:textbox>
              <w:txbxContent>
                <w:p w:rsidR="008C1FE0" w:rsidRDefault="008C1FE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Упражнение</w:t>
                  </w:r>
                  <w:proofErr w:type="gramStart"/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1</w:t>
                  </w:r>
                  <w:proofErr w:type="gramEnd"/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. Подчеркни глаголы. Докажи свой выбор.</w:t>
                  </w:r>
                </w:p>
                <w:p w:rsidR="008C1FE0" w:rsidRDefault="008C1F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</w:rPr>
                    <w:t>Мороз, морозить,  морозный, заморозить,  смотреть, смотр,  посмотрит,  прыжок,  прыгает, хруст, хрустела, веселье,  веселить, развеселили</w:t>
                  </w:r>
                  <w:r w:rsidR="00E83B4E">
                    <w:rPr>
                      <w:rFonts w:ascii="Times New Roman" w:hAnsi="Times New Roman" w:cs="Times New Roman"/>
                      <w:sz w:val="28"/>
                    </w:rPr>
                    <w:t>, весёлый.</w:t>
                  </w:r>
                  <w:proofErr w:type="gramEnd"/>
                </w:p>
                <w:p w:rsidR="008C1FE0" w:rsidRPr="008C1FE0" w:rsidRDefault="008C1FE0">
                  <w:pPr>
                    <w:rPr>
                      <w:rFonts w:ascii="Times New Roman" w:hAnsi="Times New Roman" w:cs="Times New Roman"/>
                      <w:sz w:val="28"/>
                    </w:rPr>
                  </w:pPr>
                </w:p>
              </w:txbxContent>
            </v:textbox>
          </v:shape>
        </w:pict>
      </w:r>
    </w:p>
    <w:p w:rsidR="008C1FE0" w:rsidRPr="008C1FE0" w:rsidRDefault="00E83B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1" type="#_x0000_t202" style="position:absolute;margin-left:393.75pt;margin-top:185.15pt;width:367.5pt;height:146.25pt;z-index:251668480">
            <v:textbox>
              <w:txbxContent>
                <w:p w:rsidR="00E83B4E" w:rsidRDefault="00D56BA2" w:rsidP="00925382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Упражнение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 4. Напиши в скобках вопрос</w:t>
                  </w:r>
                  <w:r w:rsidR="00E83B4E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, определи число глагола.</w:t>
                  </w:r>
                </w:p>
                <w:p w:rsidR="00D56BA2" w:rsidRPr="00E83B4E" w:rsidRDefault="00D56BA2" w:rsidP="00925382">
                  <w:pPr>
                    <w:rPr>
                      <w:rFonts w:ascii="Times New Roman" w:hAnsi="Times New Roman" w:cs="Times New Roman"/>
                      <w:color w:val="000000"/>
                      <w:sz w:val="40"/>
                      <w:szCs w:val="23"/>
                      <w:shd w:val="clear" w:color="auto" w:fill="FFFFFF"/>
                    </w:rPr>
                  </w:pP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Утром Л</w:t>
                  </w:r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ё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ля (</w:t>
                  </w:r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______________________</w:t>
                  </w:r>
                  <w:proofErr w:type="gramStart"/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?</w:t>
                  </w:r>
                  <w:proofErr w:type="gramEnd"/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) отправилась</w:t>
                  </w:r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(___ ч.)  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к морю. </w:t>
                  </w:r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Мальчик 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(______________________</w:t>
                  </w:r>
                  <w:proofErr w:type="gramStart"/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?</w:t>
                  </w:r>
                  <w:proofErr w:type="gramEnd"/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) играет (___ ч.)    на берегу. 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Волны </w:t>
                  </w:r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(_________________</w:t>
                  </w:r>
                  <w:proofErr w:type="gramStart"/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?</w:t>
                  </w:r>
                  <w:proofErr w:type="gramEnd"/>
                  <w:r w:rsid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)  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раскачивали </w:t>
                  </w:r>
                  <w:r w:rsidR="00FB7C04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(___ ч.)   </w:t>
                  </w:r>
                  <w:r w:rsidR="00FB7C04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>чаек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. </w:t>
                  </w:r>
                  <w:r w:rsidR="00FB7C04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Pr="00E83B4E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 w:rsidR="00FB7C04">
                    <w:rPr>
                      <w:rFonts w:ascii="Times New Roman" w:hAnsi="Times New Roman" w:cs="Times New Roman"/>
                      <w:color w:val="000000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</w:p>
                <w:p w:rsidR="00D56BA2" w:rsidRDefault="00D56BA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D56BA2" w:rsidRDefault="00D56BA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D56BA2" w:rsidRDefault="00D56BA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D56BA2" w:rsidRDefault="00D56BA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D56BA2" w:rsidRPr="008C1FE0" w:rsidRDefault="00D56BA2" w:rsidP="008C1FE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т…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плу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proofErr w:type="gram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в</w:t>
                  </w:r>
                  <w:proofErr w:type="gram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…сне.</w:t>
                  </w:r>
                </w:p>
              </w:txbxContent>
            </v:textbox>
          </v:shape>
        </w:pict>
      </w:r>
      <w:r w:rsidR="00D56BA2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0" type="#_x0000_t202" style="position:absolute;margin-left:393.75pt;margin-top:68.15pt;width:367.5pt;height:107.25pt;z-index:251666432">
            <v:textbox>
              <w:txbxContent>
                <w:p w:rsidR="00925382" w:rsidRPr="00925382" w:rsidRDefault="00925382" w:rsidP="00925382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Упражнение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 3. </w:t>
                  </w:r>
                  <w:r w:rsidRPr="00925382">
                    <w:rPr>
                      <w:rStyle w:val="a5"/>
                      <w:rFonts w:ascii="Times New Roman" w:hAnsi="Times New Roman" w:cs="Times New Roman"/>
                      <w:i/>
                      <w:color w:val="000000"/>
                      <w:sz w:val="28"/>
                      <w:szCs w:val="23"/>
                      <w:bdr w:val="none" w:sz="0" w:space="0" w:color="auto" w:frame="1"/>
                      <w:shd w:val="clear" w:color="auto" w:fill="FFFFFF"/>
                    </w:rPr>
                    <w:t>Измени число глаголов.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br/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говори</w:t>
                  </w:r>
                  <w:proofErr w:type="gramStart"/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л-</w:t>
                  </w:r>
                  <w:proofErr w:type="gramEnd"/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__ , </w:t>
                  </w:r>
                  <w:r w:rsidR="00D56BA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спит 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-________________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__,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br/>
                  </w:r>
                  <w:r w:rsidR="00D56BA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плывут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- _______________,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шьют -_________________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_, </w:t>
                  </w:r>
                  <w:r w:rsidR="00D56BA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везёт  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- 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__ , </w:t>
                  </w:r>
                  <w:proofErr w:type="spellStart"/>
                  <w:r w:rsidR="00D56BA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думал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-________________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__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,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</w:rPr>
                    <w:br/>
                  </w:r>
                  <w:r w:rsidR="00D56BA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сидит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- _______________,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</w:t>
                  </w:r>
                  <w:r w:rsidR="00D56BA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играли</w:t>
                  </w:r>
                  <w:r w:rsidRPr="00925382"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 xml:space="preserve"> -_________________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3"/>
                      <w:shd w:val="clear" w:color="auto" w:fill="FFFFFF"/>
                    </w:rPr>
                    <w:t>_,</w:t>
                  </w:r>
                </w:p>
                <w:p w:rsidR="00925382" w:rsidRDefault="0092538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925382" w:rsidRDefault="0092538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925382" w:rsidRDefault="0092538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925382" w:rsidRDefault="00925382" w:rsidP="008C1FE0">
                  <w:pPr>
                    <w:spacing w:line="360" w:lineRule="auto"/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</w:pPr>
                </w:p>
                <w:p w:rsidR="00925382" w:rsidRPr="008C1FE0" w:rsidRDefault="00925382" w:rsidP="008C1FE0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т…</w:t>
                  </w:r>
                  <w:proofErr w:type="spell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плу</w:t>
                  </w:r>
                  <w:proofErr w:type="spell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 </w:t>
                  </w:r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 xml:space="preserve"> </w:t>
                  </w:r>
                  <w:proofErr w:type="gramStart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в</w:t>
                  </w:r>
                  <w:proofErr w:type="gramEnd"/>
                  <w:r w:rsidRPr="008C1FE0">
                    <w:rPr>
                      <w:rFonts w:ascii="Times New Roman" w:hAnsi="Times New Roman" w:cs="Times New Roman"/>
                      <w:color w:val="333333"/>
                      <w:sz w:val="28"/>
                      <w:szCs w:val="21"/>
                      <w:shd w:val="clear" w:color="auto" w:fill="FFFFFF"/>
                    </w:rPr>
                    <w:t>…сне.</w:t>
                  </w:r>
                </w:p>
              </w:txbxContent>
            </v:textbox>
          </v:shape>
        </w:pict>
      </w:r>
      <w:r w:rsidR="008C1FE0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960755</wp:posOffset>
            </wp:positionV>
            <wp:extent cx="942975" cy="1009650"/>
            <wp:effectExtent l="19050" t="0" r="9525" b="0"/>
            <wp:wrapNone/>
            <wp:docPr id="2" name="Рисунок 4" descr="https://xn----8sbafpvmb4ccfed.xn--p1ai/media/posts/prostokvashino/sharik-fotografiruet-pechkina-i-matroskina-v-prostokvash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--8sbafpvmb4ccfed.xn--p1ai/media/posts/prostokvashino/sharik-fotografiruet-pechkina-i-matroskina-v-prostokvashin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010" r="19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FE0"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27" type="#_x0000_t65" style="position:absolute;margin-left:-6pt;margin-top:78.65pt;width:367.5pt;height:252.75pt;z-index:251661312;mso-position-horizontal-relative:text;mso-position-vertical-relative:text">
            <v:textbox>
              <w:txbxContent>
                <w:p w:rsid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Секрет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2. Распредели слова в два столбика. </w:t>
                  </w:r>
                </w:p>
                <w:p w:rsid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 xml:space="preserve">Подпиши названия столбиков на 1 строке. </w:t>
                  </w:r>
                </w:p>
                <w:p w:rsidR="008C1FE0" w:rsidRP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Говорю,  говорят,  напишут,  пели,  пою, выучил.</w:t>
                  </w:r>
                </w:p>
                <w:p w:rsid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</w:rPr>
                    <w:t>________________________  __________________</w:t>
                  </w:r>
                </w:p>
                <w:p w:rsidR="008C1FE0" w:rsidRP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_____________________  ____________________</w:t>
                  </w:r>
                </w:p>
                <w:p w:rsidR="008C1FE0" w:rsidRP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_____________________  ____________________</w:t>
                  </w:r>
                </w:p>
                <w:p w:rsid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8C1FE0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_____________________  ____________________</w:t>
                  </w:r>
                </w:p>
                <w:p w:rsidR="008C1FE0" w:rsidRPr="008C1FE0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12"/>
                    </w:rPr>
                  </w:pPr>
                </w:p>
                <w:p w:rsidR="008C1FE0" w:rsidRPr="00E83B4E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D56BA2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ВЫВОД:</w:t>
                  </w:r>
                  <w:r w:rsidRPr="008C1FE0">
                    <w:rPr>
                      <w:rFonts w:ascii="Times New Roman" w:hAnsi="Times New Roman" w:cs="Times New Roman"/>
                      <w:i/>
                      <w:sz w:val="32"/>
                    </w:rPr>
                    <w:t xml:space="preserve"> </w:t>
                  </w:r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Глаголы изменяются </w:t>
                  </w:r>
                  <w:proofErr w:type="gramStart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по</w:t>
                  </w:r>
                  <w:proofErr w:type="gramEnd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____________.</w:t>
                  </w:r>
                </w:p>
                <w:p w:rsidR="008C1FE0" w:rsidRPr="00E83B4E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В </w:t>
                  </w:r>
                  <w:proofErr w:type="spellStart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______________________________числе</w:t>
                  </w:r>
                  <w:proofErr w:type="spellEnd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глагол обозначает действие </w:t>
                  </w:r>
                  <w:proofErr w:type="spellStart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____________предмета</w:t>
                  </w:r>
                  <w:proofErr w:type="spellEnd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,</w:t>
                  </w:r>
                </w:p>
                <w:p w:rsidR="008C1FE0" w:rsidRPr="00E83B4E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а </w:t>
                  </w:r>
                  <w:proofErr w:type="gramStart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во</w:t>
                  </w:r>
                  <w:proofErr w:type="gramEnd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</w:t>
                  </w:r>
                  <w:proofErr w:type="spellStart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______________________числе</w:t>
                  </w:r>
                  <w:proofErr w:type="spellEnd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 xml:space="preserve">  – действие</w:t>
                  </w:r>
                </w:p>
                <w:p w:rsidR="008C1FE0" w:rsidRPr="00E83B4E" w:rsidRDefault="008C1FE0" w:rsidP="008C1FE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</w:pPr>
                  <w:proofErr w:type="spellStart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_______________________предметов</w:t>
                  </w:r>
                  <w:proofErr w:type="spellEnd"/>
                  <w:r w:rsidRPr="00E83B4E">
                    <w:rPr>
                      <w:rFonts w:ascii="Times New Roman" w:hAnsi="Times New Roman" w:cs="Times New Roman"/>
                      <w:b/>
                      <w:i/>
                      <w:sz w:val="32"/>
                    </w:rPr>
                    <w:t>.</w:t>
                  </w:r>
                </w:p>
              </w:txbxContent>
            </v:textbox>
          </v:shape>
        </w:pict>
      </w:r>
    </w:p>
    <w:sectPr w:rsidR="008C1FE0" w:rsidRPr="008C1FE0" w:rsidSect="008C1FE0">
      <w:pgSz w:w="16838" w:h="11906" w:orient="landscape"/>
      <w:pgMar w:top="720" w:right="720" w:bottom="720" w:left="720" w:header="708" w:footer="708" w:gutter="0"/>
      <w:pgBorders w:offsetFrom="page">
        <w:top w:val="pushPinNote1" w:sz="19" w:space="24" w:color="auto"/>
        <w:left w:val="pushPinNote1" w:sz="19" w:space="24" w:color="auto"/>
        <w:bottom w:val="pushPinNote1" w:sz="19" w:space="24" w:color="auto"/>
        <w:right w:val="pushPinNote1" w:sz="19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1FE0"/>
    <w:rsid w:val="00826048"/>
    <w:rsid w:val="008C1FE0"/>
    <w:rsid w:val="00925382"/>
    <w:rsid w:val="00D56BA2"/>
    <w:rsid w:val="00E83B4E"/>
    <w:rsid w:val="00FB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E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25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2</cp:revision>
  <dcterms:created xsi:type="dcterms:W3CDTF">2023-03-02T15:54:00Z</dcterms:created>
  <dcterms:modified xsi:type="dcterms:W3CDTF">2023-03-02T18:04:00Z</dcterms:modified>
</cp:coreProperties>
</file>