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AA" w:rsidRPr="009031AA" w:rsidRDefault="009031AA" w:rsidP="00903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1A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031AA" w:rsidRPr="007C5FED" w:rsidRDefault="009031AA" w:rsidP="009031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031AA" w:rsidRPr="00D12F94" w:rsidRDefault="009031AA" w:rsidP="009031AA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Результаты освоения курса</w:t>
      </w:r>
    </w:p>
    <w:p w:rsidR="009031AA" w:rsidRPr="00D12F94" w:rsidRDefault="009031AA" w:rsidP="009031AA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D12F94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9031AA" w:rsidRPr="00D12F94" w:rsidRDefault="009031AA" w:rsidP="009031A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9031AA" w:rsidRPr="00D12F94" w:rsidRDefault="009031AA" w:rsidP="009031A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9031AA" w:rsidRPr="00D12F94" w:rsidRDefault="009031AA" w:rsidP="009031A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9031AA" w:rsidRPr="00D12F94" w:rsidRDefault="009031AA" w:rsidP="009031A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9031AA" w:rsidRPr="00D12F94" w:rsidRDefault="009031AA" w:rsidP="009031A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9031AA" w:rsidRPr="00D12F94" w:rsidRDefault="009031AA" w:rsidP="009031AA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2F94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D12F94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D12F94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9031AA" w:rsidRPr="00D12F94" w:rsidRDefault="009031AA" w:rsidP="00F672E7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9031AA" w:rsidRPr="00D12F94" w:rsidRDefault="009031AA" w:rsidP="00F672E7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9031AA" w:rsidRPr="00D12F94" w:rsidRDefault="009031AA" w:rsidP="00F672E7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9031AA" w:rsidRPr="00D12F94" w:rsidRDefault="009031AA" w:rsidP="00F672E7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9031AA" w:rsidRPr="00D12F94" w:rsidRDefault="009031AA" w:rsidP="00F672E7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031AA" w:rsidRPr="00D12F94" w:rsidRDefault="009031AA" w:rsidP="00F672E7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D12F94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D12F94">
        <w:rPr>
          <w:rFonts w:ascii="Times New Roman" w:hAnsi="Times New Roman"/>
          <w:sz w:val="24"/>
          <w:szCs w:val="24"/>
        </w:rPr>
        <w:t xml:space="preserve"> понятиями.</w:t>
      </w:r>
    </w:p>
    <w:p w:rsidR="009031AA" w:rsidRPr="00D12F94" w:rsidRDefault="009031AA" w:rsidP="00F672E7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Регулятивные:</w:t>
      </w:r>
    </w:p>
    <w:p w:rsidR="009031AA" w:rsidRPr="00D12F94" w:rsidRDefault="009031AA" w:rsidP="009031A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9031AA" w:rsidRPr="00D12F94" w:rsidRDefault="009031AA" w:rsidP="009031A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9031AA" w:rsidRPr="00D12F94" w:rsidRDefault="009031AA" w:rsidP="009031A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9031AA" w:rsidRPr="00D12F94" w:rsidRDefault="009031AA" w:rsidP="009031A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D12F94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D12F94">
        <w:rPr>
          <w:rFonts w:ascii="Times New Roman" w:hAnsi="Times New Roman"/>
          <w:sz w:val="24"/>
          <w:szCs w:val="24"/>
        </w:rPr>
        <w:t>;</w:t>
      </w:r>
    </w:p>
    <w:p w:rsidR="009031AA" w:rsidRPr="00D12F94" w:rsidRDefault="009031AA" w:rsidP="009031A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9031AA" w:rsidRPr="00D12F94" w:rsidRDefault="009031AA" w:rsidP="009031AA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9031AA" w:rsidRPr="00D12F94" w:rsidRDefault="009031AA" w:rsidP="009031A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lastRenderedPageBreak/>
        <w:t>- составление текстов в устной и письменной формах;</w:t>
      </w:r>
    </w:p>
    <w:p w:rsidR="009031AA" w:rsidRPr="00D12F94" w:rsidRDefault="009031AA" w:rsidP="009031A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9031AA" w:rsidRPr="00D12F94" w:rsidRDefault="009031AA" w:rsidP="009031A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9031AA" w:rsidRPr="00D12F94" w:rsidRDefault="009031AA" w:rsidP="009031A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9031AA" w:rsidRPr="00D12F94" w:rsidRDefault="009031AA" w:rsidP="009031A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9031AA" w:rsidRPr="00D12F94" w:rsidRDefault="009031AA" w:rsidP="009031A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9031AA" w:rsidRPr="00D12F94" w:rsidRDefault="009031AA" w:rsidP="009031AA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D12F94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9031AA" w:rsidRPr="00D12F94" w:rsidRDefault="009031AA" w:rsidP="009031A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9031AA" w:rsidRPr="00D12F94" w:rsidRDefault="009031AA" w:rsidP="009031A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9031AA" w:rsidRPr="00D12F94" w:rsidRDefault="009031AA" w:rsidP="009031A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освоение приёмов работы с экономической информац</w:t>
      </w:r>
      <w:bookmarkStart w:id="0" w:name="_GoBack"/>
      <w:bookmarkEnd w:id="0"/>
      <w:r w:rsidRPr="00D12F94">
        <w:rPr>
          <w:rFonts w:ascii="Times New Roman" w:hAnsi="Times New Roman"/>
          <w:sz w:val="24"/>
          <w:szCs w:val="24"/>
        </w:rPr>
        <w:t xml:space="preserve">ией, её осмысление; проведение простых финансовых расчётов; </w:t>
      </w:r>
    </w:p>
    <w:p w:rsidR="009031AA" w:rsidRPr="00D12F94" w:rsidRDefault="009031AA" w:rsidP="009031A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9031AA" w:rsidRPr="00D12F94" w:rsidRDefault="009031AA" w:rsidP="009031A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9031AA" w:rsidRPr="00D12F94" w:rsidRDefault="009031AA" w:rsidP="009031A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9031AA" w:rsidRPr="00D12F94" w:rsidRDefault="009031AA" w:rsidP="009031A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5 класс</w:t>
      </w:r>
    </w:p>
    <w:p w:rsidR="009031AA" w:rsidRPr="00D12F94" w:rsidRDefault="009031AA" w:rsidP="000337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 xml:space="preserve"> «Финансовая грамотность» является прикладным курсом, реализующим интересы обучающихся 5 класса в сфере экономики семьи.</w:t>
      </w:r>
    </w:p>
    <w:p w:rsidR="009031AA" w:rsidRPr="00D12F94" w:rsidRDefault="009031AA" w:rsidP="000337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9031AA" w:rsidRPr="00D12F94" w:rsidRDefault="009031AA" w:rsidP="0003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Основные содержательные линии курса:</w:t>
      </w:r>
    </w:p>
    <w:p w:rsidR="009031AA" w:rsidRPr="00D12F94" w:rsidRDefault="003F6A5B" w:rsidP="003F6A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Деньги, их история, виды денег, функции денег</w:t>
      </w:r>
    </w:p>
    <w:p w:rsidR="009031AA" w:rsidRPr="00D12F94" w:rsidRDefault="009031AA" w:rsidP="003F6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Семейный бюджет.</w:t>
      </w:r>
    </w:p>
    <w:p w:rsidR="009031AA" w:rsidRPr="00D12F94" w:rsidRDefault="009031AA" w:rsidP="003F6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Кредиты. Виды кредитов.</w:t>
      </w:r>
    </w:p>
    <w:p w:rsidR="009031AA" w:rsidRPr="00D12F94" w:rsidRDefault="009031AA" w:rsidP="003F6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Социальные пособия. Пенсия. Налог.</w:t>
      </w:r>
    </w:p>
    <w:p w:rsidR="009031AA" w:rsidRPr="00D12F94" w:rsidRDefault="009031AA" w:rsidP="009031AA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9031AA" w:rsidRPr="00D12F94" w:rsidRDefault="009031AA" w:rsidP="009031A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 xml:space="preserve">Личностными </w:t>
      </w:r>
      <w:r w:rsidRPr="00D12F94">
        <w:rPr>
          <w:rFonts w:ascii="Times New Roman" w:hAnsi="Times New Roman"/>
          <w:sz w:val="24"/>
          <w:szCs w:val="24"/>
        </w:rPr>
        <w:t>результатами изучение курса «Финансовая грамотность» являются:</w:t>
      </w:r>
    </w:p>
    <w:p w:rsidR="009031AA" w:rsidRPr="00D12F94" w:rsidRDefault="009031AA" w:rsidP="009031A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умение грамотно распоряжаться деньгами.</w:t>
      </w:r>
    </w:p>
    <w:p w:rsidR="009031AA" w:rsidRPr="00D12F94" w:rsidRDefault="009031AA" w:rsidP="009031AA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lastRenderedPageBreak/>
        <w:t>овладение начальными навыками  адаптации в мире финансовых отношений: сопоставление доходов и расходов;</w:t>
      </w:r>
    </w:p>
    <w:p w:rsidR="009031AA" w:rsidRPr="00D12F94" w:rsidRDefault="009031AA" w:rsidP="009031AA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9031AA" w:rsidRPr="00D12F94" w:rsidRDefault="009031AA" w:rsidP="009031AA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:rsidR="009031AA" w:rsidRPr="00D12F94" w:rsidRDefault="00033725" w:rsidP="009031AA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Требования к</w:t>
      </w:r>
      <w:r w:rsidR="009031AA" w:rsidRPr="00D12F94">
        <w:rPr>
          <w:rFonts w:ascii="Times New Roman" w:hAnsi="Times New Roman"/>
          <w:b/>
          <w:sz w:val="24"/>
          <w:szCs w:val="24"/>
        </w:rPr>
        <w:t xml:space="preserve"> предметным результатам освоения курса:</w:t>
      </w:r>
    </w:p>
    <w:p w:rsidR="009031AA" w:rsidRPr="00D12F94" w:rsidRDefault="009031AA" w:rsidP="009031AA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овладение понятиями: деньги и денежная масса, покупательная способность денег, благосостояние семьи, профицит и дефицит семейного бюджета, банк, финансовое планирование, налогообложение.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12F94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D12F9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12F94">
        <w:rPr>
          <w:rFonts w:ascii="Times New Roman" w:hAnsi="Times New Roman"/>
          <w:color w:val="000000"/>
          <w:sz w:val="24"/>
          <w:szCs w:val="24"/>
        </w:rPr>
        <w:t>результатами изучения курса «Финансовая грамотность» являются: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2F94">
        <w:rPr>
          <w:rFonts w:ascii="Times New Roman" w:hAnsi="Times New Roman"/>
          <w:b/>
          <w:color w:val="000000"/>
          <w:sz w:val="24"/>
          <w:szCs w:val="24"/>
        </w:rPr>
        <w:t>Познавательные: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>• освоение способов решения проблем творческого и поискового характера;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>• использование различных способов поиска, сбора, обработки и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>• формирование умений представлять информацию в зависимости от поставленных задач в виде таблицы, схемы;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 xml:space="preserve">• овладение логическими действиями сравнения, </w:t>
      </w:r>
      <w:r w:rsidR="00033725" w:rsidRPr="00D12F94">
        <w:rPr>
          <w:rFonts w:ascii="Times New Roman" w:hAnsi="Times New Roman"/>
          <w:color w:val="000000"/>
          <w:sz w:val="24"/>
          <w:szCs w:val="24"/>
        </w:rPr>
        <w:t>анализа, обобщения</w:t>
      </w:r>
      <w:r w:rsidRPr="00D12F94">
        <w:rPr>
          <w:rFonts w:ascii="Times New Roman" w:hAnsi="Times New Roman"/>
          <w:color w:val="000000"/>
          <w:sz w:val="24"/>
          <w:szCs w:val="24"/>
        </w:rPr>
        <w:t>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 xml:space="preserve">• овладение базовыми предметными и </w:t>
      </w:r>
      <w:proofErr w:type="spellStart"/>
      <w:r w:rsidRPr="00D12F94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D12F94">
        <w:rPr>
          <w:rFonts w:ascii="Times New Roman" w:hAnsi="Times New Roman"/>
          <w:color w:val="000000"/>
          <w:sz w:val="24"/>
          <w:szCs w:val="24"/>
        </w:rPr>
        <w:t xml:space="preserve"> понятиями.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2F94">
        <w:rPr>
          <w:rFonts w:ascii="Times New Roman" w:hAnsi="Times New Roman"/>
          <w:b/>
          <w:color w:val="000000"/>
          <w:sz w:val="24"/>
          <w:szCs w:val="24"/>
        </w:rPr>
        <w:t>Регулятивные: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>• понимание цели своих действий;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>• планирование действия с помощью учителя и самостоятельно;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>• проявление познавательной и творческой инициативы;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 xml:space="preserve">• оценка правильности выполнения действий; самооценка и </w:t>
      </w:r>
      <w:proofErr w:type="spellStart"/>
      <w:r w:rsidRPr="00D12F94">
        <w:rPr>
          <w:rFonts w:ascii="Times New Roman" w:hAnsi="Times New Roman"/>
          <w:color w:val="000000"/>
          <w:sz w:val="24"/>
          <w:szCs w:val="24"/>
        </w:rPr>
        <w:t>взаимооценка</w:t>
      </w:r>
      <w:proofErr w:type="spellEnd"/>
      <w:r w:rsidRPr="00D12F94">
        <w:rPr>
          <w:rFonts w:ascii="Times New Roman" w:hAnsi="Times New Roman"/>
          <w:color w:val="000000"/>
          <w:sz w:val="24"/>
          <w:szCs w:val="24"/>
        </w:rPr>
        <w:t>;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>• адекватное восприятие предложений товарищей, учителей, родителей.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2F94">
        <w:rPr>
          <w:rFonts w:ascii="Times New Roman" w:hAnsi="Times New Roman"/>
          <w:b/>
          <w:color w:val="000000"/>
          <w:sz w:val="24"/>
          <w:szCs w:val="24"/>
        </w:rPr>
        <w:t>Коммуникативные: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>• составление текстов в устной и письменной формах;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>• готовность слушать собеседника и вести диалог;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>• готовность признавать возможность существования различных точек зрения и права каждого иметь свою;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>• умение излагать своё мнение, аргументировать свою точку зрения и давать оценку событий;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Предметными:   </w:t>
      </w:r>
      <w:r w:rsidRPr="00D12F94">
        <w:rPr>
          <w:rFonts w:ascii="Times New Roman" w:hAnsi="Times New Roman"/>
          <w:color w:val="000000"/>
          <w:sz w:val="24"/>
          <w:szCs w:val="24"/>
        </w:rPr>
        <w:t>результатами изучения курса «Финансовая грамотность» являются: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lastRenderedPageBreak/>
        <w:t>• понимание и правильное использование экономических терминов;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 xml:space="preserve"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>• определение элементарных проблем в области семейных финансов и нахождение путей их решения;</w:t>
      </w:r>
    </w:p>
    <w:p w:rsidR="009031AA" w:rsidRPr="00D12F94" w:rsidRDefault="009031AA" w:rsidP="0090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F94">
        <w:rPr>
          <w:rFonts w:ascii="Times New Roman" w:hAnsi="Times New Roman"/>
          <w:color w:val="000000"/>
          <w:sz w:val="24"/>
          <w:szCs w:val="24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3F6A5B" w:rsidRPr="00D12F94" w:rsidRDefault="003F6A5B" w:rsidP="00E41928">
      <w:pPr>
        <w:pStyle w:val="a4"/>
        <w:spacing w:line="276" w:lineRule="auto"/>
        <w:jc w:val="both"/>
        <w:rPr>
          <w:rFonts w:eastAsia="Times New Roman"/>
          <w:b/>
          <w:szCs w:val="24"/>
        </w:rPr>
      </w:pPr>
      <w:r w:rsidRPr="00D12F94">
        <w:rPr>
          <w:b/>
          <w:bCs/>
          <w:color w:val="000000"/>
          <w:szCs w:val="24"/>
        </w:rPr>
        <w:t xml:space="preserve">Содержание курса </w:t>
      </w:r>
    </w:p>
    <w:p w:rsidR="003F6A5B" w:rsidRPr="00D12F94" w:rsidRDefault="003F6A5B" w:rsidP="003F6A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F9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Доходы и расходы семьи </w:t>
      </w:r>
    </w:p>
    <w:p w:rsidR="003F6A5B" w:rsidRPr="00D12F94" w:rsidRDefault="003F6A5B" w:rsidP="003F6A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2F94">
        <w:rPr>
          <w:rFonts w:ascii="Times New Roman" w:hAnsi="Times New Roman"/>
          <w:bCs/>
          <w:color w:val="000000"/>
          <w:sz w:val="24"/>
          <w:szCs w:val="24"/>
        </w:rPr>
        <w:t>Введение. Познавательная беседа «Почему так важно изучать финансовую грамотность?» Познавательная беседа «</w:t>
      </w:r>
      <w:r w:rsidRPr="00D12F94">
        <w:rPr>
          <w:rFonts w:ascii="Times New Roman" w:hAnsi="Times New Roman"/>
          <w:color w:val="000000"/>
          <w:sz w:val="24"/>
          <w:szCs w:val="24"/>
        </w:rPr>
        <w:t>Деньги».</w:t>
      </w:r>
      <w:r w:rsidRPr="00D12F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12F94">
        <w:rPr>
          <w:rFonts w:ascii="Times New Roman" w:hAnsi="Times New Roman"/>
          <w:color w:val="000000"/>
          <w:sz w:val="24"/>
          <w:szCs w:val="24"/>
        </w:rPr>
        <w:t>Интерактивная беседа «Драгоценные металлы. Монеты. Купюры». Творческое задание «Доходы семьи»</w:t>
      </w:r>
      <w:r w:rsidRPr="00D12F94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D12F94">
        <w:rPr>
          <w:rFonts w:ascii="Times New Roman" w:hAnsi="Times New Roman"/>
          <w:color w:val="000000"/>
          <w:sz w:val="24"/>
          <w:szCs w:val="24"/>
        </w:rPr>
        <w:t>Работа со статистикой «Расходы семьи». Викторина «Предметы первой необходимости». Викторина «Товары длительного пользования». Решение практических задач «Услуги. Коммунальные услуги».</w:t>
      </w:r>
      <w:r w:rsidRPr="00D12F94">
        <w:rPr>
          <w:rFonts w:ascii="Times New Roman" w:hAnsi="Times New Roman"/>
          <w:bCs/>
          <w:color w:val="000000"/>
          <w:sz w:val="24"/>
          <w:szCs w:val="24"/>
        </w:rPr>
        <w:t xml:space="preserve"> Ролевая игра «</w:t>
      </w:r>
      <w:r w:rsidRPr="00D12F94">
        <w:rPr>
          <w:rFonts w:ascii="Times New Roman" w:hAnsi="Times New Roman"/>
          <w:color w:val="000000"/>
          <w:sz w:val="24"/>
          <w:szCs w:val="24"/>
        </w:rPr>
        <w:t>Семейный бюджет». Практическая работа «Долги. Сбережения. Вклады».</w:t>
      </w:r>
    </w:p>
    <w:p w:rsidR="003F6A5B" w:rsidRPr="00D12F94" w:rsidRDefault="003F6A5B" w:rsidP="003F6A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F9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2. Риски потери денег и имущества и как человек может от этого защититься </w:t>
      </w:r>
    </w:p>
    <w:p w:rsidR="003F6A5B" w:rsidRPr="00D12F94" w:rsidRDefault="003F6A5B" w:rsidP="003F6A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Решение практических задач «Особые жизненные ситуации и как с ними справиться». Дискуссия «Экономические последствия непредвиденных событий: болезней, аварий, природных катаклизмов». Решение логических задач «Страхование».</w:t>
      </w:r>
      <w:r w:rsidRPr="00D12F9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12F94">
        <w:rPr>
          <w:rFonts w:ascii="Times New Roman" w:hAnsi="Times New Roman"/>
          <w:bCs/>
          <w:color w:val="000000"/>
          <w:sz w:val="24"/>
          <w:szCs w:val="24"/>
        </w:rPr>
        <w:t>Познавательная беседа</w:t>
      </w:r>
      <w:r w:rsidRPr="00D12F94"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 w:rsidRPr="00D12F94">
        <w:rPr>
          <w:rFonts w:ascii="Times New Roman" w:hAnsi="Times New Roman"/>
          <w:sz w:val="24"/>
          <w:szCs w:val="24"/>
        </w:rPr>
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</w:r>
    </w:p>
    <w:p w:rsidR="003F6A5B" w:rsidRPr="00D12F94" w:rsidRDefault="003F6A5B" w:rsidP="003F6A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</w:t>
      </w:r>
    </w:p>
    <w:p w:rsidR="003F6A5B" w:rsidRPr="00D12F94" w:rsidRDefault="003F6A5B" w:rsidP="003F6A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Мини-исследование «Налоги». Аналитическая работа «Виды налогов». Познавательная беседа «Социальные пособия». Решение экономических задач «Социальные выплаты». Проект «Государство – это мы».</w:t>
      </w:r>
    </w:p>
    <w:p w:rsidR="003F6A5B" w:rsidRPr="00D12F94" w:rsidRDefault="003F6A5B" w:rsidP="003F6A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</w:t>
      </w:r>
    </w:p>
    <w:p w:rsidR="003F6A5B" w:rsidRPr="00D12F94" w:rsidRDefault="003F6A5B" w:rsidP="003F6A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Решение проблемной ситуации «Как спасти деньги от инфляции». Творческое задание «Банковские услуги». Практическая работа «Вклады (депозиты)». Деловая игра «Кредит. Залог». Составление бизнес-плана «Собственный бизнес». Ролевая игра «Возможности работы по найму и собственного бизнеса». Сюжетно-ролевая игра «Примеры бизнеса, которым занимаются подростки». Разработка бизнес-плана. Решение логических задач «Валюта в современном мире». Познавательная беседа «Валюта разных стран». Мини-проект «Благотворительность». Проект «Личный финансовый план».</w:t>
      </w:r>
    </w:p>
    <w:p w:rsidR="003F6A5B" w:rsidRPr="00D12F94" w:rsidRDefault="003F6A5B" w:rsidP="003F6A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 xml:space="preserve">Раздел 5. </w:t>
      </w:r>
      <w:r w:rsidR="00301288">
        <w:rPr>
          <w:rFonts w:ascii="Times New Roman" w:hAnsi="Times New Roman"/>
          <w:b/>
          <w:sz w:val="24"/>
          <w:szCs w:val="24"/>
        </w:rPr>
        <w:t>Итоговое повторение.</w:t>
      </w:r>
    </w:p>
    <w:p w:rsidR="003F6A5B" w:rsidRPr="00D12F94" w:rsidRDefault="00954E4A" w:rsidP="003F6A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Обобщение изученного  материала </w:t>
      </w:r>
      <w:r w:rsidR="003F6A5B" w:rsidRPr="00D12F94">
        <w:rPr>
          <w:rFonts w:ascii="Times New Roman" w:hAnsi="Times New Roman"/>
          <w:sz w:val="24"/>
          <w:szCs w:val="24"/>
        </w:rPr>
        <w:t>по курсу «Финансовая грамотность».</w:t>
      </w:r>
    </w:p>
    <w:p w:rsidR="00817C4A" w:rsidRDefault="00817C4A" w:rsidP="009031AA">
      <w:pPr>
        <w:spacing w:after="0" w:line="240" w:lineRule="auto"/>
      </w:pPr>
    </w:p>
    <w:p w:rsidR="00853EBA" w:rsidRDefault="00853EBA" w:rsidP="009031AA">
      <w:pPr>
        <w:spacing w:after="0" w:line="240" w:lineRule="auto"/>
      </w:pPr>
    </w:p>
    <w:p w:rsidR="00853EBA" w:rsidRPr="000109A9" w:rsidRDefault="00853EBA" w:rsidP="00853EBA">
      <w:pPr>
        <w:spacing w:after="0" w:line="240" w:lineRule="auto"/>
        <w:jc w:val="center"/>
        <w:rPr>
          <w:rFonts w:ascii="Times New Roman" w:hAnsi="Times New Roman"/>
          <w:b/>
        </w:rPr>
      </w:pPr>
      <w:r w:rsidRPr="000109A9">
        <w:rPr>
          <w:rFonts w:ascii="Times New Roman" w:hAnsi="Times New Roman"/>
          <w:b/>
        </w:rPr>
        <w:t>Календарно-тематическое планирование по истории 6 класс</w:t>
      </w:r>
    </w:p>
    <w:tbl>
      <w:tblPr>
        <w:tblStyle w:val="a5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7"/>
        <w:gridCol w:w="2196"/>
        <w:gridCol w:w="851"/>
        <w:gridCol w:w="992"/>
        <w:gridCol w:w="1417"/>
        <w:gridCol w:w="1843"/>
        <w:gridCol w:w="2693"/>
        <w:gridCol w:w="2410"/>
        <w:gridCol w:w="992"/>
        <w:gridCol w:w="851"/>
        <w:gridCol w:w="963"/>
      </w:tblGrid>
      <w:tr w:rsidR="00853EBA" w:rsidRPr="000109A9" w:rsidTr="00A91444">
        <w:tc>
          <w:tcPr>
            <w:tcW w:w="527" w:type="dxa"/>
            <w:vMerge w:val="restart"/>
          </w:tcPr>
          <w:p w:rsidR="00853EBA" w:rsidRPr="000109A9" w:rsidRDefault="00853EBA" w:rsidP="00853EB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0109A9"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№</w:t>
            </w:r>
            <w:r w:rsidRPr="000109A9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853EBA" w:rsidRPr="00853EBA" w:rsidRDefault="00853EBA" w:rsidP="0061189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53EBA">
              <w:rPr>
                <w:rFonts w:ascii="Times New Roman" w:hAnsi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853EBA" w:rsidRPr="00853EBA" w:rsidRDefault="00853EBA" w:rsidP="0061189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53EBA">
              <w:rPr>
                <w:rFonts w:ascii="Times New Roman" w:hAnsi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992" w:type="dxa"/>
            <w:vMerge w:val="restart"/>
          </w:tcPr>
          <w:p w:rsidR="00853EBA" w:rsidRPr="00853EBA" w:rsidRDefault="00853EBA" w:rsidP="0061189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53EBA">
              <w:rPr>
                <w:rFonts w:ascii="Times New Roman" w:hAnsi="Times New Roman"/>
                <w:b/>
                <w:sz w:val="22"/>
                <w:szCs w:val="22"/>
              </w:rPr>
              <w:t>№ урока в рамках темы</w:t>
            </w:r>
          </w:p>
        </w:tc>
        <w:tc>
          <w:tcPr>
            <w:tcW w:w="1417" w:type="dxa"/>
            <w:vMerge w:val="restart"/>
          </w:tcPr>
          <w:p w:rsidR="00853EBA" w:rsidRPr="00853EBA" w:rsidRDefault="00853EBA" w:rsidP="0061189E">
            <w:pPr>
              <w:pStyle w:val="a4"/>
              <w:rPr>
                <w:b/>
                <w:sz w:val="22"/>
                <w:szCs w:val="22"/>
              </w:rPr>
            </w:pPr>
            <w:r w:rsidRPr="00853EBA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853EBA" w:rsidRPr="00853EBA" w:rsidRDefault="00853EBA" w:rsidP="0061189E">
            <w:pPr>
              <w:pStyle w:val="a4"/>
              <w:rPr>
                <w:b/>
                <w:sz w:val="22"/>
                <w:szCs w:val="22"/>
              </w:rPr>
            </w:pPr>
            <w:r w:rsidRPr="00853EBA">
              <w:rPr>
                <w:b/>
                <w:sz w:val="22"/>
                <w:szCs w:val="22"/>
              </w:rPr>
              <w:t>Характеристика основных видов деятельности</w:t>
            </w:r>
          </w:p>
        </w:tc>
        <w:tc>
          <w:tcPr>
            <w:tcW w:w="5103" w:type="dxa"/>
            <w:gridSpan w:val="2"/>
          </w:tcPr>
          <w:p w:rsidR="00853EBA" w:rsidRPr="00853EBA" w:rsidRDefault="00853EBA" w:rsidP="0061189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53EBA">
              <w:rPr>
                <w:rFonts w:ascii="Times New Roman" w:hAnsi="Times New Roman"/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853EBA" w:rsidRPr="00853EBA" w:rsidRDefault="00853EBA" w:rsidP="0061189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53EBA">
              <w:rPr>
                <w:rFonts w:ascii="Times New Roman" w:hAnsi="Times New Roman"/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814" w:type="dxa"/>
            <w:gridSpan w:val="2"/>
          </w:tcPr>
          <w:p w:rsidR="00853EBA" w:rsidRPr="00853EBA" w:rsidRDefault="00853EBA" w:rsidP="0061189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53EBA">
              <w:rPr>
                <w:rFonts w:ascii="Times New Roman" w:hAnsi="Times New Roman"/>
                <w:b/>
                <w:sz w:val="22"/>
                <w:szCs w:val="22"/>
              </w:rPr>
              <w:t>Дата проведения</w:t>
            </w:r>
          </w:p>
        </w:tc>
      </w:tr>
      <w:tr w:rsidR="00853EBA" w:rsidRPr="000109A9" w:rsidTr="008343AC">
        <w:tc>
          <w:tcPr>
            <w:tcW w:w="527" w:type="dxa"/>
            <w:vMerge/>
          </w:tcPr>
          <w:p w:rsidR="00853EBA" w:rsidRPr="000109A9" w:rsidRDefault="00853EBA" w:rsidP="00853EB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:rsidR="00853EBA" w:rsidRPr="00853EBA" w:rsidRDefault="00853EBA" w:rsidP="0061189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53EBA" w:rsidRPr="00853EBA" w:rsidRDefault="00853EBA" w:rsidP="0061189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53EBA" w:rsidRPr="00853EBA" w:rsidRDefault="00853EBA" w:rsidP="0061189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53EBA" w:rsidRPr="00853EBA" w:rsidRDefault="00853EBA" w:rsidP="0061189E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53EBA" w:rsidRPr="00853EBA" w:rsidRDefault="00853EBA" w:rsidP="0061189E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853EBA" w:rsidRPr="00853EBA" w:rsidRDefault="00853EBA" w:rsidP="0061189E">
            <w:pPr>
              <w:pStyle w:val="a4"/>
              <w:rPr>
                <w:b/>
                <w:sz w:val="22"/>
                <w:szCs w:val="22"/>
              </w:rPr>
            </w:pPr>
            <w:r w:rsidRPr="00853EBA">
              <w:rPr>
                <w:b/>
                <w:sz w:val="22"/>
                <w:szCs w:val="22"/>
              </w:rPr>
              <w:t>Развиваемые УУД                                  ( познавательные ,коммуникативные, регулятивные)</w:t>
            </w:r>
          </w:p>
        </w:tc>
        <w:tc>
          <w:tcPr>
            <w:tcW w:w="2410" w:type="dxa"/>
          </w:tcPr>
          <w:p w:rsidR="00853EBA" w:rsidRPr="00853EBA" w:rsidRDefault="00853EBA" w:rsidP="0061189E">
            <w:pPr>
              <w:pStyle w:val="a4"/>
              <w:rPr>
                <w:b/>
                <w:sz w:val="22"/>
                <w:szCs w:val="22"/>
              </w:rPr>
            </w:pPr>
            <w:r w:rsidRPr="00853EBA">
              <w:rPr>
                <w:b/>
                <w:sz w:val="22"/>
                <w:szCs w:val="22"/>
              </w:rPr>
              <w:t>Предметные результаты</w:t>
            </w:r>
          </w:p>
        </w:tc>
        <w:tc>
          <w:tcPr>
            <w:tcW w:w="992" w:type="dxa"/>
            <w:vMerge/>
          </w:tcPr>
          <w:p w:rsidR="00853EBA" w:rsidRPr="00853EBA" w:rsidRDefault="00853EBA" w:rsidP="0061189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53EBA" w:rsidRPr="00853EBA" w:rsidRDefault="00853EBA" w:rsidP="0061189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53EBA">
              <w:rPr>
                <w:rFonts w:ascii="Times New Roman" w:hAnsi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963" w:type="dxa"/>
          </w:tcPr>
          <w:p w:rsidR="00853EBA" w:rsidRPr="00853EBA" w:rsidRDefault="00853EBA" w:rsidP="0061189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53EBA">
              <w:rPr>
                <w:rFonts w:ascii="Times New Roman" w:hAnsi="Times New Roman"/>
                <w:b/>
                <w:sz w:val="22"/>
                <w:szCs w:val="22"/>
              </w:rPr>
              <w:t>факт</w:t>
            </w:r>
          </w:p>
        </w:tc>
      </w:tr>
      <w:tr w:rsidR="000443ED" w:rsidRPr="000109A9" w:rsidTr="008343AC">
        <w:tc>
          <w:tcPr>
            <w:tcW w:w="527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3ED" w:rsidRPr="00DF1E75" w:rsidRDefault="000443ED" w:rsidP="000443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Финансовая грамотность- это</w:t>
            </w:r>
          </w:p>
        </w:tc>
        <w:tc>
          <w:tcPr>
            <w:tcW w:w="851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443ED" w:rsidRPr="007D45B6" w:rsidRDefault="000443ED" w:rsidP="000443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45B6">
              <w:rPr>
                <w:rFonts w:ascii="Times New Roman" w:hAnsi="Times New Roman"/>
                <w:sz w:val="18"/>
                <w:szCs w:val="18"/>
              </w:rPr>
              <w:t>Урок освоения новых знаний</w:t>
            </w:r>
          </w:p>
        </w:tc>
        <w:tc>
          <w:tcPr>
            <w:tcW w:w="1417" w:type="dxa"/>
          </w:tcPr>
          <w:p w:rsidR="000443ED" w:rsidRPr="00E41928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203B69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Познакомиться с понятием </w:t>
            </w:r>
            <w:r w:rsidRPr="00203B69">
              <w:rPr>
                <w:rFonts w:ascii="Times New Roman" w:hAnsi="Times New Roman"/>
                <w:sz w:val="18"/>
                <w:szCs w:val="18"/>
              </w:rPr>
              <w:br/>
            </w:r>
            <w:r w:rsidRPr="00203B69">
              <w:rPr>
                <w:rStyle w:val="markedcontent"/>
                <w:rFonts w:ascii="Times New Roman" w:hAnsi="Times New Roman"/>
                <w:sz w:val="18"/>
                <w:szCs w:val="18"/>
              </w:rPr>
              <w:t>финансовой грамотности</w:t>
            </w:r>
            <w:r w:rsidRPr="00E41928">
              <w:rPr>
                <w:rFonts w:ascii="Times New Roman" w:hAnsi="Times New Roman"/>
              </w:rPr>
              <w:t xml:space="preserve"> Финансовая грамотность и ее составляющие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443ED" w:rsidRPr="00F87DA7" w:rsidRDefault="000443ED" w:rsidP="000443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7DA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</w:t>
            </w:r>
            <w:r>
              <w:rPr>
                <w:rFonts w:ascii="Times New Roman" w:hAnsi="Times New Roman"/>
                <w:sz w:val="18"/>
                <w:szCs w:val="18"/>
              </w:rPr>
              <w:t>, индивидуальная работа</w:t>
            </w:r>
          </w:p>
        </w:tc>
        <w:tc>
          <w:tcPr>
            <w:tcW w:w="2693" w:type="dxa"/>
          </w:tcPr>
          <w:p w:rsidR="000443ED" w:rsidRDefault="000443ED" w:rsidP="000443ED">
            <w:pPr>
              <w:spacing w:after="0" w:line="240" w:lineRule="auto"/>
              <w:rPr>
                <w:rFonts w:ascii="Times New Roman" w:hAnsi="Times New Roman"/>
              </w:rPr>
            </w:pPr>
            <w:r w:rsidRPr="00C3682F">
              <w:rPr>
                <w:rFonts w:ascii="Times New Roman" w:hAnsi="Times New Roman"/>
              </w:rPr>
              <w:t xml:space="preserve">Регулятивные –определяют цель учебной </w:t>
            </w:r>
            <w:proofErr w:type="gramStart"/>
            <w:r w:rsidRPr="00C3682F">
              <w:rPr>
                <w:rFonts w:ascii="Times New Roman" w:hAnsi="Times New Roman"/>
              </w:rPr>
              <w:t>деятельности ,</w:t>
            </w:r>
            <w:proofErr w:type="gramEnd"/>
            <w:r w:rsidRPr="00C3682F">
              <w:rPr>
                <w:rFonts w:ascii="Times New Roman" w:hAnsi="Times New Roman"/>
              </w:rPr>
              <w:t xml:space="preserve"> работают по плану Познавательные-сопоставляют и  отбирают информацию</w:t>
            </w:r>
          </w:p>
          <w:p w:rsidR="000443ED" w:rsidRPr="008716CB" w:rsidRDefault="000443ED" w:rsidP="000443ED">
            <w:pPr>
              <w:spacing w:after="0" w:line="240" w:lineRule="auto"/>
              <w:rPr>
                <w:rFonts w:ascii="Times New Roman" w:hAnsi="Times New Roman"/>
              </w:rPr>
            </w:pPr>
            <w:r w:rsidRPr="00C3682F">
              <w:rPr>
                <w:rFonts w:ascii="Times New Roman" w:hAnsi="Times New Roman"/>
              </w:rPr>
              <w:t>Коммуникативные-отстаивают собственную точку зрения, аргументируют</w:t>
            </w:r>
          </w:p>
        </w:tc>
        <w:tc>
          <w:tcPr>
            <w:tcW w:w="2410" w:type="dxa"/>
          </w:tcPr>
          <w:p w:rsidR="000443ED" w:rsidRPr="001F203E" w:rsidRDefault="001F203E" w:rsidP="001F20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03E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Осуществлять поиск </w:t>
            </w:r>
            <w:r w:rsidRPr="001F203E">
              <w:rPr>
                <w:rFonts w:ascii="Times New Roman" w:hAnsi="Times New Roman"/>
                <w:sz w:val="18"/>
                <w:szCs w:val="18"/>
              </w:rPr>
              <w:br/>
            </w:r>
            <w:r w:rsidRPr="001F203E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необходимой информации </w:t>
            </w:r>
            <w:r w:rsidRPr="001F203E">
              <w:rPr>
                <w:rFonts w:ascii="Times New Roman" w:hAnsi="Times New Roman"/>
                <w:sz w:val="18"/>
                <w:szCs w:val="18"/>
              </w:rPr>
              <w:br/>
            </w:r>
            <w:r w:rsidRPr="001F203E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для выполнения учебных </w:t>
            </w:r>
            <w:r w:rsidRPr="001F203E">
              <w:rPr>
                <w:rFonts w:ascii="Times New Roman" w:hAnsi="Times New Roman"/>
                <w:sz w:val="18"/>
                <w:szCs w:val="18"/>
              </w:rPr>
              <w:br/>
            </w:r>
            <w:r w:rsidRPr="001F203E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заданий с использованием </w:t>
            </w:r>
            <w:r w:rsidRPr="001F203E">
              <w:rPr>
                <w:rFonts w:ascii="Times New Roman" w:hAnsi="Times New Roman"/>
                <w:sz w:val="18"/>
                <w:szCs w:val="18"/>
              </w:rPr>
              <w:br/>
            </w:r>
            <w:r w:rsidRPr="001F203E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учебной литературы, </w:t>
            </w:r>
            <w:r w:rsidRPr="001F203E">
              <w:rPr>
                <w:rFonts w:ascii="Times New Roman" w:hAnsi="Times New Roman"/>
                <w:sz w:val="18"/>
                <w:szCs w:val="18"/>
              </w:rPr>
              <w:br/>
            </w:r>
            <w:r w:rsidRPr="001F203E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энциклопедий, </w:t>
            </w:r>
            <w:r w:rsidRPr="001F203E">
              <w:rPr>
                <w:rFonts w:ascii="Times New Roman" w:hAnsi="Times New Roman"/>
                <w:sz w:val="18"/>
                <w:szCs w:val="18"/>
              </w:rPr>
              <w:br/>
            </w:r>
            <w:r w:rsidRPr="001F203E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справочников (включая </w:t>
            </w:r>
            <w:r w:rsidRPr="001F203E">
              <w:rPr>
                <w:rFonts w:ascii="Times New Roman" w:hAnsi="Times New Roman"/>
                <w:sz w:val="18"/>
                <w:szCs w:val="18"/>
              </w:rPr>
              <w:br/>
            </w:r>
            <w:r w:rsidRPr="001F203E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электронные, цифровые), в </w:t>
            </w:r>
            <w:r w:rsidRPr="001F203E">
              <w:rPr>
                <w:rFonts w:ascii="Times New Roman" w:hAnsi="Times New Roman"/>
                <w:sz w:val="18"/>
                <w:szCs w:val="18"/>
              </w:rPr>
              <w:br/>
            </w:r>
            <w:r w:rsidRPr="001F203E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открытом </w:t>
            </w:r>
            <w:r w:rsidRPr="001F203E">
              <w:rPr>
                <w:rFonts w:ascii="Times New Roman" w:hAnsi="Times New Roman"/>
                <w:sz w:val="18"/>
                <w:szCs w:val="18"/>
              </w:rPr>
              <w:br/>
            </w:r>
            <w:r w:rsidRPr="001F203E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информационном </w:t>
            </w:r>
            <w:r w:rsidRPr="001F203E">
              <w:rPr>
                <w:rFonts w:ascii="Times New Roman" w:hAnsi="Times New Roman"/>
                <w:sz w:val="18"/>
                <w:szCs w:val="18"/>
              </w:rPr>
              <w:br/>
            </w:r>
            <w:r w:rsidRPr="001F203E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пространстве, в том числе </w:t>
            </w:r>
            <w:r w:rsidRPr="001F203E">
              <w:rPr>
                <w:rFonts w:ascii="Times New Roman" w:hAnsi="Times New Roman"/>
                <w:sz w:val="18"/>
                <w:szCs w:val="18"/>
              </w:rPr>
              <w:br/>
            </w:r>
            <w:r w:rsidRPr="001F203E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контролируемом </w:t>
            </w:r>
            <w:r w:rsidRPr="001F203E">
              <w:rPr>
                <w:rFonts w:ascii="Times New Roman" w:hAnsi="Times New Roman"/>
                <w:sz w:val="18"/>
                <w:szCs w:val="18"/>
              </w:rPr>
              <w:br/>
            </w:r>
            <w:r w:rsidRPr="001F203E">
              <w:rPr>
                <w:rStyle w:val="markedcontent"/>
                <w:rFonts w:ascii="Times New Roman" w:hAnsi="Times New Roman"/>
                <w:sz w:val="18"/>
                <w:szCs w:val="18"/>
              </w:rPr>
              <w:t>пространстве Интернета;</w:t>
            </w:r>
          </w:p>
        </w:tc>
        <w:tc>
          <w:tcPr>
            <w:tcW w:w="992" w:type="dxa"/>
          </w:tcPr>
          <w:p w:rsidR="000443ED" w:rsidRPr="00F06261" w:rsidRDefault="000443ED" w:rsidP="000443ED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06261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851" w:type="dxa"/>
          </w:tcPr>
          <w:p w:rsidR="000443ED" w:rsidRPr="000109A9" w:rsidRDefault="000443ED" w:rsidP="000443ED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0443ED" w:rsidRPr="000109A9" w:rsidRDefault="000443ED" w:rsidP="000443ED">
            <w:pPr>
              <w:spacing w:after="0"/>
              <w:rPr>
                <w:sz w:val="22"/>
                <w:szCs w:val="22"/>
              </w:rPr>
            </w:pPr>
          </w:p>
        </w:tc>
      </w:tr>
      <w:tr w:rsidR="000443ED" w:rsidRPr="000109A9" w:rsidTr="008343AC">
        <w:tc>
          <w:tcPr>
            <w:tcW w:w="527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3ED" w:rsidRPr="00DF1E75" w:rsidRDefault="000443ED" w:rsidP="000443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 xml:space="preserve">Что такое деньги </w:t>
            </w:r>
          </w:p>
        </w:tc>
        <w:tc>
          <w:tcPr>
            <w:tcW w:w="851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0443ED" w:rsidRPr="00BE6534" w:rsidRDefault="000443ED" w:rsidP="000443ED">
            <w:pPr>
              <w:spacing w:after="0"/>
            </w:pPr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0443ED" w:rsidRPr="006522D4" w:rsidRDefault="006522D4" w:rsidP="006522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22D4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Товар. Деньги. </w:t>
            </w:r>
            <w:r w:rsidRPr="006522D4">
              <w:rPr>
                <w:rFonts w:ascii="Times New Roman" w:hAnsi="Times New Roman"/>
                <w:sz w:val="18"/>
                <w:szCs w:val="18"/>
              </w:rPr>
              <w:br/>
            </w:r>
            <w:r w:rsidRPr="006522D4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Покупка. </w:t>
            </w:r>
            <w:r w:rsidRPr="006522D4">
              <w:rPr>
                <w:rFonts w:ascii="Times New Roman" w:hAnsi="Times New Roman"/>
                <w:sz w:val="18"/>
                <w:szCs w:val="18"/>
              </w:rPr>
              <w:br/>
            </w:r>
            <w:r w:rsidRPr="006522D4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Продажа. </w:t>
            </w:r>
            <w:r w:rsidRPr="006522D4">
              <w:rPr>
                <w:rFonts w:ascii="Times New Roman" w:hAnsi="Times New Roman"/>
                <w:sz w:val="18"/>
                <w:szCs w:val="18"/>
              </w:rPr>
              <w:br/>
            </w:r>
            <w:r w:rsidRPr="006522D4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Ликвидность. </w:t>
            </w:r>
            <w:r w:rsidRPr="006522D4">
              <w:rPr>
                <w:rFonts w:ascii="Times New Roman" w:hAnsi="Times New Roman"/>
                <w:sz w:val="18"/>
                <w:szCs w:val="18"/>
              </w:rPr>
              <w:br/>
            </w:r>
            <w:r w:rsidRPr="006522D4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Драгоценные </w:t>
            </w:r>
            <w:r w:rsidRPr="006522D4">
              <w:rPr>
                <w:rFonts w:ascii="Times New Roman" w:hAnsi="Times New Roman"/>
                <w:sz w:val="18"/>
                <w:szCs w:val="18"/>
              </w:rPr>
              <w:br/>
            </w:r>
            <w:r w:rsidRPr="006522D4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металлы. Монеты. </w:t>
            </w:r>
            <w:r w:rsidRPr="006522D4">
              <w:rPr>
                <w:rFonts w:ascii="Times New Roman" w:hAnsi="Times New Roman"/>
                <w:sz w:val="18"/>
                <w:szCs w:val="18"/>
              </w:rPr>
              <w:br/>
            </w:r>
            <w:r w:rsidRPr="006522D4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Бумажные деньги. </w:t>
            </w:r>
            <w:r w:rsidRPr="006522D4">
              <w:rPr>
                <w:rFonts w:ascii="Times New Roman" w:hAnsi="Times New Roman"/>
                <w:sz w:val="18"/>
                <w:szCs w:val="18"/>
              </w:rPr>
              <w:br/>
            </w:r>
            <w:r w:rsidRPr="006522D4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Банкноты. </w:t>
            </w:r>
            <w:r w:rsidRPr="006522D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43" w:type="dxa"/>
          </w:tcPr>
          <w:p w:rsidR="000443ED" w:rsidRDefault="000443ED" w:rsidP="000443ED">
            <w:pPr>
              <w:spacing w:after="0"/>
            </w:pPr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0443ED" w:rsidRPr="00C1468D" w:rsidRDefault="000443ED" w:rsidP="000443E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C1468D">
              <w:rPr>
                <w:sz w:val="20"/>
                <w:szCs w:val="20"/>
              </w:rPr>
              <w:t>Регулятивные – работают по составленному плану, используют наряду с основными и дополнительные средства.</w:t>
            </w:r>
          </w:p>
        </w:tc>
        <w:tc>
          <w:tcPr>
            <w:tcW w:w="2410" w:type="dxa"/>
          </w:tcPr>
          <w:p w:rsidR="000443ED" w:rsidRPr="000443ED" w:rsidRDefault="000443ED" w:rsidP="000443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Объяснять проблемы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бартерного обмена, описывать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свойства предмета, играющего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роль денег, перечислять виды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денег, приводить примеры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товарных денег, сравнивать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преимущества и недостатки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разных видов денег, составлять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задачи с денежными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расчетами, объяснять, почему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бумажные деньги могут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lastRenderedPageBreak/>
              <w:t xml:space="preserve">обесцениваться, знать, что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>денежной системой страны</w:t>
            </w:r>
          </w:p>
        </w:tc>
        <w:tc>
          <w:tcPr>
            <w:tcW w:w="992" w:type="dxa"/>
          </w:tcPr>
          <w:p w:rsidR="000443ED" w:rsidRDefault="000443ED" w:rsidP="000443ED">
            <w:pPr>
              <w:spacing w:after="0"/>
            </w:pPr>
            <w:r w:rsidRPr="00AA025F">
              <w:rPr>
                <w:rFonts w:ascii="Times New Roman" w:hAnsi="Times New Roman"/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851" w:type="dxa"/>
          </w:tcPr>
          <w:p w:rsidR="000443ED" w:rsidRPr="000109A9" w:rsidRDefault="000443ED" w:rsidP="000443ED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0443ED" w:rsidRPr="000109A9" w:rsidRDefault="000443ED" w:rsidP="000443ED">
            <w:pPr>
              <w:spacing w:after="0"/>
              <w:rPr>
                <w:sz w:val="22"/>
                <w:szCs w:val="22"/>
              </w:rPr>
            </w:pPr>
          </w:p>
        </w:tc>
      </w:tr>
      <w:tr w:rsidR="000443ED" w:rsidRPr="000109A9" w:rsidTr="008343AC">
        <w:tc>
          <w:tcPr>
            <w:tcW w:w="527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3ED" w:rsidRPr="00DF1E75" w:rsidRDefault="000443ED" w:rsidP="000443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Истрия возникновения денег</w:t>
            </w:r>
          </w:p>
        </w:tc>
        <w:tc>
          <w:tcPr>
            <w:tcW w:w="851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443ED" w:rsidRPr="00BE6534" w:rsidRDefault="000443ED" w:rsidP="000443ED">
            <w:pPr>
              <w:spacing w:after="0"/>
            </w:pPr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0443ED" w:rsidRPr="000109A9" w:rsidRDefault="006522D4" w:rsidP="000443ED">
            <w:pPr>
              <w:spacing w:after="0"/>
            </w:pPr>
            <w:r w:rsidRPr="006522D4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История </w:t>
            </w:r>
            <w:r>
              <w:rPr>
                <w:rStyle w:val="markedcontent"/>
                <w:rFonts w:ascii="Times New Roman" w:hAnsi="Times New Roman"/>
                <w:sz w:val="18"/>
                <w:szCs w:val="18"/>
              </w:rPr>
              <w:t>денег, зачем они нужны</w:t>
            </w:r>
          </w:p>
        </w:tc>
        <w:tc>
          <w:tcPr>
            <w:tcW w:w="1843" w:type="dxa"/>
          </w:tcPr>
          <w:p w:rsidR="000443ED" w:rsidRDefault="000443ED" w:rsidP="000443ED">
            <w:pPr>
              <w:spacing w:after="0"/>
            </w:pPr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0443ED" w:rsidRPr="00C1468D" w:rsidRDefault="000443ED" w:rsidP="000443E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C1468D">
              <w:rPr>
                <w:sz w:val="20"/>
                <w:szCs w:val="20"/>
              </w:rPr>
              <w:t>Познавательные – передают содержание в сжатом, выборочном или развернутом виде.</w:t>
            </w:r>
          </w:p>
        </w:tc>
        <w:tc>
          <w:tcPr>
            <w:tcW w:w="2410" w:type="dxa"/>
          </w:tcPr>
          <w:p w:rsidR="000443ED" w:rsidRPr="000443ED" w:rsidRDefault="000443ED" w:rsidP="000443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Объяснять проблемы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бартерного обмена, описывать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свойства предмета, играющего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роль денег, перечислять виды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денег, приводить примеры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товарных денег, сравнивать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преимущества и недостатки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разных видов денег, составлять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задачи с денежными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расчетами, объяснять, почему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бумажные деньги могут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обесцениваться, знать, что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>денежной системой страны</w:t>
            </w:r>
          </w:p>
        </w:tc>
        <w:tc>
          <w:tcPr>
            <w:tcW w:w="992" w:type="dxa"/>
          </w:tcPr>
          <w:p w:rsidR="000443ED" w:rsidRDefault="000443ED" w:rsidP="000443ED">
            <w:pPr>
              <w:spacing w:after="0"/>
            </w:pPr>
            <w:r w:rsidRPr="00AA025F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851" w:type="dxa"/>
          </w:tcPr>
          <w:p w:rsidR="000443ED" w:rsidRPr="000109A9" w:rsidRDefault="000443ED" w:rsidP="000443ED">
            <w:pPr>
              <w:spacing w:after="0"/>
            </w:pPr>
          </w:p>
        </w:tc>
        <w:tc>
          <w:tcPr>
            <w:tcW w:w="963" w:type="dxa"/>
          </w:tcPr>
          <w:p w:rsidR="000443ED" w:rsidRPr="000109A9" w:rsidRDefault="000443ED" w:rsidP="000443ED">
            <w:pPr>
              <w:spacing w:after="0"/>
            </w:pPr>
          </w:p>
        </w:tc>
      </w:tr>
      <w:tr w:rsidR="000443ED" w:rsidRPr="000109A9" w:rsidTr="008343AC">
        <w:tc>
          <w:tcPr>
            <w:tcW w:w="527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3ED" w:rsidRDefault="000443ED" w:rsidP="000443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Современные деньги России и других стран.</w:t>
            </w:r>
          </w:p>
          <w:p w:rsidR="000443ED" w:rsidRPr="00DF1E75" w:rsidRDefault="000443ED" w:rsidP="000443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Роль денег в нашей жизни.</w:t>
            </w:r>
          </w:p>
        </w:tc>
        <w:tc>
          <w:tcPr>
            <w:tcW w:w="851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0443ED" w:rsidRPr="00BE6534" w:rsidRDefault="000443ED" w:rsidP="000443ED">
            <w:pPr>
              <w:spacing w:after="0"/>
            </w:pPr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0443ED" w:rsidRPr="006522D4" w:rsidRDefault="006522D4" w:rsidP="006522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22D4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Безналичные </w:t>
            </w:r>
            <w:r w:rsidRPr="006522D4">
              <w:rPr>
                <w:rFonts w:ascii="Times New Roman" w:hAnsi="Times New Roman"/>
                <w:sz w:val="18"/>
                <w:szCs w:val="18"/>
              </w:rPr>
              <w:br/>
            </w:r>
            <w:r w:rsidRPr="006522D4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деньги. </w:t>
            </w:r>
            <w:r w:rsidRPr="006522D4">
              <w:rPr>
                <w:rFonts w:ascii="Times New Roman" w:hAnsi="Times New Roman"/>
                <w:sz w:val="18"/>
                <w:szCs w:val="18"/>
              </w:rPr>
              <w:br/>
            </w:r>
            <w:r w:rsidRPr="006522D4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Банковский счет. </w:t>
            </w:r>
            <w:r w:rsidRPr="006522D4">
              <w:rPr>
                <w:rFonts w:ascii="Times New Roman" w:hAnsi="Times New Roman"/>
                <w:sz w:val="18"/>
                <w:szCs w:val="18"/>
              </w:rPr>
              <w:br/>
            </w:r>
            <w:r w:rsidRPr="006522D4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Безналичный </w:t>
            </w:r>
            <w:r w:rsidRPr="006522D4">
              <w:rPr>
                <w:rFonts w:ascii="Times New Roman" w:hAnsi="Times New Roman"/>
                <w:sz w:val="18"/>
                <w:szCs w:val="18"/>
              </w:rPr>
              <w:br/>
            </w:r>
            <w:r w:rsidRPr="006522D4">
              <w:rPr>
                <w:rStyle w:val="markedcontent"/>
                <w:rFonts w:ascii="Times New Roman" w:hAnsi="Times New Roman"/>
                <w:sz w:val="18"/>
                <w:szCs w:val="18"/>
              </w:rPr>
              <w:t>расчет.</w:t>
            </w:r>
          </w:p>
        </w:tc>
        <w:tc>
          <w:tcPr>
            <w:tcW w:w="1843" w:type="dxa"/>
          </w:tcPr>
          <w:p w:rsidR="000443ED" w:rsidRDefault="000443ED" w:rsidP="000443ED">
            <w:pPr>
              <w:spacing w:after="0"/>
            </w:pPr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0443ED" w:rsidRDefault="000443ED" w:rsidP="000443ED">
            <w:pPr>
              <w:spacing w:after="0"/>
              <w:jc w:val="both"/>
            </w:pPr>
            <w:r w:rsidRPr="00C1468D">
              <w:rPr>
                <w:rFonts w:ascii="Times New Roman" w:hAnsi="Times New Roman"/>
              </w:rPr>
              <w:t>Коммуникативные – отстаивают при необходимости собственную точку зрения, аргументируя ее и подтверждая фактами</w:t>
            </w:r>
          </w:p>
        </w:tc>
        <w:tc>
          <w:tcPr>
            <w:tcW w:w="2410" w:type="dxa"/>
          </w:tcPr>
          <w:p w:rsidR="000443ED" w:rsidRPr="000443ED" w:rsidRDefault="000443ED" w:rsidP="000443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Объяснять проблемы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бартерного обмена, описывать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свойства предмета, играющего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роль денег, перечислять виды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денег, приводить примеры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товарных денег, сравнивать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преимущества и недостатки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разных видов денег, составлять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задачи с денежными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расчетами, объяснять, почему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бумажные деньги могут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обесцениваться, знать, что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>денежной системой страны</w:t>
            </w:r>
          </w:p>
        </w:tc>
        <w:tc>
          <w:tcPr>
            <w:tcW w:w="992" w:type="dxa"/>
          </w:tcPr>
          <w:p w:rsidR="000443ED" w:rsidRDefault="000443ED" w:rsidP="000443ED">
            <w:pPr>
              <w:spacing w:after="0"/>
            </w:pPr>
            <w:r w:rsidRPr="00AA025F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851" w:type="dxa"/>
          </w:tcPr>
          <w:p w:rsidR="000443ED" w:rsidRPr="000109A9" w:rsidRDefault="000443ED" w:rsidP="000443ED">
            <w:pPr>
              <w:spacing w:after="0"/>
            </w:pPr>
          </w:p>
        </w:tc>
        <w:tc>
          <w:tcPr>
            <w:tcW w:w="963" w:type="dxa"/>
          </w:tcPr>
          <w:p w:rsidR="000443ED" w:rsidRPr="000109A9" w:rsidRDefault="000443ED" w:rsidP="000443ED">
            <w:pPr>
              <w:spacing w:after="0"/>
            </w:pPr>
          </w:p>
        </w:tc>
      </w:tr>
      <w:tr w:rsidR="008716CB" w:rsidRPr="000109A9" w:rsidTr="008343AC">
        <w:tc>
          <w:tcPr>
            <w:tcW w:w="527" w:type="dxa"/>
          </w:tcPr>
          <w:p w:rsidR="008716CB" w:rsidRPr="00DF1E75" w:rsidRDefault="008716CB" w:rsidP="008716CB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CB" w:rsidRPr="009D6E85" w:rsidRDefault="008716CB" w:rsidP="008716C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D6E85">
              <w:rPr>
                <w:rStyle w:val="markedcontent"/>
                <w:rFonts w:ascii="Times New Roman" w:hAnsi="Times New Roman"/>
                <w:b/>
              </w:rPr>
              <w:t xml:space="preserve">Учебные мини-проекты </w:t>
            </w:r>
            <w:r w:rsidRPr="009D6E85">
              <w:rPr>
                <w:rFonts w:ascii="Times New Roman" w:hAnsi="Times New Roman"/>
                <w:b/>
              </w:rPr>
              <w:br/>
            </w:r>
            <w:r w:rsidRPr="009D6E85">
              <w:rPr>
                <w:rStyle w:val="markedcontent"/>
                <w:rFonts w:ascii="Times New Roman" w:hAnsi="Times New Roman"/>
                <w:b/>
              </w:rPr>
              <w:t>«Деньги»</w:t>
            </w:r>
          </w:p>
        </w:tc>
        <w:tc>
          <w:tcPr>
            <w:tcW w:w="851" w:type="dxa"/>
          </w:tcPr>
          <w:p w:rsidR="008716CB" w:rsidRPr="00DF1E75" w:rsidRDefault="008716CB" w:rsidP="008716CB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716CB" w:rsidRPr="00BE6534" w:rsidRDefault="008716CB" w:rsidP="008716CB"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8716CB" w:rsidRPr="000109A9" w:rsidRDefault="008716CB" w:rsidP="008716CB"/>
        </w:tc>
        <w:tc>
          <w:tcPr>
            <w:tcW w:w="1843" w:type="dxa"/>
          </w:tcPr>
          <w:p w:rsidR="008716CB" w:rsidRDefault="008716CB" w:rsidP="008716CB"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8343AC" w:rsidRPr="00C3682F" w:rsidRDefault="008343AC" w:rsidP="008343A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 xml:space="preserve">Регулятивные -   понимают причины своего неуспеха, находят выход из этой ситуации.  Познавательные – делают </w:t>
            </w:r>
          </w:p>
          <w:p w:rsidR="008343AC" w:rsidRPr="00C3682F" w:rsidRDefault="008343AC" w:rsidP="008343A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предположения об информации, необходимой для решения данной задачи.</w:t>
            </w:r>
          </w:p>
          <w:p w:rsidR="008716CB" w:rsidRDefault="008343AC" w:rsidP="008343AC">
            <w:r w:rsidRPr="00C3682F">
              <w:rPr>
                <w:rFonts w:ascii="Times New Roman" w:hAnsi="Times New Roman"/>
              </w:rPr>
              <w:t>Коммуникативные – умеют критично  относиться  к своему мне</w:t>
            </w:r>
            <w:r w:rsidRPr="00C3682F">
              <w:rPr>
                <w:rFonts w:ascii="Times New Roman" w:hAnsi="Times New Roman"/>
              </w:rPr>
              <w:softHyphen/>
              <w:t>нию</w:t>
            </w:r>
          </w:p>
        </w:tc>
        <w:tc>
          <w:tcPr>
            <w:tcW w:w="2410" w:type="dxa"/>
          </w:tcPr>
          <w:p w:rsidR="008716CB" w:rsidRPr="000109A9" w:rsidRDefault="007428FA" w:rsidP="008716CB">
            <w:r w:rsidRPr="007428FA">
              <w:rPr>
                <w:rFonts w:ascii="Times New Roman" w:hAnsi="Times New Roman"/>
                <w:sz w:val="18"/>
                <w:szCs w:val="18"/>
              </w:rPr>
              <w:t>владение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базовыми предметными понятиями,</w:t>
            </w:r>
            <w:r>
              <w:t xml:space="preserve"> </w:t>
            </w:r>
            <w:r w:rsidRPr="007428FA">
              <w:rPr>
                <w:rFonts w:ascii="Times New Roman" w:hAnsi="Times New Roman"/>
                <w:sz w:val="18"/>
                <w:szCs w:val="18"/>
              </w:rPr>
              <w:t>умение делать выводы и давать обоснованные оценки экономических ситуаций на простых примерах;</w:t>
            </w:r>
          </w:p>
        </w:tc>
        <w:tc>
          <w:tcPr>
            <w:tcW w:w="992" w:type="dxa"/>
          </w:tcPr>
          <w:p w:rsidR="008716CB" w:rsidRDefault="008716CB" w:rsidP="008716CB">
            <w:r w:rsidRPr="00AA025F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851" w:type="dxa"/>
          </w:tcPr>
          <w:p w:rsidR="008716CB" w:rsidRPr="000109A9" w:rsidRDefault="008716CB" w:rsidP="008716CB"/>
        </w:tc>
        <w:tc>
          <w:tcPr>
            <w:tcW w:w="963" w:type="dxa"/>
          </w:tcPr>
          <w:p w:rsidR="008716CB" w:rsidRPr="000109A9" w:rsidRDefault="008716CB" w:rsidP="008716CB"/>
        </w:tc>
      </w:tr>
      <w:tr w:rsidR="000443ED" w:rsidRPr="000109A9" w:rsidTr="008343AC">
        <w:tc>
          <w:tcPr>
            <w:tcW w:w="527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3ED" w:rsidRPr="00DF1E75" w:rsidRDefault="000443ED" w:rsidP="000443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Семья как потребитель.</w:t>
            </w:r>
          </w:p>
        </w:tc>
        <w:tc>
          <w:tcPr>
            <w:tcW w:w="851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0443ED" w:rsidRPr="00BE6534" w:rsidRDefault="000443ED" w:rsidP="000443ED">
            <w:pPr>
              <w:spacing w:after="0"/>
            </w:pPr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0443ED" w:rsidRPr="005C1016" w:rsidRDefault="005C1016" w:rsidP="000443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C1016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Что такое семья, кто входит в ее </w:t>
            </w:r>
            <w:r w:rsidRPr="005C1016">
              <w:rPr>
                <w:rFonts w:ascii="Times New Roman" w:hAnsi="Times New Roman"/>
                <w:sz w:val="18"/>
                <w:szCs w:val="18"/>
              </w:rPr>
              <w:br/>
            </w:r>
            <w:r w:rsidRPr="005C1016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состав, какие экономические вопросы </w:t>
            </w:r>
            <w:r w:rsidRPr="005C1016">
              <w:rPr>
                <w:rFonts w:ascii="Times New Roman" w:hAnsi="Times New Roman"/>
                <w:sz w:val="18"/>
                <w:szCs w:val="18"/>
              </w:rPr>
              <w:br/>
            </w:r>
            <w:r w:rsidRPr="005C1016">
              <w:rPr>
                <w:rStyle w:val="markedcontent"/>
                <w:rFonts w:ascii="Times New Roman" w:hAnsi="Times New Roman"/>
                <w:sz w:val="18"/>
                <w:szCs w:val="18"/>
              </w:rPr>
              <w:t>решаются в семье</w:t>
            </w:r>
          </w:p>
        </w:tc>
        <w:tc>
          <w:tcPr>
            <w:tcW w:w="1843" w:type="dxa"/>
          </w:tcPr>
          <w:p w:rsidR="000443ED" w:rsidRDefault="000443ED" w:rsidP="000443ED">
            <w:pPr>
              <w:spacing w:after="0"/>
            </w:pPr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0443ED" w:rsidRDefault="000443ED" w:rsidP="000443ED">
            <w:pPr>
              <w:spacing w:after="0"/>
            </w:pPr>
            <w:r w:rsidRPr="0066066D">
              <w:rPr>
                <w:rFonts w:ascii="Times New Roman" w:hAnsi="Times New Roman"/>
              </w:rPr>
              <w:t xml:space="preserve">Регулятивные –определяют цель учебной деятельности , работают по плану Познавательные-сопоставляют и  отбирают </w:t>
            </w:r>
            <w:proofErr w:type="spellStart"/>
            <w:r w:rsidRPr="0066066D">
              <w:rPr>
                <w:rFonts w:ascii="Times New Roman" w:hAnsi="Times New Roman"/>
              </w:rPr>
              <w:t>информацию.Коммуникативные</w:t>
            </w:r>
            <w:proofErr w:type="spellEnd"/>
            <w:r w:rsidRPr="0066066D">
              <w:rPr>
                <w:rFonts w:ascii="Times New Roman" w:hAnsi="Times New Roman"/>
              </w:rPr>
              <w:t>-отстаивают собственную точку зрения, аргументируют</w:t>
            </w:r>
          </w:p>
        </w:tc>
        <w:tc>
          <w:tcPr>
            <w:tcW w:w="2410" w:type="dxa"/>
          </w:tcPr>
          <w:p w:rsidR="000443ED" w:rsidRPr="000443ED" w:rsidRDefault="000443ED" w:rsidP="00044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Объяснять причины, по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которым люди делают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покупки, описывать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направления расходов семьи,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классифицировать виды благ,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рассчитывать доли расходов на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>разные товары и услуги</w:t>
            </w:r>
          </w:p>
        </w:tc>
        <w:tc>
          <w:tcPr>
            <w:tcW w:w="992" w:type="dxa"/>
          </w:tcPr>
          <w:p w:rsidR="000443ED" w:rsidRDefault="000443ED" w:rsidP="000443ED">
            <w:pPr>
              <w:spacing w:after="0"/>
            </w:pPr>
            <w:r w:rsidRPr="00AA025F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851" w:type="dxa"/>
          </w:tcPr>
          <w:p w:rsidR="000443ED" w:rsidRPr="000109A9" w:rsidRDefault="000443ED" w:rsidP="000443ED">
            <w:pPr>
              <w:spacing w:after="0"/>
            </w:pPr>
          </w:p>
        </w:tc>
        <w:tc>
          <w:tcPr>
            <w:tcW w:w="963" w:type="dxa"/>
          </w:tcPr>
          <w:p w:rsidR="000443ED" w:rsidRPr="000109A9" w:rsidRDefault="000443ED" w:rsidP="000443ED">
            <w:pPr>
              <w:spacing w:after="0"/>
            </w:pPr>
          </w:p>
        </w:tc>
      </w:tr>
      <w:tr w:rsidR="000443ED" w:rsidRPr="000109A9" w:rsidTr="008343AC">
        <w:tc>
          <w:tcPr>
            <w:tcW w:w="527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3ED" w:rsidRPr="00DF1E75" w:rsidRDefault="000443ED" w:rsidP="000443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Хозяйственная деятельность семьи.</w:t>
            </w:r>
          </w:p>
        </w:tc>
        <w:tc>
          <w:tcPr>
            <w:tcW w:w="851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0443ED" w:rsidRPr="00BE6534" w:rsidRDefault="000443ED" w:rsidP="000443ED">
            <w:pPr>
              <w:spacing w:after="0"/>
            </w:pPr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0443ED" w:rsidRPr="005C1016" w:rsidRDefault="005C1016" w:rsidP="005C1016">
            <w:pPr>
              <w:spacing w:after="0" w:line="240" w:lineRule="auto"/>
              <w:rPr>
                <w:rFonts w:ascii="Times New Roman" w:hAnsi="Times New Roman"/>
              </w:rPr>
            </w:pPr>
            <w:r w:rsidRPr="005C1016">
              <w:rPr>
                <w:rStyle w:val="markedcontent"/>
                <w:rFonts w:ascii="Times New Roman" w:hAnsi="Times New Roman"/>
              </w:rPr>
              <w:t xml:space="preserve">Виды хозяйственной деятельности; </w:t>
            </w:r>
            <w:r w:rsidRPr="005C1016">
              <w:rPr>
                <w:rFonts w:ascii="Times New Roman" w:hAnsi="Times New Roman"/>
              </w:rPr>
              <w:br/>
            </w:r>
            <w:r w:rsidRPr="005C1016">
              <w:rPr>
                <w:rStyle w:val="markedcontent"/>
                <w:rFonts w:ascii="Times New Roman" w:hAnsi="Times New Roman"/>
              </w:rPr>
              <w:t>особенности.</w:t>
            </w:r>
          </w:p>
        </w:tc>
        <w:tc>
          <w:tcPr>
            <w:tcW w:w="1843" w:type="dxa"/>
          </w:tcPr>
          <w:p w:rsidR="000443ED" w:rsidRDefault="000443ED" w:rsidP="000443ED">
            <w:pPr>
              <w:spacing w:after="0"/>
            </w:pPr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0443ED" w:rsidRPr="00C3682F" w:rsidRDefault="000443ED" w:rsidP="000443ED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 xml:space="preserve">Регулятивные – определяют цель учебной деятельности с учителем и самостоятельно, ищут средства ее достижения. </w:t>
            </w:r>
          </w:p>
          <w:p w:rsidR="000443ED" w:rsidRPr="00C3682F" w:rsidRDefault="000443ED" w:rsidP="000443ED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Познавательные – записывают выводы в виде правил.</w:t>
            </w:r>
          </w:p>
          <w:p w:rsidR="000443ED" w:rsidRPr="000109A9" w:rsidRDefault="000443ED" w:rsidP="000443ED">
            <w:pPr>
              <w:spacing w:after="0"/>
            </w:pPr>
            <w:r w:rsidRPr="00C3682F">
              <w:rPr>
                <w:rFonts w:ascii="Times New Roman" w:hAnsi="Times New Roman"/>
              </w:rPr>
              <w:t>Коммуникативные – умеют организовать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2410" w:type="dxa"/>
          </w:tcPr>
          <w:p w:rsidR="000443ED" w:rsidRPr="000443ED" w:rsidRDefault="000443ED" w:rsidP="000443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Описывать и сравнивать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источники доходов семьи,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виды заработной платы, знать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особенности труда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несовершеннолетних,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объяснять, как связаны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профессии и образование,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объяснять, чем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руководствуется человек при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выборе профессии, объяснять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причины различий в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заработной плате </w:t>
            </w:r>
          </w:p>
        </w:tc>
        <w:tc>
          <w:tcPr>
            <w:tcW w:w="992" w:type="dxa"/>
          </w:tcPr>
          <w:p w:rsidR="000443ED" w:rsidRDefault="000443ED" w:rsidP="000443ED">
            <w:pPr>
              <w:spacing w:after="0"/>
            </w:pPr>
            <w:r w:rsidRPr="00AA025F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851" w:type="dxa"/>
          </w:tcPr>
          <w:p w:rsidR="000443ED" w:rsidRPr="000109A9" w:rsidRDefault="000443ED" w:rsidP="000443ED">
            <w:pPr>
              <w:spacing w:after="0"/>
            </w:pPr>
          </w:p>
        </w:tc>
        <w:tc>
          <w:tcPr>
            <w:tcW w:w="963" w:type="dxa"/>
          </w:tcPr>
          <w:p w:rsidR="000443ED" w:rsidRPr="000109A9" w:rsidRDefault="000443ED" w:rsidP="000443ED">
            <w:pPr>
              <w:spacing w:after="0"/>
            </w:pPr>
          </w:p>
        </w:tc>
      </w:tr>
      <w:tr w:rsidR="000443ED" w:rsidRPr="000109A9" w:rsidTr="008343AC">
        <w:tc>
          <w:tcPr>
            <w:tcW w:w="527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3ED" w:rsidRPr="00DF1E75" w:rsidRDefault="000443ED" w:rsidP="000443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Потребности человека и семьи.</w:t>
            </w:r>
          </w:p>
        </w:tc>
        <w:tc>
          <w:tcPr>
            <w:tcW w:w="851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0443ED" w:rsidRPr="00BE6534" w:rsidRDefault="000443ED" w:rsidP="000443ED">
            <w:pPr>
              <w:spacing w:after="0"/>
            </w:pPr>
            <w:r w:rsidRPr="00BE6534">
              <w:rPr>
                <w:rFonts w:ascii="Times New Roman" w:hAnsi="Times New Roman"/>
              </w:rPr>
              <w:t xml:space="preserve">Урок </w:t>
            </w:r>
            <w:r w:rsidRPr="00BE6534">
              <w:rPr>
                <w:rFonts w:ascii="Times New Roman" w:hAnsi="Times New Roman"/>
              </w:rPr>
              <w:lastRenderedPageBreak/>
              <w:t>освоения новых знаний</w:t>
            </w:r>
          </w:p>
        </w:tc>
        <w:tc>
          <w:tcPr>
            <w:tcW w:w="1417" w:type="dxa"/>
          </w:tcPr>
          <w:p w:rsidR="000443ED" w:rsidRPr="005C1016" w:rsidRDefault="005C1016" w:rsidP="005C1016">
            <w:pPr>
              <w:spacing w:after="0" w:line="240" w:lineRule="auto"/>
              <w:rPr>
                <w:rFonts w:ascii="Times New Roman" w:hAnsi="Times New Roman"/>
              </w:rPr>
            </w:pPr>
            <w:r w:rsidRPr="005C1016">
              <w:rPr>
                <w:rStyle w:val="markedcontent"/>
                <w:rFonts w:ascii="Times New Roman" w:hAnsi="Times New Roman"/>
              </w:rPr>
              <w:lastRenderedPageBreak/>
              <w:t xml:space="preserve">Понятие потребности, </w:t>
            </w:r>
            <w:r w:rsidRPr="005C1016">
              <w:rPr>
                <w:rStyle w:val="markedcontent"/>
                <w:rFonts w:ascii="Times New Roman" w:hAnsi="Times New Roman"/>
              </w:rPr>
              <w:lastRenderedPageBreak/>
              <w:t xml:space="preserve">виды </w:t>
            </w:r>
            <w:r w:rsidRPr="005C1016">
              <w:rPr>
                <w:rFonts w:ascii="Times New Roman" w:hAnsi="Times New Roman"/>
              </w:rPr>
              <w:br/>
            </w:r>
            <w:r w:rsidRPr="005C1016">
              <w:rPr>
                <w:rStyle w:val="markedcontent"/>
                <w:rFonts w:ascii="Times New Roman" w:hAnsi="Times New Roman"/>
              </w:rPr>
              <w:t xml:space="preserve">потребностей, правильно подбирать </w:t>
            </w:r>
            <w:r w:rsidRPr="005C1016">
              <w:rPr>
                <w:rFonts w:ascii="Times New Roman" w:hAnsi="Times New Roman"/>
              </w:rPr>
              <w:br/>
            </w:r>
            <w:r w:rsidRPr="005C1016">
              <w:rPr>
                <w:rStyle w:val="markedcontent"/>
                <w:rFonts w:ascii="Times New Roman" w:hAnsi="Times New Roman"/>
              </w:rPr>
              <w:t>товары и услуги.</w:t>
            </w:r>
          </w:p>
        </w:tc>
        <w:tc>
          <w:tcPr>
            <w:tcW w:w="1843" w:type="dxa"/>
          </w:tcPr>
          <w:p w:rsidR="000443ED" w:rsidRDefault="000443ED" w:rsidP="000443ED">
            <w:pPr>
              <w:spacing w:after="0"/>
            </w:pPr>
            <w:r w:rsidRPr="00B208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Работа с текстом учебника, работа в </w:t>
            </w:r>
            <w:r w:rsidRPr="00B20817">
              <w:rPr>
                <w:rFonts w:ascii="Times New Roman" w:hAnsi="Times New Roman"/>
                <w:sz w:val="18"/>
                <w:szCs w:val="18"/>
              </w:rPr>
              <w:lastRenderedPageBreak/>
              <w:t>группах, индивидуальная работа</w:t>
            </w:r>
          </w:p>
        </w:tc>
        <w:tc>
          <w:tcPr>
            <w:tcW w:w="2693" w:type="dxa"/>
          </w:tcPr>
          <w:p w:rsidR="000443ED" w:rsidRPr="00C3682F" w:rsidRDefault="000443ED" w:rsidP="000443ED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lastRenderedPageBreak/>
              <w:t xml:space="preserve">Регулятивные – определяют цель учебной деятельности с </w:t>
            </w:r>
            <w:r w:rsidRPr="00C3682F">
              <w:rPr>
                <w:sz w:val="20"/>
                <w:szCs w:val="20"/>
              </w:rPr>
              <w:lastRenderedPageBreak/>
              <w:t xml:space="preserve">учителем и самостоятельно, ищут средства ее достижения. </w:t>
            </w:r>
          </w:p>
          <w:p w:rsidR="000443ED" w:rsidRPr="00C3682F" w:rsidRDefault="000443ED" w:rsidP="000443ED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Познавательные – записывают выводы в виде правил.</w:t>
            </w:r>
          </w:p>
          <w:p w:rsidR="000443ED" w:rsidRPr="000109A9" w:rsidRDefault="000443ED" w:rsidP="000443ED">
            <w:pPr>
              <w:spacing w:after="0"/>
            </w:pPr>
            <w:r w:rsidRPr="00C3682F">
              <w:rPr>
                <w:rFonts w:ascii="Times New Roman" w:hAnsi="Times New Roman"/>
              </w:rPr>
              <w:t>Коммуникативные – умеют организовать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2410" w:type="dxa"/>
          </w:tcPr>
          <w:p w:rsidR="000443ED" w:rsidRPr="000443ED" w:rsidRDefault="000443ED" w:rsidP="000443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lastRenderedPageBreak/>
              <w:t xml:space="preserve">Описывать и сравнивать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источники доходов семьи,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lastRenderedPageBreak/>
              <w:t xml:space="preserve">виды заработной платы, знать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особенности труда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несовершеннолетних,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объяснять, как связаны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профессии и образование,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объяснять, чем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руководствуется человек при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выборе профессии, объяснять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причины различий в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заработной плате </w:t>
            </w:r>
          </w:p>
        </w:tc>
        <w:tc>
          <w:tcPr>
            <w:tcW w:w="992" w:type="dxa"/>
          </w:tcPr>
          <w:p w:rsidR="000443ED" w:rsidRDefault="000443ED" w:rsidP="000443ED">
            <w:pPr>
              <w:spacing w:after="0"/>
            </w:pPr>
            <w:r w:rsidRPr="00AA025F">
              <w:rPr>
                <w:rFonts w:ascii="Times New Roman" w:hAnsi="Times New Roman"/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851" w:type="dxa"/>
          </w:tcPr>
          <w:p w:rsidR="000443ED" w:rsidRPr="000109A9" w:rsidRDefault="000443ED" w:rsidP="000443ED">
            <w:pPr>
              <w:spacing w:after="0"/>
            </w:pPr>
          </w:p>
        </w:tc>
        <w:tc>
          <w:tcPr>
            <w:tcW w:w="963" w:type="dxa"/>
          </w:tcPr>
          <w:p w:rsidR="000443ED" w:rsidRPr="000109A9" w:rsidRDefault="000443ED" w:rsidP="000443ED">
            <w:pPr>
              <w:spacing w:after="0"/>
            </w:pPr>
          </w:p>
        </w:tc>
      </w:tr>
      <w:tr w:rsidR="000443ED" w:rsidRPr="000109A9" w:rsidTr="008343AC">
        <w:tc>
          <w:tcPr>
            <w:tcW w:w="527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3ED" w:rsidRPr="00DF1E75" w:rsidRDefault="000443ED" w:rsidP="000443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Элементы семейного хозяйства.</w:t>
            </w:r>
          </w:p>
        </w:tc>
        <w:tc>
          <w:tcPr>
            <w:tcW w:w="851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0443ED" w:rsidRPr="00BE6534" w:rsidRDefault="000443ED" w:rsidP="000443ED">
            <w:pPr>
              <w:spacing w:after="0"/>
            </w:pPr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0443ED" w:rsidRPr="001546B1" w:rsidRDefault="001546B1" w:rsidP="001546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46B1">
              <w:rPr>
                <w:rFonts w:ascii="Times New Roman" w:hAnsi="Times New Roman"/>
                <w:sz w:val="18"/>
                <w:szCs w:val="18"/>
              </w:rPr>
              <w:t>Имущество, движимое, не движимое</w:t>
            </w:r>
          </w:p>
        </w:tc>
        <w:tc>
          <w:tcPr>
            <w:tcW w:w="1843" w:type="dxa"/>
          </w:tcPr>
          <w:p w:rsidR="000443ED" w:rsidRDefault="000443ED" w:rsidP="000443ED">
            <w:pPr>
              <w:spacing w:after="0"/>
            </w:pPr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0443ED" w:rsidRPr="00C3682F" w:rsidRDefault="000443ED" w:rsidP="000443ED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Регулятивные – работают по составленному плану, используют наряду с основными и дополнительные средства.</w:t>
            </w:r>
          </w:p>
          <w:p w:rsidR="000443ED" w:rsidRPr="00C3682F" w:rsidRDefault="000443ED" w:rsidP="000443ED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Познавательные – передают содержание в сжатом, выборочном или развернутом виде.</w:t>
            </w:r>
          </w:p>
          <w:p w:rsidR="000443ED" w:rsidRPr="006C36E5" w:rsidRDefault="000443ED" w:rsidP="000443ED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Коммуникативные – отстаивают при необходимости собственную точку зрения, аргументируя ее и подтверждая фактами</w:t>
            </w:r>
          </w:p>
        </w:tc>
        <w:tc>
          <w:tcPr>
            <w:tcW w:w="2410" w:type="dxa"/>
          </w:tcPr>
          <w:p w:rsidR="000443ED" w:rsidRPr="000443ED" w:rsidRDefault="000443ED" w:rsidP="000443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Описывать и сравнивать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источники доходов семьи,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виды заработной платы, знать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особенности труда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несовершеннолетних,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объяснять, как связаны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профессии и образование,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объяснять, чем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руководствуется человек при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выборе профессии, объяснять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причины различий в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заработной плате </w:t>
            </w:r>
          </w:p>
        </w:tc>
        <w:tc>
          <w:tcPr>
            <w:tcW w:w="992" w:type="dxa"/>
          </w:tcPr>
          <w:p w:rsidR="000443ED" w:rsidRDefault="000443ED" w:rsidP="000443ED">
            <w:pPr>
              <w:spacing w:after="0"/>
            </w:pPr>
            <w:r w:rsidRPr="00AA025F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851" w:type="dxa"/>
          </w:tcPr>
          <w:p w:rsidR="000443ED" w:rsidRPr="000109A9" w:rsidRDefault="000443ED" w:rsidP="000443ED">
            <w:pPr>
              <w:spacing w:after="0"/>
            </w:pPr>
          </w:p>
        </w:tc>
        <w:tc>
          <w:tcPr>
            <w:tcW w:w="963" w:type="dxa"/>
          </w:tcPr>
          <w:p w:rsidR="000443ED" w:rsidRPr="000109A9" w:rsidRDefault="000443ED" w:rsidP="000443ED">
            <w:pPr>
              <w:spacing w:after="0"/>
            </w:pPr>
          </w:p>
        </w:tc>
      </w:tr>
      <w:tr w:rsidR="000443ED" w:rsidRPr="000109A9" w:rsidTr="008343AC">
        <w:tc>
          <w:tcPr>
            <w:tcW w:w="527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10-11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3ED" w:rsidRPr="00DF1E75" w:rsidRDefault="000443ED" w:rsidP="000443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Планирование, учет и контроль в семейном хозяйстве.</w:t>
            </w:r>
          </w:p>
        </w:tc>
        <w:tc>
          <w:tcPr>
            <w:tcW w:w="851" w:type="dxa"/>
          </w:tcPr>
          <w:p w:rsidR="000443ED" w:rsidRPr="00DF1E75" w:rsidRDefault="000443ED" w:rsidP="000443ED">
            <w:pPr>
              <w:spacing w:after="0"/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10-11</w:t>
            </w:r>
          </w:p>
        </w:tc>
        <w:tc>
          <w:tcPr>
            <w:tcW w:w="992" w:type="dxa"/>
          </w:tcPr>
          <w:p w:rsidR="000443ED" w:rsidRPr="00BE6534" w:rsidRDefault="000443ED" w:rsidP="000443ED">
            <w:pPr>
              <w:spacing w:after="0"/>
            </w:pPr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0443ED" w:rsidRPr="00636546" w:rsidRDefault="00636546" w:rsidP="000443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36546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Планирование при ведение семейного </w:t>
            </w:r>
            <w:r w:rsidRPr="00636546">
              <w:rPr>
                <w:rFonts w:ascii="Times New Roman" w:hAnsi="Times New Roman"/>
                <w:sz w:val="18"/>
                <w:szCs w:val="18"/>
              </w:rPr>
              <w:br/>
            </w:r>
            <w:r w:rsidRPr="00636546">
              <w:rPr>
                <w:rStyle w:val="markedcontent"/>
                <w:rFonts w:ascii="Times New Roman" w:hAnsi="Times New Roman"/>
                <w:sz w:val="18"/>
                <w:szCs w:val="18"/>
              </w:rPr>
              <w:t>хозяйства</w:t>
            </w:r>
          </w:p>
        </w:tc>
        <w:tc>
          <w:tcPr>
            <w:tcW w:w="1843" w:type="dxa"/>
          </w:tcPr>
          <w:p w:rsidR="000443ED" w:rsidRDefault="000443ED" w:rsidP="000443ED">
            <w:pPr>
              <w:spacing w:after="0"/>
            </w:pPr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0443ED" w:rsidRPr="00C3682F" w:rsidRDefault="000443ED" w:rsidP="000443ED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Регулятивные – работают по составленному плану, используют наряду с основными и дополнительные средства.</w:t>
            </w:r>
          </w:p>
          <w:p w:rsidR="000443ED" w:rsidRPr="00C3682F" w:rsidRDefault="000443ED" w:rsidP="000443ED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Познавательные – передают содержание в сжатом, выборочном или развернутом виде.</w:t>
            </w:r>
          </w:p>
          <w:p w:rsidR="000443ED" w:rsidRPr="006C36E5" w:rsidRDefault="000443ED" w:rsidP="000443ED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 xml:space="preserve">Коммуникативные – отстаивают при </w:t>
            </w:r>
            <w:r w:rsidRPr="00C3682F">
              <w:rPr>
                <w:sz w:val="20"/>
                <w:szCs w:val="20"/>
              </w:rPr>
              <w:lastRenderedPageBreak/>
              <w:t>необходимости собственную точку зрения, аргументируя ее и подтверждая фактами</w:t>
            </w:r>
            <w:r w:rsidRPr="006C36E5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43ED" w:rsidRPr="000443ED" w:rsidRDefault="000443ED" w:rsidP="000443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lastRenderedPageBreak/>
              <w:t xml:space="preserve">Описывать и сравнивать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источники доходов семьи,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виды заработной платы, знать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особенности труда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несовершеннолетних,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объяснять, как связаны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профессии и образование,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объяснять, чем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руководствуется человек при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lastRenderedPageBreak/>
              <w:t xml:space="preserve">выборе профессии, объяснять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причины различий в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заработной плате </w:t>
            </w:r>
          </w:p>
        </w:tc>
        <w:tc>
          <w:tcPr>
            <w:tcW w:w="992" w:type="dxa"/>
          </w:tcPr>
          <w:p w:rsidR="000443ED" w:rsidRDefault="000443ED" w:rsidP="000443ED">
            <w:pPr>
              <w:spacing w:after="0"/>
            </w:pPr>
            <w:r w:rsidRPr="00AA025F">
              <w:rPr>
                <w:rFonts w:ascii="Times New Roman" w:hAnsi="Times New Roman"/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851" w:type="dxa"/>
          </w:tcPr>
          <w:p w:rsidR="000443ED" w:rsidRPr="000109A9" w:rsidRDefault="000443ED" w:rsidP="000443ED">
            <w:pPr>
              <w:spacing w:after="0"/>
            </w:pPr>
          </w:p>
        </w:tc>
        <w:tc>
          <w:tcPr>
            <w:tcW w:w="963" w:type="dxa"/>
          </w:tcPr>
          <w:p w:rsidR="000443ED" w:rsidRPr="000109A9" w:rsidRDefault="000443ED" w:rsidP="000443ED">
            <w:pPr>
              <w:spacing w:after="0"/>
            </w:pPr>
          </w:p>
        </w:tc>
      </w:tr>
      <w:tr w:rsidR="008716CB" w:rsidRPr="000109A9" w:rsidTr="008343AC">
        <w:tc>
          <w:tcPr>
            <w:tcW w:w="527" w:type="dxa"/>
          </w:tcPr>
          <w:p w:rsidR="008716CB" w:rsidRPr="00DF1E75" w:rsidRDefault="008716CB" w:rsidP="008716CB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CB" w:rsidRPr="00DF1E75" w:rsidRDefault="008716CB" w:rsidP="008716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Что такое бюджет семьи.</w:t>
            </w:r>
          </w:p>
        </w:tc>
        <w:tc>
          <w:tcPr>
            <w:tcW w:w="851" w:type="dxa"/>
          </w:tcPr>
          <w:p w:rsidR="008716CB" w:rsidRPr="00DF1E75" w:rsidRDefault="008716CB" w:rsidP="008716CB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8716CB" w:rsidRPr="00BE6534" w:rsidRDefault="008716CB" w:rsidP="008716CB"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8716CB" w:rsidRPr="00EF52FD" w:rsidRDefault="00EF52FD" w:rsidP="00EF52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2F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термин заработная плата, арендная </w:t>
            </w:r>
            <w:r w:rsidRPr="00EF52FD">
              <w:rPr>
                <w:rFonts w:ascii="Times New Roman" w:hAnsi="Times New Roman"/>
                <w:sz w:val="18"/>
                <w:szCs w:val="18"/>
              </w:rPr>
              <w:br/>
            </w:r>
            <w:r w:rsidRPr="00EF52FD">
              <w:rPr>
                <w:rStyle w:val="markedcontent"/>
                <w:rFonts w:ascii="Times New Roman" w:hAnsi="Times New Roman"/>
                <w:sz w:val="18"/>
                <w:szCs w:val="18"/>
              </w:rPr>
              <w:t>плата, налоги,</w:t>
            </w:r>
          </w:p>
        </w:tc>
        <w:tc>
          <w:tcPr>
            <w:tcW w:w="1843" w:type="dxa"/>
          </w:tcPr>
          <w:p w:rsidR="008716CB" w:rsidRDefault="008716CB" w:rsidP="008716CB"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8716CB" w:rsidRDefault="008716CB" w:rsidP="008716CB">
            <w:r w:rsidRPr="006A65B5">
              <w:rPr>
                <w:rFonts w:ascii="Times New Roman" w:hAnsi="Times New Roman"/>
              </w:rPr>
              <w:t xml:space="preserve">Регулятивные –определяют цель учебной деятельности , работают по плану Познавательные-сопоставляют и  отбирают </w:t>
            </w:r>
            <w:proofErr w:type="spellStart"/>
            <w:r w:rsidRPr="006A65B5">
              <w:rPr>
                <w:rFonts w:ascii="Times New Roman" w:hAnsi="Times New Roman"/>
              </w:rPr>
              <w:t>информацию.Коммуникативные</w:t>
            </w:r>
            <w:proofErr w:type="spellEnd"/>
            <w:r w:rsidRPr="006A65B5">
              <w:rPr>
                <w:rFonts w:ascii="Times New Roman" w:hAnsi="Times New Roman"/>
              </w:rPr>
              <w:t>-отстаивают собственную точку зрения, аргументируют</w:t>
            </w:r>
          </w:p>
        </w:tc>
        <w:tc>
          <w:tcPr>
            <w:tcW w:w="2410" w:type="dxa"/>
          </w:tcPr>
          <w:p w:rsidR="008716CB" w:rsidRPr="0034497E" w:rsidRDefault="0034497E" w:rsidP="008716CB">
            <w:pPr>
              <w:rPr>
                <w:rFonts w:ascii="Times New Roman" w:hAnsi="Times New Roman"/>
              </w:rPr>
            </w:pPr>
            <w:r w:rsidRPr="0034497E">
              <w:rPr>
                <w:rStyle w:val="markedcontent"/>
                <w:rFonts w:ascii="Times New Roman" w:hAnsi="Times New Roman"/>
              </w:rPr>
              <w:t xml:space="preserve">Составлять семейный бюджет </w:t>
            </w:r>
            <w:r w:rsidRPr="0034497E">
              <w:rPr>
                <w:rFonts w:ascii="Times New Roman" w:hAnsi="Times New Roman"/>
              </w:rPr>
              <w:br/>
            </w:r>
            <w:r w:rsidRPr="0034497E">
              <w:rPr>
                <w:rStyle w:val="markedcontent"/>
                <w:rFonts w:ascii="Times New Roman" w:hAnsi="Times New Roman"/>
              </w:rPr>
              <w:t xml:space="preserve">на условных примерах, </w:t>
            </w:r>
            <w:r w:rsidRPr="0034497E">
              <w:rPr>
                <w:rFonts w:ascii="Times New Roman" w:hAnsi="Times New Roman"/>
              </w:rPr>
              <w:br/>
            </w:r>
            <w:r w:rsidRPr="0034497E">
              <w:rPr>
                <w:rStyle w:val="markedcontent"/>
                <w:rFonts w:ascii="Times New Roman" w:hAnsi="Times New Roman"/>
              </w:rPr>
              <w:t xml:space="preserve">сравнивать доходы и расходы </w:t>
            </w:r>
            <w:r w:rsidRPr="0034497E">
              <w:rPr>
                <w:rFonts w:ascii="Times New Roman" w:hAnsi="Times New Roman"/>
              </w:rPr>
              <w:br/>
            </w:r>
            <w:r w:rsidRPr="0034497E">
              <w:rPr>
                <w:rStyle w:val="markedcontent"/>
                <w:rFonts w:ascii="Times New Roman" w:hAnsi="Times New Roman"/>
              </w:rPr>
              <w:t xml:space="preserve">и принимать решения, </w:t>
            </w:r>
            <w:r w:rsidRPr="0034497E">
              <w:rPr>
                <w:rFonts w:ascii="Times New Roman" w:hAnsi="Times New Roman"/>
              </w:rPr>
              <w:br/>
            </w:r>
            <w:r w:rsidRPr="0034497E">
              <w:rPr>
                <w:rStyle w:val="markedcontent"/>
                <w:rFonts w:ascii="Times New Roman" w:hAnsi="Times New Roman"/>
              </w:rPr>
              <w:t xml:space="preserve">объяснять причины, по </w:t>
            </w:r>
            <w:r w:rsidRPr="0034497E">
              <w:rPr>
                <w:rFonts w:ascii="Times New Roman" w:hAnsi="Times New Roman"/>
              </w:rPr>
              <w:br/>
            </w:r>
            <w:r w:rsidRPr="0034497E">
              <w:rPr>
                <w:rStyle w:val="markedcontent"/>
                <w:rFonts w:ascii="Times New Roman" w:hAnsi="Times New Roman"/>
              </w:rPr>
              <w:t xml:space="preserve">которым люди делают </w:t>
            </w:r>
            <w:r w:rsidRPr="0034497E">
              <w:rPr>
                <w:rFonts w:ascii="Times New Roman" w:hAnsi="Times New Roman"/>
              </w:rPr>
              <w:br/>
            </w:r>
            <w:r w:rsidRPr="0034497E">
              <w:rPr>
                <w:rStyle w:val="markedcontent"/>
                <w:rFonts w:ascii="Times New Roman" w:hAnsi="Times New Roman"/>
              </w:rPr>
              <w:t xml:space="preserve">сбережения, описывать формы </w:t>
            </w:r>
            <w:r w:rsidRPr="0034497E">
              <w:rPr>
                <w:rFonts w:ascii="Times New Roman" w:hAnsi="Times New Roman"/>
              </w:rPr>
              <w:br/>
            </w:r>
            <w:r w:rsidRPr="0034497E">
              <w:rPr>
                <w:rStyle w:val="markedcontent"/>
                <w:rFonts w:ascii="Times New Roman" w:hAnsi="Times New Roman"/>
              </w:rPr>
              <w:t xml:space="preserve">сбережений, описывать </w:t>
            </w:r>
            <w:r w:rsidRPr="0034497E">
              <w:rPr>
                <w:rFonts w:ascii="Times New Roman" w:hAnsi="Times New Roman"/>
              </w:rPr>
              <w:br/>
            </w:r>
            <w:r w:rsidRPr="0034497E">
              <w:rPr>
                <w:rStyle w:val="markedcontent"/>
                <w:rFonts w:ascii="Times New Roman" w:hAnsi="Times New Roman"/>
              </w:rPr>
              <w:t xml:space="preserve">последствия превышения </w:t>
            </w:r>
            <w:r w:rsidRPr="0034497E">
              <w:rPr>
                <w:rFonts w:ascii="Times New Roman" w:hAnsi="Times New Roman"/>
              </w:rPr>
              <w:br/>
            </w:r>
            <w:r w:rsidRPr="0034497E">
              <w:rPr>
                <w:rStyle w:val="markedcontent"/>
                <w:rFonts w:ascii="Times New Roman" w:hAnsi="Times New Roman"/>
              </w:rPr>
              <w:t>расходов над доходами</w:t>
            </w:r>
          </w:p>
        </w:tc>
        <w:tc>
          <w:tcPr>
            <w:tcW w:w="992" w:type="dxa"/>
          </w:tcPr>
          <w:p w:rsidR="008716CB" w:rsidRDefault="008716CB" w:rsidP="008716CB">
            <w:r w:rsidRPr="00AA025F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851" w:type="dxa"/>
          </w:tcPr>
          <w:p w:rsidR="008716CB" w:rsidRPr="000109A9" w:rsidRDefault="008716CB" w:rsidP="008716CB"/>
        </w:tc>
        <w:tc>
          <w:tcPr>
            <w:tcW w:w="963" w:type="dxa"/>
          </w:tcPr>
          <w:p w:rsidR="008716CB" w:rsidRPr="000109A9" w:rsidRDefault="008716CB" w:rsidP="008716CB"/>
        </w:tc>
      </w:tr>
      <w:tr w:rsidR="008716CB" w:rsidRPr="000109A9" w:rsidTr="008343AC">
        <w:tc>
          <w:tcPr>
            <w:tcW w:w="527" w:type="dxa"/>
          </w:tcPr>
          <w:p w:rsidR="008716CB" w:rsidRPr="00DF1E75" w:rsidRDefault="008716CB" w:rsidP="008716CB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13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CB" w:rsidRPr="00DF1E75" w:rsidRDefault="008716CB" w:rsidP="008716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Что кладут в потребительскую корзину.</w:t>
            </w:r>
          </w:p>
        </w:tc>
        <w:tc>
          <w:tcPr>
            <w:tcW w:w="851" w:type="dxa"/>
          </w:tcPr>
          <w:p w:rsidR="008716CB" w:rsidRPr="00DF1E75" w:rsidRDefault="008716CB" w:rsidP="008716CB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</w:tcPr>
          <w:p w:rsidR="008716CB" w:rsidRPr="00BE6534" w:rsidRDefault="008716CB" w:rsidP="008716CB"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8716CB" w:rsidRPr="00EF35E7" w:rsidRDefault="00EF35E7" w:rsidP="00EF35E7">
            <w:pPr>
              <w:spacing w:line="240" w:lineRule="auto"/>
              <w:rPr>
                <w:rFonts w:ascii="Times New Roman" w:hAnsi="Times New Roman"/>
              </w:rPr>
            </w:pPr>
            <w:r w:rsidRPr="00EF35E7">
              <w:rPr>
                <w:rStyle w:val="markedcontent"/>
                <w:rFonts w:ascii="Times New Roman" w:hAnsi="Times New Roman"/>
              </w:rPr>
              <w:t xml:space="preserve">Потребительская корзина, </w:t>
            </w:r>
            <w:r w:rsidRPr="00EF35E7">
              <w:rPr>
                <w:rFonts w:ascii="Times New Roman" w:hAnsi="Times New Roman"/>
              </w:rPr>
              <w:br/>
            </w:r>
            <w:r w:rsidRPr="00EF35E7">
              <w:rPr>
                <w:rStyle w:val="markedcontent"/>
                <w:rFonts w:ascii="Times New Roman" w:hAnsi="Times New Roman"/>
              </w:rPr>
              <w:t>прожиточный минимум</w:t>
            </w:r>
          </w:p>
        </w:tc>
        <w:tc>
          <w:tcPr>
            <w:tcW w:w="1843" w:type="dxa"/>
          </w:tcPr>
          <w:p w:rsidR="008716CB" w:rsidRDefault="008716CB" w:rsidP="008716CB"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8716CB" w:rsidRDefault="008716CB" w:rsidP="008716CB">
            <w:r w:rsidRPr="006A65B5">
              <w:rPr>
                <w:rFonts w:ascii="Times New Roman" w:hAnsi="Times New Roman"/>
              </w:rPr>
              <w:t xml:space="preserve">Регулятивные –определяют цель учебной </w:t>
            </w:r>
            <w:proofErr w:type="gramStart"/>
            <w:r w:rsidRPr="006A65B5">
              <w:rPr>
                <w:rFonts w:ascii="Times New Roman" w:hAnsi="Times New Roman"/>
              </w:rPr>
              <w:t>деятельности ,</w:t>
            </w:r>
            <w:proofErr w:type="gramEnd"/>
            <w:r w:rsidRPr="006A65B5">
              <w:rPr>
                <w:rFonts w:ascii="Times New Roman" w:hAnsi="Times New Roman"/>
              </w:rPr>
              <w:t xml:space="preserve"> работают по плану Познавательные-сопоставляют и  отбирают информацию.</w:t>
            </w:r>
            <w:r w:rsidR="008E23BC">
              <w:rPr>
                <w:rFonts w:ascii="Times New Roman" w:hAnsi="Times New Roman"/>
              </w:rPr>
              <w:t xml:space="preserve"> </w:t>
            </w:r>
            <w:r w:rsidRPr="006A65B5">
              <w:rPr>
                <w:rFonts w:ascii="Times New Roman" w:hAnsi="Times New Roman"/>
              </w:rPr>
              <w:t>Коммуникативные-отстаивают собственную точку зрения, аргументируют</w:t>
            </w:r>
          </w:p>
        </w:tc>
        <w:tc>
          <w:tcPr>
            <w:tcW w:w="2410" w:type="dxa"/>
          </w:tcPr>
          <w:p w:rsidR="008716CB" w:rsidRPr="008E23BC" w:rsidRDefault="008E23BC" w:rsidP="008E23BC">
            <w:pPr>
              <w:spacing w:after="0" w:line="240" w:lineRule="auto"/>
              <w:rPr>
                <w:rFonts w:ascii="Times New Roman" w:hAnsi="Times New Roman"/>
              </w:rPr>
            </w:pPr>
            <w:r w:rsidRPr="008E23BC">
              <w:rPr>
                <w:rStyle w:val="markedcontent"/>
                <w:rFonts w:ascii="Times New Roman" w:hAnsi="Times New Roman"/>
              </w:rPr>
              <w:t xml:space="preserve">Научиться систематизировать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 xml:space="preserve">обществоведческую </w:t>
            </w:r>
            <w:r w:rsidRPr="008E23BC">
              <w:rPr>
                <w:rFonts w:ascii="Times New Roman" w:hAnsi="Times New Roman"/>
              </w:rPr>
              <w:br/>
            </w:r>
            <w:proofErr w:type="spellStart"/>
            <w:r>
              <w:rPr>
                <w:rStyle w:val="markedcontent"/>
                <w:rFonts w:ascii="Times New Roman" w:hAnsi="Times New Roman"/>
              </w:rPr>
              <w:t>информацию,</w:t>
            </w:r>
            <w:r w:rsidRPr="008E23BC">
              <w:rPr>
                <w:rStyle w:val="markedcontent"/>
                <w:rFonts w:ascii="Times New Roman" w:hAnsi="Times New Roman"/>
              </w:rPr>
              <w:t>понимать</w:t>
            </w:r>
            <w:proofErr w:type="spellEnd"/>
            <w:r w:rsidRPr="008E23BC">
              <w:rPr>
                <w:rStyle w:val="markedcontent"/>
                <w:rFonts w:ascii="Times New Roman" w:hAnsi="Times New Roman"/>
              </w:rPr>
              <w:t xml:space="preserve"> роль нравственных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 xml:space="preserve">норм как решающих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 xml:space="preserve">регуляторов общественной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>жизни, уметь применять эти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E23BC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нормы и правила при анализе и </w:t>
            </w:r>
            <w:r w:rsidRPr="008E23BC">
              <w:rPr>
                <w:rFonts w:ascii="Times New Roman" w:hAnsi="Times New Roman"/>
                <w:sz w:val="18"/>
                <w:szCs w:val="18"/>
              </w:rPr>
              <w:br/>
            </w:r>
            <w:r w:rsidRPr="008E23BC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оценке реальных социальных </w:t>
            </w:r>
            <w:r w:rsidRPr="008E23BC">
              <w:rPr>
                <w:rFonts w:ascii="Times New Roman" w:hAnsi="Times New Roman"/>
                <w:sz w:val="18"/>
                <w:szCs w:val="18"/>
              </w:rPr>
              <w:br/>
            </w:r>
            <w:r w:rsidRPr="008E23BC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ситуаций; понимать значение </w:t>
            </w:r>
            <w:r w:rsidRPr="008E23BC">
              <w:rPr>
                <w:rFonts w:ascii="Times New Roman" w:hAnsi="Times New Roman"/>
                <w:sz w:val="18"/>
                <w:szCs w:val="18"/>
              </w:rPr>
              <w:br/>
            </w:r>
            <w:r w:rsidRPr="008E23BC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коммуникации в </w:t>
            </w:r>
            <w:r w:rsidRPr="008E23BC">
              <w:rPr>
                <w:rFonts w:ascii="Times New Roman" w:hAnsi="Times New Roman"/>
                <w:sz w:val="18"/>
                <w:szCs w:val="18"/>
              </w:rPr>
              <w:br/>
            </w:r>
            <w:r w:rsidRPr="008E23BC">
              <w:rPr>
                <w:rStyle w:val="markedcontent"/>
                <w:rFonts w:ascii="Times New Roman" w:hAnsi="Times New Roman"/>
                <w:sz w:val="18"/>
                <w:szCs w:val="18"/>
              </w:rPr>
              <w:t>межличностном общении</w:t>
            </w:r>
          </w:p>
        </w:tc>
        <w:tc>
          <w:tcPr>
            <w:tcW w:w="992" w:type="dxa"/>
          </w:tcPr>
          <w:p w:rsidR="008716CB" w:rsidRDefault="008716CB" w:rsidP="008716CB">
            <w:r w:rsidRPr="00AA025F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851" w:type="dxa"/>
          </w:tcPr>
          <w:p w:rsidR="008716CB" w:rsidRPr="000109A9" w:rsidRDefault="008716CB" w:rsidP="008716CB"/>
        </w:tc>
        <w:tc>
          <w:tcPr>
            <w:tcW w:w="963" w:type="dxa"/>
          </w:tcPr>
          <w:p w:rsidR="008716CB" w:rsidRPr="000109A9" w:rsidRDefault="008716CB" w:rsidP="008716CB"/>
        </w:tc>
      </w:tr>
      <w:tr w:rsidR="008716CB" w:rsidRPr="000109A9" w:rsidTr="008343AC">
        <w:tc>
          <w:tcPr>
            <w:tcW w:w="527" w:type="dxa"/>
          </w:tcPr>
          <w:p w:rsidR="008716CB" w:rsidRPr="00DF1E75" w:rsidRDefault="008716CB" w:rsidP="008716CB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CB" w:rsidRPr="00DF1E75" w:rsidRDefault="008716CB" w:rsidP="008716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Доходы и расходы семьи.</w:t>
            </w:r>
          </w:p>
        </w:tc>
        <w:tc>
          <w:tcPr>
            <w:tcW w:w="851" w:type="dxa"/>
          </w:tcPr>
          <w:p w:rsidR="008716CB" w:rsidRPr="00DF1E75" w:rsidRDefault="008716CB" w:rsidP="008716CB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8716CB" w:rsidRPr="00BE6534" w:rsidRDefault="008716CB" w:rsidP="008716CB">
            <w:r w:rsidRPr="00BE6534">
              <w:rPr>
                <w:rFonts w:ascii="Times New Roman" w:hAnsi="Times New Roman"/>
              </w:rPr>
              <w:t xml:space="preserve">Урок освоения новых </w:t>
            </w:r>
            <w:r w:rsidRPr="00BE6534">
              <w:rPr>
                <w:rFonts w:ascii="Times New Roman" w:hAnsi="Times New Roman"/>
              </w:rPr>
              <w:lastRenderedPageBreak/>
              <w:t>знаний</w:t>
            </w:r>
          </w:p>
        </w:tc>
        <w:tc>
          <w:tcPr>
            <w:tcW w:w="1417" w:type="dxa"/>
          </w:tcPr>
          <w:p w:rsidR="008716CB" w:rsidRPr="000109A9" w:rsidRDefault="008162AA" w:rsidP="008162AA">
            <w:pPr>
              <w:spacing w:after="0"/>
            </w:pPr>
            <w:r>
              <w:rPr>
                <w:rStyle w:val="markedcontent"/>
                <w:rFonts w:ascii="Times New Roman" w:hAnsi="Times New Roman"/>
                <w:sz w:val="18"/>
                <w:szCs w:val="18"/>
              </w:rPr>
              <w:lastRenderedPageBreak/>
              <w:t>И</w:t>
            </w:r>
            <w:r w:rsidRPr="008162AA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з чего складываются доходы и </w:t>
            </w:r>
            <w:r w:rsidRPr="008162AA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расходы </w:t>
            </w:r>
            <w:r w:rsidRPr="008162AA">
              <w:rPr>
                <w:rStyle w:val="markedcontent"/>
                <w:rFonts w:ascii="Times New Roman" w:hAnsi="Times New Roman"/>
                <w:sz w:val="18"/>
                <w:szCs w:val="18"/>
              </w:rPr>
              <w:lastRenderedPageBreak/>
              <w:t>семьи</w:t>
            </w:r>
            <w:r>
              <w:rPr>
                <w:rStyle w:val="markedcontent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8716CB" w:rsidRDefault="008716CB" w:rsidP="008716CB">
            <w:r w:rsidRPr="00B208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Работа с текстом учебника, работа в группах, индивидуальная </w:t>
            </w:r>
            <w:r w:rsidRPr="00B20817">
              <w:rPr>
                <w:rFonts w:ascii="Times New Roman" w:hAnsi="Times New Roman"/>
                <w:sz w:val="18"/>
                <w:szCs w:val="18"/>
              </w:rPr>
              <w:lastRenderedPageBreak/>
              <w:t>работа</w:t>
            </w:r>
          </w:p>
        </w:tc>
        <w:tc>
          <w:tcPr>
            <w:tcW w:w="2693" w:type="dxa"/>
          </w:tcPr>
          <w:p w:rsidR="008716CB" w:rsidRDefault="008716CB" w:rsidP="008716CB">
            <w:r w:rsidRPr="006A65B5">
              <w:rPr>
                <w:rFonts w:ascii="Times New Roman" w:hAnsi="Times New Roman"/>
              </w:rPr>
              <w:lastRenderedPageBreak/>
              <w:t xml:space="preserve">Регулятивные –определяют цель учебной деятельности , работают по плану </w:t>
            </w:r>
            <w:r w:rsidRPr="006A65B5">
              <w:rPr>
                <w:rFonts w:ascii="Times New Roman" w:hAnsi="Times New Roman"/>
              </w:rPr>
              <w:lastRenderedPageBreak/>
              <w:t xml:space="preserve">Познавательные-сопоставляют и  отбирают </w:t>
            </w:r>
            <w:proofErr w:type="spellStart"/>
            <w:r w:rsidRPr="006A65B5">
              <w:rPr>
                <w:rFonts w:ascii="Times New Roman" w:hAnsi="Times New Roman"/>
              </w:rPr>
              <w:t>информацию.Коммуникативные</w:t>
            </w:r>
            <w:proofErr w:type="spellEnd"/>
            <w:r w:rsidRPr="006A65B5">
              <w:rPr>
                <w:rFonts w:ascii="Times New Roman" w:hAnsi="Times New Roman"/>
              </w:rPr>
              <w:t>-отстаивают собственную точку зрения, аргументируют</w:t>
            </w:r>
          </w:p>
        </w:tc>
        <w:tc>
          <w:tcPr>
            <w:tcW w:w="2410" w:type="dxa"/>
          </w:tcPr>
          <w:p w:rsidR="008716CB" w:rsidRPr="000443ED" w:rsidRDefault="000443ED" w:rsidP="008716CB">
            <w:pPr>
              <w:rPr>
                <w:rFonts w:ascii="Times New Roman" w:hAnsi="Times New Roman"/>
                <w:sz w:val="18"/>
                <w:szCs w:val="18"/>
              </w:rPr>
            </w:pP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lastRenderedPageBreak/>
              <w:t xml:space="preserve">Объяснять причины, по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которым люди делают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покупки, описывать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направления расходов </w:t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lastRenderedPageBreak/>
              <w:t xml:space="preserve">семьи,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классифицировать виды благ,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рассчитывать доли расходов на </w:t>
            </w:r>
            <w:r w:rsidRPr="000443ED">
              <w:rPr>
                <w:rFonts w:ascii="Times New Roman" w:hAnsi="Times New Roman"/>
                <w:sz w:val="18"/>
                <w:szCs w:val="18"/>
              </w:rPr>
              <w:br/>
            </w:r>
            <w:r w:rsidRPr="000443ED">
              <w:rPr>
                <w:rStyle w:val="markedcontent"/>
                <w:rFonts w:ascii="Times New Roman" w:hAnsi="Times New Roman"/>
                <w:sz w:val="18"/>
                <w:szCs w:val="18"/>
              </w:rPr>
              <w:t>разные товары и услуги</w:t>
            </w:r>
          </w:p>
        </w:tc>
        <w:tc>
          <w:tcPr>
            <w:tcW w:w="992" w:type="dxa"/>
          </w:tcPr>
          <w:p w:rsidR="008716CB" w:rsidRDefault="008716CB" w:rsidP="008716CB">
            <w:r w:rsidRPr="00AA025F">
              <w:rPr>
                <w:rFonts w:ascii="Times New Roman" w:hAnsi="Times New Roman"/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851" w:type="dxa"/>
          </w:tcPr>
          <w:p w:rsidR="008716CB" w:rsidRPr="000109A9" w:rsidRDefault="008716CB" w:rsidP="008716CB"/>
        </w:tc>
        <w:tc>
          <w:tcPr>
            <w:tcW w:w="963" w:type="dxa"/>
          </w:tcPr>
          <w:p w:rsidR="008716CB" w:rsidRPr="000109A9" w:rsidRDefault="008716CB" w:rsidP="008716CB"/>
        </w:tc>
      </w:tr>
      <w:tr w:rsidR="00F06261" w:rsidRPr="000109A9" w:rsidTr="008343AC">
        <w:tc>
          <w:tcPr>
            <w:tcW w:w="527" w:type="dxa"/>
          </w:tcPr>
          <w:p w:rsidR="00F06261" w:rsidRPr="00DF1E75" w:rsidRDefault="00F06261" w:rsidP="00F06261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61" w:rsidRPr="009D6E85" w:rsidRDefault="00301288" w:rsidP="00F0626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D6E85">
              <w:rPr>
                <w:rFonts w:ascii="Times New Roman" w:eastAsia="Times New Roman" w:hAnsi="Times New Roman"/>
                <w:b/>
              </w:rPr>
              <w:t>Учебные мини-проекты «Доходы семьи», «Расходы семьи»</w:t>
            </w:r>
          </w:p>
        </w:tc>
        <w:tc>
          <w:tcPr>
            <w:tcW w:w="851" w:type="dxa"/>
          </w:tcPr>
          <w:p w:rsidR="00F06261" w:rsidRPr="00DF1E75" w:rsidRDefault="00F06261" w:rsidP="00F06261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F06261" w:rsidRPr="00BE6534" w:rsidRDefault="00F06261" w:rsidP="00F06261">
            <w:r w:rsidRPr="00BE6534">
              <w:rPr>
                <w:rFonts w:ascii="Times New Roman" w:hAnsi="Times New Roman"/>
              </w:rPr>
              <w:t>Урок освоения новых знаний</w:t>
            </w:r>
            <w:r w:rsidR="00301288">
              <w:rPr>
                <w:rFonts w:ascii="Times New Roman" w:hAnsi="Times New Roman"/>
              </w:rPr>
              <w:t>, комбинированный</w:t>
            </w:r>
          </w:p>
        </w:tc>
        <w:tc>
          <w:tcPr>
            <w:tcW w:w="1417" w:type="dxa"/>
          </w:tcPr>
          <w:p w:rsidR="00F06261" w:rsidRPr="000109A9" w:rsidRDefault="00F06261" w:rsidP="00F06261"/>
        </w:tc>
        <w:tc>
          <w:tcPr>
            <w:tcW w:w="1843" w:type="dxa"/>
          </w:tcPr>
          <w:p w:rsidR="00F06261" w:rsidRDefault="00F06261" w:rsidP="00F06261"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8343AC" w:rsidRPr="00C3682F" w:rsidRDefault="008343AC" w:rsidP="008343A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 xml:space="preserve">Регулятивные -   понимают причины своего неуспеха, находят выход из этой ситуации.  Познавательные – делают </w:t>
            </w:r>
          </w:p>
          <w:p w:rsidR="008343AC" w:rsidRPr="00C3682F" w:rsidRDefault="008343AC" w:rsidP="008343A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предположения об информации, необходимой для решения данной задачи.</w:t>
            </w:r>
          </w:p>
          <w:p w:rsidR="00F06261" w:rsidRPr="000109A9" w:rsidRDefault="008343AC" w:rsidP="008343AC">
            <w:r w:rsidRPr="00C3682F">
              <w:rPr>
                <w:rFonts w:ascii="Times New Roman" w:hAnsi="Times New Roman"/>
              </w:rPr>
              <w:t>Коммуникативные – умеют критично  относиться  к своему мне</w:t>
            </w:r>
            <w:r w:rsidRPr="00C3682F">
              <w:rPr>
                <w:rFonts w:ascii="Times New Roman" w:hAnsi="Times New Roman"/>
              </w:rPr>
              <w:softHyphen/>
              <w:t>нию</w:t>
            </w:r>
          </w:p>
        </w:tc>
        <w:tc>
          <w:tcPr>
            <w:tcW w:w="2410" w:type="dxa"/>
          </w:tcPr>
          <w:p w:rsidR="00F06261" w:rsidRPr="007428FA" w:rsidRDefault="007428FA" w:rsidP="00F06261">
            <w:pPr>
              <w:rPr>
                <w:rFonts w:ascii="Times New Roman" w:hAnsi="Times New Roman"/>
                <w:sz w:val="18"/>
                <w:szCs w:val="18"/>
              </w:rPr>
            </w:pPr>
            <w:r w:rsidRPr="007428FA">
              <w:rPr>
                <w:rFonts w:ascii="Times New Roman" w:hAnsi="Times New Roman"/>
                <w:sz w:val="18"/>
                <w:szCs w:val="18"/>
              </w:rPr>
              <w:t>владение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базовыми предметными понятиями,</w:t>
            </w:r>
            <w:r>
              <w:t xml:space="preserve"> </w:t>
            </w:r>
            <w:r w:rsidRPr="007428FA">
              <w:rPr>
                <w:rFonts w:ascii="Times New Roman" w:hAnsi="Times New Roman"/>
                <w:sz w:val="18"/>
                <w:szCs w:val="18"/>
              </w:rPr>
              <w:t>умение делать выводы и давать обоснованные оценки экономических ситуаций на простых примерах;</w:t>
            </w:r>
          </w:p>
        </w:tc>
        <w:tc>
          <w:tcPr>
            <w:tcW w:w="992" w:type="dxa"/>
          </w:tcPr>
          <w:p w:rsidR="00F06261" w:rsidRPr="00301288" w:rsidRDefault="00C1369B" w:rsidP="00F06261"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51" w:type="dxa"/>
          </w:tcPr>
          <w:p w:rsidR="00F06261" w:rsidRPr="000109A9" w:rsidRDefault="00F06261" w:rsidP="00F06261"/>
        </w:tc>
        <w:tc>
          <w:tcPr>
            <w:tcW w:w="963" w:type="dxa"/>
          </w:tcPr>
          <w:p w:rsidR="00F06261" w:rsidRPr="000109A9" w:rsidRDefault="00F06261" w:rsidP="00F06261"/>
        </w:tc>
      </w:tr>
      <w:tr w:rsidR="008343AC" w:rsidRPr="000109A9" w:rsidTr="008343AC">
        <w:tc>
          <w:tcPr>
            <w:tcW w:w="527" w:type="dxa"/>
          </w:tcPr>
          <w:p w:rsidR="008343AC" w:rsidRPr="00DF1E75" w:rsidRDefault="008343AC" w:rsidP="008343AC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16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AC" w:rsidRPr="00DF1E75" w:rsidRDefault="008343AC" w:rsidP="008343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Ресурсосбережение основа финансового благополучия.</w:t>
            </w:r>
          </w:p>
        </w:tc>
        <w:tc>
          <w:tcPr>
            <w:tcW w:w="851" w:type="dxa"/>
          </w:tcPr>
          <w:p w:rsidR="008343AC" w:rsidRPr="00DF1E75" w:rsidRDefault="008343AC" w:rsidP="008343AC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8343AC" w:rsidRPr="00BE6534" w:rsidRDefault="008343AC" w:rsidP="008343AC"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8343AC" w:rsidRPr="001546B1" w:rsidRDefault="001546B1" w:rsidP="001546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46B1">
              <w:rPr>
                <w:rFonts w:ascii="Times New Roman" w:hAnsi="Times New Roman"/>
                <w:sz w:val="18"/>
                <w:szCs w:val="18"/>
              </w:rPr>
              <w:t>Правила ресурсосбережения и их значение</w:t>
            </w:r>
          </w:p>
        </w:tc>
        <w:tc>
          <w:tcPr>
            <w:tcW w:w="1843" w:type="dxa"/>
          </w:tcPr>
          <w:p w:rsidR="008343AC" w:rsidRDefault="008343AC" w:rsidP="008343AC"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8343AC" w:rsidRPr="00C3682F" w:rsidRDefault="008343AC" w:rsidP="008343A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Регулятивные – обнаруживают и формулируют учебную проблему совместно с учителем.</w:t>
            </w:r>
          </w:p>
          <w:p w:rsidR="008343AC" w:rsidRPr="00C3682F" w:rsidRDefault="008343AC" w:rsidP="008343A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Познавательные – сопоставляют и отбирают информацию, полученную из разных источников.</w:t>
            </w:r>
          </w:p>
          <w:p w:rsidR="008343AC" w:rsidRPr="00706D58" w:rsidRDefault="008343AC" w:rsidP="008343A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Коммуникативные – умеют понимать точку зрения другого, слушать друг друга.</w:t>
            </w:r>
          </w:p>
        </w:tc>
        <w:tc>
          <w:tcPr>
            <w:tcW w:w="2410" w:type="dxa"/>
          </w:tcPr>
          <w:p w:rsidR="008343AC" w:rsidRPr="007428FA" w:rsidRDefault="007428FA" w:rsidP="007428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7428FA">
              <w:rPr>
                <w:rFonts w:ascii="Times New Roman" w:hAnsi="Times New Roman"/>
                <w:sz w:val="18"/>
                <w:szCs w:val="18"/>
              </w:rPr>
              <w:t xml:space="preserve">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государства в экономике семьи; </w:t>
            </w:r>
            <w:r w:rsidRPr="007428FA">
              <w:rPr>
                <w:rFonts w:ascii="Times New Roman" w:hAnsi="Times New Roman"/>
                <w:sz w:val="18"/>
                <w:szCs w:val="18"/>
              </w:rPr>
              <w:t xml:space="preserve"> использование приёмов работы с простой финансовой и статистической информацией, её осмысление, проведени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простых финансовых расчётов; </w:t>
            </w:r>
            <w:r w:rsidRPr="007428FA">
              <w:rPr>
                <w:rFonts w:ascii="Times New Roman" w:hAnsi="Times New Roman"/>
                <w:sz w:val="18"/>
                <w:szCs w:val="18"/>
              </w:rPr>
              <w:t xml:space="preserve">применение навыков и умений решения типичных задач в области семейной экономики: знание источников доходов и направлений расходов </w:t>
            </w:r>
            <w:r w:rsidRPr="007428FA">
              <w:rPr>
                <w:rFonts w:ascii="Times New Roman" w:hAnsi="Times New Roman"/>
                <w:sz w:val="18"/>
                <w:szCs w:val="18"/>
              </w:rPr>
              <w:lastRenderedPageBreak/>
              <w:t>семьи и умение составлять простой семейный бюджет, знание направлений инвестирования и способов сравнения результатов на простых примерах;</w:t>
            </w:r>
          </w:p>
        </w:tc>
        <w:tc>
          <w:tcPr>
            <w:tcW w:w="992" w:type="dxa"/>
          </w:tcPr>
          <w:p w:rsidR="008343AC" w:rsidRDefault="008343AC" w:rsidP="008343AC">
            <w:r w:rsidRPr="00AA025F">
              <w:rPr>
                <w:rFonts w:ascii="Times New Roman" w:hAnsi="Times New Roman"/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851" w:type="dxa"/>
          </w:tcPr>
          <w:p w:rsidR="008343AC" w:rsidRPr="000109A9" w:rsidRDefault="008343AC" w:rsidP="008343AC"/>
        </w:tc>
        <w:tc>
          <w:tcPr>
            <w:tcW w:w="963" w:type="dxa"/>
          </w:tcPr>
          <w:p w:rsidR="008343AC" w:rsidRPr="000109A9" w:rsidRDefault="008343AC" w:rsidP="008343AC"/>
        </w:tc>
      </w:tr>
      <w:tr w:rsidR="008343AC" w:rsidRPr="000109A9" w:rsidTr="008343AC">
        <w:tc>
          <w:tcPr>
            <w:tcW w:w="527" w:type="dxa"/>
          </w:tcPr>
          <w:p w:rsidR="008343AC" w:rsidRPr="00DF1E75" w:rsidRDefault="008343AC" w:rsidP="008343AC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lastRenderedPageBreak/>
              <w:t>17-18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AC" w:rsidRPr="00DF1E75" w:rsidRDefault="008343AC" w:rsidP="008343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Банковская карта Виды банковских карт.</w:t>
            </w:r>
          </w:p>
        </w:tc>
        <w:tc>
          <w:tcPr>
            <w:tcW w:w="851" w:type="dxa"/>
          </w:tcPr>
          <w:p w:rsidR="008343AC" w:rsidRPr="00DF1E75" w:rsidRDefault="008343AC" w:rsidP="008343AC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17-18</w:t>
            </w:r>
          </w:p>
        </w:tc>
        <w:tc>
          <w:tcPr>
            <w:tcW w:w="992" w:type="dxa"/>
          </w:tcPr>
          <w:p w:rsidR="008343AC" w:rsidRPr="00BE6534" w:rsidRDefault="008343AC" w:rsidP="008343AC"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8343AC" w:rsidRPr="005E7EB2" w:rsidRDefault="005E7EB2" w:rsidP="008343AC">
            <w:pPr>
              <w:rPr>
                <w:rFonts w:ascii="Times New Roman" w:hAnsi="Times New Roman"/>
                <w:sz w:val="18"/>
                <w:szCs w:val="18"/>
              </w:rPr>
            </w:pPr>
            <w:r w:rsidRPr="005E7EB2">
              <w:rPr>
                <w:rFonts w:ascii="Times New Roman" w:hAnsi="Times New Roman"/>
                <w:sz w:val="18"/>
                <w:szCs w:val="18"/>
              </w:rPr>
              <w:t>Преимущества БК,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дебетовая карта, кредитная карта, плюсы и минусы использования, безопасность</w:t>
            </w:r>
          </w:p>
        </w:tc>
        <w:tc>
          <w:tcPr>
            <w:tcW w:w="1843" w:type="dxa"/>
          </w:tcPr>
          <w:p w:rsidR="008343AC" w:rsidRDefault="008343AC" w:rsidP="008343AC"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8343AC" w:rsidRPr="00C3682F" w:rsidRDefault="008343AC" w:rsidP="008343A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Регулятивные – обнаруживают и формулируют учебную проблему совместно с учителем.</w:t>
            </w:r>
          </w:p>
          <w:p w:rsidR="008343AC" w:rsidRPr="00C3682F" w:rsidRDefault="008343AC" w:rsidP="008343A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Познавательные – сопоставляют и отбирают информацию, полученную из разных источников.</w:t>
            </w:r>
          </w:p>
          <w:p w:rsidR="008343AC" w:rsidRPr="00706D58" w:rsidRDefault="008343AC" w:rsidP="008343A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Коммуникативные – умеют понимать точку зрения другого, слушать друг друга.</w:t>
            </w:r>
            <w:r w:rsidRPr="00706D5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343AC" w:rsidRPr="000109A9" w:rsidRDefault="007428FA" w:rsidP="008343AC">
            <w:r w:rsidRPr="007428FA">
              <w:rPr>
                <w:rFonts w:ascii="Times New Roman" w:hAnsi="Times New Roman"/>
                <w:sz w:val="18"/>
                <w:szCs w:val="18"/>
              </w:rPr>
              <w:t xml:space="preserve">использование приёмов работы с простой финансовой и статистической информацией, её осмысление, проведение простых финансовых </w:t>
            </w:r>
            <w:proofErr w:type="spellStart"/>
            <w:proofErr w:type="gramStart"/>
            <w:r w:rsidRPr="007428FA">
              <w:rPr>
                <w:rFonts w:ascii="Times New Roman" w:hAnsi="Times New Roman"/>
                <w:sz w:val="18"/>
                <w:szCs w:val="18"/>
              </w:rPr>
              <w:t>расчётов;применение</w:t>
            </w:r>
            <w:proofErr w:type="spellEnd"/>
            <w:proofErr w:type="gramEnd"/>
            <w:r w:rsidRPr="007428FA">
              <w:rPr>
                <w:rFonts w:ascii="Times New Roman" w:hAnsi="Times New Roman"/>
                <w:sz w:val="18"/>
                <w:szCs w:val="18"/>
              </w:rPr>
              <w:t xml:space="preserve">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 умение делать выводы и давать обоснованные оценки экономических ситуаций на простых примерах;</w:t>
            </w:r>
          </w:p>
        </w:tc>
        <w:tc>
          <w:tcPr>
            <w:tcW w:w="992" w:type="dxa"/>
          </w:tcPr>
          <w:p w:rsidR="008343AC" w:rsidRDefault="008343AC" w:rsidP="008343AC">
            <w:r w:rsidRPr="00AA025F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851" w:type="dxa"/>
          </w:tcPr>
          <w:p w:rsidR="008343AC" w:rsidRPr="000109A9" w:rsidRDefault="008343AC" w:rsidP="008343AC"/>
        </w:tc>
        <w:tc>
          <w:tcPr>
            <w:tcW w:w="963" w:type="dxa"/>
          </w:tcPr>
          <w:p w:rsidR="008343AC" w:rsidRPr="000109A9" w:rsidRDefault="008343AC" w:rsidP="008343AC"/>
        </w:tc>
      </w:tr>
      <w:tr w:rsidR="008343AC" w:rsidRPr="000109A9" w:rsidTr="008343AC">
        <w:tc>
          <w:tcPr>
            <w:tcW w:w="527" w:type="dxa"/>
          </w:tcPr>
          <w:p w:rsidR="008343AC" w:rsidRPr="00DF1E75" w:rsidRDefault="008343AC" w:rsidP="008343AC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19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AC" w:rsidRPr="00DF1E75" w:rsidRDefault="008343AC" w:rsidP="008343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Как умно управлять своими деньгами.</w:t>
            </w:r>
          </w:p>
        </w:tc>
        <w:tc>
          <w:tcPr>
            <w:tcW w:w="851" w:type="dxa"/>
          </w:tcPr>
          <w:p w:rsidR="008343AC" w:rsidRPr="00DF1E75" w:rsidRDefault="008343AC" w:rsidP="008343AC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</w:tcPr>
          <w:p w:rsidR="008343AC" w:rsidRPr="00BE6534" w:rsidRDefault="008343AC" w:rsidP="008343AC"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8343AC" w:rsidRPr="004C376C" w:rsidRDefault="004C376C" w:rsidP="004C3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76C">
              <w:rPr>
                <w:rFonts w:ascii="Times New Roman" w:hAnsi="Times New Roman"/>
                <w:sz w:val="18"/>
                <w:szCs w:val="18"/>
              </w:rPr>
              <w:t>Контроль расходов</w:t>
            </w:r>
          </w:p>
        </w:tc>
        <w:tc>
          <w:tcPr>
            <w:tcW w:w="1843" w:type="dxa"/>
          </w:tcPr>
          <w:p w:rsidR="008343AC" w:rsidRDefault="008343AC" w:rsidP="008343AC"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8343AC" w:rsidRDefault="008343AC" w:rsidP="008343AC">
            <w:r w:rsidRPr="00706D58">
              <w:rPr>
                <w:rFonts w:ascii="Times New Roman" w:hAnsi="Times New Roman"/>
              </w:rPr>
              <w:t>Коммуникативные – отстаивают при необходимости собственную точку зрения, аргументируя ее и подтверждая фактами</w:t>
            </w:r>
          </w:p>
        </w:tc>
        <w:tc>
          <w:tcPr>
            <w:tcW w:w="2410" w:type="dxa"/>
          </w:tcPr>
          <w:p w:rsidR="008343AC" w:rsidRPr="000109A9" w:rsidRDefault="007428FA" w:rsidP="008343AC">
            <w:r w:rsidRPr="007428FA">
              <w:rPr>
                <w:rFonts w:ascii="Times New Roman" w:hAnsi="Times New Roman"/>
                <w:sz w:val="18"/>
                <w:szCs w:val="18"/>
              </w:rPr>
              <w:t xml:space="preserve">использование приёмов работы с простой финансовой и статистической информацией, её осмысление, проведение простых финансовых </w:t>
            </w:r>
            <w:proofErr w:type="spellStart"/>
            <w:proofErr w:type="gramStart"/>
            <w:r w:rsidRPr="007428FA">
              <w:rPr>
                <w:rFonts w:ascii="Times New Roman" w:hAnsi="Times New Roman"/>
                <w:sz w:val="18"/>
                <w:szCs w:val="18"/>
              </w:rPr>
              <w:t>расчётов;применение</w:t>
            </w:r>
            <w:proofErr w:type="spellEnd"/>
            <w:proofErr w:type="gramEnd"/>
            <w:r w:rsidRPr="007428FA">
              <w:rPr>
                <w:rFonts w:ascii="Times New Roman" w:hAnsi="Times New Roman"/>
                <w:sz w:val="18"/>
                <w:szCs w:val="18"/>
              </w:rPr>
              <w:t xml:space="preserve"> навыков и умений решения типичных задач в области </w:t>
            </w:r>
            <w:r w:rsidRPr="007428FA">
              <w:rPr>
                <w:rFonts w:ascii="Times New Roman" w:hAnsi="Times New Roman"/>
                <w:sz w:val="18"/>
                <w:szCs w:val="18"/>
              </w:rPr>
              <w:lastRenderedPageBreak/>
              <w:t>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 умение делать выводы и давать обоснованные оценки экономических ситуаций на простых примерах;</w:t>
            </w:r>
          </w:p>
        </w:tc>
        <w:tc>
          <w:tcPr>
            <w:tcW w:w="992" w:type="dxa"/>
          </w:tcPr>
          <w:p w:rsidR="008343AC" w:rsidRDefault="008343AC" w:rsidP="008343AC">
            <w:r w:rsidRPr="00AA025F">
              <w:rPr>
                <w:rFonts w:ascii="Times New Roman" w:hAnsi="Times New Roman"/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851" w:type="dxa"/>
          </w:tcPr>
          <w:p w:rsidR="008343AC" w:rsidRPr="000109A9" w:rsidRDefault="008343AC" w:rsidP="008343AC"/>
        </w:tc>
        <w:tc>
          <w:tcPr>
            <w:tcW w:w="963" w:type="dxa"/>
          </w:tcPr>
          <w:p w:rsidR="008343AC" w:rsidRPr="000109A9" w:rsidRDefault="008343AC" w:rsidP="008343AC"/>
        </w:tc>
      </w:tr>
      <w:tr w:rsidR="00F06261" w:rsidRPr="000109A9" w:rsidTr="008343AC">
        <w:tc>
          <w:tcPr>
            <w:tcW w:w="527" w:type="dxa"/>
          </w:tcPr>
          <w:p w:rsidR="00F06261" w:rsidRPr="00F87DA7" w:rsidRDefault="00F06261" w:rsidP="00F06261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61" w:rsidRPr="00DF1E75" w:rsidRDefault="00F06261" w:rsidP="00F062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Как сделать сбережения.</w:t>
            </w:r>
          </w:p>
        </w:tc>
        <w:tc>
          <w:tcPr>
            <w:tcW w:w="851" w:type="dxa"/>
          </w:tcPr>
          <w:p w:rsidR="00F06261" w:rsidRPr="00DF1E75" w:rsidRDefault="00F06261" w:rsidP="00F0626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F06261" w:rsidRPr="00BE6534" w:rsidRDefault="00F06261" w:rsidP="00F06261"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F06261" w:rsidRPr="005E7EB2" w:rsidRDefault="005E7EB2" w:rsidP="00F06261">
            <w:pPr>
              <w:rPr>
                <w:rFonts w:ascii="Times New Roman" w:hAnsi="Times New Roman"/>
                <w:sz w:val="18"/>
                <w:szCs w:val="18"/>
              </w:rPr>
            </w:pPr>
            <w:r w:rsidRPr="005E7EB2">
              <w:rPr>
                <w:rFonts w:ascii="Times New Roman" w:hAnsi="Times New Roman"/>
                <w:sz w:val="18"/>
                <w:szCs w:val="18"/>
              </w:rPr>
              <w:t xml:space="preserve">Правила для руководства </w:t>
            </w:r>
          </w:p>
        </w:tc>
        <w:tc>
          <w:tcPr>
            <w:tcW w:w="1843" w:type="dxa"/>
          </w:tcPr>
          <w:p w:rsidR="00F06261" w:rsidRDefault="00F06261" w:rsidP="00F06261"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8343AC" w:rsidRPr="00C3682F" w:rsidRDefault="008343AC" w:rsidP="008343A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Регулятивные – обнаруживают и формулируют учебную проблему совместно с учителем.</w:t>
            </w:r>
          </w:p>
          <w:p w:rsidR="008343AC" w:rsidRPr="00C3682F" w:rsidRDefault="008343AC" w:rsidP="008343A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Познавательные – сопоставляют и отбирают информацию, полученную из разных источников.</w:t>
            </w:r>
          </w:p>
          <w:p w:rsidR="00F06261" w:rsidRPr="000109A9" w:rsidRDefault="008343AC" w:rsidP="008343AC">
            <w:r w:rsidRPr="00C3682F">
              <w:rPr>
                <w:rFonts w:ascii="Times New Roman" w:hAnsi="Times New Roman"/>
              </w:rPr>
              <w:t>Коммуникативные – умеют понимать точку зрения другого, слушать друг друга.</w:t>
            </w:r>
          </w:p>
        </w:tc>
        <w:tc>
          <w:tcPr>
            <w:tcW w:w="2410" w:type="dxa"/>
          </w:tcPr>
          <w:p w:rsidR="00F06261" w:rsidRPr="000109A9" w:rsidRDefault="007428FA" w:rsidP="00F06261"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7428FA">
              <w:rPr>
                <w:rFonts w:ascii="Times New Roman" w:hAnsi="Times New Roman"/>
                <w:sz w:val="18"/>
                <w:szCs w:val="18"/>
              </w:rPr>
              <w:t xml:space="preserve">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государства в экономике семьи; </w:t>
            </w:r>
            <w:r w:rsidRPr="007428FA">
              <w:rPr>
                <w:rFonts w:ascii="Times New Roman" w:hAnsi="Times New Roman"/>
                <w:sz w:val="18"/>
                <w:szCs w:val="18"/>
              </w:rPr>
              <w:t xml:space="preserve"> использование приёмов работы с простой финансовой и статистической информацией, её осмысление, проведени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простых финансовых расчётов; </w:t>
            </w:r>
            <w:r w:rsidRPr="007428FA">
              <w:rPr>
                <w:rFonts w:ascii="Times New Roman" w:hAnsi="Times New Roman"/>
                <w:sz w:val="18"/>
                <w:szCs w:val="18"/>
              </w:rPr>
              <w:t xml:space="preserve">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</w:t>
            </w:r>
            <w:r w:rsidRPr="007428FA">
              <w:rPr>
                <w:rFonts w:ascii="Times New Roman" w:hAnsi="Times New Roman"/>
                <w:sz w:val="18"/>
                <w:szCs w:val="18"/>
              </w:rPr>
              <w:lastRenderedPageBreak/>
              <w:t>инвестирования и способов сравнения результатов на простых примерах;</w:t>
            </w:r>
          </w:p>
        </w:tc>
        <w:tc>
          <w:tcPr>
            <w:tcW w:w="992" w:type="dxa"/>
          </w:tcPr>
          <w:p w:rsidR="00F06261" w:rsidRDefault="00F06261" w:rsidP="00F06261">
            <w:r w:rsidRPr="00AA025F">
              <w:rPr>
                <w:rFonts w:ascii="Times New Roman" w:hAnsi="Times New Roman"/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851" w:type="dxa"/>
          </w:tcPr>
          <w:p w:rsidR="00F06261" w:rsidRPr="000109A9" w:rsidRDefault="00F06261" w:rsidP="00F06261"/>
        </w:tc>
        <w:tc>
          <w:tcPr>
            <w:tcW w:w="963" w:type="dxa"/>
          </w:tcPr>
          <w:p w:rsidR="00F06261" w:rsidRPr="000109A9" w:rsidRDefault="00F06261" w:rsidP="00F06261"/>
        </w:tc>
      </w:tr>
      <w:tr w:rsidR="008716CB" w:rsidRPr="000109A9" w:rsidTr="008343AC">
        <w:tc>
          <w:tcPr>
            <w:tcW w:w="527" w:type="dxa"/>
          </w:tcPr>
          <w:p w:rsidR="008716CB" w:rsidRPr="00DF1E75" w:rsidRDefault="008716CB" w:rsidP="008716CB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lastRenderedPageBreak/>
              <w:t>20-21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CB" w:rsidRPr="00DF1E75" w:rsidRDefault="008716CB" w:rsidP="008716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Купля – продажа. Товары и услуги.</w:t>
            </w:r>
          </w:p>
        </w:tc>
        <w:tc>
          <w:tcPr>
            <w:tcW w:w="851" w:type="dxa"/>
          </w:tcPr>
          <w:p w:rsidR="008716CB" w:rsidRPr="00DF1E75" w:rsidRDefault="008716CB" w:rsidP="008716CB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20-21</w:t>
            </w:r>
          </w:p>
        </w:tc>
        <w:tc>
          <w:tcPr>
            <w:tcW w:w="992" w:type="dxa"/>
          </w:tcPr>
          <w:p w:rsidR="008716CB" w:rsidRPr="00BE6534" w:rsidRDefault="008716CB" w:rsidP="008716CB"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8716CB" w:rsidRPr="004C376C" w:rsidRDefault="004C376C" w:rsidP="004C376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76C">
              <w:rPr>
                <w:rFonts w:ascii="Times New Roman" w:hAnsi="Times New Roman"/>
                <w:sz w:val="18"/>
                <w:szCs w:val="18"/>
              </w:rPr>
              <w:t>Что такое товар, услуга</w:t>
            </w:r>
            <w:r>
              <w:rPr>
                <w:rFonts w:ascii="Times New Roman" w:hAnsi="Times New Roman"/>
                <w:sz w:val="18"/>
                <w:szCs w:val="18"/>
              </w:rPr>
              <w:t>, продукт, обмен.</w:t>
            </w:r>
          </w:p>
        </w:tc>
        <w:tc>
          <w:tcPr>
            <w:tcW w:w="1843" w:type="dxa"/>
          </w:tcPr>
          <w:p w:rsidR="008716CB" w:rsidRDefault="008716CB" w:rsidP="008716CB"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8716CB" w:rsidRDefault="008716CB" w:rsidP="008716CB">
            <w:r w:rsidRPr="00A47F07">
              <w:rPr>
                <w:rFonts w:ascii="Times New Roman" w:hAnsi="Times New Roman"/>
              </w:rPr>
              <w:t xml:space="preserve">Регулятивные –определяют цель учебной деятельности , работают по плану Познавательные-сопоставляют и  отбирают </w:t>
            </w:r>
            <w:proofErr w:type="spellStart"/>
            <w:r w:rsidRPr="00A47F07">
              <w:rPr>
                <w:rFonts w:ascii="Times New Roman" w:hAnsi="Times New Roman"/>
              </w:rPr>
              <w:t>информацию.Коммуникативные</w:t>
            </w:r>
            <w:proofErr w:type="spellEnd"/>
            <w:r w:rsidRPr="00A47F07">
              <w:rPr>
                <w:rFonts w:ascii="Times New Roman" w:hAnsi="Times New Roman"/>
              </w:rPr>
              <w:t>-отстаивают собственную точку зрения, аргументируют</w:t>
            </w:r>
          </w:p>
        </w:tc>
        <w:tc>
          <w:tcPr>
            <w:tcW w:w="2410" w:type="dxa"/>
          </w:tcPr>
          <w:p w:rsidR="008716CB" w:rsidRPr="000109A9" w:rsidRDefault="007428FA" w:rsidP="008716CB">
            <w:r w:rsidRPr="007428FA">
              <w:rPr>
                <w:rFonts w:ascii="Times New Roman" w:hAnsi="Times New Roman"/>
                <w:sz w:val="18"/>
                <w:szCs w:val="18"/>
              </w:rPr>
              <w:t xml:space="preserve">использование приёмов работы с простой финансовой и статистической информацией, её осмысление, проведение простых финансовых </w:t>
            </w:r>
            <w:proofErr w:type="spellStart"/>
            <w:proofErr w:type="gramStart"/>
            <w:r w:rsidRPr="007428FA">
              <w:rPr>
                <w:rFonts w:ascii="Times New Roman" w:hAnsi="Times New Roman"/>
                <w:sz w:val="18"/>
                <w:szCs w:val="18"/>
              </w:rPr>
              <w:t>расчётов;применение</w:t>
            </w:r>
            <w:proofErr w:type="spellEnd"/>
            <w:proofErr w:type="gramEnd"/>
            <w:r w:rsidRPr="007428FA">
              <w:rPr>
                <w:rFonts w:ascii="Times New Roman" w:hAnsi="Times New Roman"/>
                <w:sz w:val="18"/>
                <w:szCs w:val="18"/>
              </w:rPr>
              <w:t xml:space="preserve">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 умение делать выводы и давать обоснованные оценки экономических ситуаций на простых примерах;</w:t>
            </w:r>
          </w:p>
        </w:tc>
        <w:tc>
          <w:tcPr>
            <w:tcW w:w="992" w:type="dxa"/>
          </w:tcPr>
          <w:p w:rsidR="008716CB" w:rsidRDefault="008716CB" w:rsidP="008716CB">
            <w:r w:rsidRPr="00AA025F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851" w:type="dxa"/>
          </w:tcPr>
          <w:p w:rsidR="008716CB" w:rsidRPr="000109A9" w:rsidRDefault="008716CB" w:rsidP="008716CB"/>
        </w:tc>
        <w:tc>
          <w:tcPr>
            <w:tcW w:w="963" w:type="dxa"/>
          </w:tcPr>
          <w:p w:rsidR="008716CB" w:rsidRPr="000109A9" w:rsidRDefault="008716CB" w:rsidP="008716CB"/>
        </w:tc>
      </w:tr>
      <w:tr w:rsidR="008716CB" w:rsidRPr="000109A9" w:rsidTr="008343AC">
        <w:tc>
          <w:tcPr>
            <w:tcW w:w="527" w:type="dxa"/>
          </w:tcPr>
          <w:p w:rsidR="008716CB" w:rsidRPr="00DF1E75" w:rsidRDefault="008716CB" w:rsidP="008716CB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22-23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CB" w:rsidRPr="00DF1E75" w:rsidRDefault="008716CB" w:rsidP="008716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Виды торговли. Типы магазинов.</w:t>
            </w:r>
          </w:p>
        </w:tc>
        <w:tc>
          <w:tcPr>
            <w:tcW w:w="851" w:type="dxa"/>
          </w:tcPr>
          <w:p w:rsidR="008716CB" w:rsidRPr="00DF1E75" w:rsidRDefault="008716CB" w:rsidP="008716CB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22-23</w:t>
            </w:r>
          </w:p>
        </w:tc>
        <w:tc>
          <w:tcPr>
            <w:tcW w:w="992" w:type="dxa"/>
          </w:tcPr>
          <w:p w:rsidR="008716CB" w:rsidRPr="00BE6534" w:rsidRDefault="008716CB" w:rsidP="008716CB"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8716CB" w:rsidRPr="0061189E" w:rsidRDefault="0061189E" w:rsidP="00611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Розница, опт. </w:t>
            </w:r>
            <w:r w:rsidRPr="0061189E">
              <w:rPr>
                <w:rFonts w:ascii="Times New Roman" w:hAnsi="Times New Roman"/>
                <w:sz w:val="18"/>
                <w:szCs w:val="18"/>
              </w:rPr>
              <w:t>Продуктовый, овощной</w:t>
            </w:r>
            <w:r>
              <w:rPr>
                <w:rFonts w:ascii="Times New Roman" w:hAnsi="Times New Roman"/>
                <w:sz w:val="18"/>
                <w:szCs w:val="18"/>
              </w:rPr>
              <w:t>, промтоварный. Универмаг, супермаркет</w:t>
            </w:r>
          </w:p>
        </w:tc>
        <w:tc>
          <w:tcPr>
            <w:tcW w:w="1843" w:type="dxa"/>
          </w:tcPr>
          <w:p w:rsidR="008716CB" w:rsidRDefault="008716CB" w:rsidP="008716CB"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8716CB" w:rsidRDefault="008716CB" w:rsidP="008716CB">
            <w:r w:rsidRPr="00A47F07">
              <w:rPr>
                <w:rFonts w:ascii="Times New Roman" w:hAnsi="Times New Roman"/>
              </w:rPr>
              <w:t xml:space="preserve">Регулятивные –определяют цель учебной деятельности , работают по плану Познавательные-сопоставляют и  отбирают </w:t>
            </w:r>
            <w:proofErr w:type="spellStart"/>
            <w:r w:rsidRPr="00A47F07">
              <w:rPr>
                <w:rFonts w:ascii="Times New Roman" w:hAnsi="Times New Roman"/>
              </w:rPr>
              <w:t>информацию.Коммуникативные</w:t>
            </w:r>
            <w:proofErr w:type="spellEnd"/>
            <w:r w:rsidRPr="00A47F07">
              <w:rPr>
                <w:rFonts w:ascii="Times New Roman" w:hAnsi="Times New Roman"/>
              </w:rPr>
              <w:t>-отстаивают собственную точку зрения, аргументируют</w:t>
            </w:r>
          </w:p>
        </w:tc>
        <w:tc>
          <w:tcPr>
            <w:tcW w:w="2410" w:type="dxa"/>
          </w:tcPr>
          <w:p w:rsidR="008716CB" w:rsidRPr="007428FA" w:rsidRDefault="007428FA" w:rsidP="007428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8FA">
              <w:t xml:space="preserve"> </w:t>
            </w:r>
            <w:r w:rsidRPr="007428FA">
              <w:rPr>
                <w:rFonts w:ascii="Times New Roman" w:hAnsi="Times New Roman"/>
                <w:sz w:val="18"/>
                <w:szCs w:val="18"/>
              </w:rPr>
              <w:t xml:space="preserve">использование приёмов работы с простой финансовой и статистической информацией, её осмысление, проведение простых финансовых </w:t>
            </w:r>
            <w:proofErr w:type="spellStart"/>
            <w:proofErr w:type="gramStart"/>
            <w:r w:rsidRPr="007428FA">
              <w:rPr>
                <w:rFonts w:ascii="Times New Roman" w:hAnsi="Times New Roman"/>
                <w:sz w:val="18"/>
                <w:szCs w:val="18"/>
              </w:rPr>
              <w:t>расчётов;применение</w:t>
            </w:r>
            <w:proofErr w:type="spellEnd"/>
            <w:proofErr w:type="gramEnd"/>
            <w:r w:rsidRPr="007428FA">
              <w:rPr>
                <w:rFonts w:ascii="Times New Roman" w:hAnsi="Times New Roman"/>
                <w:sz w:val="18"/>
                <w:szCs w:val="18"/>
              </w:rPr>
              <w:t xml:space="preserve"> навыков и умений решения типичных задач в области семейной экономики: знание источников доходов и направлений расходов </w:t>
            </w:r>
            <w:r w:rsidRPr="007428FA">
              <w:rPr>
                <w:rFonts w:ascii="Times New Roman" w:hAnsi="Times New Roman"/>
                <w:sz w:val="18"/>
                <w:szCs w:val="18"/>
              </w:rPr>
              <w:lastRenderedPageBreak/>
              <w:t>семьи и умение составлять простой семейный бюджет, знание направлений инвестирования и способов сравнения результатов на простых примерах; умение делать выводы и давать обоснованные оценки экономических ситуаций на простых примерах;</w:t>
            </w:r>
          </w:p>
        </w:tc>
        <w:tc>
          <w:tcPr>
            <w:tcW w:w="992" w:type="dxa"/>
          </w:tcPr>
          <w:p w:rsidR="008716CB" w:rsidRDefault="008716CB" w:rsidP="008716CB">
            <w:r w:rsidRPr="00AA025F">
              <w:rPr>
                <w:rFonts w:ascii="Times New Roman" w:hAnsi="Times New Roman"/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851" w:type="dxa"/>
          </w:tcPr>
          <w:p w:rsidR="008716CB" w:rsidRPr="000109A9" w:rsidRDefault="008716CB" w:rsidP="008716CB"/>
        </w:tc>
        <w:tc>
          <w:tcPr>
            <w:tcW w:w="963" w:type="dxa"/>
          </w:tcPr>
          <w:p w:rsidR="008716CB" w:rsidRPr="000109A9" w:rsidRDefault="008716CB" w:rsidP="008716CB"/>
        </w:tc>
      </w:tr>
      <w:tr w:rsidR="00F06261" w:rsidRPr="000109A9" w:rsidTr="008343AC">
        <w:tc>
          <w:tcPr>
            <w:tcW w:w="527" w:type="dxa"/>
          </w:tcPr>
          <w:p w:rsidR="00F06261" w:rsidRPr="00DF1E75" w:rsidRDefault="00F06261" w:rsidP="00F06261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lastRenderedPageBreak/>
              <w:t>24-25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61" w:rsidRPr="00737064" w:rsidRDefault="00F06261" w:rsidP="00F0626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37064">
              <w:rPr>
                <w:rFonts w:ascii="Times New Roman" w:eastAsia="Times New Roman" w:hAnsi="Times New Roman"/>
                <w:b/>
              </w:rPr>
              <w:t>Рациональный бюджет школьника. Сколько стоит ученик?</w:t>
            </w:r>
          </w:p>
        </w:tc>
        <w:tc>
          <w:tcPr>
            <w:tcW w:w="851" w:type="dxa"/>
          </w:tcPr>
          <w:p w:rsidR="00F06261" w:rsidRPr="00DF1E75" w:rsidRDefault="00F06261" w:rsidP="00F06261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24-25</w:t>
            </w:r>
          </w:p>
        </w:tc>
        <w:tc>
          <w:tcPr>
            <w:tcW w:w="992" w:type="dxa"/>
          </w:tcPr>
          <w:p w:rsidR="00F06261" w:rsidRPr="00BE6534" w:rsidRDefault="00F06261" w:rsidP="00F06261"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F06261" w:rsidRPr="000109A9" w:rsidRDefault="00F06261" w:rsidP="00F06261"/>
        </w:tc>
        <w:tc>
          <w:tcPr>
            <w:tcW w:w="1843" w:type="dxa"/>
          </w:tcPr>
          <w:p w:rsidR="00F06261" w:rsidRDefault="00F06261" w:rsidP="00F06261"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8343AC" w:rsidRPr="00C3682F" w:rsidRDefault="008343AC" w:rsidP="008343A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 xml:space="preserve">Регулятивные -   понимают причины своего неуспеха, находят выход из этой ситуации.  Познавательные – делают </w:t>
            </w:r>
          </w:p>
          <w:p w:rsidR="008343AC" w:rsidRPr="00C3682F" w:rsidRDefault="008343AC" w:rsidP="008343A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предположения об информации, необходимой для решения данной задачи.</w:t>
            </w:r>
          </w:p>
          <w:p w:rsidR="00F06261" w:rsidRPr="000109A9" w:rsidRDefault="008343AC" w:rsidP="008343AC">
            <w:r w:rsidRPr="00C3682F">
              <w:rPr>
                <w:rFonts w:ascii="Times New Roman" w:hAnsi="Times New Roman"/>
              </w:rPr>
              <w:t>Коммуникативные – умеют критично  относиться  к своему мне</w:t>
            </w:r>
            <w:r w:rsidRPr="00C3682F">
              <w:rPr>
                <w:rFonts w:ascii="Times New Roman" w:hAnsi="Times New Roman"/>
              </w:rPr>
              <w:softHyphen/>
              <w:t>нию</w:t>
            </w:r>
          </w:p>
        </w:tc>
        <w:tc>
          <w:tcPr>
            <w:tcW w:w="2410" w:type="dxa"/>
          </w:tcPr>
          <w:p w:rsidR="00F06261" w:rsidRPr="000109A9" w:rsidRDefault="007428FA" w:rsidP="00F06261">
            <w:r w:rsidRPr="007428FA">
              <w:rPr>
                <w:rFonts w:ascii="Times New Roman" w:hAnsi="Times New Roman"/>
                <w:sz w:val="18"/>
                <w:szCs w:val="18"/>
              </w:rPr>
              <w:t>владение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базовыми предметными понятиями,</w:t>
            </w:r>
            <w:r>
              <w:t xml:space="preserve"> </w:t>
            </w:r>
            <w:r w:rsidRPr="007428FA">
              <w:rPr>
                <w:rFonts w:ascii="Times New Roman" w:hAnsi="Times New Roman"/>
                <w:sz w:val="18"/>
                <w:szCs w:val="18"/>
              </w:rPr>
              <w:t>умение делать выводы и давать обоснованные оценки экономических ситуаций на простых примерах;</w:t>
            </w:r>
          </w:p>
        </w:tc>
        <w:tc>
          <w:tcPr>
            <w:tcW w:w="992" w:type="dxa"/>
          </w:tcPr>
          <w:p w:rsidR="00F06261" w:rsidRDefault="00F06261" w:rsidP="00F06261">
            <w:r w:rsidRPr="00AA025F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851" w:type="dxa"/>
          </w:tcPr>
          <w:p w:rsidR="00F06261" w:rsidRPr="000109A9" w:rsidRDefault="00F06261" w:rsidP="00F06261"/>
        </w:tc>
        <w:tc>
          <w:tcPr>
            <w:tcW w:w="963" w:type="dxa"/>
          </w:tcPr>
          <w:p w:rsidR="00F06261" w:rsidRPr="000109A9" w:rsidRDefault="00F06261" w:rsidP="00F06261"/>
        </w:tc>
      </w:tr>
      <w:tr w:rsidR="00F06261" w:rsidRPr="000109A9" w:rsidTr="008343AC">
        <w:tc>
          <w:tcPr>
            <w:tcW w:w="527" w:type="dxa"/>
          </w:tcPr>
          <w:p w:rsidR="00F06261" w:rsidRPr="00DF1E75" w:rsidRDefault="00F06261" w:rsidP="00737064">
            <w:pPr>
              <w:rPr>
                <w:rFonts w:ascii="Times New Roman" w:hAnsi="Times New Roman"/>
              </w:rPr>
            </w:pPr>
            <w:r w:rsidRPr="00DF1E75">
              <w:rPr>
                <w:rFonts w:ascii="Times New Roman" w:hAnsi="Times New Roman"/>
              </w:rPr>
              <w:t>2</w:t>
            </w:r>
            <w:r w:rsidR="00737064">
              <w:rPr>
                <w:rFonts w:ascii="Times New Roman" w:hAnsi="Times New Roman"/>
              </w:rPr>
              <w:t>6-28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61" w:rsidRPr="00DF1E75" w:rsidRDefault="00F06261" w:rsidP="00F062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Кредиты. Виды кредитов.</w:t>
            </w:r>
          </w:p>
        </w:tc>
        <w:tc>
          <w:tcPr>
            <w:tcW w:w="851" w:type="dxa"/>
          </w:tcPr>
          <w:p w:rsidR="00F06261" w:rsidRPr="00DF1E75" w:rsidRDefault="0085791F" w:rsidP="00F062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26-28</w:t>
            </w:r>
          </w:p>
        </w:tc>
        <w:tc>
          <w:tcPr>
            <w:tcW w:w="992" w:type="dxa"/>
          </w:tcPr>
          <w:p w:rsidR="00F06261" w:rsidRPr="00BE6534" w:rsidRDefault="00F06261" w:rsidP="00F06261"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F06261" w:rsidRPr="0061189E" w:rsidRDefault="0061189E" w:rsidP="00611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189E">
              <w:rPr>
                <w:rFonts w:ascii="Times New Roman" w:hAnsi="Times New Roman"/>
                <w:sz w:val="18"/>
                <w:szCs w:val="18"/>
              </w:rPr>
              <w:t>Кредит это, потребительский, ипотечный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государственный, коммерческий, международный. Сроки кредитования,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обратность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F06261" w:rsidRDefault="00F06261" w:rsidP="00F06261"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E41928" w:rsidRPr="00C3682F" w:rsidRDefault="00E41928" w:rsidP="00E41928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Регулятивные – определяют цель своей учебной деятельности, ищут средства ее осуществления.</w:t>
            </w:r>
          </w:p>
          <w:p w:rsidR="00E41928" w:rsidRPr="00C3682F" w:rsidRDefault="00E41928" w:rsidP="00E41928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Познавательные – записывают выводы в виде правил.</w:t>
            </w:r>
          </w:p>
          <w:p w:rsidR="00F06261" w:rsidRPr="000109A9" w:rsidRDefault="00E41928" w:rsidP="00E41928">
            <w:r w:rsidRPr="00C3682F">
              <w:rPr>
                <w:rFonts w:ascii="Times New Roman" w:hAnsi="Times New Roman"/>
              </w:rPr>
              <w:t>Коммуникативные – умеют организовать учебное взаимодействие в группе.</w:t>
            </w:r>
          </w:p>
        </w:tc>
        <w:tc>
          <w:tcPr>
            <w:tcW w:w="2410" w:type="dxa"/>
          </w:tcPr>
          <w:p w:rsidR="00F06261" w:rsidRPr="000109A9" w:rsidRDefault="007428FA" w:rsidP="00F06261"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7428FA">
              <w:rPr>
                <w:rFonts w:ascii="Times New Roman" w:hAnsi="Times New Roman"/>
                <w:sz w:val="18"/>
                <w:szCs w:val="18"/>
              </w:rPr>
              <w:t xml:space="preserve">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государства в экономике семьи; </w:t>
            </w:r>
            <w:r w:rsidRPr="007428FA">
              <w:rPr>
                <w:rFonts w:ascii="Times New Roman" w:hAnsi="Times New Roman"/>
                <w:sz w:val="18"/>
                <w:szCs w:val="18"/>
              </w:rPr>
              <w:t xml:space="preserve"> использование приёмов работы с простой финансовой и статистической информацией, её осмысление, проведени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простых финансовых расчётов; </w:t>
            </w:r>
            <w:r w:rsidRPr="007428FA">
              <w:rPr>
                <w:rFonts w:ascii="Times New Roman" w:hAnsi="Times New Roman"/>
                <w:sz w:val="18"/>
                <w:szCs w:val="18"/>
              </w:rPr>
              <w:t xml:space="preserve">применение навыков и умений решения </w:t>
            </w:r>
            <w:r w:rsidRPr="007428FA">
              <w:rPr>
                <w:rFonts w:ascii="Times New Roman" w:hAnsi="Times New Roman"/>
                <w:sz w:val="18"/>
                <w:szCs w:val="18"/>
              </w:rPr>
              <w:lastRenderedPageBreak/>
              <w:t>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</w:t>
            </w:r>
          </w:p>
        </w:tc>
        <w:tc>
          <w:tcPr>
            <w:tcW w:w="992" w:type="dxa"/>
          </w:tcPr>
          <w:p w:rsidR="00F06261" w:rsidRDefault="00F06261" w:rsidP="00F06261">
            <w:r w:rsidRPr="00AA025F">
              <w:rPr>
                <w:rFonts w:ascii="Times New Roman" w:hAnsi="Times New Roman"/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851" w:type="dxa"/>
          </w:tcPr>
          <w:p w:rsidR="00F06261" w:rsidRPr="000109A9" w:rsidRDefault="00F06261" w:rsidP="00F06261"/>
        </w:tc>
        <w:tc>
          <w:tcPr>
            <w:tcW w:w="963" w:type="dxa"/>
          </w:tcPr>
          <w:p w:rsidR="00F06261" w:rsidRPr="000109A9" w:rsidRDefault="00F06261" w:rsidP="00F06261"/>
        </w:tc>
      </w:tr>
      <w:tr w:rsidR="00F06261" w:rsidRPr="000109A9" w:rsidTr="008343AC">
        <w:tc>
          <w:tcPr>
            <w:tcW w:w="527" w:type="dxa"/>
          </w:tcPr>
          <w:p w:rsidR="00F06261" w:rsidRPr="00DF1E75" w:rsidRDefault="00737064" w:rsidP="008E23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29-30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61" w:rsidRPr="00DF1E75" w:rsidRDefault="00F06261" w:rsidP="008E23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Налоги.</w:t>
            </w:r>
          </w:p>
        </w:tc>
        <w:tc>
          <w:tcPr>
            <w:tcW w:w="851" w:type="dxa"/>
          </w:tcPr>
          <w:p w:rsidR="00F06261" w:rsidRPr="00DF1E75" w:rsidRDefault="0085791F" w:rsidP="008E23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29-30</w:t>
            </w:r>
          </w:p>
        </w:tc>
        <w:tc>
          <w:tcPr>
            <w:tcW w:w="992" w:type="dxa"/>
          </w:tcPr>
          <w:p w:rsidR="00F06261" w:rsidRPr="00BE6534" w:rsidRDefault="00F06261" w:rsidP="008E23BC">
            <w:pPr>
              <w:spacing w:after="0"/>
            </w:pPr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F06261" w:rsidRPr="004E2F97" w:rsidRDefault="0061189E" w:rsidP="008E23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E2F97">
              <w:rPr>
                <w:rFonts w:ascii="Times New Roman" w:hAnsi="Times New Roman"/>
                <w:sz w:val="18"/>
                <w:szCs w:val="18"/>
              </w:rPr>
              <w:t>Налог, его виды</w:t>
            </w:r>
            <w:r w:rsidR="004E2F97" w:rsidRPr="004E2F97">
              <w:rPr>
                <w:rFonts w:ascii="Times New Roman" w:hAnsi="Times New Roman"/>
                <w:sz w:val="18"/>
                <w:szCs w:val="18"/>
              </w:rPr>
              <w:t xml:space="preserve"> (прямые, косвенные)</w:t>
            </w:r>
          </w:p>
        </w:tc>
        <w:tc>
          <w:tcPr>
            <w:tcW w:w="1843" w:type="dxa"/>
          </w:tcPr>
          <w:p w:rsidR="00F06261" w:rsidRDefault="00F06261" w:rsidP="008E23BC">
            <w:pPr>
              <w:spacing w:after="0"/>
            </w:pPr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E41928" w:rsidRPr="00C3682F" w:rsidRDefault="00E41928" w:rsidP="008E23B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Регулятивные – определяют цель своей учебной деятельности, ищут средства ее осуществления.</w:t>
            </w:r>
          </w:p>
          <w:p w:rsidR="00E41928" w:rsidRPr="00C3682F" w:rsidRDefault="00E41928" w:rsidP="008E23B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Познавательные – записывают выводы в виде правил.</w:t>
            </w:r>
          </w:p>
          <w:p w:rsidR="00F06261" w:rsidRPr="000109A9" w:rsidRDefault="00E41928" w:rsidP="008E23BC">
            <w:pPr>
              <w:spacing w:after="0"/>
            </w:pPr>
            <w:r w:rsidRPr="00C3682F">
              <w:rPr>
                <w:rFonts w:ascii="Times New Roman" w:hAnsi="Times New Roman"/>
              </w:rPr>
              <w:t>Коммуникативные – умеют организовать учебное взаимодействие в группе.</w:t>
            </w:r>
          </w:p>
        </w:tc>
        <w:tc>
          <w:tcPr>
            <w:tcW w:w="2410" w:type="dxa"/>
          </w:tcPr>
          <w:p w:rsidR="00F06261" w:rsidRPr="008E23BC" w:rsidRDefault="008E23BC" w:rsidP="008E23BC">
            <w:pPr>
              <w:spacing w:after="0" w:line="240" w:lineRule="auto"/>
              <w:rPr>
                <w:rFonts w:ascii="Times New Roman" w:hAnsi="Times New Roman"/>
              </w:rPr>
            </w:pPr>
            <w:r w:rsidRPr="008E23BC">
              <w:rPr>
                <w:rStyle w:val="markedcontent"/>
                <w:rFonts w:ascii="Times New Roman" w:hAnsi="Times New Roman"/>
              </w:rPr>
              <w:t xml:space="preserve">Объяснять, почему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 xml:space="preserve">государство собирает налоги,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 xml:space="preserve">приводить примеры налогов,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 xml:space="preserve">описывать, как и когда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 xml:space="preserve">платятся налоги, объяснять,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 xml:space="preserve">почему вводятся акцизные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 xml:space="preserve">налоги, описывать последствия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 xml:space="preserve">невыплаты налогов для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 xml:space="preserve">граждан, приводить приметы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>уплаты налогов в семье</w:t>
            </w:r>
          </w:p>
        </w:tc>
        <w:tc>
          <w:tcPr>
            <w:tcW w:w="992" w:type="dxa"/>
          </w:tcPr>
          <w:p w:rsidR="00F06261" w:rsidRDefault="00F06261" w:rsidP="008E23BC">
            <w:pPr>
              <w:spacing w:after="0"/>
            </w:pPr>
            <w:r w:rsidRPr="00AA025F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851" w:type="dxa"/>
          </w:tcPr>
          <w:p w:rsidR="00F06261" w:rsidRPr="000109A9" w:rsidRDefault="00F06261" w:rsidP="008E23BC">
            <w:pPr>
              <w:spacing w:after="0"/>
            </w:pPr>
          </w:p>
        </w:tc>
        <w:tc>
          <w:tcPr>
            <w:tcW w:w="963" w:type="dxa"/>
          </w:tcPr>
          <w:p w:rsidR="00F06261" w:rsidRPr="000109A9" w:rsidRDefault="00F06261" w:rsidP="008E23BC">
            <w:pPr>
              <w:spacing w:after="0"/>
            </w:pPr>
          </w:p>
        </w:tc>
      </w:tr>
      <w:tr w:rsidR="00F06261" w:rsidRPr="000109A9" w:rsidTr="008343AC">
        <w:tc>
          <w:tcPr>
            <w:tcW w:w="527" w:type="dxa"/>
          </w:tcPr>
          <w:p w:rsidR="00F06261" w:rsidRPr="00DF1E75" w:rsidRDefault="00737064" w:rsidP="00F062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31-32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61" w:rsidRPr="00DF1E75" w:rsidRDefault="00F06261" w:rsidP="00F062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Социальные пособия.</w:t>
            </w:r>
          </w:p>
        </w:tc>
        <w:tc>
          <w:tcPr>
            <w:tcW w:w="851" w:type="dxa"/>
          </w:tcPr>
          <w:p w:rsidR="00F06261" w:rsidRPr="00DF1E75" w:rsidRDefault="0085791F" w:rsidP="00F062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31-32</w:t>
            </w:r>
          </w:p>
        </w:tc>
        <w:tc>
          <w:tcPr>
            <w:tcW w:w="992" w:type="dxa"/>
          </w:tcPr>
          <w:p w:rsidR="00F06261" w:rsidRPr="00BE6534" w:rsidRDefault="00F06261" w:rsidP="00F06261">
            <w:r w:rsidRPr="00BE6534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1417" w:type="dxa"/>
          </w:tcPr>
          <w:p w:rsidR="00F06261" w:rsidRPr="000109A9" w:rsidRDefault="00F06261" w:rsidP="00F06261"/>
        </w:tc>
        <w:tc>
          <w:tcPr>
            <w:tcW w:w="1843" w:type="dxa"/>
          </w:tcPr>
          <w:p w:rsidR="00F06261" w:rsidRDefault="00F06261" w:rsidP="00F06261">
            <w:r w:rsidRPr="00B20817">
              <w:rPr>
                <w:rFonts w:ascii="Times New Roman" w:hAnsi="Times New Roman"/>
                <w:sz w:val="18"/>
                <w:szCs w:val="18"/>
              </w:rPr>
              <w:t>Работа с текстом учебника, работа в группах, индивидуальная работа</w:t>
            </w:r>
          </w:p>
        </w:tc>
        <w:tc>
          <w:tcPr>
            <w:tcW w:w="2693" w:type="dxa"/>
          </w:tcPr>
          <w:p w:rsidR="00E41928" w:rsidRPr="00C3682F" w:rsidRDefault="00E41928" w:rsidP="00E41928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Регулятивные – определяют цель своей учебной деятельности, ищут средства ее осуществления.</w:t>
            </w:r>
          </w:p>
          <w:p w:rsidR="00E41928" w:rsidRPr="00C3682F" w:rsidRDefault="00E41928" w:rsidP="00E41928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Познавательные – записывают выводы в виде правил.</w:t>
            </w:r>
          </w:p>
          <w:p w:rsidR="00F06261" w:rsidRPr="000109A9" w:rsidRDefault="00E41928" w:rsidP="00E41928">
            <w:r w:rsidRPr="00C3682F">
              <w:rPr>
                <w:rFonts w:ascii="Times New Roman" w:hAnsi="Times New Roman"/>
              </w:rPr>
              <w:t>Коммуникативные – умеют организовать учебное взаимодействие в группе.</w:t>
            </w:r>
          </w:p>
        </w:tc>
        <w:tc>
          <w:tcPr>
            <w:tcW w:w="2410" w:type="dxa"/>
          </w:tcPr>
          <w:p w:rsidR="00F06261" w:rsidRPr="008E23BC" w:rsidRDefault="008E23BC" w:rsidP="008E23BC">
            <w:pPr>
              <w:spacing w:after="0"/>
              <w:rPr>
                <w:rFonts w:ascii="Times New Roman" w:hAnsi="Times New Roman"/>
              </w:rPr>
            </w:pPr>
            <w:r w:rsidRPr="008E23BC">
              <w:rPr>
                <w:rStyle w:val="markedcontent"/>
                <w:rFonts w:ascii="Times New Roman" w:hAnsi="Times New Roman"/>
              </w:rPr>
              <w:t xml:space="preserve">Объяснять, почему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 xml:space="preserve">существуют социальные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 xml:space="preserve">выплаты, приводить примеры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 xml:space="preserve">социальных выплат, находить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 xml:space="preserve">информацию о социальных </w:t>
            </w:r>
            <w:r w:rsidRPr="008E23BC">
              <w:rPr>
                <w:rFonts w:ascii="Times New Roman" w:hAnsi="Times New Roman"/>
              </w:rPr>
              <w:br/>
            </w:r>
            <w:r w:rsidRPr="008E23BC">
              <w:rPr>
                <w:rStyle w:val="markedcontent"/>
                <w:rFonts w:ascii="Times New Roman" w:hAnsi="Times New Roman"/>
              </w:rPr>
              <w:t>выплатах</w:t>
            </w:r>
          </w:p>
        </w:tc>
        <w:tc>
          <w:tcPr>
            <w:tcW w:w="992" w:type="dxa"/>
          </w:tcPr>
          <w:p w:rsidR="00F06261" w:rsidRDefault="00F06261" w:rsidP="00F06261">
            <w:r w:rsidRPr="00AA025F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851" w:type="dxa"/>
          </w:tcPr>
          <w:p w:rsidR="00F06261" w:rsidRPr="000109A9" w:rsidRDefault="00F06261" w:rsidP="00F06261"/>
        </w:tc>
        <w:tc>
          <w:tcPr>
            <w:tcW w:w="963" w:type="dxa"/>
          </w:tcPr>
          <w:p w:rsidR="00F06261" w:rsidRPr="000109A9" w:rsidRDefault="00F06261" w:rsidP="00F06261"/>
        </w:tc>
      </w:tr>
      <w:tr w:rsidR="00BE6534" w:rsidRPr="000109A9" w:rsidTr="008343AC">
        <w:tc>
          <w:tcPr>
            <w:tcW w:w="527" w:type="dxa"/>
          </w:tcPr>
          <w:p w:rsidR="00BE6534" w:rsidRPr="00DF1E75" w:rsidRDefault="00737064" w:rsidP="00BE6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33-34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34" w:rsidRDefault="00BE6534" w:rsidP="00BE65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1E75">
              <w:rPr>
                <w:rFonts w:ascii="Times New Roman" w:eastAsia="Times New Roman" w:hAnsi="Times New Roman"/>
              </w:rPr>
              <w:t>Итоговое повторение</w:t>
            </w:r>
          </w:p>
          <w:p w:rsidR="00737064" w:rsidRPr="00737064" w:rsidRDefault="00737064" w:rsidP="00BE653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37064">
              <w:rPr>
                <w:rStyle w:val="markedcontent"/>
                <w:rFonts w:ascii="Times New Roman" w:hAnsi="Times New Roman"/>
                <w:b/>
                <w:sz w:val="18"/>
                <w:szCs w:val="18"/>
              </w:rPr>
              <w:t xml:space="preserve">Презентация портфолио </w:t>
            </w:r>
            <w:r w:rsidRPr="00737064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737064">
              <w:rPr>
                <w:rStyle w:val="markedcontent"/>
                <w:rFonts w:ascii="Times New Roman" w:hAnsi="Times New Roman"/>
                <w:b/>
                <w:sz w:val="18"/>
                <w:szCs w:val="18"/>
              </w:rPr>
              <w:t>«Доходы и расходы семьи»</w:t>
            </w:r>
          </w:p>
        </w:tc>
        <w:tc>
          <w:tcPr>
            <w:tcW w:w="851" w:type="dxa"/>
          </w:tcPr>
          <w:p w:rsidR="00BE6534" w:rsidRPr="00DF1E75" w:rsidRDefault="00BE6534" w:rsidP="00BE6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BF262E">
              <w:rPr>
                <w:rFonts w:ascii="Times New Roman" w:hAnsi="Times New Roman"/>
              </w:rPr>
              <w:t>-34</w:t>
            </w:r>
          </w:p>
        </w:tc>
        <w:tc>
          <w:tcPr>
            <w:tcW w:w="992" w:type="dxa"/>
          </w:tcPr>
          <w:p w:rsidR="00BE6534" w:rsidRPr="00BE6534" w:rsidRDefault="00BE6534" w:rsidP="00BE6534">
            <w:r>
              <w:rPr>
                <w:rFonts w:ascii="Times New Roman" w:hAnsi="Times New Roman"/>
              </w:rPr>
              <w:t>Урок обобщения</w:t>
            </w:r>
          </w:p>
        </w:tc>
        <w:tc>
          <w:tcPr>
            <w:tcW w:w="1417" w:type="dxa"/>
          </w:tcPr>
          <w:p w:rsidR="00BE6534" w:rsidRPr="000109A9" w:rsidRDefault="00BE6534" w:rsidP="00BE6534"/>
        </w:tc>
        <w:tc>
          <w:tcPr>
            <w:tcW w:w="1843" w:type="dxa"/>
          </w:tcPr>
          <w:p w:rsidR="00BE6534" w:rsidRPr="000109A9" w:rsidRDefault="00BE6534" w:rsidP="00BE6534"/>
        </w:tc>
        <w:tc>
          <w:tcPr>
            <w:tcW w:w="2693" w:type="dxa"/>
          </w:tcPr>
          <w:p w:rsidR="008343AC" w:rsidRPr="00C3682F" w:rsidRDefault="008343AC" w:rsidP="008343A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 xml:space="preserve">Регулятивные -   понимают причины своего неуспеха, находят выход из этой ситуации.  Познавательные – делают </w:t>
            </w:r>
          </w:p>
          <w:p w:rsidR="008343AC" w:rsidRPr="00C3682F" w:rsidRDefault="008343AC" w:rsidP="008343AC">
            <w:pPr>
              <w:pStyle w:val="1"/>
              <w:ind w:left="0"/>
              <w:rPr>
                <w:sz w:val="20"/>
                <w:szCs w:val="20"/>
              </w:rPr>
            </w:pPr>
            <w:r w:rsidRPr="00C3682F">
              <w:rPr>
                <w:sz w:val="20"/>
                <w:szCs w:val="20"/>
              </w:rPr>
              <w:t>предположения об информации, необходимой для решения данной задачи.</w:t>
            </w:r>
          </w:p>
          <w:p w:rsidR="00BE6534" w:rsidRPr="000109A9" w:rsidRDefault="008343AC" w:rsidP="008343AC">
            <w:r w:rsidRPr="00C3682F">
              <w:rPr>
                <w:rFonts w:ascii="Times New Roman" w:hAnsi="Times New Roman"/>
              </w:rPr>
              <w:t>Коммуникативные – умеют критично  относиться  к своему мне</w:t>
            </w:r>
            <w:r w:rsidRPr="00C3682F">
              <w:rPr>
                <w:rFonts w:ascii="Times New Roman" w:hAnsi="Times New Roman"/>
              </w:rPr>
              <w:softHyphen/>
              <w:t>нию</w:t>
            </w:r>
          </w:p>
        </w:tc>
        <w:tc>
          <w:tcPr>
            <w:tcW w:w="2410" w:type="dxa"/>
          </w:tcPr>
          <w:p w:rsidR="00BE6534" w:rsidRPr="000109A9" w:rsidRDefault="007428FA" w:rsidP="00BE6534">
            <w:r w:rsidRPr="007428FA">
              <w:rPr>
                <w:rFonts w:ascii="Times New Roman" w:hAnsi="Times New Roman"/>
                <w:sz w:val="18"/>
                <w:szCs w:val="18"/>
              </w:rPr>
              <w:t>владение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базовыми предметными понятиями,</w:t>
            </w:r>
            <w:r>
              <w:t xml:space="preserve"> </w:t>
            </w:r>
            <w:r w:rsidRPr="007428FA">
              <w:rPr>
                <w:rFonts w:ascii="Times New Roman" w:hAnsi="Times New Roman"/>
                <w:sz w:val="18"/>
                <w:szCs w:val="18"/>
              </w:rPr>
              <w:t>умение делать выводы и давать обоснованные оценки экономических ситуаций на простых примерах;</w:t>
            </w:r>
          </w:p>
        </w:tc>
        <w:tc>
          <w:tcPr>
            <w:tcW w:w="992" w:type="dxa"/>
          </w:tcPr>
          <w:p w:rsidR="00BE6534" w:rsidRPr="000109A9" w:rsidRDefault="00BE6534" w:rsidP="00BE6534"/>
        </w:tc>
        <w:tc>
          <w:tcPr>
            <w:tcW w:w="851" w:type="dxa"/>
          </w:tcPr>
          <w:p w:rsidR="00BE6534" w:rsidRPr="000109A9" w:rsidRDefault="00BE6534" w:rsidP="00BE6534"/>
        </w:tc>
        <w:tc>
          <w:tcPr>
            <w:tcW w:w="963" w:type="dxa"/>
          </w:tcPr>
          <w:p w:rsidR="00BE6534" w:rsidRPr="000109A9" w:rsidRDefault="00BE6534" w:rsidP="00BE6534"/>
        </w:tc>
      </w:tr>
    </w:tbl>
    <w:p w:rsidR="00853EBA" w:rsidRDefault="00853EBA" w:rsidP="009031AA">
      <w:pPr>
        <w:spacing w:after="0" w:line="240" w:lineRule="auto"/>
      </w:pPr>
    </w:p>
    <w:sectPr w:rsidR="00853EBA" w:rsidSect="009031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0642"/>
    <w:multiLevelType w:val="hybridMultilevel"/>
    <w:tmpl w:val="A8CE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26BFA"/>
    <w:multiLevelType w:val="hybridMultilevel"/>
    <w:tmpl w:val="24F89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F23C1"/>
    <w:multiLevelType w:val="hybridMultilevel"/>
    <w:tmpl w:val="AA087B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269BA"/>
    <w:multiLevelType w:val="hybridMultilevel"/>
    <w:tmpl w:val="7D9E8BB2"/>
    <w:lvl w:ilvl="0" w:tplc="65F833FA">
      <w:start w:val="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8B"/>
    <w:rsid w:val="00033725"/>
    <w:rsid w:val="000443ED"/>
    <w:rsid w:val="001546B1"/>
    <w:rsid w:val="001F203E"/>
    <w:rsid w:val="00203B69"/>
    <w:rsid w:val="00212FB1"/>
    <w:rsid w:val="00273818"/>
    <w:rsid w:val="00301288"/>
    <w:rsid w:val="00301C05"/>
    <w:rsid w:val="0034497E"/>
    <w:rsid w:val="003F6A5B"/>
    <w:rsid w:val="00475BFA"/>
    <w:rsid w:val="004C376C"/>
    <w:rsid w:val="004E2F97"/>
    <w:rsid w:val="005C1016"/>
    <w:rsid w:val="005E7EB2"/>
    <w:rsid w:val="0061189E"/>
    <w:rsid w:val="00636546"/>
    <w:rsid w:val="006522D4"/>
    <w:rsid w:val="006B0C43"/>
    <w:rsid w:val="0072081B"/>
    <w:rsid w:val="00737064"/>
    <w:rsid w:val="007428FA"/>
    <w:rsid w:val="007D45B6"/>
    <w:rsid w:val="008162AA"/>
    <w:rsid w:val="00817C4A"/>
    <w:rsid w:val="008343AC"/>
    <w:rsid w:val="0085178B"/>
    <w:rsid w:val="00853EBA"/>
    <w:rsid w:val="0085791F"/>
    <w:rsid w:val="008716CB"/>
    <w:rsid w:val="008E23BC"/>
    <w:rsid w:val="009031AA"/>
    <w:rsid w:val="00954E4A"/>
    <w:rsid w:val="009B623A"/>
    <w:rsid w:val="009D6E85"/>
    <w:rsid w:val="00A91444"/>
    <w:rsid w:val="00BE6534"/>
    <w:rsid w:val="00BF262E"/>
    <w:rsid w:val="00C1369B"/>
    <w:rsid w:val="00D97571"/>
    <w:rsid w:val="00DF1E75"/>
    <w:rsid w:val="00E41928"/>
    <w:rsid w:val="00EF35E7"/>
    <w:rsid w:val="00EF52FD"/>
    <w:rsid w:val="00F06261"/>
    <w:rsid w:val="00F672E7"/>
    <w:rsid w:val="00F87DA7"/>
    <w:rsid w:val="00FD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FA777-89E9-478B-AE0A-7AD4EC05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1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AA"/>
    <w:pPr>
      <w:ind w:left="720"/>
      <w:contextualSpacing/>
    </w:pPr>
  </w:style>
  <w:style w:type="paragraph" w:styleId="a4">
    <w:name w:val="No Spacing"/>
    <w:uiPriority w:val="1"/>
    <w:qFormat/>
    <w:rsid w:val="009031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853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D6E85"/>
  </w:style>
  <w:style w:type="paragraph" w:customStyle="1" w:styleId="1">
    <w:name w:val="Абзац списка1"/>
    <w:basedOn w:val="a"/>
    <w:qFormat/>
    <w:rsid w:val="008716C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343A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343AC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16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Home computer</cp:lastModifiedBy>
  <cp:revision>43</cp:revision>
  <dcterms:created xsi:type="dcterms:W3CDTF">2021-09-23T03:20:00Z</dcterms:created>
  <dcterms:modified xsi:type="dcterms:W3CDTF">2024-03-27T14:32:00Z</dcterms:modified>
</cp:coreProperties>
</file>