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BAA" w:rsidRDefault="00854BAA" w:rsidP="00EE06D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Проверочная работа по обществознанию 7 класс</w:t>
      </w:r>
    </w:p>
    <w:p w:rsidR="00EE06D0" w:rsidRDefault="00854BAA" w:rsidP="00E0619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0619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оциальные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нормы»</w:t>
      </w:r>
      <w:proofErr w:type="spellEnd"/>
    </w:p>
    <w:p w:rsidR="00E0619A" w:rsidRPr="00EE06D0" w:rsidRDefault="00E0619A" w:rsidP="00E0619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E06D0" w:rsidRPr="00EE06D0" w:rsidRDefault="00EE06D0" w:rsidP="00853C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6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1.</w:t>
      </w:r>
      <w:r w:rsidRPr="00EE06D0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Основное назначение социальных норм заключается в</w:t>
      </w:r>
    </w:p>
    <w:p w:rsidR="00EE06D0" w:rsidRPr="00EE06D0" w:rsidRDefault="00EE06D0" w:rsidP="00853C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6D0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регул</w:t>
      </w:r>
      <w:r w:rsidR="00854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ировании общественных отношений </w:t>
      </w:r>
      <w:r w:rsidRPr="00EE0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установлении </w:t>
      </w:r>
      <w:r w:rsidR="00854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ответственности перед обществом 3) борьбе с преступностью </w:t>
      </w:r>
      <w:r w:rsidRPr="00EE06D0">
        <w:rPr>
          <w:rFonts w:ascii="Times New Roman" w:eastAsia="Times New Roman" w:hAnsi="Times New Roman" w:cs="Times New Roman"/>
          <w:sz w:val="24"/>
          <w:szCs w:val="24"/>
          <w:lang w:eastAsia="ru-RU"/>
        </w:rPr>
        <w:t>4) установлении справедливости</w:t>
      </w:r>
    </w:p>
    <w:p w:rsidR="00EE06D0" w:rsidRPr="00EE06D0" w:rsidRDefault="00EE06D0" w:rsidP="00853C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6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</w:t>
      </w:r>
      <w:r w:rsidRPr="00EE06D0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Выберите наиболее полное определение со</w:t>
      </w:r>
      <w:r w:rsidR="00854BA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циальной нормы.</w:t>
      </w:r>
      <w:r w:rsidR="00854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Социальная норм</w:t>
      </w:r>
      <w:r w:rsidRPr="00EE06D0">
        <w:rPr>
          <w:rFonts w:ascii="Times New Roman" w:eastAsia="Times New Roman" w:hAnsi="Times New Roman" w:cs="Times New Roman"/>
          <w:sz w:val="24"/>
          <w:szCs w:val="24"/>
          <w:lang w:eastAsia="ru-RU"/>
        </w:rPr>
        <w:t>а — это</w:t>
      </w:r>
    </w:p>
    <w:p w:rsidR="00EE06D0" w:rsidRPr="00EE06D0" w:rsidRDefault="00EE06D0" w:rsidP="00853C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6D0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взаимо</w:t>
      </w:r>
      <w:r w:rsidR="00854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действие между членами общества </w:t>
      </w:r>
      <w:r w:rsidRPr="00EE06D0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правило, установленное в обществе для регулирования</w:t>
      </w:r>
      <w:r w:rsidR="00854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всех членов общества </w:t>
      </w:r>
      <w:r w:rsidRPr="00EE06D0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традиция, к</w:t>
      </w:r>
      <w:r w:rsidR="00854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оторую соблюдают члены общества </w:t>
      </w:r>
      <w:r w:rsidRPr="00EE06D0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разрешенное государством поведение</w:t>
      </w:r>
    </w:p>
    <w:p w:rsidR="00EE06D0" w:rsidRPr="00EE06D0" w:rsidRDefault="00EE06D0" w:rsidP="00853C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6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</w:t>
      </w:r>
      <w:r w:rsidRPr="00EE06D0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Какое положение из перечисленных служит примером социальной нормы?</w:t>
      </w:r>
    </w:p>
    <w:p w:rsidR="00EE06D0" w:rsidRPr="00EE06D0" w:rsidRDefault="00EE06D0" w:rsidP="00853C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6D0">
        <w:rPr>
          <w:rFonts w:ascii="Times New Roman" w:eastAsia="Times New Roman" w:hAnsi="Times New Roman" w:cs="Times New Roman"/>
          <w:sz w:val="24"/>
          <w:szCs w:val="24"/>
          <w:lang w:eastAsia="ru-RU"/>
        </w:rPr>
        <w:t>1) З</w:t>
      </w:r>
      <w:r w:rsidR="00854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акон об охране прав потребителя 2) записка приятелю с просьбой </w:t>
      </w:r>
      <w:r w:rsidRPr="00EE06D0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проезд в об</w:t>
      </w:r>
      <w:r w:rsidR="00854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щественном транспорте по билету </w:t>
      </w:r>
      <w:r w:rsidRPr="00EE06D0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отношения между руководителем и подчиненным</w:t>
      </w:r>
    </w:p>
    <w:p w:rsidR="00EE06D0" w:rsidRPr="00EE06D0" w:rsidRDefault="00EE06D0" w:rsidP="00853C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6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4.</w:t>
      </w:r>
      <w:r w:rsidRPr="00EE06D0">
        <w:rPr>
          <w:rFonts w:ascii="Times New Roman" w:eastAsia="Times New Roman" w:hAnsi="Times New Roman" w:cs="Times New Roman"/>
          <w:sz w:val="24"/>
          <w:szCs w:val="24"/>
          <w:lang w:eastAsia="ru-RU"/>
        </w:rPr>
        <w:t> К социальным нормам относится(-</w:t>
      </w:r>
      <w:proofErr w:type="spellStart"/>
      <w:r w:rsidRPr="00EE06D0">
        <w:rPr>
          <w:rFonts w:ascii="Times New Roman" w:eastAsia="Times New Roman" w:hAnsi="Times New Roman" w:cs="Times New Roman"/>
          <w:sz w:val="24"/>
          <w:szCs w:val="24"/>
          <w:lang w:eastAsia="ru-RU"/>
        </w:rPr>
        <w:t>ятся</w:t>
      </w:r>
      <w:proofErr w:type="spellEnd"/>
      <w:r w:rsidRPr="00EE06D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53C48" w:rsidRDefault="00EE06D0" w:rsidP="00853C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6D0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853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разработка реформы образования </w:t>
      </w:r>
      <w:r w:rsidRPr="00EE06D0">
        <w:rPr>
          <w:rFonts w:ascii="Times New Roman" w:eastAsia="Times New Roman" w:hAnsi="Times New Roman" w:cs="Times New Roman"/>
          <w:sz w:val="24"/>
          <w:szCs w:val="24"/>
          <w:lang w:eastAsia="ru-RU"/>
        </w:rPr>
        <w:t>2) требован</w:t>
      </w:r>
      <w:r w:rsidR="00853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о повышении заработной платы </w:t>
      </w:r>
    </w:p>
    <w:p w:rsidR="00EE06D0" w:rsidRPr="00EE06D0" w:rsidRDefault="00EE06D0" w:rsidP="00853C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6D0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дого</w:t>
      </w:r>
      <w:r w:rsidR="00853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воренность о встрече в 18 часов </w:t>
      </w:r>
      <w:r w:rsidRPr="00EE06D0">
        <w:rPr>
          <w:rFonts w:ascii="Times New Roman" w:eastAsia="Times New Roman" w:hAnsi="Times New Roman" w:cs="Times New Roman"/>
          <w:sz w:val="24"/>
          <w:szCs w:val="24"/>
          <w:lang w:eastAsia="ru-RU"/>
        </w:rPr>
        <w:t>4) традиция встречи Нового года</w:t>
      </w:r>
    </w:p>
    <w:p w:rsidR="00EE06D0" w:rsidRPr="00EE06D0" w:rsidRDefault="00EE06D0" w:rsidP="00853C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6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5.</w:t>
      </w:r>
      <w:r w:rsidRPr="00EE06D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Найдите пример, иллюстрирующий применение социальной нормы.</w:t>
      </w:r>
    </w:p>
    <w:p w:rsidR="00EE06D0" w:rsidRPr="00EE06D0" w:rsidRDefault="00EE06D0" w:rsidP="00853C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6D0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Инспектор ГИБДД дал указания уч</w:t>
      </w:r>
      <w:r w:rsidR="00853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астникам дорожного движения. </w:t>
      </w:r>
      <w:r w:rsidRPr="00EE0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853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Папа приготовил утром завтрак. </w:t>
      </w:r>
      <w:r w:rsidRPr="00EE06D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53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Семиклассники посетили музей. </w:t>
      </w:r>
      <w:r w:rsidRPr="00EE06D0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Сергей ездит в школу на автобусе.</w:t>
      </w:r>
    </w:p>
    <w:p w:rsidR="00EE06D0" w:rsidRPr="00EE06D0" w:rsidRDefault="00EE06D0" w:rsidP="00853C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6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6.</w:t>
      </w:r>
      <w:r w:rsidRPr="00EE06D0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Выберите корректное окончание предложения.</w:t>
      </w:r>
    </w:p>
    <w:p w:rsidR="00EE06D0" w:rsidRPr="00EE06D0" w:rsidRDefault="00EE06D0" w:rsidP="00853C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6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социальных норм общество</w:t>
      </w:r>
    </w:p>
    <w:p w:rsidR="00EE06D0" w:rsidRPr="00EE06D0" w:rsidRDefault="00853C48" w:rsidP="00853C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оценивает поведение людей </w:t>
      </w:r>
      <w:r w:rsidR="00EE06D0" w:rsidRPr="00EE06D0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устанавливает плату за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роезд в общественном транспорте 3) совершенствует культуру </w:t>
      </w:r>
      <w:r w:rsidR="00EE06D0" w:rsidRPr="00EE06D0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развивает экономику</w:t>
      </w:r>
    </w:p>
    <w:p w:rsidR="00EE06D0" w:rsidRPr="00EE06D0" w:rsidRDefault="00EE06D0" w:rsidP="00853C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6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7.</w:t>
      </w:r>
      <w:r w:rsidRPr="00EE06D0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видам социальных норм относятся</w:t>
      </w:r>
    </w:p>
    <w:p w:rsidR="00853C48" w:rsidRDefault="00EE06D0" w:rsidP="00853C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6D0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</w:t>
      </w:r>
      <w:r w:rsidR="00853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щественно-политические движения 2) правила этикета 3) собрания и митинги </w:t>
      </w:r>
    </w:p>
    <w:p w:rsidR="00EE06D0" w:rsidRPr="00EE06D0" w:rsidRDefault="00EE06D0" w:rsidP="00853C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6D0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пресса и радио</w:t>
      </w:r>
    </w:p>
    <w:p w:rsidR="00EE06D0" w:rsidRPr="00EE06D0" w:rsidRDefault="00EE06D0" w:rsidP="00853C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6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8.</w:t>
      </w:r>
      <w:r w:rsidRPr="00EE06D0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Верны ли следующие суждения о социальных нормах?</w:t>
      </w:r>
    </w:p>
    <w:p w:rsidR="00EE06D0" w:rsidRPr="00EE06D0" w:rsidRDefault="00EE06D0" w:rsidP="00853C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6D0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Социальные нормы регулируют поведение людей.</w:t>
      </w:r>
      <w:r w:rsidRPr="00EE06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Социальные нормы всегда исполняются людьми.</w:t>
      </w:r>
    </w:p>
    <w:p w:rsidR="00EE06D0" w:rsidRPr="00EE06D0" w:rsidRDefault="00853C48" w:rsidP="00853C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верно только А 2) верно только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  3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верны оба суждения </w:t>
      </w:r>
      <w:r w:rsidR="00EE06D0" w:rsidRPr="00EE06D0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оба суждения неверны</w:t>
      </w:r>
    </w:p>
    <w:p w:rsidR="00EE06D0" w:rsidRPr="00EE06D0" w:rsidRDefault="00EE06D0" w:rsidP="00853C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6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9.</w:t>
      </w:r>
      <w:r w:rsidRPr="00EE06D0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Верны ли следующие суждения о морали и совести?</w:t>
      </w:r>
    </w:p>
    <w:p w:rsidR="00EE06D0" w:rsidRPr="00EE06D0" w:rsidRDefault="00EE06D0" w:rsidP="00853C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6D0">
        <w:rPr>
          <w:rFonts w:ascii="Times New Roman" w:eastAsia="Times New Roman" w:hAnsi="Times New Roman" w:cs="Times New Roman"/>
          <w:sz w:val="24"/>
          <w:szCs w:val="24"/>
          <w:lang w:eastAsia="ru-RU"/>
        </w:rPr>
        <w:t>А. Мораль передается из поколения в поколение.</w:t>
      </w:r>
      <w:r w:rsidRPr="00EE06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Совесть человека — его главный внутренний моральный регулятор.</w:t>
      </w:r>
    </w:p>
    <w:p w:rsidR="00EE06D0" w:rsidRPr="00EE06D0" w:rsidRDefault="00853C48" w:rsidP="00853C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верно только А 2) верно только Б 3) верны оба суждения </w:t>
      </w:r>
      <w:r w:rsidR="00EE06D0" w:rsidRPr="00EE06D0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оба суждения неверны</w:t>
      </w:r>
    </w:p>
    <w:p w:rsidR="00EE06D0" w:rsidRPr="00EE06D0" w:rsidRDefault="00EE06D0" w:rsidP="00853C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6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10.</w:t>
      </w:r>
      <w:r w:rsidRPr="00EE06D0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Верны ли следующие суждения о правовых нормах?</w:t>
      </w:r>
    </w:p>
    <w:p w:rsidR="00EE06D0" w:rsidRPr="00EE06D0" w:rsidRDefault="00EE06D0" w:rsidP="00853C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6D0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При неисполнении правовых норм человек подвергается общественному осуждению.</w:t>
      </w:r>
      <w:r w:rsidRPr="00EE06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При неисполнении правовых норм человек подвергается преследованию со стороны государства.</w:t>
      </w:r>
    </w:p>
    <w:p w:rsidR="00EE06D0" w:rsidRPr="00EE06D0" w:rsidRDefault="00853C48" w:rsidP="00853C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верно только А 2) верно только Б 3) верны оба суждения </w:t>
      </w:r>
      <w:r w:rsidR="00EE06D0" w:rsidRPr="00EE06D0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оба суждения неверны</w:t>
      </w:r>
    </w:p>
    <w:p w:rsidR="00030831" w:rsidRPr="00EE06D0" w:rsidRDefault="00030831" w:rsidP="00853C4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30831" w:rsidRPr="00EE0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08"/>
    <w:rsid w:val="00030831"/>
    <w:rsid w:val="00853C48"/>
    <w:rsid w:val="00854BAA"/>
    <w:rsid w:val="00CB7F08"/>
    <w:rsid w:val="00E0619A"/>
    <w:rsid w:val="00EE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34E28-04D1-4241-847F-E75E87101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2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computer</dc:creator>
  <cp:keywords/>
  <dc:description/>
  <cp:lastModifiedBy>Home computer</cp:lastModifiedBy>
  <cp:revision>5</cp:revision>
  <dcterms:created xsi:type="dcterms:W3CDTF">2023-10-24T15:30:00Z</dcterms:created>
  <dcterms:modified xsi:type="dcterms:W3CDTF">2024-03-26T11:35:00Z</dcterms:modified>
</cp:coreProperties>
</file>