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8051" w14:textId="77777777" w:rsidR="00C44E28" w:rsidRDefault="00C44E28" w:rsidP="00C44E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Проект в подготовительной группе</w:t>
      </w:r>
    </w:p>
    <w:p w14:paraId="7ACC4930" w14:textId="77777777" w:rsidR="00C44E28" w:rsidRDefault="00C44E28" w:rsidP="00C44E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«День космонавтики»</w:t>
      </w:r>
    </w:p>
    <w:p w14:paraId="0A20A543" w14:textId="77777777" w:rsidR="00C44E28" w:rsidRPr="002B50D2" w:rsidRDefault="00C44E28" w:rsidP="00C44E28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50D2">
        <w:rPr>
          <w:rFonts w:ascii="Times New Roman" w:hAnsi="Times New Roman" w:cs="Times New Roman"/>
          <w:sz w:val="32"/>
          <w:szCs w:val="32"/>
          <w:u w:val="single"/>
        </w:rPr>
        <w:t>Подготовила воспитатель группы: Подковенко Е.А.</w:t>
      </w:r>
    </w:p>
    <w:p w14:paraId="2170A155" w14:textId="77777777" w:rsidR="00C44E28" w:rsidRDefault="00C44E28" w:rsidP="00C44E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30A">
        <w:rPr>
          <w:rFonts w:ascii="Times New Roman" w:hAnsi="Times New Roman" w:cs="Times New Roman"/>
          <w:i/>
          <w:sz w:val="28"/>
          <w:szCs w:val="28"/>
          <w:u w:val="single"/>
        </w:rPr>
        <w:t>Паспорт проекта.</w:t>
      </w:r>
    </w:p>
    <w:p w14:paraId="78E9F0E0" w14:textId="77777777" w:rsidR="00C44E28" w:rsidRDefault="00C44E28" w:rsidP="00C44E28">
      <w:pPr>
        <w:rPr>
          <w:rFonts w:ascii="Times New Roman" w:hAnsi="Times New Roman" w:cs="Times New Roman"/>
          <w:sz w:val="28"/>
          <w:szCs w:val="28"/>
        </w:rPr>
      </w:pPr>
      <w:r w:rsidRPr="002E5B0A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2E5B0A">
        <w:rPr>
          <w:rFonts w:ascii="Times New Roman" w:hAnsi="Times New Roman" w:cs="Times New Roman"/>
          <w:sz w:val="28"/>
          <w:szCs w:val="28"/>
        </w:rPr>
        <w:t xml:space="preserve">Космос всегда привлекал внимание детей. Ещё в недавнем прошлом, все дети хотели быть космонавтами, с раннего детства знали кто такие Ю. Гагарин и В. Терешкова. Сейчас все совсем не так. Дети узнают из мультфильмов, совсем не задумываясь правда ли, то что рассказывается о космосе в них. И мало кто знает, что первым человеком, покорившим космос, был наш соотечественник - Ю. Гагарин. Поэтому нужно </w:t>
      </w:r>
      <w:r>
        <w:rPr>
          <w:rFonts w:ascii="Times New Roman" w:hAnsi="Times New Roman" w:cs="Times New Roman"/>
          <w:sz w:val="28"/>
          <w:szCs w:val="28"/>
        </w:rPr>
        <w:t>грамотно выстроить работу по формированию у детей первичных представлений о космическом пространстве и людях, покоривших его.</w:t>
      </w:r>
    </w:p>
    <w:p w14:paraId="41CAA7A7" w14:textId="77777777" w:rsidR="00C44E28" w:rsidRDefault="00C44E28" w:rsidP="00C4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Поверхностные знания детей о космическом пространстве, о первых космонавтах.</w:t>
      </w:r>
    </w:p>
    <w:p w14:paraId="168E8943" w14:textId="77777777" w:rsidR="00C44E28" w:rsidRDefault="00C44E28" w:rsidP="00C44E28">
      <w:pPr>
        <w:rPr>
          <w:rFonts w:ascii="Times New Roman" w:hAnsi="Times New Roman" w:cs="Times New Roman"/>
          <w:sz w:val="28"/>
          <w:szCs w:val="28"/>
        </w:rPr>
      </w:pPr>
      <w:r w:rsidRPr="002E5B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подготовительного дошкольного возраста первичных представлений о космическом пространстве (планетах,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солнечной системе, освоение космоса (первый космонавт, первая женщина-космонавт, освоение космоса в наши дни)</w:t>
      </w:r>
    </w:p>
    <w:p w14:paraId="75348FC6" w14:textId="77777777" w:rsidR="00C44E28" w:rsidRPr="00C43D60" w:rsidRDefault="00C44E28" w:rsidP="00C44E28">
      <w:pPr>
        <w:rPr>
          <w:rFonts w:ascii="Times New Roman" w:hAnsi="Times New Roman" w:cs="Times New Roman"/>
          <w:b/>
          <w:sz w:val="28"/>
          <w:szCs w:val="28"/>
        </w:rPr>
      </w:pPr>
      <w:r w:rsidRPr="00C43D60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14:paraId="7C7CA739" w14:textId="77777777" w:rsidR="00C44E28" w:rsidRDefault="00C44E28" w:rsidP="00C44E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солнечной системе.</w:t>
      </w:r>
    </w:p>
    <w:p w14:paraId="55281F21" w14:textId="77777777" w:rsidR="00C44E28" w:rsidRDefault="00C44E28" w:rsidP="00C44E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нашей галактикой, дать представления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созвездиях.</w:t>
      </w:r>
    </w:p>
    <w:p w14:paraId="7F3F24B4" w14:textId="77777777" w:rsidR="00C44E28" w:rsidRDefault="00C44E28" w:rsidP="00C44E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первом космонавте – Ю. Гагарине.</w:t>
      </w:r>
    </w:p>
    <w:p w14:paraId="347006ED" w14:textId="77777777" w:rsidR="00C44E28" w:rsidRDefault="00C44E28" w:rsidP="00C44E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первой женщиной космонавтом – В. Терешковой.</w:t>
      </w:r>
    </w:p>
    <w:p w14:paraId="48C67D8D" w14:textId="77777777" w:rsidR="00C44E28" w:rsidRDefault="00C44E28" w:rsidP="00C44E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речь дошкольников, их мышление и творческие способности.</w:t>
      </w:r>
    </w:p>
    <w:p w14:paraId="01CB60B2" w14:textId="77777777" w:rsidR="00C44E28" w:rsidRDefault="00C44E28" w:rsidP="00C44E28">
      <w:pPr>
        <w:rPr>
          <w:rFonts w:ascii="Times New Roman" w:hAnsi="Times New Roman" w:cs="Times New Roman"/>
          <w:b/>
          <w:sz w:val="28"/>
          <w:szCs w:val="28"/>
        </w:rPr>
      </w:pPr>
      <w:r w:rsidRPr="00C43D6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7249314D" w14:textId="77777777" w:rsidR="00C44E28" w:rsidRPr="0013018F" w:rsidRDefault="00C44E28" w:rsidP="00C44E2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обобщать собственные наблюдения, видеть и понимать красоту окружающего мира.</w:t>
      </w:r>
    </w:p>
    <w:p w14:paraId="7CF5505B" w14:textId="77777777" w:rsidR="00C44E28" w:rsidRPr="0013018F" w:rsidRDefault="00C44E28" w:rsidP="00C44E2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14:paraId="6A18ADDD" w14:textId="77777777" w:rsidR="00C44E28" w:rsidRPr="0013018F" w:rsidRDefault="00C44E28" w:rsidP="00C44E2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по теме.</w:t>
      </w:r>
    </w:p>
    <w:p w14:paraId="4FD2EC66" w14:textId="77777777" w:rsidR="00C44E28" w:rsidRDefault="00C44E28" w:rsidP="00C44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69C3DB38" w14:textId="77777777" w:rsidR="00C44E28" w:rsidRPr="0013018F" w:rsidRDefault="00C44E28" w:rsidP="00C44E2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духовный мир детей через обращение к прошлому нашей страны.</w:t>
      </w:r>
    </w:p>
    <w:p w14:paraId="19BDEF34" w14:textId="77777777" w:rsidR="00C44E28" w:rsidRPr="0013018F" w:rsidRDefault="00C44E28" w:rsidP="00C44E2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взаимопомощь и доброжелательное отношение, умение работать в коллективе.</w:t>
      </w:r>
    </w:p>
    <w:p w14:paraId="5A38A0AF" w14:textId="77777777" w:rsidR="00C44E28" w:rsidRDefault="00C44E28" w:rsidP="00C44E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7BC9D1" w14:textId="19688811" w:rsidR="00C44E28" w:rsidRDefault="00C44E28" w:rsidP="00C44E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Дорожная карта</w:t>
      </w:r>
    </w:p>
    <w:p w14:paraId="0EFA1A4A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83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35830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ти подготовительной группы, воспитатели, родители.</w:t>
      </w:r>
    </w:p>
    <w:p w14:paraId="2BCF47AD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FF0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обучающий, исследовательский, игровой.</w:t>
      </w:r>
    </w:p>
    <w:p w14:paraId="49FD7391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FF0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(3 недели)</w:t>
      </w:r>
    </w:p>
    <w:p w14:paraId="1B47529A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FF0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>
        <w:rPr>
          <w:rFonts w:ascii="Times New Roman" w:hAnsi="Times New Roman" w:cs="Times New Roman"/>
          <w:sz w:val="28"/>
          <w:szCs w:val="28"/>
        </w:rPr>
        <w:t>Сформированы представления детей о космическом пространстве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планетах, и др., людях, покоривших космическое пространство первыми, и космонавтах 21 века. Дети создают работы (рисунки, аппликации) на тему «Космос глазами детей»</w:t>
      </w:r>
    </w:p>
    <w:p w14:paraId="1A389804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FF0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выставка работ «Космос глазами детей».</w:t>
      </w:r>
    </w:p>
    <w:p w14:paraId="082CA287" w14:textId="77777777" w:rsidR="00C44E28" w:rsidRDefault="00C44E28" w:rsidP="00C44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FF0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14:paraId="3363DD0D" w14:textId="77777777" w:rsidR="00C44E28" w:rsidRDefault="00C44E28" w:rsidP="00C44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подготовительный:</w:t>
      </w:r>
    </w:p>
    <w:p w14:paraId="1924048E" w14:textId="77777777" w:rsidR="00C44E28" w:rsidRDefault="00C44E28" w:rsidP="00C44E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первоначальных знаний детей о космосе и нашей планете.</w:t>
      </w:r>
    </w:p>
    <w:p w14:paraId="15CF8458" w14:textId="77777777" w:rsidR="00C44E28" w:rsidRDefault="00C44E28" w:rsidP="00C44E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 о космосе, видео роликов о космосе и космонавтах, фотографий планет, космического пространства.</w:t>
      </w:r>
    </w:p>
    <w:p w14:paraId="5514E5C1" w14:textId="77777777" w:rsidR="00C44E28" w:rsidRDefault="00C44E28" w:rsidP="00C44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основной:</w:t>
      </w:r>
    </w:p>
    <w:p w14:paraId="1DBF0963" w14:textId="77777777" w:rsidR="00C44E28" w:rsidRDefault="00C44E28" w:rsidP="00C44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данной теме.</w:t>
      </w:r>
    </w:p>
    <w:p w14:paraId="44D7E080" w14:textId="77777777" w:rsidR="00C44E28" w:rsidRDefault="00C44E28" w:rsidP="00C44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по данной теме.</w:t>
      </w:r>
    </w:p>
    <w:p w14:paraId="28CC578F" w14:textId="77777777" w:rsidR="00C44E28" w:rsidRDefault="00C44E28" w:rsidP="00C44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групповой и индивидуальной работы.</w:t>
      </w:r>
    </w:p>
    <w:p w14:paraId="4247C03F" w14:textId="77777777" w:rsidR="00C44E28" w:rsidRDefault="00C44E28" w:rsidP="00C44E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понятиями «космос», «солнечная система».</w:t>
      </w:r>
    </w:p>
    <w:p w14:paraId="55A70CAC" w14:textId="77777777" w:rsidR="00C44E28" w:rsidRDefault="00C44E28" w:rsidP="00C44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заключительный:</w:t>
      </w:r>
    </w:p>
    <w:p w14:paraId="049E0FE2" w14:textId="77777777" w:rsidR="00C44E28" w:rsidRDefault="00C44E28" w:rsidP="00C44E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рисунков и поделок «Космос глазами детей».</w:t>
      </w:r>
    </w:p>
    <w:p w14:paraId="3ED40C12" w14:textId="77777777" w:rsidR="00C44E28" w:rsidRDefault="00C44E28" w:rsidP="00C44E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занятие по аппликации «Мы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космонавты».</w:t>
      </w:r>
    </w:p>
    <w:p w14:paraId="67DFE681" w14:textId="77777777" w:rsidR="00C44E28" w:rsidRDefault="00C44E28" w:rsidP="00C44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рефлексия.</w:t>
      </w:r>
    </w:p>
    <w:p w14:paraId="139AC625" w14:textId="77777777" w:rsidR="00C44E28" w:rsidRDefault="00C44E28" w:rsidP="00C44E2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на тему «День космонавтики».</w:t>
      </w:r>
    </w:p>
    <w:p w14:paraId="33B046C5" w14:textId="77777777" w:rsidR="00C44E28" w:rsidRDefault="00C44E28" w:rsidP="00C44E2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использованием фильма «Прогулки в космос» - фильм Д. Рогаткина для начальной школы и детского сада, фотографий.</w:t>
      </w:r>
    </w:p>
    <w:p w14:paraId="0C97B86E" w14:textId="77777777" w:rsidR="00C44E28" w:rsidRDefault="00C44E28" w:rsidP="00C44E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sz w:val="28"/>
          <w:szCs w:val="28"/>
          <w:u w:val="single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«Что такое космос».</w:t>
      </w:r>
    </w:p>
    <w:p w14:paraId="338B04AA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первоначальное представление детей о солнечной системе (название планет, движение планет вокруг солнца,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созвездиях).</w:t>
      </w:r>
    </w:p>
    <w:p w14:paraId="773ECA24" w14:textId="77777777" w:rsidR="00C44E28" w:rsidRDefault="00C44E28" w:rsidP="00C44E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sz w:val="28"/>
          <w:szCs w:val="28"/>
          <w:u w:val="single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«Что такое астероид, метеорит и комета</w:t>
      </w:r>
      <w:r w:rsidRPr="00EB324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EDDC5DB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космическими объектами (астероидами, кометами, метеоритами, рассказать, чем они отличаются друг от друга).</w:t>
      </w:r>
    </w:p>
    <w:p w14:paraId="5CFC4949" w14:textId="77777777" w:rsidR="00C44E28" w:rsidRDefault="00C44E28" w:rsidP="00C44E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sz w:val="28"/>
          <w:szCs w:val="28"/>
          <w:u w:val="single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«Солнце – источник жизни на Земле».</w:t>
      </w:r>
    </w:p>
    <w:p w14:paraId="5594507B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детей о Солнце, его форме, из чего состоит.</w:t>
      </w:r>
    </w:p>
    <w:p w14:paraId="35E06C28" w14:textId="77777777" w:rsidR="00C44E28" w:rsidRDefault="00C44E28" w:rsidP="00C44E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sz w:val="28"/>
          <w:szCs w:val="28"/>
          <w:u w:val="single"/>
        </w:rPr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«Земля – голубая планета»</w:t>
      </w:r>
    </w:p>
    <w:p w14:paraId="7DA1FC77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объяснить, что такое телескоп, показать снимки Земли из космоса, рассказать, почему нашу планету называют «голубая».</w:t>
      </w:r>
    </w:p>
    <w:p w14:paraId="4A5F5B70" w14:textId="77777777" w:rsidR="00C44E28" w:rsidRDefault="00C44E28" w:rsidP="00C44E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sz w:val="28"/>
          <w:szCs w:val="28"/>
          <w:u w:val="single"/>
        </w:rPr>
        <w:lastRenderedPageBreak/>
        <w:t>Беседа:</w:t>
      </w:r>
      <w:r>
        <w:rPr>
          <w:rFonts w:ascii="Times New Roman" w:hAnsi="Times New Roman" w:cs="Times New Roman"/>
          <w:sz w:val="28"/>
          <w:szCs w:val="28"/>
        </w:rPr>
        <w:t xml:space="preserve"> «Первая женщина космонавт».</w:t>
      </w:r>
    </w:p>
    <w:p w14:paraId="4743BB6B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C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биографией первой женщины космонавта В. Терешковой. Провести виртуальную экскурсию по музею В. Терешковой.</w:t>
      </w:r>
    </w:p>
    <w:p w14:paraId="0C79C8A6" w14:textId="77777777" w:rsidR="00C44E28" w:rsidRPr="00831CCD" w:rsidRDefault="00C44E28" w:rsidP="00C44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CCD">
        <w:rPr>
          <w:rFonts w:ascii="Times New Roman" w:hAnsi="Times New Roman" w:cs="Times New Roman"/>
          <w:b/>
          <w:sz w:val="28"/>
          <w:szCs w:val="28"/>
        </w:rPr>
        <w:t>НОД</w:t>
      </w:r>
    </w:p>
    <w:p w14:paraId="37133470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Познание. Тема: «Юрий Гагарин. Он покорил космос».</w:t>
      </w:r>
    </w:p>
    <w:p w14:paraId="76CF8600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биографией Ю.А. Гагарина. Расширять представление о профессии космонавт, рассказать о работе космонавтов в наши дни.</w:t>
      </w:r>
    </w:p>
    <w:p w14:paraId="12549BA0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 Тема: «Ю.М. Нагибин «Рассказы о Гагарине» (отрывки).</w:t>
      </w:r>
    </w:p>
    <w:p w14:paraId="52E2F2B6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с биографией Ю.А. Гагарина, учить понимать смысл прочитанного, воспитывать чувство гордости за первых космонавтов, подвести к пониманию таких нравственных качеств как: доброта, бесстрашие, трудолюбие, настойчивость, любовь к Родине.</w:t>
      </w:r>
    </w:p>
    <w:p w14:paraId="678602B0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(рисование). Тема: Космическая фантазия «Мы не одни во Вселенной».</w:t>
      </w:r>
    </w:p>
    <w:p w14:paraId="1B21FA39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кругозор детей, знания о космосе, о предположениях ученных, что мы не одни во Вселенной. Поддерживать интерес к изобразительной деятельности.</w:t>
      </w:r>
    </w:p>
    <w:p w14:paraId="01891FD9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«Космонавт в невесомости».</w:t>
      </w:r>
    </w:p>
    <w:p w14:paraId="049771B9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учить детей рисовать фигуру человека, используя игрушку в качестве натуры, правильно соотносить части тела, расширять кругозор детей о космическом пространстве, развивать чувство цвета.</w:t>
      </w:r>
    </w:p>
    <w:p w14:paraId="40F267ED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(аппликация) Тема: «Полет на Луну».</w:t>
      </w:r>
    </w:p>
    <w:p w14:paraId="2E89CA65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передавать форму ракеты, вырезать фигуры космонавтов из бумаги, развивать воображение, чувство композиции.</w:t>
      </w:r>
    </w:p>
    <w:p w14:paraId="7726505E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Познание: (конструирование) Тема: «Космодром».</w:t>
      </w:r>
    </w:p>
    <w:p w14:paraId="13E61186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понятием «Космодром» и самым известным космодромом – Байконур. Учить самостоятельно конструировать космодром, ракету, соблюдая правила работы с конструктором.</w:t>
      </w:r>
    </w:p>
    <w:p w14:paraId="7C3B0064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Познание. (математика). Тема: «Урок в школе будущих космонавтов».</w:t>
      </w:r>
    </w:p>
    <w:p w14:paraId="7E8AFDCD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совершенствовать умение отсчитывать нужное количество предметов в пределах 10 из общего множества. Активизировать словарь. Развивать внимание, память, мышление.</w:t>
      </w:r>
    </w:p>
    <w:p w14:paraId="35379CE1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14:paraId="318A43DF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мультфильма: «Космос для детей. Увлекательное путешествие в космос».</w:t>
      </w:r>
    </w:p>
    <w:p w14:paraId="205A9D94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</w:p>
    <w:p w14:paraId="4F5BE8E4" w14:textId="77777777" w:rsidR="00C44E28" w:rsidRDefault="00C44E28" w:rsidP="00C44E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«Ракетодром»</w:t>
      </w:r>
    </w:p>
    <w:p w14:paraId="14026087" w14:textId="77777777" w:rsidR="00C44E28" w:rsidRDefault="00C44E28" w:rsidP="00C44E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«Ждут нас быстрые ракеты»</w:t>
      </w:r>
    </w:p>
    <w:p w14:paraId="3A3DCB86" w14:textId="77777777" w:rsidR="00C44E28" w:rsidRDefault="00C44E28" w:rsidP="00C44E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быстрее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космический мусор»</w:t>
      </w:r>
    </w:p>
    <w:p w14:paraId="6FB59B29" w14:textId="77777777" w:rsidR="00C44E28" w:rsidRDefault="00C44E28" w:rsidP="00C44E2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«Ноги от земли»</w:t>
      </w:r>
    </w:p>
    <w:p w14:paraId="250E58AD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14:paraId="326CA42A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«Космические станция»</w:t>
      </w:r>
    </w:p>
    <w:p w14:paraId="0CE2A565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отображать в игре полученные знания о жизни космонавтов в космосе, формировать умение играть группами, при этом самостоятельно распределяя роли.</w:t>
      </w:r>
    </w:p>
    <w:p w14:paraId="6DEFC7C4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«Космонавты»</w:t>
      </w:r>
    </w:p>
    <w:p w14:paraId="22CF8D43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работой космонавтов, воспитывать смелость, расширять словарный запас детей: космический корабль, космонавт, полет и др.</w:t>
      </w:r>
    </w:p>
    <w:p w14:paraId="0F6AFBEA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«Полет на Луну»</w:t>
      </w:r>
    </w:p>
    <w:p w14:paraId="164EF8CE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представления детей о том, как выглядит скафандр, что обязательно нужно взять с собой в космос, для чего космонавты летают на Луну.</w:t>
      </w:r>
    </w:p>
    <w:p w14:paraId="6EABC489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Словесно-дидактические игры:</w:t>
      </w:r>
    </w:p>
    <w:p w14:paraId="4E9FA378" w14:textId="77777777" w:rsidR="00C44E28" w:rsidRDefault="00C44E28" w:rsidP="00C44E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лишнее»</w:t>
      </w:r>
    </w:p>
    <w:p w14:paraId="5D4F1B6B" w14:textId="77777777" w:rsidR="00C44E28" w:rsidRDefault="00C44E28" w:rsidP="00C44E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правильно планету»</w:t>
      </w:r>
    </w:p>
    <w:p w14:paraId="3EDBB622" w14:textId="77777777" w:rsidR="00C44E28" w:rsidRDefault="00C44E28" w:rsidP="00C44E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недостающую деталь ракеты»</w:t>
      </w:r>
    </w:p>
    <w:p w14:paraId="0DE6FD2A" w14:textId="77777777" w:rsidR="00C44E28" w:rsidRDefault="00C44E28" w:rsidP="00C44E2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небе…»</w:t>
      </w:r>
    </w:p>
    <w:p w14:paraId="718ADA52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1FA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14:paraId="76E6601D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произведениями о космосе, обогащать словарный запас детей, расширять кругозор, воспитывать чувство гордости за первых космонавтов.</w:t>
      </w:r>
    </w:p>
    <w:p w14:paraId="7F024120" w14:textId="77777777" w:rsidR="00C44E28" w:rsidRDefault="00C44E28" w:rsidP="00C44E2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Левитан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14:paraId="14896DED" w14:textId="77777777" w:rsidR="00C44E28" w:rsidRDefault="00C44E28" w:rsidP="00C44E2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«Незнайка на Луне»</w:t>
      </w:r>
    </w:p>
    <w:p w14:paraId="774AD5F7" w14:textId="77777777" w:rsidR="00C44E28" w:rsidRDefault="00C44E28" w:rsidP="00C44E2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космосе</w:t>
      </w:r>
    </w:p>
    <w:p w14:paraId="0CFF5FC4" w14:textId="77777777" w:rsidR="00C44E28" w:rsidRDefault="00C44E28" w:rsidP="00C44E2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космосе</w:t>
      </w:r>
    </w:p>
    <w:p w14:paraId="3C099F92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и групповая работа:</w:t>
      </w:r>
    </w:p>
    <w:p w14:paraId="583B74D0" w14:textId="77777777" w:rsidR="00C44E28" w:rsidRDefault="00C44E28" w:rsidP="00C44E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(раскрашивание картинок о космосе)</w:t>
      </w:r>
    </w:p>
    <w:p w14:paraId="7BFD220E" w14:textId="77777777" w:rsidR="00C44E28" w:rsidRDefault="00C44E28" w:rsidP="00C44E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данной тематикой.</w:t>
      </w:r>
    </w:p>
    <w:p w14:paraId="391072C4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470F9076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Космос. Детская энциклопедия, - Москва, 2000.</w:t>
      </w:r>
    </w:p>
    <w:p w14:paraId="3B25CEBE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Фильм «Прогулки в космосе для начальной школы»</w:t>
      </w:r>
    </w:p>
    <w:p w14:paraId="34791AA1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Левитан Е.П. Малышам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планетах. – М., 1981г.</w:t>
      </w:r>
    </w:p>
    <w:p w14:paraId="24FF5088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 Ю.М. Рассказы о Гагарине. – М.: Дет. лит., 1979г.</w:t>
      </w:r>
    </w:p>
    <w:p w14:paraId="71C1342A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 Под ред. Н.Е. Вераксы.</w:t>
      </w:r>
    </w:p>
    <w:p w14:paraId="1BFB2965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«Ю. Гагарин – он покорил космос!»</w:t>
      </w:r>
    </w:p>
    <w:p w14:paraId="0D6FBE2B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F2D1F" w14:textId="77777777" w:rsidR="00C44E28" w:rsidRDefault="00C44E28" w:rsidP="00C44E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F9E2B7" w14:textId="77777777" w:rsidR="003B2F9E" w:rsidRDefault="00C44E28"/>
    <w:sectPr w:rsidR="003B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BA7"/>
      </v:shape>
    </w:pict>
  </w:numPicBullet>
  <w:abstractNum w:abstractNumId="0" w15:restartNumberingAfterBreak="0">
    <w:nsid w:val="012D56ED"/>
    <w:multiLevelType w:val="hybridMultilevel"/>
    <w:tmpl w:val="817A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752A"/>
    <w:multiLevelType w:val="hybridMultilevel"/>
    <w:tmpl w:val="26C6D0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4466"/>
    <w:multiLevelType w:val="hybridMultilevel"/>
    <w:tmpl w:val="5D969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D1636"/>
    <w:multiLevelType w:val="hybridMultilevel"/>
    <w:tmpl w:val="415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423DA"/>
    <w:multiLevelType w:val="hybridMultilevel"/>
    <w:tmpl w:val="2040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F44"/>
    <w:multiLevelType w:val="hybridMultilevel"/>
    <w:tmpl w:val="8ED624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6C4C"/>
    <w:multiLevelType w:val="hybridMultilevel"/>
    <w:tmpl w:val="92D2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6024"/>
    <w:multiLevelType w:val="hybridMultilevel"/>
    <w:tmpl w:val="FE386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A6846"/>
    <w:multiLevelType w:val="hybridMultilevel"/>
    <w:tmpl w:val="551471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C5934"/>
    <w:multiLevelType w:val="hybridMultilevel"/>
    <w:tmpl w:val="3C34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A1C86"/>
    <w:multiLevelType w:val="hybridMultilevel"/>
    <w:tmpl w:val="F0A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344F"/>
    <w:multiLevelType w:val="hybridMultilevel"/>
    <w:tmpl w:val="9E8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28"/>
    <w:rsid w:val="00011793"/>
    <w:rsid w:val="0099616B"/>
    <w:rsid w:val="0099702B"/>
    <w:rsid w:val="00C44E28"/>
    <w:rsid w:val="00F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1687"/>
  <w15:chartTrackingRefBased/>
  <w15:docId w15:val="{26B181DB-C926-4BF9-9A35-7930893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2024-03-17T15:53:00Z</dcterms:created>
  <dcterms:modified xsi:type="dcterms:W3CDTF">2024-03-17T15:55:00Z</dcterms:modified>
</cp:coreProperties>
</file>